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F69B" w14:textId="4A411AFB" w:rsidR="0078445B" w:rsidRDefault="0000000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 CSA-15</w:t>
      </w:r>
      <w:r w:rsidR="00A87E8C">
        <w:rPr>
          <w:rFonts w:ascii="Times New Roman" w:eastAsia="Times New Roman" w:hAnsi="Times New Roman" w:cs="Times New Roman"/>
          <w:sz w:val="30"/>
          <w:szCs w:val="30"/>
        </w:rPr>
        <w:t>60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CLOUD COMPUTING LAB PRACTICAL</w:t>
      </w:r>
    </w:p>
    <w:p w14:paraId="70685BAB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919446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7.Create a simple cloud web application for student counselling system using any </w:t>
      </w:r>
    </w:p>
    <w:p w14:paraId="61F223A9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Cloud Service Provider to demonstrate SaaS with the fields of student name, </w:t>
      </w:r>
    </w:p>
    <w:p w14:paraId="214EE955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age, address, phone, subjects studied, Year of passing, percentage of marks, </w:t>
      </w:r>
    </w:p>
    <w:p w14:paraId="6B5A1AAC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domain interest, etc.</w:t>
      </w:r>
    </w:p>
    <w:p w14:paraId="7ABE2C8C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FDEA2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17CCDCB9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account.Then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creator and create a new application starting with a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insert the required fields.</w:t>
      </w:r>
    </w:p>
    <w:p w14:paraId="293C6007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3CB69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147229" wp14:editId="746C6AAE">
            <wp:extent cx="5731200" cy="3225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4EA90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1762E3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3990B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722FD9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A27078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1A739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392AAC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2926D0CB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5124BA16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03BCA1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45829A" wp14:editId="4BB055A4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2"/>
      </w:r>
    </w:p>
    <w:p w14:paraId="6F682FC5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D9D1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147D0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00ACCE15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students details with the fields.</w:t>
      </w:r>
    </w:p>
    <w:p w14:paraId="006AB51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B2662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D24C9E" wp14:editId="0CD233A6">
            <wp:extent cx="5731200" cy="3225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51AD4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E2F47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CA742F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D7E82C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2A332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6B8C61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3"/>
      </w:r>
      <w:r>
        <w:rPr>
          <w:rFonts w:ascii="Times New Roman" w:eastAsia="Times New Roman" w:hAnsi="Times New Roman" w:cs="Times New Roman"/>
          <w:sz w:val="24"/>
          <w:szCs w:val="24"/>
        </w:rPr>
        <w:t>STEP-4:</w:t>
      </w:r>
    </w:p>
    <w:p w14:paraId="2FF54F90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students details from live.</w:t>
      </w:r>
    </w:p>
    <w:p w14:paraId="70FA177C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3D786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5003AD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9CF1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143082" wp14:editId="5C95D6D2">
            <wp:extent cx="5731200" cy="3225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9F3D3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8BE376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1D872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F95832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6CB93447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scope of study details with the fields.</w:t>
      </w:r>
    </w:p>
    <w:p w14:paraId="181777E3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5F0F1D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5F3032" wp14:editId="0DC8DC50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4"/>
      </w:r>
    </w:p>
    <w:p w14:paraId="74D3A898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7BFFC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STEP-6:</w:t>
      </w:r>
    </w:p>
    <w:p w14:paraId="198D0EA0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study scope details from live.</w:t>
      </w:r>
    </w:p>
    <w:p w14:paraId="5376CF24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F568B4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BE85F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B89D23" wp14:editId="5E712AC5">
            <wp:extent cx="5731200" cy="3225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59CD6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FE8440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24622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DA12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lastRenderedPageBreak/>
        <w:footnoteReference w:id="5"/>
      </w:r>
    </w:p>
    <w:p w14:paraId="7778C545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34D502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DCB220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25AA4DF8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past record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details.</w:t>
      </w:r>
    </w:p>
    <w:p w14:paraId="117DDC7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80867F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B47CD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273C79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47B01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3C57A6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2A680" wp14:editId="4D3A5BA9">
            <wp:extent cx="5731200" cy="3225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B5298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9C8282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47A7A4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STEP-8:</w:t>
      </w:r>
    </w:p>
    <w:p w14:paraId="70F72680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past record of students from live.</w:t>
      </w:r>
    </w:p>
    <w:p w14:paraId="548CFA4E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6B5B47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997D9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2DB3018" wp14:editId="3DD0F06C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6"/>
      </w:r>
    </w:p>
    <w:p w14:paraId="5F732E84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CC6E0B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69203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3C33C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B96C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F48504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STEP-9:</w:t>
      </w:r>
    </w:p>
    <w:p w14:paraId="409FEF27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52A67905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7D8417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4146F1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A421B3" wp14:editId="1AAD87ED">
            <wp:extent cx="5731200" cy="3225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7"/>
      </w:r>
    </w:p>
    <w:p w14:paraId="344B4433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4184B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4BED3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STEP-10:</w:t>
      </w:r>
    </w:p>
    <w:p w14:paraId="4F398CBA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logout form and end the program.</w:t>
      </w:r>
    </w:p>
    <w:p w14:paraId="6DD8A0DF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A07B08" w14:textId="77777777" w:rsidR="007844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4455E9" wp14:editId="6EA071B5">
            <wp:extent cx="5731200" cy="32258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CAAA9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4BFD8C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4AA9C5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5FB01A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39E80" w14:textId="77777777" w:rsidR="0078445B" w:rsidRDefault="0078445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7844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20A40" w14:textId="77777777" w:rsidR="00A33798" w:rsidRDefault="00A33798">
      <w:pPr>
        <w:spacing w:line="240" w:lineRule="auto"/>
      </w:pPr>
      <w:r>
        <w:separator/>
      </w:r>
    </w:p>
  </w:endnote>
  <w:endnote w:type="continuationSeparator" w:id="0">
    <w:p w14:paraId="12DC6D6C" w14:textId="77777777" w:rsidR="00A33798" w:rsidRDefault="00A337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39043" w14:textId="77777777" w:rsidR="00A33798" w:rsidRDefault="00A33798">
      <w:pPr>
        <w:spacing w:line="240" w:lineRule="auto"/>
      </w:pPr>
      <w:r>
        <w:separator/>
      </w:r>
    </w:p>
  </w:footnote>
  <w:footnote w:type="continuationSeparator" w:id="0">
    <w:p w14:paraId="41269A37" w14:textId="77777777" w:rsidR="00A33798" w:rsidRDefault="00A33798">
      <w:pPr>
        <w:spacing w:line="240" w:lineRule="auto"/>
      </w:pPr>
      <w:r>
        <w:continuationSeparator/>
      </w:r>
    </w:p>
  </w:footnote>
  <w:footnote w:id="1">
    <w:p w14:paraId="50A7C097" w14:textId="5C39A686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2">
    <w:p w14:paraId="4E94409D" w14:textId="4CAC545D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3">
    <w:p w14:paraId="287FA61F" w14:textId="2AB63C72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4">
    <w:p w14:paraId="4414B9FE" w14:textId="2C39AC1E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5">
    <w:p w14:paraId="6A303118" w14:textId="3B8CD869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6">
    <w:p w14:paraId="55D84E2B" w14:textId="255701FF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7">
    <w:p w14:paraId="663BA967" w14:textId="15F462EA" w:rsidR="0078445B" w:rsidRDefault="007844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45B"/>
    <w:rsid w:val="0078445B"/>
    <w:rsid w:val="00A33798"/>
    <w:rsid w:val="00A8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56C865"/>
  <w15:docId w15:val="{7AC6533D-39C8-4880-87D1-E732A20A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Prasad</cp:lastModifiedBy>
  <cp:revision>2</cp:revision>
  <dcterms:created xsi:type="dcterms:W3CDTF">2024-03-08T03:40:00Z</dcterms:created>
  <dcterms:modified xsi:type="dcterms:W3CDTF">2024-03-08T03:41:00Z</dcterms:modified>
</cp:coreProperties>
</file>