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113E" w14:textId="591FAAA5" w:rsidR="00F238C2" w:rsidRPr="00665777" w:rsidRDefault="00F238C2" w:rsidP="00665777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5777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737AE2" w:rsidRPr="00665777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347074C0" w14:textId="0ED43DC5" w:rsidR="003F055D" w:rsidRPr="00665777" w:rsidRDefault="00DA3AE8" w:rsidP="0066577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5777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3F055D" w:rsidRPr="00665777">
        <w:rPr>
          <w:rFonts w:ascii="Times New Roman" w:hAnsi="Times New Roman" w:cs="Times New Roman"/>
          <w:b/>
          <w:bCs/>
          <w:sz w:val="28"/>
          <w:szCs w:val="28"/>
        </w:rPr>
        <w:t>Implement CPU scheduling algorithms (</w:t>
      </w:r>
      <w:r w:rsidR="00737AE2" w:rsidRPr="0066577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3F055D" w:rsidRPr="00665777">
        <w:rPr>
          <w:rFonts w:ascii="Times New Roman" w:hAnsi="Times New Roman" w:cs="Times New Roman"/>
          <w:b/>
          <w:bCs/>
          <w:sz w:val="28"/>
          <w:szCs w:val="28"/>
        </w:rPr>
        <w:t>) Round Robin (b</w:t>
      </w:r>
      <w:r w:rsidR="00737AE2" w:rsidRPr="00665777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="00737AE2" w:rsidRPr="00665777">
        <w:rPr>
          <w:rFonts w:ascii="Times New Roman" w:hAnsi="Times New Roman" w:cs="Times New Roman"/>
          <w:b/>
          <w:bCs/>
          <w:sz w:val="28"/>
          <w:szCs w:val="28"/>
        </w:rPr>
        <w:t>Pre-emptive</w:t>
      </w:r>
      <w:proofErr w:type="gramEnd"/>
      <w:r w:rsidR="00737AE2" w:rsidRPr="00665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737AE2" w:rsidRPr="00665777">
        <w:rPr>
          <w:rFonts w:ascii="Times New Roman" w:hAnsi="Times New Roman" w:cs="Times New Roman"/>
          <w:b/>
          <w:bCs/>
          <w:sz w:val="28"/>
          <w:szCs w:val="28"/>
        </w:rPr>
        <w:t>priority  job</w:t>
      </w:r>
      <w:proofErr w:type="gramEnd"/>
      <w:r w:rsidR="00737AE2" w:rsidRPr="00665777">
        <w:rPr>
          <w:rFonts w:ascii="Times New Roman" w:hAnsi="Times New Roman" w:cs="Times New Roman"/>
          <w:b/>
          <w:bCs/>
          <w:sz w:val="28"/>
          <w:szCs w:val="28"/>
        </w:rPr>
        <w:t xml:space="preserve"> scheduling</w:t>
      </w:r>
      <w:r w:rsidR="003F055D" w:rsidRPr="00665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98A65AB" w14:textId="1BA84F04" w:rsidR="003F055D" w:rsidRPr="00665777" w:rsidRDefault="003F055D" w:rsidP="0066577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5777">
        <w:rPr>
          <w:rFonts w:ascii="Times New Roman" w:hAnsi="Times New Roman" w:cs="Times New Roman"/>
          <w:b/>
          <w:bCs/>
          <w:sz w:val="28"/>
          <w:szCs w:val="28"/>
        </w:rPr>
        <w:t>a)</w:t>
      </w:r>
      <w:r w:rsidR="00737AE2" w:rsidRPr="00665777">
        <w:rPr>
          <w:rFonts w:ascii="Times New Roman" w:hAnsi="Times New Roman" w:cs="Times New Roman"/>
          <w:b/>
          <w:bCs/>
          <w:sz w:val="28"/>
          <w:szCs w:val="28"/>
        </w:rPr>
        <w:t>Round</w:t>
      </w:r>
      <w:proofErr w:type="gramEnd"/>
      <w:r w:rsidR="00737AE2" w:rsidRPr="00665777">
        <w:rPr>
          <w:rFonts w:ascii="Times New Roman" w:hAnsi="Times New Roman" w:cs="Times New Roman"/>
          <w:b/>
          <w:bCs/>
          <w:sz w:val="28"/>
          <w:szCs w:val="28"/>
        </w:rPr>
        <w:t xml:space="preserve"> Robin</w:t>
      </w:r>
    </w:p>
    <w:p w14:paraId="78D4FE6C" w14:textId="77777777" w:rsidR="00737AE2" w:rsidRPr="00665777" w:rsidRDefault="00DA3AE8" w:rsidP="0066577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b/>
          <w:bCs/>
          <w:sz w:val="28"/>
          <w:szCs w:val="28"/>
        </w:rPr>
        <w:t xml:space="preserve">Description: </w:t>
      </w:r>
      <w:r w:rsidR="00737AE2" w:rsidRPr="00665777">
        <w:rPr>
          <w:rFonts w:ascii="Times New Roman" w:hAnsi="Times New Roman" w:cs="Times New Roman"/>
          <w:sz w:val="28"/>
          <w:szCs w:val="28"/>
        </w:rPr>
        <w:t xml:space="preserve">Round Robin is a fair, </w:t>
      </w:r>
      <w:proofErr w:type="spellStart"/>
      <w:r w:rsidR="00737AE2" w:rsidRPr="00665777">
        <w:rPr>
          <w:rFonts w:ascii="Times New Roman" w:hAnsi="Times New Roman" w:cs="Times New Roman"/>
          <w:sz w:val="28"/>
          <w:szCs w:val="28"/>
        </w:rPr>
        <w:t>preemptive</w:t>
      </w:r>
      <w:proofErr w:type="spellEnd"/>
      <w:r w:rsidR="00737AE2" w:rsidRPr="00665777">
        <w:rPr>
          <w:rFonts w:ascii="Times New Roman" w:hAnsi="Times New Roman" w:cs="Times New Roman"/>
          <w:sz w:val="28"/>
          <w:szCs w:val="28"/>
        </w:rPr>
        <w:t xml:space="preserve"> job scheduling algorithm used by operating systems. It gives each process a fixed slice of time, called a time quantum, in a cyclic order. If a job does not finish in that time, the system pauses it and moves it to the back of the queue.</w:t>
      </w:r>
    </w:p>
    <w:p w14:paraId="235095EC" w14:textId="1C8A185A" w:rsidR="00D24A1B" w:rsidRPr="00665777" w:rsidRDefault="00D24A1B" w:rsidP="0066577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577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11E8017" w14:textId="77777777" w:rsidR="0050424B" w:rsidRPr="00665777" w:rsidRDefault="0050424B" w:rsidP="00665777">
      <w:pPr>
        <w:pStyle w:val="ListParagraph"/>
        <w:numPr>
          <w:ilvl w:val="0"/>
          <w:numId w:val="5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Start </w:t>
      </w:r>
    </w:p>
    <w:p w14:paraId="5F1D9383" w14:textId="77777777" w:rsidR="0050424B" w:rsidRPr="00665777" w:rsidRDefault="0050424B" w:rsidP="00665777">
      <w:pPr>
        <w:pStyle w:val="ListParagraph"/>
        <w:numPr>
          <w:ilvl w:val="0"/>
          <w:numId w:val="5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Read the number of processes n. </w:t>
      </w:r>
    </w:p>
    <w:p w14:paraId="3DF19CD6" w14:textId="77777777" w:rsidR="0050424B" w:rsidRPr="00665777" w:rsidRDefault="0050424B" w:rsidP="00665777">
      <w:pPr>
        <w:pStyle w:val="ListParagraph"/>
        <w:numPr>
          <w:ilvl w:val="0"/>
          <w:numId w:val="5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Read the time quantum q. </w:t>
      </w:r>
    </w:p>
    <w:p w14:paraId="04121E2E" w14:textId="59B2DDBE" w:rsidR="0050424B" w:rsidRPr="00665777" w:rsidRDefault="0050424B" w:rsidP="00665777">
      <w:pPr>
        <w:pStyle w:val="ListParagraph"/>
        <w:numPr>
          <w:ilvl w:val="0"/>
          <w:numId w:val="5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For each process, read: </w:t>
      </w:r>
    </w:p>
    <w:p w14:paraId="461C9018" w14:textId="77777777" w:rsidR="0050424B" w:rsidRPr="00665777" w:rsidRDefault="0050424B" w:rsidP="00665777">
      <w:pPr>
        <w:numPr>
          <w:ilvl w:val="0"/>
          <w:numId w:val="1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Process ID (id) </w:t>
      </w:r>
    </w:p>
    <w:p w14:paraId="50D0CA33" w14:textId="77777777" w:rsidR="0050424B" w:rsidRPr="00665777" w:rsidRDefault="0050424B" w:rsidP="00665777">
      <w:pPr>
        <w:numPr>
          <w:ilvl w:val="0"/>
          <w:numId w:val="1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Arrival Time (at) </w:t>
      </w:r>
    </w:p>
    <w:p w14:paraId="40EC4C5F" w14:textId="77777777" w:rsidR="0050424B" w:rsidRPr="00665777" w:rsidRDefault="0050424B" w:rsidP="00665777">
      <w:pPr>
        <w:numPr>
          <w:ilvl w:val="0"/>
          <w:numId w:val="1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>Burst Time (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D201300" w14:textId="48996CB6" w:rsidR="0050424B" w:rsidRPr="00665777" w:rsidRDefault="0050424B" w:rsidP="00665777">
      <w:pPr>
        <w:pStyle w:val="ListParagraph"/>
        <w:numPr>
          <w:ilvl w:val="0"/>
          <w:numId w:val="5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Set: </w:t>
      </w:r>
    </w:p>
    <w:p w14:paraId="6285B526" w14:textId="77777777" w:rsidR="0050424B" w:rsidRPr="00665777" w:rsidRDefault="0050424B" w:rsidP="00665777">
      <w:pPr>
        <w:numPr>
          <w:ilvl w:val="0"/>
          <w:numId w:val="2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rt =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→ Remaining Time </w:t>
      </w:r>
    </w:p>
    <w:p w14:paraId="3E835DF4" w14:textId="77777777" w:rsidR="0050424B" w:rsidRPr="00665777" w:rsidRDefault="0050424B" w:rsidP="00665777">
      <w:pPr>
        <w:numPr>
          <w:ilvl w:val="0"/>
          <w:numId w:val="2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t = 0 → Current CPU time </w:t>
      </w:r>
    </w:p>
    <w:p w14:paraId="5F45112C" w14:textId="77777777" w:rsidR="0050424B" w:rsidRPr="00665777" w:rsidRDefault="0050424B" w:rsidP="00665777">
      <w:pPr>
        <w:numPr>
          <w:ilvl w:val="0"/>
          <w:numId w:val="2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a = 0 → Number of completed processes </w:t>
      </w:r>
    </w:p>
    <w:p w14:paraId="4426182B" w14:textId="783D35C7" w:rsidR="0050424B" w:rsidRPr="00665777" w:rsidRDefault="0050424B" w:rsidP="00665777">
      <w:pPr>
        <w:pStyle w:val="ListParagraph"/>
        <w:numPr>
          <w:ilvl w:val="0"/>
          <w:numId w:val="5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Repeat while a &lt; n: </w:t>
      </w:r>
    </w:p>
    <w:p w14:paraId="047A01AA" w14:textId="77777777" w:rsidR="0050424B" w:rsidRPr="00665777" w:rsidRDefault="0050424B" w:rsidP="00665777">
      <w:pPr>
        <w:numPr>
          <w:ilvl w:val="0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Set b = 0. </w:t>
      </w:r>
    </w:p>
    <w:p w14:paraId="579E9AA4" w14:textId="77777777" w:rsidR="0050424B" w:rsidRPr="00665777" w:rsidRDefault="0050424B" w:rsidP="00665777">
      <w:pPr>
        <w:numPr>
          <w:ilvl w:val="0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Traverse all processes. </w:t>
      </w:r>
    </w:p>
    <w:p w14:paraId="7A9F7525" w14:textId="77777777" w:rsidR="0050424B" w:rsidRPr="00665777" w:rsidRDefault="0050424B" w:rsidP="00665777">
      <w:pPr>
        <w:numPr>
          <w:ilvl w:val="0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For every process satisfying: </w:t>
      </w:r>
    </w:p>
    <w:p w14:paraId="525DF80A" w14:textId="77777777" w:rsidR="0050424B" w:rsidRPr="00665777" w:rsidRDefault="0050424B" w:rsidP="00665777">
      <w:pPr>
        <w:numPr>
          <w:ilvl w:val="1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at &lt;= t </w:t>
      </w:r>
    </w:p>
    <w:p w14:paraId="7A016B2D" w14:textId="77777777" w:rsidR="0050424B" w:rsidRPr="00665777" w:rsidRDefault="0050424B" w:rsidP="00665777">
      <w:pPr>
        <w:numPr>
          <w:ilvl w:val="1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lastRenderedPageBreak/>
        <w:t xml:space="preserve">rt &gt; 0 </w:t>
      </w:r>
    </w:p>
    <w:p w14:paraId="23798B7F" w14:textId="77777777" w:rsidR="0050424B" w:rsidRPr="00665777" w:rsidRDefault="0050424B" w:rsidP="00665777">
      <w:pPr>
        <w:numPr>
          <w:ilvl w:val="0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Mark CPU as busy: b = 1. </w:t>
      </w:r>
    </w:p>
    <w:p w14:paraId="08E93B37" w14:textId="77777777" w:rsidR="0050424B" w:rsidRPr="00665777" w:rsidRDefault="0050424B" w:rsidP="00665777">
      <w:pPr>
        <w:numPr>
          <w:ilvl w:val="0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If rt &gt; q: </w:t>
      </w:r>
    </w:p>
    <w:p w14:paraId="769169AB" w14:textId="77777777" w:rsidR="0050424B" w:rsidRPr="00665777" w:rsidRDefault="0050424B" w:rsidP="00665777">
      <w:pPr>
        <w:numPr>
          <w:ilvl w:val="1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Execute process for q units. </w:t>
      </w:r>
    </w:p>
    <w:p w14:paraId="438FCA45" w14:textId="77777777" w:rsidR="0050424B" w:rsidRPr="00665777" w:rsidRDefault="0050424B" w:rsidP="00665777">
      <w:pPr>
        <w:numPr>
          <w:ilvl w:val="1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rt = rt - q </w:t>
      </w:r>
    </w:p>
    <w:p w14:paraId="7E4F8A5C" w14:textId="77777777" w:rsidR="0050424B" w:rsidRPr="00665777" w:rsidRDefault="0050424B" w:rsidP="00665777">
      <w:pPr>
        <w:numPr>
          <w:ilvl w:val="1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t = t + q </w:t>
      </w:r>
    </w:p>
    <w:p w14:paraId="4C7BEEB2" w14:textId="77777777" w:rsidR="0050424B" w:rsidRPr="00665777" w:rsidRDefault="0050424B" w:rsidP="00665777">
      <w:pPr>
        <w:numPr>
          <w:ilvl w:val="0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Otherwise: </w:t>
      </w:r>
    </w:p>
    <w:p w14:paraId="4981057F" w14:textId="77777777" w:rsidR="0050424B" w:rsidRPr="00665777" w:rsidRDefault="0050424B" w:rsidP="00665777">
      <w:pPr>
        <w:numPr>
          <w:ilvl w:val="1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Execute process until completion. </w:t>
      </w:r>
    </w:p>
    <w:p w14:paraId="75BCA303" w14:textId="77777777" w:rsidR="0050424B" w:rsidRPr="00665777" w:rsidRDefault="0050424B" w:rsidP="00665777">
      <w:pPr>
        <w:numPr>
          <w:ilvl w:val="1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t = t + rt </w:t>
      </w:r>
    </w:p>
    <w:p w14:paraId="60C6AE09" w14:textId="77777777" w:rsidR="0050424B" w:rsidRPr="00665777" w:rsidRDefault="0050424B" w:rsidP="00665777">
      <w:pPr>
        <w:numPr>
          <w:ilvl w:val="1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Set rt = 0. </w:t>
      </w:r>
    </w:p>
    <w:p w14:paraId="410F8A87" w14:textId="77777777" w:rsidR="0050424B" w:rsidRPr="00665777" w:rsidRDefault="0050424B" w:rsidP="00665777">
      <w:pPr>
        <w:numPr>
          <w:ilvl w:val="1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Calculate: </w:t>
      </w:r>
    </w:p>
    <w:p w14:paraId="0C422F2B" w14:textId="77777777" w:rsidR="0050424B" w:rsidRPr="00665777" w:rsidRDefault="0050424B" w:rsidP="00665777">
      <w:pPr>
        <w:numPr>
          <w:ilvl w:val="2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CT = t </w:t>
      </w:r>
    </w:p>
    <w:p w14:paraId="62183B18" w14:textId="77777777" w:rsidR="0050424B" w:rsidRPr="00665777" w:rsidRDefault="0050424B" w:rsidP="00665777">
      <w:pPr>
        <w:numPr>
          <w:ilvl w:val="2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TAT = CT - AT </w:t>
      </w:r>
    </w:p>
    <w:p w14:paraId="569FE394" w14:textId="77777777" w:rsidR="0050424B" w:rsidRPr="00665777" w:rsidRDefault="0050424B" w:rsidP="00665777">
      <w:pPr>
        <w:numPr>
          <w:ilvl w:val="2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WT = TAT - BT </w:t>
      </w:r>
    </w:p>
    <w:p w14:paraId="4EEA9921" w14:textId="77777777" w:rsidR="0050424B" w:rsidRPr="00665777" w:rsidRDefault="0050424B" w:rsidP="00665777">
      <w:pPr>
        <w:numPr>
          <w:ilvl w:val="1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Add TAT and WT to their respective totals. </w:t>
      </w:r>
    </w:p>
    <w:p w14:paraId="3A68BA01" w14:textId="77777777" w:rsidR="00395D04" w:rsidRPr="00665777" w:rsidRDefault="0050424B" w:rsidP="00665777">
      <w:pPr>
        <w:numPr>
          <w:ilvl w:val="1"/>
          <w:numId w:val="3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Increment completed process count a. </w:t>
      </w:r>
    </w:p>
    <w:p w14:paraId="2FFAADFA" w14:textId="77777777" w:rsidR="00395D04" w:rsidRPr="00665777" w:rsidRDefault="0050424B" w:rsidP="00665777">
      <w:pPr>
        <w:pStyle w:val="ListParagraph"/>
        <w:numPr>
          <w:ilvl w:val="0"/>
          <w:numId w:val="5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If no process is available (b == 0), increment t by 1. </w:t>
      </w:r>
    </w:p>
    <w:p w14:paraId="40F2B468" w14:textId="4B199875" w:rsidR="0050424B" w:rsidRPr="00665777" w:rsidRDefault="0050424B" w:rsidP="00665777">
      <w:pPr>
        <w:pStyle w:val="ListParagraph"/>
        <w:numPr>
          <w:ilvl w:val="0"/>
          <w:numId w:val="5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Calculate: </w:t>
      </w:r>
    </w:p>
    <w:p w14:paraId="39FFD8DE" w14:textId="77777777" w:rsidR="0050424B" w:rsidRPr="00665777" w:rsidRDefault="0050424B" w:rsidP="00665777">
      <w:pPr>
        <w:numPr>
          <w:ilvl w:val="0"/>
          <w:numId w:val="4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Average TAT = Total TAT / n </w:t>
      </w:r>
    </w:p>
    <w:p w14:paraId="701FED69" w14:textId="77777777" w:rsidR="00395D04" w:rsidRPr="00665777" w:rsidRDefault="0050424B" w:rsidP="00665777">
      <w:pPr>
        <w:numPr>
          <w:ilvl w:val="0"/>
          <w:numId w:val="4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Average WT = Total WT / n </w:t>
      </w:r>
    </w:p>
    <w:p w14:paraId="63A639B0" w14:textId="77777777" w:rsidR="00395D04" w:rsidRPr="00665777" w:rsidRDefault="0050424B" w:rsidP="00665777">
      <w:pPr>
        <w:pStyle w:val="ListParagraph"/>
        <w:numPr>
          <w:ilvl w:val="0"/>
          <w:numId w:val="5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Display ID, AT, BT, CT, TAT, WT. </w:t>
      </w:r>
    </w:p>
    <w:p w14:paraId="7E2A5A76" w14:textId="6888D026" w:rsidR="0050424B" w:rsidRPr="00665777" w:rsidRDefault="0050424B" w:rsidP="00665777">
      <w:pPr>
        <w:pStyle w:val="ListParagraph"/>
        <w:numPr>
          <w:ilvl w:val="0"/>
          <w:numId w:val="5"/>
        </w:numPr>
        <w:spacing w:before="120"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>Stop</w:t>
      </w:r>
    </w:p>
    <w:p w14:paraId="522D7DC2" w14:textId="31324BA8" w:rsidR="00A018FD" w:rsidRPr="00665777" w:rsidRDefault="00D24A1B" w:rsidP="0066577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5777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5182476B" w14:textId="7A130AB7" w:rsidR="00D24A1B" w:rsidRPr="00665777" w:rsidRDefault="0050424B" w:rsidP="0066577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lastRenderedPageBreak/>
        <w:t>#include&lt;stdio.h&gt;</w:t>
      </w:r>
      <w:r w:rsidRPr="00665777">
        <w:rPr>
          <w:rFonts w:ascii="Times New Roman" w:hAnsi="Times New Roman" w:cs="Times New Roman"/>
          <w:sz w:val="28"/>
          <w:szCs w:val="28"/>
        </w:rPr>
        <w:br/>
        <w:t>struct process {</w:t>
      </w:r>
      <w:r w:rsidRPr="00665777">
        <w:rPr>
          <w:rFonts w:ascii="Times New Roman" w:hAnsi="Times New Roman" w:cs="Times New Roman"/>
          <w:sz w:val="28"/>
          <w:szCs w:val="28"/>
        </w:rPr>
        <w:br/>
        <w:t>int id;</w:t>
      </w:r>
      <w:r w:rsidRPr="00665777">
        <w:rPr>
          <w:rFonts w:ascii="Times New Roman" w:hAnsi="Times New Roman" w:cs="Times New Roman"/>
          <w:sz w:val="28"/>
          <w:szCs w:val="28"/>
        </w:rPr>
        <w:br/>
        <w:t>int at;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int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int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;</w:t>
      </w:r>
      <w:r w:rsidRPr="00665777">
        <w:rPr>
          <w:rFonts w:ascii="Times New Roman" w:hAnsi="Times New Roman" w:cs="Times New Roman"/>
          <w:sz w:val="28"/>
          <w:szCs w:val="28"/>
        </w:rPr>
        <w:br/>
        <w:t>int tat;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int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;</w:t>
      </w:r>
      <w:r w:rsidRPr="00665777">
        <w:rPr>
          <w:rFonts w:ascii="Times New Roman" w:hAnsi="Times New Roman" w:cs="Times New Roman"/>
          <w:sz w:val="28"/>
          <w:szCs w:val="28"/>
        </w:rPr>
        <w:br/>
        <w:t>int rt;</w:t>
      </w:r>
      <w:r w:rsidRPr="00665777">
        <w:rPr>
          <w:rFonts w:ascii="Times New Roman" w:hAnsi="Times New Roman" w:cs="Times New Roman"/>
          <w:sz w:val="28"/>
          <w:szCs w:val="28"/>
        </w:rPr>
        <w:br/>
        <w:t>};</w:t>
      </w:r>
      <w:r w:rsidRPr="00665777">
        <w:rPr>
          <w:rFonts w:ascii="Times New Roman" w:hAnsi="Times New Roman" w:cs="Times New Roman"/>
          <w:sz w:val="28"/>
          <w:szCs w:val="28"/>
        </w:rPr>
        <w:br/>
        <w:t>int main(){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int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n,q,t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=0,a=0,ttat=0,twt=0;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("Enter number of the processes: ");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("%d", &amp;n);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("Enter the time quantum: ");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("%d" , &amp;q);</w:t>
      </w:r>
      <w:r w:rsidRPr="00665777">
        <w:rPr>
          <w:rFonts w:ascii="Times New Roman" w:hAnsi="Times New Roman" w:cs="Times New Roman"/>
          <w:sz w:val="28"/>
          <w:szCs w:val="28"/>
        </w:rPr>
        <w:br/>
        <w:t>struct process p[n];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("Enter id at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\n");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for(int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&lt;n ;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++){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("%d %d %d" , &amp;p[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id,&amp;p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at,&amp;p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);</w:t>
      </w:r>
      <w:r w:rsidRPr="00665777">
        <w:rPr>
          <w:rFonts w:ascii="Times New Roman" w:hAnsi="Times New Roman" w:cs="Times New Roman"/>
          <w:sz w:val="28"/>
          <w:szCs w:val="28"/>
        </w:rPr>
        <w:br/>
        <w:t>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].rt =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;</w:t>
      </w:r>
      <w:r w:rsidRPr="00665777">
        <w:rPr>
          <w:rFonts w:ascii="Times New Roman" w:hAnsi="Times New Roman" w:cs="Times New Roman"/>
          <w:sz w:val="28"/>
          <w:szCs w:val="28"/>
        </w:rPr>
        <w:br/>
        <w:t>}</w:t>
      </w:r>
      <w:r w:rsidRPr="00665777">
        <w:rPr>
          <w:rFonts w:ascii="Times New Roman" w:hAnsi="Times New Roman" w:cs="Times New Roman"/>
          <w:sz w:val="28"/>
          <w:szCs w:val="28"/>
        </w:rPr>
        <w:br/>
        <w:t>while(a&lt;n){</w:t>
      </w:r>
      <w:r w:rsidRPr="00665777">
        <w:rPr>
          <w:rFonts w:ascii="Times New Roman" w:hAnsi="Times New Roman" w:cs="Times New Roman"/>
          <w:sz w:val="28"/>
          <w:szCs w:val="28"/>
        </w:rPr>
        <w:br/>
        <w:t>int b=0;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for(int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=0;i&lt;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++){</w:t>
      </w:r>
      <w:r w:rsidRPr="00665777">
        <w:rPr>
          <w:rFonts w:ascii="Times New Roman" w:hAnsi="Times New Roman" w:cs="Times New Roman"/>
          <w:sz w:val="28"/>
          <w:szCs w:val="28"/>
        </w:rPr>
        <w:br/>
        <w:t>if (p[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].at &lt;= t &amp;&amp;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].rt &gt; 0) {</w:t>
      </w:r>
      <w:r w:rsidRPr="00665777">
        <w:rPr>
          <w:rFonts w:ascii="Times New Roman" w:hAnsi="Times New Roman" w:cs="Times New Roman"/>
          <w:sz w:val="28"/>
          <w:szCs w:val="28"/>
        </w:rPr>
        <w:br/>
        <w:t>b = 1;</w:t>
      </w:r>
      <w:r w:rsidRPr="00665777">
        <w:rPr>
          <w:rFonts w:ascii="Times New Roman" w:hAnsi="Times New Roman" w:cs="Times New Roman"/>
          <w:sz w:val="28"/>
          <w:szCs w:val="28"/>
        </w:rPr>
        <w:br/>
        <w:t>if(p[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].rt &gt; q){</w:t>
      </w:r>
      <w:r w:rsidRPr="00665777">
        <w:rPr>
          <w:rFonts w:ascii="Times New Roman" w:hAnsi="Times New Roman" w:cs="Times New Roman"/>
          <w:sz w:val="28"/>
          <w:szCs w:val="28"/>
        </w:rPr>
        <w:br/>
        <w:t>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].rt -=q;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r w:rsidRPr="00665777">
        <w:rPr>
          <w:rFonts w:ascii="Times New Roman" w:hAnsi="Times New Roman" w:cs="Times New Roman"/>
          <w:sz w:val="28"/>
          <w:szCs w:val="28"/>
        </w:rPr>
        <w:lastRenderedPageBreak/>
        <w:t>t += q;</w:t>
      </w:r>
      <w:r w:rsidRPr="00665777">
        <w:rPr>
          <w:rFonts w:ascii="Times New Roman" w:hAnsi="Times New Roman" w:cs="Times New Roman"/>
          <w:sz w:val="28"/>
          <w:szCs w:val="28"/>
        </w:rPr>
        <w:br/>
        <w:t>}</w:t>
      </w:r>
      <w:r w:rsidRPr="00665777">
        <w:rPr>
          <w:rFonts w:ascii="Times New Roman" w:hAnsi="Times New Roman" w:cs="Times New Roman"/>
          <w:sz w:val="28"/>
          <w:szCs w:val="28"/>
        </w:rPr>
        <w:br/>
        <w:t>else{</w:t>
      </w:r>
      <w:r w:rsidRPr="00665777">
        <w:rPr>
          <w:rFonts w:ascii="Times New Roman" w:hAnsi="Times New Roman" w:cs="Times New Roman"/>
          <w:sz w:val="28"/>
          <w:szCs w:val="28"/>
        </w:rPr>
        <w:br/>
        <w:t>t+=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].rt;</w:t>
      </w:r>
      <w:r w:rsidRPr="00665777">
        <w:rPr>
          <w:rFonts w:ascii="Times New Roman" w:hAnsi="Times New Roman" w:cs="Times New Roman"/>
          <w:sz w:val="28"/>
          <w:szCs w:val="28"/>
        </w:rPr>
        <w:br/>
        <w:t>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].rt=0;</w:t>
      </w:r>
      <w:r w:rsidRPr="00665777">
        <w:rPr>
          <w:rFonts w:ascii="Times New Roman" w:hAnsi="Times New Roman" w:cs="Times New Roman"/>
          <w:sz w:val="28"/>
          <w:szCs w:val="28"/>
        </w:rPr>
        <w:br/>
        <w:t>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t;</w:t>
      </w:r>
      <w:r w:rsidRPr="00665777">
        <w:rPr>
          <w:rFonts w:ascii="Times New Roman" w:hAnsi="Times New Roman" w:cs="Times New Roman"/>
          <w:sz w:val="28"/>
          <w:szCs w:val="28"/>
        </w:rPr>
        <w:br/>
        <w:t>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].tat =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-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].at;</w:t>
      </w:r>
      <w:r w:rsidRPr="00665777">
        <w:rPr>
          <w:rFonts w:ascii="Times New Roman" w:hAnsi="Times New Roman" w:cs="Times New Roman"/>
          <w:sz w:val="28"/>
          <w:szCs w:val="28"/>
        </w:rPr>
        <w:br/>
        <w:t>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].tat -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;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ttat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+=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].tat;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+=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;</w:t>
      </w:r>
      <w:r w:rsidRPr="00665777">
        <w:rPr>
          <w:rFonts w:ascii="Times New Roman" w:hAnsi="Times New Roman" w:cs="Times New Roman"/>
          <w:sz w:val="28"/>
          <w:szCs w:val="28"/>
        </w:rPr>
        <w:br/>
        <w:t>a++;</w:t>
      </w:r>
      <w:r w:rsidRPr="00665777">
        <w:rPr>
          <w:rFonts w:ascii="Times New Roman" w:hAnsi="Times New Roman" w:cs="Times New Roman"/>
          <w:sz w:val="28"/>
          <w:szCs w:val="28"/>
        </w:rPr>
        <w:br/>
        <w:t>}</w:t>
      </w:r>
      <w:r w:rsidRPr="00665777">
        <w:rPr>
          <w:rFonts w:ascii="Times New Roman" w:hAnsi="Times New Roman" w:cs="Times New Roman"/>
          <w:sz w:val="28"/>
          <w:szCs w:val="28"/>
        </w:rPr>
        <w:br/>
        <w:t>}</w:t>
      </w:r>
      <w:r w:rsidRPr="00665777">
        <w:rPr>
          <w:rFonts w:ascii="Times New Roman" w:hAnsi="Times New Roman" w:cs="Times New Roman"/>
          <w:sz w:val="28"/>
          <w:szCs w:val="28"/>
        </w:rPr>
        <w:br/>
        <w:t>}</w:t>
      </w:r>
      <w:r w:rsidRPr="00665777">
        <w:rPr>
          <w:rFonts w:ascii="Times New Roman" w:hAnsi="Times New Roman" w:cs="Times New Roman"/>
          <w:sz w:val="28"/>
          <w:szCs w:val="28"/>
        </w:rPr>
        <w:br/>
        <w:t>if(b == 0){</w:t>
      </w:r>
      <w:r w:rsidRPr="00665777">
        <w:rPr>
          <w:rFonts w:ascii="Times New Roman" w:hAnsi="Times New Roman" w:cs="Times New Roman"/>
          <w:sz w:val="28"/>
          <w:szCs w:val="28"/>
        </w:rPr>
        <w:br/>
        <w:t>t++;</w:t>
      </w:r>
      <w:r w:rsidRPr="00665777">
        <w:rPr>
          <w:rFonts w:ascii="Times New Roman" w:hAnsi="Times New Roman" w:cs="Times New Roman"/>
          <w:sz w:val="28"/>
          <w:szCs w:val="28"/>
        </w:rPr>
        <w:br/>
        <w:t>}</w:t>
      </w:r>
      <w:r w:rsidRPr="00665777">
        <w:rPr>
          <w:rFonts w:ascii="Times New Roman" w:hAnsi="Times New Roman" w:cs="Times New Roman"/>
          <w:sz w:val="28"/>
          <w:szCs w:val="28"/>
        </w:rPr>
        <w:br/>
        <w:t>}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nP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tAT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tCT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tTAT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\n");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for(int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=0;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++){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("%d\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\t",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id,p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at,p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bt,p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ct,p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tat,p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);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("\n");</w:t>
      </w:r>
      <w:r w:rsidRPr="00665777">
        <w:rPr>
          <w:rFonts w:ascii="Times New Roman" w:hAnsi="Times New Roman" w:cs="Times New Roman"/>
          <w:sz w:val="28"/>
          <w:szCs w:val="28"/>
        </w:rPr>
        <w:br/>
        <w:t>}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nAvg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tat: %.2f\t\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tAvg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: %.2f\n",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ttat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/(n*1.0),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/(n*1.0));</w:t>
      </w:r>
      <w:r w:rsidRPr="00665777">
        <w:rPr>
          <w:rFonts w:ascii="Times New Roman" w:hAnsi="Times New Roman" w:cs="Times New Roman"/>
          <w:sz w:val="28"/>
          <w:szCs w:val="28"/>
        </w:rPr>
        <w:br/>
        <w:t>return 0;</w:t>
      </w:r>
      <w:r w:rsidRPr="00665777">
        <w:rPr>
          <w:rFonts w:ascii="Times New Roman" w:hAnsi="Times New Roman" w:cs="Times New Roman"/>
          <w:sz w:val="28"/>
          <w:szCs w:val="28"/>
        </w:rPr>
        <w:br/>
        <w:t>}</w:t>
      </w:r>
    </w:p>
    <w:p w14:paraId="6A516830" w14:textId="77777777" w:rsidR="00C94E77" w:rsidRPr="00665777" w:rsidRDefault="00C94E77" w:rsidP="0066577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C5CDB49" w14:textId="11B8FE80" w:rsidR="00C94E77" w:rsidRPr="00665777" w:rsidRDefault="00C94E77" w:rsidP="0066577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577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A2893C0" w14:textId="673406BB" w:rsidR="00C94E77" w:rsidRPr="00665777" w:rsidRDefault="00C94E77" w:rsidP="0066577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06E29D" w14:textId="77777777" w:rsidR="00C94E77" w:rsidRPr="00665777" w:rsidRDefault="00C94E77" w:rsidP="0066577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3F87824C" w14:textId="77777777" w:rsidR="00C94E77" w:rsidRPr="00665777" w:rsidRDefault="00C94E77" w:rsidP="0066577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091F8652" w14:textId="3AEA6743" w:rsidR="00C94E77" w:rsidRPr="00665777" w:rsidRDefault="00735AC4" w:rsidP="0066577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5777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C94E77" w:rsidRPr="00665777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spellStart"/>
      <w:r w:rsidR="00395D04" w:rsidRPr="00665777">
        <w:rPr>
          <w:rFonts w:ascii="Times New Roman" w:hAnsi="Times New Roman" w:cs="Times New Roman"/>
          <w:b/>
          <w:bCs/>
          <w:sz w:val="28"/>
          <w:szCs w:val="28"/>
        </w:rPr>
        <w:t>Preemptive</w:t>
      </w:r>
      <w:proofErr w:type="spellEnd"/>
      <w:proofErr w:type="gramEnd"/>
      <w:r w:rsidR="00395D04" w:rsidRPr="00665777">
        <w:rPr>
          <w:rFonts w:ascii="Times New Roman" w:hAnsi="Times New Roman" w:cs="Times New Roman"/>
          <w:b/>
          <w:bCs/>
          <w:sz w:val="28"/>
          <w:szCs w:val="28"/>
        </w:rPr>
        <w:t xml:space="preserve"> priority job scheduling</w:t>
      </w:r>
    </w:p>
    <w:p w14:paraId="59065BA7" w14:textId="77777777" w:rsidR="00395D04" w:rsidRPr="00665777" w:rsidRDefault="00C94E77" w:rsidP="0066577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5777">
        <w:rPr>
          <w:rFonts w:ascii="Times New Roman" w:hAnsi="Times New Roman" w:cs="Times New Roman"/>
          <w:b/>
          <w:bCs/>
          <w:sz w:val="28"/>
          <w:szCs w:val="28"/>
        </w:rPr>
        <w:t xml:space="preserve">Description: </w:t>
      </w:r>
      <w:proofErr w:type="spellStart"/>
      <w:r w:rsidR="00395D04" w:rsidRPr="00665777">
        <w:rPr>
          <w:rFonts w:ascii="Times New Roman" w:hAnsi="Times New Roman" w:cs="Times New Roman"/>
          <w:sz w:val="28"/>
          <w:szCs w:val="28"/>
        </w:rPr>
        <w:t>Preemptive</w:t>
      </w:r>
      <w:proofErr w:type="spellEnd"/>
      <w:r w:rsidR="00395D04" w:rsidRPr="00665777">
        <w:rPr>
          <w:rFonts w:ascii="Times New Roman" w:hAnsi="Times New Roman" w:cs="Times New Roman"/>
          <w:sz w:val="28"/>
          <w:szCs w:val="28"/>
        </w:rPr>
        <w:t xml:space="preserve"> priority job scheduling is an operating system method where the CPU immediately stops a running task if a new task with a higher priority arrives. The system saves the current task's state, runs the important new task first, and lets the old task finish later.</w:t>
      </w:r>
      <w:r w:rsidR="00395D04" w:rsidRPr="00665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10E542" w14:textId="749D7E62" w:rsidR="00C94E77" w:rsidRPr="00665777" w:rsidRDefault="00C94E77" w:rsidP="0066577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577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B1057EA" w14:textId="77777777" w:rsidR="00395D04" w:rsidRPr="00665777" w:rsidRDefault="00395D04" w:rsidP="00665777">
      <w:pPr>
        <w:numPr>
          <w:ilvl w:val="0"/>
          <w:numId w:val="6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Start </w:t>
      </w:r>
    </w:p>
    <w:p w14:paraId="2D096BC6" w14:textId="77777777" w:rsidR="00395D04" w:rsidRPr="00665777" w:rsidRDefault="00395D04" w:rsidP="00665777">
      <w:pPr>
        <w:numPr>
          <w:ilvl w:val="0"/>
          <w:numId w:val="6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Read the number of processes n. </w:t>
      </w:r>
    </w:p>
    <w:p w14:paraId="5D785482" w14:textId="77777777" w:rsidR="00395D04" w:rsidRPr="00665777" w:rsidRDefault="00395D04" w:rsidP="00665777">
      <w:pPr>
        <w:numPr>
          <w:ilvl w:val="0"/>
          <w:numId w:val="6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For each process, read: </w:t>
      </w:r>
    </w:p>
    <w:p w14:paraId="6C4EE74D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Process ID (id) </w:t>
      </w:r>
    </w:p>
    <w:p w14:paraId="2A0C5A47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Priority (p) </w:t>
      </w:r>
    </w:p>
    <w:p w14:paraId="36F01F73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Arrival Time (at) </w:t>
      </w:r>
    </w:p>
    <w:p w14:paraId="34F34775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>Burst Time (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40934AF" w14:textId="77777777" w:rsidR="00395D04" w:rsidRPr="00665777" w:rsidRDefault="00395D04" w:rsidP="00665777">
      <w:pPr>
        <w:numPr>
          <w:ilvl w:val="0"/>
          <w:numId w:val="6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Set rt =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for every process, where rt is the remaining burst time. </w:t>
      </w:r>
    </w:p>
    <w:p w14:paraId="20370DF8" w14:textId="77777777" w:rsidR="00395D04" w:rsidRPr="00665777" w:rsidRDefault="00395D04" w:rsidP="00665777">
      <w:pPr>
        <w:numPr>
          <w:ilvl w:val="0"/>
          <w:numId w:val="6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Initialize: </w:t>
      </w:r>
    </w:p>
    <w:p w14:paraId="7B1FA840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t = 0 → current time </w:t>
      </w:r>
    </w:p>
    <w:p w14:paraId="08869232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completed = 0 → number of completed processes </w:t>
      </w:r>
    </w:p>
    <w:p w14:paraId="2DA32DDB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ttat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0 → total turnaround time </w:t>
      </w:r>
    </w:p>
    <w:p w14:paraId="6822EC0B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0 → total waiting time </w:t>
      </w:r>
    </w:p>
    <w:p w14:paraId="1EC658C3" w14:textId="77777777" w:rsidR="00395D04" w:rsidRPr="00665777" w:rsidRDefault="00395D04" w:rsidP="00665777">
      <w:pPr>
        <w:numPr>
          <w:ilvl w:val="0"/>
          <w:numId w:val="6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Repeat while completed &lt; n: </w:t>
      </w:r>
    </w:p>
    <w:p w14:paraId="3A47E07F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-1. </w:t>
      </w:r>
    </w:p>
    <w:p w14:paraId="727C2FB1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lastRenderedPageBreak/>
        <w:t xml:space="preserve">Check all processes. </w:t>
      </w:r>
    </w:p>
    <w:p w14:paraId="213E850D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Select only processes satisfying: </w:t>
      </w:r>
    </w:p>
    <w:p w14:paraId="7682FEFD" w14:textId="77777777" w:rsidR="00395D04" w:rsidRPr="00665777" w:rsidRDefault="00395D04" w:rsidP="00665777">
      <w:pPr>
        <w:numPr>
          <w:ilvl w:val="3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AT &lt;= current time </w:t>
      </w:r>
    </w:p>
    <w:p w14:paraId="1A7D23C0" w14:textId="77777777" w:rsidR="00395D04" w:rsidRPr="00665777" w:rsidRDefault="00395D04" w:rsidP="00665777">
      <w:pPr>
        <w:numPr>
          <w:ilvl w:val="3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RT &gt; 0 </w:t>
      </w:r>
    </w:p>
    <w:p w14:paraId="4DD14FB2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Among the available processes: </w:t>
      </w:r>
    </w:p>
    <w:p w14:paraId="71EB3C6C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Select the process with the highest priority. </w:t>
      </w:r>
    </w:p>
    <w:p w14:paraId="6879F67D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Here, smaller priority number means higher priority. </w:t>
      </w:r>
    </w:p>
    <w:p w14:paraId="29F211F9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If two processes have the same priority: </w:t>
      </w:r>
    </w:p>
    <w:p w14:paraId="46A83AE6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Select the process with the smaller remaining time. </w:t>
      </w:r>
    </w:p>
    <w:p w14:paraId="3EE8614C" w14:textId="77777777" w:rsidR="00395D04" w:rsidRPr="00665777" w:rsidRDefault="00395D04" w:rsidP="00665777">
      <w:pPr>
        <w:numPr>
          <w:ilvl w:val="0"/>
          <w:numId w:val="6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If no process is available: </w:t>
      </w:r>
    </w:p>
    <w:p w14:paraId="73E96EFB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Increment t by 1. </w:t>
      </w:r>
    </w:p>
    <w:p w14:paraId="5D53933C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Continue to the next iteration. </w:t>
      </w:r>
    </w:p>
    <w:p w14:paraId="6A444EF8" w14:textId="77777777" w:rsidR="00395D04" w:rsidRPr="00665777" w:rsidRDefault="00395D04" w:rsidP="00665777">
      <w:pPr>
        <w:numPr>
          <w:ilvl w:val="0"/>
          <w:numId w:val="6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If a process is selected: </w:t>
      </w:r>
    </w:p>
    <w:p w14:paraId="599668B1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Execute it for 1 unit of CPU time. </w:t>
      </w:r>
    </w:p>
    <w:p w14:paraId="7A3B3E04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>Decrease its remaining time: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RT = RT - 1 </w:t>
      </w:r>
    </w:p>
    <w:p w14:paraId="4DC718FC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>Increase current time: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t = t + 1 </w:t>
      </w:r>
    </w:p>
    <w:p w14:paraId="6A166D5C" w14:textId="77777777" w:rsidR="00395D04" w:rsidRPr="00665777" w:rsidRDefault="00395D04" w:rsidP="00665777">
      <w:pPr>
        <w:numPr>
          <w:ilvl w:val="0"/>
          <w:numId w:val="6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If RT == 0, the process is completed: </w:t>
      </w:r>
    </w:p>
    <w:p w14:paraId="796E5F40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>Calculate Completion Time: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CT = t </w:t>
      </w:r>
    </w:p>
    <w:p w14:paraId="1A490B9E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>Calculate Turnaround Time: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TAT = CT - AT </w:t>
      </w:r>
    </w:p>
    <w:p w14:paraId="7F4F7F7E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lastRenderedPageBreak/>
        <w:t>Calculate Waiting Time: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WT = TAT - BT </w:t>
      </w:r>
    </w:p>
    <w:p w14:paraId="27DAEF79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Add TAT and WT to their respective totals. </w:t>
      </w:r>
    </w:p>
    <w:p w14:paraId="1521C19D" w14:textId="77777777" w:rsidR="00395D04" w:rsidRPr="00665777" w:rsidRDefault="00395D04" w:rsidP="00665777">
      <w:pPr>
        <w:numPr>
          <w:ilvl w:val="2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Increment completed. </w:t>
      </w:r>
    </w:p>
    <w:p w14:paraId="4B0D508B" w14:textId="77777777" w:rsidR="00395D04" w:rsidRPr="00665777" w:rsidRDefault="00395D04" w:rsidP="00665777">
      <w:pPr>
        <w:numPr>
          <w:ilvl w:val="0"/>
          <w:numId w:val="6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After all processes are completed, calculate: </w:t>
      </w:r>
    </w:p>
    <w:p w14:paraId="58D7BA4A" w14:textId="0A8D6910" w:rsidR="00395D04" w:rsidRPr="00665777" w:rsidRDefault="00395D04" w:rsidP="00665777">
      <w:pPr>
        <w:spacing w:before="120" w:after="120" w:line="360" w:lineRule="auto"/>
        <w:ind w:left="1077" w:firstLine="363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Average TAT = Total TAT / n </w:t>
      </w:r>
    </w:p>
    <w:p w14:paraId="671281E5" w14:textId="77777777" w:rsidR="00395D04" w:rsidRPr="00665777" w:rsidRDefault="00395D04" w:rsidP="00665777">
      <w:pPr>
        <w:spacing w:before="120" w:after="12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Average WT = Total WT / n </w:t>
      </w:r>
    </w:p>
    <w:p w14:paraId="4C0E264D" w14:textId="77777777" w:rsidR="00395D04" w:rsidRPr="00665777" w:rsidRDefault="00395D04" w:rsidP="00665777">
      <w:pPr>
        <w:numPr>
          <w:ilvl w:val="0"/>
          <w:numId w:val="7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 xml:space="preserve">Display the process details and averages. </w:t>
      </w:r>
    </w:p>
    <w:p w14:paraId="55E03854" w14:textId="77777777" w:rsidR="00395D04" w:rsidRPr="00665777" w:rsidRDefault="00395D04" w:rsidP="00665777">
      <w:pPr>
        <w:numPr>
          <w:ilvl w:val="0"/>
          <w:numId w:val="7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>Stop</w:t>
      </w:r>
    </w:p>
    <w:p w14:paraId="092B1BAD" w14:textId="76399B6A" w:rsidR="00C94E77" w:rsidRPr="00665777" w:rsidRDefault="00C94E77" w:rsidP="0066577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5777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5C4CEFFB" w14:textId="3912606B" w:rsidR="00C94E77" w:rsidRPr="00665777" w:rsidRDefault="00395D04" w:rsidP="0066577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66577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&gt;</w:t>
      </w:r>
      <w:r w:rsidRPr="00665777">
        <w:rPr>
          <w:rFonts w:ascii="Times New Roman" w:hAnsi="Times New Roman" w:cs="Times New Roman"/>
          <w:sz w:val="28"/>
          <w:szCs w:val="28"/>
        </w:rPr>
        <w:br/>
        <w:t>struct process {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int id, at,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, tat,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, rt, p;</w:t>
      </w:r>
      <w:r w:rsidRPr="00665777">
        <w:rPr>
          <w:rFonts w:ascii="Times New Roman" w:hAnsi="Times New Roman" w:cs="Times New Roman"/>
          <w:sz w:val="28"/>
          <w:szCs w:val="28"/>
        </w:rPr>
        <w:br/>
        <w:t>};</w:t>
      </w:r>
      <w:r w:rsidRPr="00665777">
        <w:rPr>
          <w:rFonts w:ascii="Times New Roman" w:hAnsi="Times New Roman" w:cs="Times New Roman"/>
          <w:sz w:val="28"/>
          <w:szCs w:val="28"/>
        </w:rPr>
        <w:br/>
        <w:t>int main() {</w:t>
      </w:r>
      <w:r w:rsidRPr="00665777">
        <w:rPr>
          <w:rFonts w:ascii="Times New Roman" w:hAnsi="Times New Roman" w:cs="Times New Roman"/>
          <w:sz w:val="28"/>
          <w:szCs w:val="28"/>
        </w:rPr>
        <w:br/>
        <w:t>    int n, t = 0, completed = 0;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int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ttat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0;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("Enter the number of processes: ");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("%d", &amp;n);</w:t>
      </w:r>
      <w:r w:rsidRPr="00665777">
        <w:rPr>
          <w:rFonts w:ascii="Times New Roman" w:hAnsi="Times New Roman" w:cs="Times New Roman"/>
          <w:sz w:val="28"/>
          <w:szCs w:val="28"/>
        </w:rPr>
        <w:br/>
        <w:t>    struct process p[n];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("Enter process's id priority at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:\n");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for (int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++) {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   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("%d %d %d %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d",&amp;p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id,&amp;p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p,&amp;p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at,&amp;p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);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].rt =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;</w:t>
      </w:r>
      <w:r w:rsidRPr="00665777">
        <w:rPr>
          <w:rFonts w:ascii="Times New Roman" w:hAnsi="Times New Roman" w:cs="Times New Roman"/>
          <w:sz w:val="28"/>
          <w:szCs w:val="28"/>
        </w:rPr>
        <w:br/>
        <w:t>    }</w:t>
      </w:r>
      <w:r w:rsidRPr="00665777">
        <w:rPr>
          <w:rFonts w:ascii="Times New Roman" w:hAnsi="Times New Roman" w:cs="Times New Roman"/>
          <w:sz w:val="28"/>
          <w:szCs w:val="28"/>
        </w:rPr>
        <w:br/>
        <w:t>    while (completed &lt; n) {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    int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-1;</w:t>
      </w:r>
      <w:r w:rsidRPr="00665777">
        <w:rPr>
          <w:rFonts w:ascii="Times New Roman" w:hAnsi="Times New Roman" w:cs="Times New Roman"/>
          <w:sz w:val="28"/>
          <w:szCs w:val="28"/>
        </w:rPr>
        <w:br/>
      </w:r>
      <w:r w:rsidRPr="00665777">
        <w:rPr>
          <w:rFonts w:ascii="Times New Roman" w:hAnsi="Times New Roman" w:cs="Times New Roman"/>
          <w:sz w:val="28"/>
          <w:szCs w:val="28"/>
        </w:rPr>
        <w:lastRenderedPageBreak/>
        <w:t xml:space="preserve">        for (int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++) {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    if (p[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].at &lt;= t &amp;&amp;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].rt &gt; 0) {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        if (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== -1 ||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].p &lt;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].p) {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               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;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        }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        else if (p[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].p ==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].p &amp;&amp;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                 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].rt &lt;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].rt) {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               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;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        }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    }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}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if (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== -1) {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    t++;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    continue;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}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].rt--;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t++;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if (p[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].rt == 0) {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   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t;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   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].tat =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-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].at;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   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].tat -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       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ttat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+=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].tat;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       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+= p[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;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    completed++;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}</w:t>
      </w:r>
      <w:r w:rsidRPr="00665777">
        <w:rPr>
          <w:rFonts w:ascii="Times New Roman" w:hAnsi="Times New Roman" w:cs="Times New Roman"/>
          <w:sz w:val="28"/>
          <w:szCs w:val="28"/>
        </w:rPr>
        <w:br/>
        <w:t>    }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nPID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tAT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tBT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tCT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tTAT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\n");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for (int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++) {</w:t>
      </w:r>
      <w:r w:rsidRPr="00665777">
        <w:rPr>
          <w:rFonts w:ascii="Times New Roman" w:hAnsi="Times New Roman" w:cs="Times New Roman"/>
          <w:sz w:val="28"/>
          <w:szCs w:val="28"/>
        </w:rPr>
        <w:br/>
        <w:t>        printf("%d\t%d\t%d\t%d\t%d\t%d\t%d\n",p[i].id,p[i].p,p[i].at,p[i].bt,p[i].ct</w:t>
      </w:r>
      <w:r w:rsidRPr="00665777">
        <w:rPr>
          <w:rFonts w:ascii="Times New Roman" w:hAnsi="Times New Roman" w:cs="Times New Roman"/>
          <w:sz w:val="28"/>
          <w:szCs w:val="28"/>
        </w:rPr>
        <w:lastRenderedPageBreak/>
        <w:t>,p[i].tat,p[i].wt);</w:t>
      </w:r>
      <w:r w:rsidRPr="00665777">
        <w:rPr>
          <w:rFonts w:ascii="Times New Roman" w:hAnsi="Times New Roman" w:cs="Times New Roman"/>
          <w:sz w:val="28"/>
          <w:szCs w:val="28"/>
        </w:rPr>
        <w:br/>
        <w:t>    }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TAT = %.2f", (float)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ttat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/ n);</w:t>
      </w:r>
      <w:r w:rsidRPr="00665777">
        <w:rPr>
          <w:rFonts w:ascii="Times New Roman" w:hAnsi="Times New Roman" w:cs="Times New Roman"/>
          <w:sz w:val="28"/>
          <w:szCs w:val="28"/>
        </w:rPr>
        <w:br/>
        <w:t xml:space="preserve">    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WT = %.2f\n", (float)</w:t>
      </w:r>
      <w:proofErr w:type="spellStart"/>
      <w:r w:rsidRPr="00665777">
        <w:rPr>
          <w:rFonts w:ascii="Times New Roman" w:hAnsi="Times New Roman" w:cs="Times New Roman"/>
          <w:sz w:val="28"/>
          <w:szCs w:val="28"/>
        </w:rPr>
        <w:t>twt</w:t>
      </w:r>
      <w:proofErr w:type="spellEnd"/>
      <w:r w:rsidRPr="00665777">
        <w:rPr>
          <w:rFonts w:ascii="Times New Roman" w:hAnsi="Times New Roman" w:cs="Times New Roman"/>
          <w:sz w:val="28"/>
          <w:szCs w:val="28"/>
        </w:rPr>
        <w:t xml:space="preserve"> / n);</w:t>
      </w:r>
      <w:r w:rsidRPr="00665777">
        <w:rPr>
          <w:rFonts w:ascii="Times New Roman" w:hAnsi="Times New Roman" w:cs="Times New Roman"/>
          <w:sz w:val="28"/>
          <w:szCs w:val="28"/>
        </w:rPr>
        <w:br/>
        <w:t>    return 0;</w:t>
      </w:r>
      <w:r w:rsidRPr="00665777">
        <w:rPr>
          <w:rFonts w:ascii="Times New Roman" w:hAnsi="Times New Roman" w:cs="Times New Roman"/>
          <w:sz w:val="28"/>
          <w:szCs w:val="28"/>
        </w:rPr>
        <w:br/>
        <w:t>}</w:t>
      </w:r>
    </w:p>
    <w:p w14:paraId="4FDD8E11" w14:textId="465CA548" w:rsidR="00735AC4" w:rsidRPr="00665777" w:rsidRDefault="00C94E77" w:rsidP="0066577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577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68C5529" w14:textId="51F329A5" w:rsidR="00395D04" w:rsidRPr="00665777" w:rsidRDefault="00395D04" w:rsidP="0066577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95D04" w:rsidRPr="00665777" w:rsidSect="00810167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2" w:right="1440" w:bottom="142" w:left="1440" w:header="709" w:footer="232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8FC7D" w14:textId="77777777" w:rsidR="001435F9" w:rsidRDefault="001435F9" w:rsidP="00145A6E">
      <w:pPr>
        <w:spacing w:after="0" w:line="240" w:lineRule="auto"/>
      </w:pPr>
      <w:r>
        <w:separator/>
      </w:r>
    </w:p>
  </w:endnote>
  <w:endnote w:type="continuationSeparator" w:id="0">
    <w:p w14:paraId="616A418A" w14:textId="77777777" w:rsidR="001435F9" w:rsidRDefault="001435F9" w:rsidP="0014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74E5" w14:textId="77777777" w:rsidR="00BC19CD" w:rsidRDefault="005D7449">
    <w:pPr>
      <w:pStyle w:val="Footer"/>
    </w:pPr>
    <w:r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23568" wp14:editId="5A17B4D1">
              <wp:simplePos x="0" y="0"/>
              <wp:positionH relativeFrom="margin">
                <wp:posOffset>-658495</wp:posOffset>
              </wp:positionH>
              <wp:positionV relativeFrom="paragraph">
                <wp:posOffset>189865</wp:posOffset>
              </wp:positionV>
              <wp:extent cx="7029450" cy="19050"/>
              <wp:effectExtent l="0" t="0" r="1905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EFEF30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1.85pt,14.95pt" to="501.6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" strokecolor="black [3213]" strokeweight="1.5pt">
              <v:stroke linestyle="thinThin"/>
              <w10:wrap anchorx="margin"/>
            </v:line>
          </w:pict>
        </mc:Fallback>
      </mc:AlternateContent>
    </w:r>
  </w:p>
  <w:tbl>
    <w:tblPr>
      <w:tblStyle w:val="TableGrid"/>
      <w:tblW w:w="1100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8"/>
      <w:gridCol w:w="5952"/>
    </w:tblGrid>
    <w:tr w:rsidR="00BC19CD" w:rsidRPr="00FF0094" w14:paraId="7F885FDC" w14:textId="77777777" w:rsidTr="00645293">
      <w:trPr>
        <w:trHeight w:val="165"/>
        <w:jc w:val="center"/>
      </w:trPr>
      <w:tc>
        <w:tcPr>
          <w:tcW w:w="5048" w:type="dxa"/>
          <w:vAlign w:val="bottom"/>
        </w:tcPr>
        <w:p w14:paraId="4D4534CE" w14:textId="77777777" w:rsidR="00645293" w:rsidRPr="00645293" w:rsidRDefault="00645293" w:rsidP="00645293">
          <w:pPr>
            <w:spacing w:line="360" w:lineRule="auto"/>
            <w:jc w:val="center"/>
            <w:rPr>
              <w:sz w:val="12"/>
              <w:lang w:val="en-US"/>
            </w:rPr>
          </w:pPr>
        </w:p>
        <w:p w14:paraId="7307A4D7" w14:textId="77777777" w:rsidR="00BC19CD" w:rsidRPr="00616131" w:rsidRDefault="00645293" w:rsidP="009E507D">
          <w:pPr>
            <w:spacing w:line="360" w:lineRule="auto"/>
            <w:rPr>
              <w:sz w:val="24"/>
              <w:lang w:val="en-US"/>
            </w:rPr>
          </w:pPr>
          <w:r>
            <w:rPr>
              <w:sz w:val="24"/>
              <w:lang w:val="en-US"/>
            </w:rPr>
            <w:t>Page No. ……………………..</w:t>
          </w:r>
        </w:p>
      </w:tc>
      <w:tc>
        <w:tcPr>
          <w:tcW w:w="5952" w:type="dxa"/>
          <w:vAlign w:val="bottom"/>
        </w:tcPr>
        <w:p w14:paraId="074BBC6D" w14:textId="77777777" w:rsidR="00BC19CD" w:rsidRPr="00616131" w:rsidRDefault="009E507D" w:rsidP="00645293">
          <w:pPr>
            <w:spacing w:line="360" w:lineRule="auto"/>
            <w:jc w:val="center"/>
            <w:rPr>
              <w:sz w:val="24"/>
              <w:szCs w:val="24"/>
              <w:lang w:val="en-US"/>
            </w:rPr>
          </w:pPr>
          <w:r>
            <w:rPr>
              <w:i/>
              <w:sz w:val="24"/>
              <w:szCs w:val="24"/>
              <w:lang w:val="en-US"/>
            </w:rPr>
            <w:t xml:space="preserve">                 </w:t>
          </w:r>
          <w:r w:rsidR="00BC19CD" w:rsidRPr="00616131">
            <w:rPr>
              <w:i/>
              <w:sz w:val="24"/>
              <w:szCs w:val="24"/>
              <w:lang w:val="en-US"/>
            </w:rPr>
            <w:t>Signature of the Faculty</w:t>
          </w:r>
          <w:r w:rsidR="00BC19CD">
            <w:rPr>
              <w:sz w:val="24"/>
              <w:szCs w:val="24"/>
              <w:lang w:val="en-US"/>
            </w:rPr>
            <w:t>………………………...</w:t>
          </w:r>
        </w:p>
      </w:tc>
    </w:tr>
  </w:tbl>
  <w:p w14:paraId="2DD278F4" w14:textId="77777777" w:rsidR="00BC19CD" w:rsidRDefault="00BC19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463E5" w14:textId="77777777" w:rsidR="001435F9" w:rsidRDefault="001435F9" w:rsidP="00145A6E">
      <w:pPr>
        <w:spacing w:after="0" w:line="240" w:lineRule="auto"/>
      </w:pPr>
      <w:r>
        <w:separator/>
      </w:r>
    </w:p>
  </w:footnote>
  <w:footnote w:type="continuationSeparator" w:id="0">
    <w:p w14:paraId="1E7065E1" w14:textId="77777777" w:rsidR="001435F9" w:rsidRDefault="001435F9" w:rsidP="00145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ECE0" w14:textId="77777777" w:rsidR="005D7449" w:rsidRDefault="00000000">
    <w:pPr>
      <w:pStyle w:val="Header"/>
    </w:pPr>
    <w:r>
      <w:rPr>
        <w:noProof/>
        <w:lang w:eastAsia="en-IN"/>
      </w:rPr>
      <w:pict w14:anchorId="42DA9F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610CB02D" w14:textId="77777777" w:rsidTr="006200E8">
      <w:trPr>
        <w:jc w:val="center"/>
      </w:trPr>
      <w:tc>
        <w:tcPr>
          <w:tcW w:w="4157" w:type="dxa"/>
        </w:tcPr>
        <w:p w14:paraId="5D334711" w14:textId="2D24B3FF" w:rsidR="00BC19CD" w:rsidRPr="00616131" w:rsidRDefault="00BC19CD" w:rsidP="009E507D">
          <w:pPr>
            <w:rPr>
              <w:sz w:val="24"/>
              <w:lang w:val="en-US"/>
            </w:rPr>
          </w:pPr>
          <w:r>
            <w:rPr>
              <w:sz w:val="24"/>
              <w:lang w:val="en-US"/>
            </w:rPr>
            <w:t xml:space="preserve">Roll </w:t>
          </w:r>
          <w:proofErr w:type="gramStart"/>
          <w:r>
            <w:rPr>
              <w:sz w:val="24"/>
              <w:lang w:val="en-US"/>
            </w:rPr>
            <w:t>No:</w:t>
          </w:r>
          <w:r w:rsidRPr="00616131">
            <w:rPr>
              <w:sz w:val="24"/>
              <w:lang w:val="en-US"/>
            </w:rPr>
            <w:t>…</w:t>
          </w:r>
          <w:proofErr w:type="gramEnd"/>
          <w:r w:rsidR="00AC6361">
            <w:rPr>
              <w:sz w:val="24"/>
              <w:lang w:val="en-US"/>
            </w:rPr>
            <w:t>1601-24-733-327</w:t>
          </w:r>
          <w:r w:rsidRPr="00616131">
            <w:rPr>
              <w:sz w:val="24"/>
              <w:lang w:val="en-US"/>
            </w:rPr>
            <w:t>…</w:t>
          </w:r>
        </w:p>
      </w:tc>
      <w:tc>
        <w:tcPr>
          <w:tcW w:w="2523" w:type="dxa"/>
        </w:tcPr>
        <w:p w14:paraId="133A3C8F" w14:textId="531F1211" w:rsidR="00BC19CD" w:rsidRPr="009A1776" w:rsidRDefault="009E507D" w:rsidP="009E507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  <w:r w:rsidR="00BC19CD" w:rsidRPr="009A1776">
            <w:rPr>
              <w:sz w:val="24"/>
              <w:szCs w:val="24"/>
              <w:lang w:val="en-US"/>
            </w:rPr>
            <w:t xml:space="preserve">Exp. </w:t>
          </w:r>
          <w:proofErr w:type="gramStart"/>
          <w:r w:rsidR="00BC19CD" w:rsidRPr="009A1776">
            <w:rPr>
              <w:sz w:val="24"/>
              <w:szCs w:val="24"/>
              <w:lang w:val="en-US"/>
            </w:rPr>
            <w:t>No:…</w:t>
          </w:r>
          <w:proofErr w:type="gramEnd"/>
          <w:r w:rsidR="00BC19CD" w:rsidRPr="009A1776">
            <w:rPr>
              <w:sz w:val="24"/>
              <w:szCs w:val="24"/>
              <w:lang w:val="en-US"/>
            </w:rPr>
            <w:t>…</w:t>
          </w:r>
          <w:r w:rsidR="00737AE2">
            <w:rPr>
              <w:sz w:val="24"/>
              <w:szCs w:val="24"/>
              <w:lang w:val="en-US"/>
            </w:rPr>
            <w:t>4</w:t>
          </w:r>
          <w:proofErr w:type="gramStart"/>
          <w:r w:rsidR="00BC19CD">
            <w:rPr>
              <w:sz w:val="24"/>
              <w:szCs w:val="24"/>
              <w:lang w:val="en-US"/>
            </w:rPr>
            <w:t>…..</w:t>
          </w:r>
          <w:proofErr w:type="gramEnd"/>
          <w:r w:rsidR="00BC19CD" w:rsidRPr="009A1776">
            <w:rPr>
              <w:sz w:val="24"/>
              <w:szCs w:val="24"/>
              <w:lang w:val="en-US"/>
            </w:rPr>
            <w:t>…</w:t>
          </w:r>
        </w:p>
      </w:tc>
      <w:tc>
        <w:tcPr>
          <w:tcW w:w="3798" w:type="dxa"/>
        </w:tcPr>
        <w:p w14:paraId="3C31E436" w14:textId="68262AB1" w:rsidR="00BC19CD" w:rsidRPr="009A1776" w:rsidRDefault="009E507D" w:rsidP="00BC19C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                   </w:t>
          </w:r>
          <w:proofErr w:type="gramStart"/>
          <w:r w:rsidR="00BC19CD" w:rsidRPr="009A1776">
            <w:rPr>
              <w:sz w:val="24"/>
              <w:szCs w:val="24"/>
              <w:lang w:val="en-US"/>
            </w:rPr>
            <w:t>Date:…</w:t>
          </w:r>
          <w:proofErr w:type="gramEnd"/>
          <w:r w:rsidR="00523702">
            <w:rPr>
              <w:sz w:val="24"/>
              <w:szCs w:val="24"/>
              <w:lang w:val="en-US"/>
            </w:rPr>
            <w:t>_</w:t>
          </w:r>
          <w:r w:rsidR="00FB672E">
            <w:rPr>
              <w:sz w:val="24"/>
              <w:szCs w:val="24"/>
              <w:lang w:val="en-US"/>
            </w:rPr>
            <w:t>12</w:t>
          </w:r>
          <w:r w:rsidR="007D72A1">
            <w:rPr>
              <w:sz w:val="24"/>
              <w:szCs w:val="24"/>
              <w:lang w:val="en-US"/>
            </w:rPr>
            <w:t>/</w:t>
          </w:r>
          <w:r w:rsidR="00523702">
            <w:rPr>
              <w:sz w:val="24"/>
              <w:szCs w:val="24"/>
              <w:lang w:val="en-US"/>
            </w:rPr>
            <w:t>_</w:t>
          </w:r>
          <w:r w:rsidR="003F055D">
            <w:rPr>
              <w:sz w:val="24"/>
              <w:szCs w:val="24"/>
              <w:lang w:val="en-US"/>
            </w:rPr>
            <w:t>08</w:t>
          </w:r>
          <w:r w:rsidR="007D72A1">
            <w:rPr>
              <w:sz w:val="24"/>
              <w:szCs w:val="24"/>
              <w:lang w:val="en-US"/>
            </w:rPr>
            <w:t>/2026</w:t>
          </w:r>
        </w:p>
      </w:tc>
    </w:tr>
  </w:tbl>
  <w:p w14:paraId="3ECF8FE8" w14:textId="77777777" w:rsidR="00145A6E" w:rsidRDefault="00000000">
    <w:pPr>
      <w:pStyle w:val="Header"/>
    </w:pPr>
    <w:r>
      <w:rPr>
        <w:noProof/>
        <w:sz w:val="28"/>
        <w:lang w:eastAsia="en-IN"/>
      </w:rPr>
      <w:pict w14:anchorId="581974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  <w:r w:rsidR="00266F25"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6A6448" wp14:editId="1F95E5B8">
              <wp:simplePos x="0" y="0"/>
              <wp:positionH relativeFrom="margin">
                <wp:posOffset>-640080</wp:posOffset>
              </wp:positionH>
              <wp:positionV relativeFrom="paragraph">
                <wp:posOffset>124460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401FBD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4pt,9.8pt" to="503.1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pI9est0AAAAL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999E9" w14:textId="77777777" w:rsidR="005D7449" w:rsidRDefault="00000000">
    <w:pPr>
      <w:pStyle w:val="Header"/>
    </w:pPr>
    <w:r>
      <w:rPr>
        <w:noProof/>
        <w:lang w:eastAsia="en-IN"/>
      </w:rPr>
      <w:pict w14:anchorId="63A8E5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4CF1"/>
    <w:multiLevelType w:val="multilevel"/>
    <w:tmpl w:val="F1A4E8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73E29"/>
    <w:multiLevelType w:val="multilevel"/>
    <w:tmpl w:val="CE263A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96B33"/>
    <w:multiLevelType w:val="multilevel"/>
    <w:tmpl w:val="A42A5B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A5A17"/>
    <w:multiLevelType w:val="multilevel"/>
    <w:tmpl w:val="B7606A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712EC"/>
    <w:multiLevelType w:val="multilevel"/>
    <w:tmpl w:val="154410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856E4"/>
    <w:multiLevelType w:val="multilevel"/>
    <w:tmpl w:val="6A08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94568"/>
    <w:multiLevelType w:val="hybridMultilevel"/>
    <w:tmpl w:val="771863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034740">
    <w:abstractNumId w:val="1"/>
  </w:num>
  <w:num w:numId="2" w16cid:durableId="1327629245">
    <w:abstractNumId w:val="4"/>
  </w:num>
  <w:num w:numId="3" w16cid:durableId="93017824">
    <w:abstractNumId w:val="3"/>
  </w:num>
  <w:num w:numId="4" w16cid:durableId="1271544392">
    <w:abstractNumId w:val="2"/>
  </w:num>
  <w:num w:numId="5" w16cid:durableId="1395736864">
    <w:abstractNumId w:val="6"/>
  </w:num>
  <w:num w:numId="6" w16cid:durableId="213079829">
    <w:abstractNumId w:val="5"/>
  </w:num>
  <w:num w:numId="7" w16cid:durableId="1537155972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414D"/>
    <w:rsid w:val="00015413"/>
    <w:rsid w:val="00020B4C"/>
    <w:rsid w:val="00022A09"/>
    <w:rsid w:val="000355DD"/>
    <w:rsid w:val="00085850"/>
    <w:rsid w:val="00087317"/>
    <w:rsid w:val="00094066"/>
    <w:rsid w:val="000A0D18"/>
    <w:rsid w:val="000E1E18"/>
    <w:rsid w:val="001354A4"/>
    <w:rsid w:val="00137F80"/>
    <w:rsid w:val="001435F9"/>
    <w:rsid w:val="00145A6E"/>
    <w:rsid w:val="00176196"/>
    <w:rsid w:val="001B2454"/>
    <w:rsid w:val="001B5917"/>
    <w:rsid w:val="001D7826"/>
    <w:rsid w:val="001E3D93"/>
    <w:rsid w:val="001F5A4C"/>
    <w:rsid w:val="002327F5"/>
    <w:rsid w:val="00235976"/>
    <w:rsid w:val="002376EA"/>
    <w:rsid w:val="00260FF4"/>
    <w:rsid w:val="00266F25"/>
    <w:rsid w:val="00291FC8"/>
    <w:rsid w:val="002B6835"/>
    <w:rsid w:val="002C2EDF"/>
    <w:rsid w:val="002D07A5"/>
    <w:rsid w:val="002E24DE"/>
    <w:rsid w:val="002F56F8"/>
    <w:rsid w:val="00303EAD"/>
    <w:rsid w:val="00332CDD"/>
    <w:rsid w:val="00346B0D"/>
    <w:rsid w:val="0035749E"/>
    <w:rsid w:val="00395D04"/>
    <w:rsid w:val="00396616"/>
    <w:rsid w:val="003C6803"/>
    <w:rsid w:val="003D3943"/>
    <w:rsid w:val="003F055D"/>
    <w:rsid w:val="004736B2"/>
    <w:rsid w:val="00495DDA"/>
    <w:rsid w:val="004974A5"/>
    <w:rsid w:val="004D312C"/>
    <w:rsid w:val="004D6CD7"/>
    <w:rsid w:val="004E3592"/>
    <w:rsid w:val="0050424B"/>
    <w:rsid w:val="00520955"/>
    <w:rsid w:val="00523702"/>
    <w:rsid w:val="0053157F"/>
    <w:rsid w:val="00545902"/>
    <w:rsid w:val="00565701"/>
    <w:rsid w:val="00571FDB"/>
    <w:rsid w:val="00575461"/>
    <w:rsid w:val="00592AC3"/>
    <w:rsid w:val="005D7449"/>
    <w:rsid w:val="005E5952"/>
    <w:rsid w:val="006054BE"/>
    <w:rsid w:val="006063E3"/>
    <w:rsid w:val="00616131"/>
    <w:rsid w:val="00645293"/>
    <w:rsid w:val="00654CDC"/>
    <w:rsid w:val="00665777"/>
    <w:rsid w:val="00671905"/>
    <w:rsid w:val="00673F14"/>
    <w:rsid w:val="006A19FE"/>
    <w:rsid w:val="006B5257"/>
    <w:rsid w:val="006B7CB2"/>
    <w:rsid w:val="006C7062"/>
    <w:rsid w:val="006D5C20"/>
    <w:rsid w:val="006E21FB"/>
    <w:rsid w:val="00735AC4"/>
    <w:rsid w:val="007373BD"/>
    <w:rsid w:val="00737AE2"/>
    <w:rsid w:val="00756D74"/>
    <w:rsid w:val="00763395"/>
    <w:rsid w:val="00763D9B"/>
    <w:rsid w:val="00794DAC"/>
    <w:rsid w:val="007A7709"/>
    <w:rsid w:val="007A7AB9"/>
    <w:rsid w:val="007A7F92"/>
    <w:rsid w:val="007B7C20"/>
    <w:rsid w:val="007D22BD"/>
    <w:rsid w:val="007D415E"/>
    <w:rsid w:val="007D6B8D"/>
    <w:rsid w:val="007D6C26"/>
    <w:rsid w:val="007D72A1"/>
    <w:rsid w:val="007F458C"/>
    <w:rsid w:val="00800D11"/>
    <w:rsid w:val="00810167"/>
    <w:rsid w:val="0081720E"/>
    <w:rsid w:val="00820B1C"/>
    <w:rsid w:val="008267C1"/>
    <w:rsid w:val="00831472"/>
    <w:rsid w:val="008379BB"/>
    <w:rsid w:val="00844123"/>
    <w:rsid w:val="00846616"/>
    <w:rsid w:val="0086522A"/>
    <w:rsid w:val="008D71D7"/>
    <w:rsid w:val="008E53CA"/>
    <w:rsid w:val="008F4218"/>
    <w:rsid w:val="0090729E"/>
    <w:rsid w:val="009452E8"/>
    <w:rsid w:val="00963C04"/>
    <w:rsid w:val="00975055"/>
    <w:rsid w:val="009A1776"/>
    <w:rsid w:val="009A7958"/>
    <w:rsid w:val="009A7B0B"/>
    <w:rsid w:val="009B31A4"/>
    <w:rsid w:val="009C57B1"/>
    <w:rsid w:val="009C7FAB"/>
    <w:rsid w:val="009D3876"/>
    <w:rsid w:val="009E507D"/>
    <w:rsid w:val="009F578A"/>
    <w:rsid w:val="00A018FD"/>
    <w:rsid w:val="00A05D70"/>
    <w:rsid w:val="00A35F4D"/>
    <w:rsid w:val="00A45A51"/>
    <w:rsid w:val="00A55B10"/>
    <w:rsid w:val="00A619E8"/>
    <w:rsid w:val="00A71603"/>
    <w:rsid w:val="00A74B33"/>
    <w:rsid w:val="00A8585E"/>
    <w:rsid w:val="00A91EC7"/>
    <w:rsid w:val="00A94E86"/>
    <w:rsid w:val="00AC6361"/>
    <w:rsid w:val="00AD5AB7"/>
    <w:rsid w:val="00AF32E3"/>
    <w:rsid w:val="00B01108"/>
    <w:rsid w:val="00B0685B"/>
    <w:rsid w:val="00B83CA4"/>
    <w:rsid w:val="00BB0898"/>
    <w:rsid w:val="00BC19CD"/>
    <w:rsid w:val="00BC6E0C"/>
    <w:rsid w:val="00BD15F6"/>
    <w:rsid w:val="00BD225F"/>
    <w:rsid w:val="00BD5012"/>
    <w:rsid w:val="00BD5FCD"/>
    <w:rsid w:val="00BF505D"/>
    <w:rsid w:val="00BF68D9"/>
    <w:rsid w:val="00C01679"/>
    <w:rsid w:val="00C01750"/>
    <w:rsid w:val="00C26B9C"/>
    <w:rsid w:val="00C31D63"/>
    <w:rsid w:val="00C341A8"/>
    <w:rsid w:val="00C62373"/>
    <w:rsid w:val="00C670C6"/>
    <w:rsid w:val="00C81DBD"/>
    <w:rsid w:val="00C82C2D"/>
    <w:rsid w:val="00C94E77"/>
    <w:rsid w:val="00CA0EF3"/>
    <w:rsid w:val="00CC7EDE"/>
    <w:rsid w:val="00CD196B"/>
    <w:rsid w:val="00CF78D8"/>
    <w:rsid w:val="00D12D1C"/>
    <w:rsid w:val="00D24A1B"/>
    <w:rsid w:val="00D26AE4"/>
    <w:rsid w:val="00D31D25"/>
    <w:rsid w:val="00D40CB1"/>
    <w:rsid w:val="00D64EF5"/>
    <w:rsid w:val="00D67C3A"/>
    <w:rsid w:val="00D70B00"/>
    <w:rsid w:val="00DA387B"/>
    <w:rsid w:val="00DA3AE8"/>
    <w:rsid w:val="00DB071B"/>
    <w:rsid w:val="00E11DC6"/>
    <w:rsid w:val="00E666A6"/>
    <w:rsid w:val="00E93080"/>
    <w:rsid w:val="00ED51D8"/>
    <w:rsid w:val="00EF530D"/>
    <w:rsid w:val="00F03D03"/>
    <w:rsid w:val="00F1721D"/>
    <w:rsid w:val="00F238C2"/>
    <w:rsid w:val="00F26991"/>
    <w:rsid w:val="00F4707E"/>
    <w:rsid w:val="00F519DD"/>
    <w:rsid w:val="00F5339C"/>
    <w:rsid w:val="00F5477D"/>
    <w:rsid w:val="00F76EC4"/>
    <w:rsid w:val="00F8746A"/>
    <w:rsid w:val="00F94B00"/>
    <w:rsid w:val="00FB474E"/>
    <w:rsid w:val="00FB672E"/>
    <w:rsid w:val="00FD4AF8"/>
    <w:rsid w:val="00FE53A6"/>
    <w:rsid w:val="00FF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5494A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C5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B851E-B5BB-4BE9-8758-052053CE2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9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Lenkapothula Nithish kumar Goud</cp:lastModifiedBy>
  <cp:revision>8</cp:revision>
  <cp:lastPrinted>2026-08-11T15:29:00Z</cp:lastPrinted>
  <dcterms:created xsi:type="dcterms:W3CDTF">2026-07-28T15:44:00Z</dcterms:created>
  <dcterms:modified xsi:type="dcterms:W3CDTF">2026-08-18T17:54:00Z</dcterms:modified>
</cp:coreProperties>
</file>