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98D" w:rsidRDefault="0079198D" w:rsidP="0079198D">
      <w:r>
        <w:t>#include &lt;</w:t>
      </w:r>
      <w:proofErr w:type="spellStart"/>
      <w:r>
        <w:t>stdio.h</w:t>
      </w:r>
      <w:proofErr w:type="spellEnd"/>
      <w:r>
        <w:t>&gt;</w:t>
      </w:r>
    </w:p>
    <w:p w:rsidR="0079198D" w:rsidRDefault="0079198D" w:rsidP="0079198D"/>
    <w:p w:rsidR="0079198D" w:rsidRDefault="0079198D" w:rsidP="0079198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9198D" w:rsidRDefault="0079198D" w:rsidP="0079198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j, temp;</w:t>
      </w:r>
    </w:p>
    <w:p w:rsidR="0079198D" w:rsidRDefault="0079198D" w:rsidP="0079198D"/>
    <w:p w:rsidR="0079198D" w:rsidRDefault="0079198D" w:rsidP="007919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79198D" w:rsidRDefault="0079198D" w:rsidP="007919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9198D" w:rsidRDefault="0079198D" w:rsidP="0079198D"/>
    <w:p w:rsidR="0079198D" w:rsidRDefault="0079198D" w:rsidP="007919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79198D" w:rsidRDefault="0079198D" w:rsidP="0079198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9198D" w:rsidRDefault="0079198D" w:rsidP="007919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9198D" w:rsidRDefault="0079198D" w:rsidP="0079198D">
      <w:r>
        <w:t xml:space="preserve">    }</w:t>
      </w:r>
    </w:p>
    <w:p w:rsidR="0079198D" w:rsidRDefault="0079198D" w:rsidP="0079198D"/>
    <w:p w:rsidR="0079198D" w:rsidRDefault="0079198D" w:rsidP="0079198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79198D" w:rsidRDefault="0079198D" w:rsidP="0079198D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79198D" w:rsidRDefault="0079198D" w:rsidP="0079198D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79198D" w:rsidRDefault="0079198D" w:rsidP="0079198D"/>
    <w:p w:rsidR="0079198D" w:rsidRDefault="0079198D" w:rsidP="0079198D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:rsidR="0079198D" w:rsidRDefault="0079198D" w:rsidP="0079198D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:rsidR="0079198D" w:rsidRDefault="0079198D" w:rsidP="0079198D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79198D" w:rsidRDefault="0079198D" w:rsidP="0079198D">
      <w:r>
        <w:t xml:space="preserve">            }</w:t>
      </w:r>
    </w:p>
    <w:p w:rsidR="0079198D" w:rsidRDefault="0079198D" w:rsidP="0079198D">
      <w:r>
        <w:t xml:space="preserve">        }</w:t>
      </w:r>
    </w:p>
    <w:p w:rsidR="0079198D" w:rsidRDefault="0079198D" w:rsidP="0079198D">
      <w:r>
        <w:t xml:space="preserve">    }</w:t>
      </w:r>
    </w:p>
    <w:p w:rsidR="0079198D" w:rsidRDefault="0079198D" w:rsidP="0079198D"/>
    <w:p w:rsidR="0079198D" w:rsidRDefault="0079198D" w:rsidP="007919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elements:\n");</w:t>
      </w:r>
    </w:p>
    <w:p w:rsidR="0079198D" w:rsidRDefault="0079198D" w:rsidP="0079198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9198D" w:rsidRDefault="0079198D" w:rsidP="007919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9198D" w:rsidRDefault="0079198D" w:rsidP="0079198D">
      <w:r>
        <w:t xml:space="preserve">    }</w:t>
      </w:r>
    </w:p>
    <w:p w:rsidR="0079198D" w:rsidRDefault="0079198D" w:rsidP="0079198D"/>
    <w:p w:rsidR="0079198D" w:rsidRDefault="0079198D" w:rsidP="0079198D">
      <w:r>
        <w:t xml:space="preserve">    return 0;</w:t>
      </w:r>
    </w:p>
    <w:p w:rsidR="00EC1B30" w:rsidRDefault="0079198D" w:rsidP="0079198D">
      <w:r>
        <w:t>}</w:t>
      </w:r>
      <w:bookmarkStart w:id="0" w:name="_GoBack"/>
      <w:bookmarkEnd w:id="0"/>
    </w:p>
    <w:sectPr w:rsidR="00EC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8D"/>
    <w:rsid w:val="0079198D"/>
    <w:rsid w:val="00E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B0203-B0D9-4148-A62B-50B31F63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2026-04-16T09:32:00Z</dcterms:created>
  <dcterms:modified xsi:type="dcterms:W3CDTF">2026-04-16T09:33:00Z</dcterms:modified>
</cp:coreProperties>
</file>