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182" w:rsidRDefault="00673182" w:rsidP="00673182"/>
    <w:p w:rsidR="00673182" w:rsidRDefault="00673182" w:rsidP="00673182">
      <w:r>
        <w:t>#include &lt;</w:t>
      </w:r>
      <w:proofErr w:type="spellStart"/>
      <w:r>
        <w:t>stdio.h</w:t>
      </w:r>
      <w:proofErr w:type="spellEnd"/>
      <w:r>
        <w:t>&gt;</w:t>
      </w:r>
    </w:p>
    <w:p w:rsidR="00673182" w:rsidRDefault="00673182" w:rsidP="00673182"/>
    <w:p w:rsidR="00673182" w:rsidRDefault="00673182" w:rsidP="00673182"/>
    <w:p w:rsidR="00673182" w:rsidRDefault="00673182" w:rsidP="00673182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673182" w:rsidRDefault="00673182" w:rsidP="0067318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673182" w:rsidRDefault="00673182" w:rsidP="0067318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73182" w:rsidRDefault="00673182" w:rsidP="00673182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:rsidR="00673182" w:rsidRDefault="00673182" w:rsidP="00673182">
      <w:r>
        <w:t xml:space="preserve">            return </w:t>
      </w:r>
      <w:proofErr w:type="spellStart"/>
      <w:r>
        <w:t>i</w:t>
      </w:r>
      <w:proofErr w:type="spellEnd"/>
      <w:r>
        <w:t>;</w:t>
      </w:r>
    </w:p>
    <w:p w:rsidR="00673182" w:rsidRDefault="00673182" w:rsidP="00673182">
      <w:r>
        <w:t xml:space="preserve">        }</w:t>
      </w:r>
    </w:p>
    <w:p w:rsidR="00673182" w:rsidRDefault="00673182" w:rsidP="00673182">
      <w:r>
        <w:t xml:space="preserve">    }</w:t>
      </w:r>
    </w:p>
    <w:p w:rsidR="00673182" w:rsidRDefault="00673182" w:rsidP="00673182">
      <w:r>
        <w:t xml:space="preserve">    return -1;</w:t>
      </w:r>
    </w:p>
    <w:p w:rsidR="00673182" w:rsidRDefault="00673182" w:rsidP="00673182">
      <w:r>
        <w:t>}</w:t>
      </w:r>
    </w:p>
    <w:p w:rsidR="00673182" w:rsidRDefault="00673182" w:rsidP="00673182"/>
    <w:p w:rsidR="00673182" w:rsidRDefault="00673182" w:rsidP="0067318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73182" w:rsidRDefault="00673182" w:rsidP="0067318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key, result;</w:t>
      </w:r>
    </w:p>
    <w:p w:rsidR="00673182" w:rsidRDefault="00673182" w:rsidP="00673182"/>
    <w:p w:rsidR="00673182" w:rsidRDefault="00673182" w:rsidP="006731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673182" w:rsidRDefault="00673182" w:rsidP="0067318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73182" w:rsidRDefault="00673182" w:rsidP="00673182"/>
    <w:p w:rsidR="00673182" w:rsidRDefault="00673182" w:rsidP="006731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673182" w:rsidRDefault="00673182" w:rsidP="0067318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73182" w:rsidRDefault="00673182" w:rsidP="0067318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73182" w:rsidRDefault="00673182" w:rsidP="00673182">
      <w:r>
        <w:t xml:space="preserve">    }</w:t>
      </w:r>
    </w:p>
    <w:p w:rsidR="00673182" w:rsidRDefault="00673182" w:rsidP="00673182"/>
    <w:p w:rsidR="00673182" w:rsidRDefault="00673182" w:rsidP="006731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:rsidR="00673182" w:rsidRDefault="00673182" w:rsidP="0067318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673182" w:rsidRDefault="00673182" w:rsidP="00673182"/>
    <w:p w:rsidR="00673182" w:rsidRDefault="00673182" w:rsidP="00673182">
      <w:r>
        <w:t xml:space="preserve">    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:rsidR="00673182" w:rsidRDefault="00673182" w:rsidP="00673182"/>
    <w:p w:rsidR="00673182" w:rsidRDefault="00673182" w:rsidP="00673182">
      <w:r>
        <w:t xml:space="preserve">    if (result == -1)</w:t>
      </w:r>
    </w:p>
    <w:p w:rsidR="00673182" w:rsidRDefault="00673182" w:rsidP="00673182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:rsidR="00673182" w:rsidRDefault="00673182" w:rsidP="00673182">
      <w:r>
        <w:t xml:space="preserve">    else</w:t>
      </w:r>
    </w:p>
    <w:p w:rsidR="00673182" w:rsidRDefault="00673182" w:rsidP="006731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index %d\n", result);</w:t>
      </w:r>
    </w:p>
    <w:p w:rsidR="00673182" w:rsidRDefault="00673182" w:rsidP="00673182"/>
    <w:p w:rsidR="00673182" w:rsidRDefault="00673182" w:rsidP="00673182">
      <w:r>
        <w:t xml:space="preserve">    return 0;</w:t>
      </w:r>
    </w:p>
    <w:p w:rsidR="00EC1B30" w:rsidRDefault="00673182" w:rsidP="00673182">
      <w:r>
        <w:t>}</w:t>
      </w:r>
      <w:bookmarkStart w:id="0" w:name="_GoBack"/>
      <w:bookmarkEnd w:id="0"/>
    </w:p>
    <w:sectPr w:rsidR="00EC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182"/>
    <w:rsid w:val="00673182"/>
    <w:rsid w:val="00EC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87936-CEF9-42E7-895B-DF0B39A5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2026-04-16T09:31:00Z</dcterms:created>
  <dcterms:modified xsi:type="dcterms:W3CDTF">2026-04-16T09:31:00Z</dcterms:modified>
</cp:coreProperties>
</file>