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009" w:rsidRDefault="00FE7009" w:rsidP="00FE7009">
      <w:r>
        <w:t>#include &lt;</w:t>
      </w:r>
      <w:proofErr w:type="spellStart"/>
      <w:r>
        <w:t>stdio.h</w:t>
      </w:r>
      <w:proofErr w:type="spellEnd"/>
      <w:r>
        <w:t>&gt;</w:t>
      </w:r>
    </w:p>
    <w:p w:rsidR="00FE7009" w:rsidRDefault="00FE7009" w:rsidP="00FE7009"/>
    <w:p w:rsidR="00FE7009" w:rsidRDefault="00FE7009" w:rsidP="00FE7009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E7009" w:rsidRDefault="00FE7009" w:rsidP="00FE7009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FE7009" w:rsidRDefault="00FE7009" w:rsidP="00FE7009"/>
    <w:p w:rsidR="00FE7009" w:rsidRDefault="00FE7009" w:rsidP="00FE70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FE7009" w:rsidRDefault="00FE7009" w:rsidP="00FE70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E7009" w:rsidRDefault="00FE7009" w:rsidP="00FE7009"/>
    <w:p w:rsidR="00FE7009" w:rsidRDefault="00FE7009" w:rsidP="00FE70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FE7009" w:rsidRDefault="00FE7009" w:rsidP="00FE700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E7009" w:rsidRDefault="00FE7009" w:rsidP="00FE70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E7009" w:rsidRDefault="00FE7009" w:rsidP="00FE7009"/>
    <w:p w:rsidR="00FE7009" w:rsidRDefault="00FE7009" w:rsidP="00FE700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E7009" w:rsidRDefault="00FE7009" w:rsidP="00FE7009">
      <w:r>
        <w:t xml:space="preserve">        </w:t>
      </w:r>
      <w:proofErr w:type="spellStart"/>
      <w:r>
        <w:t>int</w:t>
      </w:r>
      <w:proofErr w:type="spellEnd"/>
      <w:r>
        <w:t xml:space="preserve">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FE7009" w:rsidRDefault="00FE7009" w:rsidP="00FE7009">
      <w:r>
        <w:t xml:space="preserve">        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- 1;</w:t>
      </w:r>
    </w:p>
    <w:p w:rsidR="00FE7009" w:rsidRDefault="00FE7009" w:rsidP="00FE7009"/>
    <w:p w:rsidR="00FE7009" w:rsidRDefault="00FE7009" w:rsidP="00FE7009">
      <w:r>
        <w:t xml:space="preserve">        </w:t>
      </w: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:rsidR="00FE7009" w:rsidRDefault="00FE7009" w:rsidP="00FE7009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:rsidR="00FE7009" w:rsidRDefault="00FE7009" w:rsidP="00FE7009">
      <w:r>
        <w:t xml:space="preserve">            j--;</w:t>
      </w:r>
    </w:p>
    <w:p w:rsidR="00FE7009" w:rsidRDefault="00FE7009" w:rsidP="00FE7009">
      <w:r>
        <w:t xml:space="preserve">        }</w:t>
      </w:r>
    </w:p>
    <w:p w:rsidR="00FE7009" w:rsidRDefault="00FE7009" w:rsidP="00FE7009"/>
    <w:p w:rsidR="00FE7009" w:rsidRDefault="00FE7009" w:rsidP="00FE7009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:rsidR="00FE7009" w:rsidRDefault="00FE7009" w:rsidP="00FE7009">
      <w:r>
        <w:t xml:space="preserve">    }</w:t>
      </w:r>
    </w:p>
    <w:p w:rsidR="00FE7009" w:rsidRDefault="00FE7009" w:rsidP="00FE7009"/>
    <w:p w:rsidR="00FE7009" w:rsidRDefault="00FE7009" w:rsidP="00FE70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FE7009" w:rsidRDefault="00FE7009" w:rsidP="00FE7009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FE7009" w:rsidRDefault="00FE7009" w:rsidP="00FE70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E7009" w:rsidRDefault="00FE7009" w:rsidP="00FE7009"/>
    <w:p w:rsidR="00FE7009" w:rsidRDefault="00FE7009" w:rsidP="00FE7009">
      <w:r>
        <w:t xml:space="preserve">    return 0;</w:t>
      </w:r>
    </w:p>
    <w:p w:rsidR="00212CFD" w:rsidRPr="00FE7009" w:rsidRDefault="00FE7009" w:rsidP="00FE7009">
      <w:r>
        <w:t>}</w:t>
      </w:r>
      <w:bookmarkStart w:id="0" w:name="_GoBack"/>
      <w:bookmarkEnd w:id="0"/>
    </w:p>
    <w:sectPr w:rsidR="00212CFD" w:rsidRPr="00FE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009"/>
    <w:rsid w:val="00212CFD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DC5FEE-FC0D-404A-BE41-1A749868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2026-04-28T05:28:00Z</dcterms:created>
  <dcterms:modified xsi:type="dcterms:W3CDTF">2026-04-28T05:30:00Z</dcterms:modified>
</cp:coreProperties>
</file>