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5C5F29" w14:textId="4CCFEE97" w:rsidR="0022522E" w:rsidRDefault="0022522E" w:rsidP="0022522E">
      <w:pPr>
        <w:pStyle w:val="ListParagraph"/>
        <w:numPr>
          <w:ilvl w:val="0"/>
          <w:numId w:val="1"/>
        </w:numPr>
      </w:pPr>
      <w:r>
        <w:t>EDIT DISTANCE</w:t>
      </w:r>
      <w:r w:rsidR="006415B8">
        <w:t>,BUBBLE SORT</w:t>
      </w:r>
      <w:r w:rsidR="00AF28BE">
        <w:t xml:space="preserve">,LARGEST </w:t>
      </w:r>
      <w:proofErr w:type="spellStart"/>
      <w:r w:rsidR="00AF28BE">
        <w:t>NUMBER,Kth</w:t>
      </w:r>
      <w:proofErr w:type="spellEnd"/>
      <w:r w:rsidR="00AF28BE">
        <w:t xml:space="preserve"> LARGEST</w:t>
      </w:r>
    </w:p>
    <w:p w14:paraId="3E4D0611" w14:textId="77777777" w:rsidR="007E5C1E" w:rsidRDefault="007E5C1E" w:rsidP="007E5C1E">
      <w:pPr>
        <w:pStyle w:val="ListParagraph"/>
      </w:pPr>
    </w:p>
    <w:p w14:paraId="7A581321" w14:textId="77777777" w:rsidR="007E5C1E" w:rsidRDefault="007E5C1E" w:rsidP="007E5C1E">
      <w:pPr>
        <w:pStyle w:val="ListParagraph"/>
      </w:pPr>
    </w:p>
    <w:p w14:paraId="70F762ED" w14:textId="3D4AEF15" w:rsidR="006E2E31" w:rsidRDefault="007E5C1E" w:rsidP="0022522E">
      <w:pPr>
        <w:pStyle w:val="ListParagraph"/>
      </w:pPr>
      <w:r w:rsidRPr="007E5C1E">
        <w:drawing>
          <wp:inline distT="0" distB="0" distL="0" distR="0" wp14:anchorId="61C9628A" wp14:editId="11834C2C">
            <wp:extent cx="5889171" cy="3936653"/>
            <wp:effectExtent l="0" t="0" r="0" b="6985"/>
            <wp:docPr id="140561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11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7582" cy="39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9F41" w14:textId="77777777" w:rsidR="006415B8" w:rsidRDefault="007E5C1E">
      <w:r w:rsidRPr="007E5C1E">
        <w:lastRenderedPageBreak/>
        <w:drawing>
          <wp:inline distT="0" distB="0" distL="0" distR="0" wp14:anchorId="19625690" wp14:editId="0C7A7EF6">
            <wp:extent cx="6531157" cy="4081675"/>
            <wp:effectExtent l="0" t="0" r="3175" b="0"/>
            <wp:docPr id="59246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64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3812" cy="41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7501" w14:textId="77777777" w:rsidR="006415B8" w:rsidRDefault="006415B8"/>
    <w:p w14:paraId="0B9A5647" w14:textId="77777777" w:rsidR="006415B8" w:rsidRDefault="006415B8"/>
    <w:p w14:paraId="189BCD21" w14:textId="257B7092" w:rsidR="0022522E" w:rsidRDefault="00D065C0">
      <w:r w:rsidRPr="00D065C0">
        <w:lastRenderedPageBreak/>
        <w:drawing>
          <wp:inline distT="0" distB="0" distL="0" distR="0" wp14:anchorId="7034CA7B" wp14:editId="3DD9DF42">
            <wp:extent cx="6977380" cy="4360545"/>
            <wp:effectExtent l="0" t="0" r="0" b="1905"/>
            <wp:docPr id="116281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17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4BF1" w14:textId="77777777" w:rsidR="006415B8" w:rsidRDefault="006415B8"/>
    <w:p w14:paraId="190C6AF8" w14:textId="77777777" w:rsidR="006415B8" w:rsidRDefault="006415B8"/>
    <w:p w14:paraId="2035D49B" w14:textId="2CAA36FE" w:rsidR="006415B8" w:rsidRDefault="006415B8">
      <w:r w:rsidRPr="006415B8">
        <w:lastRenderedPageBreak/>
        <w:drawing>
          <wp:inline distT="0" distB="0" distL="0" distR="0" wp14:anchorId="26FC352C" wp14:editId="56FA0D51">
            <wp:extent cx="6977380" cy="4360545"/>
            <wp:effectExtent l="0" t="0" r="0" b="1905"/>
            <wp:docPr id="42941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3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D2D" w14:textId="032C6659" w:rsidR="006415B8" w:rsidRDefault="006415B8">
      <w:r w:rsidRPr="006415B8">
        <w:drawing>
          <wp:inline distT="0" distB="0" distL="0" distR="0" wp14:anchorId="595F0620" wp14:editId="63D183F8">
            <wp:extent cx="6977380" cy="3430270"/>
            <wp:effectExtent l="0" t="0" r="0" b="0"/>
            <wp:docPr id="8138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6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3F6C" w14:textId="713DBDDA" w:rsidR="00AF28BE" w:rsidRDefault="00AF28BE">
      <w:r w:rsidRPr="00AF28BE">
        <w:lastRenderedPageBreak/>
        <w:drawing>
          <wp:inline distT="0" distB="0" distL="0" distR="0" wp14:anchorId="68A953DF" wp14:editId="64A50B08">
            <wp:extent cx="6977380" cy="4360545"/>
            <wp:effectExtent l="0" t="0" r="0" b="1905"/>
            <wp:docPr id="68007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76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9368" w14:textId="57F5790E" w:rsidR="00AF28BE" w:rsidRDefault="00AF28BE">
      <w:r w:rsidRPr="00AF28BE">
        <w:lastRenderedPageBreak/>
        <w:drawing>
          <wp:inline distT="0" distB="0" distL="0" distR="0" wp14:anchorId="7F31FCC0" wp14:editId="340A1F26">
            <wp:extent cx="6977380" cy="4360545"/>
            <wp:effectExtent l="0" t="0" r="0" b="1905"/>
            <wp:docPr id="64370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07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8BE" w:rsidSect="00F356BB">
      <w:pgSz w:w="12240" w:h="15840"/>
      <w:pgMar w:top="1498" w:right="446" w:bottom="1440" w:left="80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A0405E"/>
    <w:multiLevelType w:val="hybridMultilevel"/>
    <w:tmpl w:val="3BD862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6880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2E"/>
    <w:rsid w:val="001D2A8B"/>
    <w:rsid w:val="0022522E"/>
    <w:rsid w:val="00431E7E"/>
    <w:rsid w:val="006415B8"/>
    <w:rsid w:val="006E2E31"/>
    <w:rsid w:val="007E5C1E"/>
    <w:rsid w:val="009D17A3"/>
    <w:rsid w:val="00AF28BE"/>
    <w:rsid w:val="00D065C0"/>
    <w:rsid w:val="00F35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09EA"/>
  <w15:chartTrackingRefBased/>
  <w15:docId w15:val="{16A10A93-25CA-4B0D-9850-ABC89AEF0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2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Kannan</dc:creator>
  <cp:keywords/>
  <dc:description/>
  <cp:lastModifiedBy>Nithish Kannan</cp:lastModifiedBy>
  <cp:revision>1</cp:revision>
  <dcterms:created xsi:type="dcterms:W3CDTF">2024-11-18T15:22:00Z</dcterms:created>
  <dcterms:modified xsi:type="dcterms:W3CDTF">2024-11-18T16:34:00Z</dcterms:modified>
</cp:coreProperties>
</file>