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783F1A" w14:textId="7319BDDB" w:rsidR="00A67724" w:rsidRPr="00A67724" w:rsidRDefault="00A67724" w:rsidP="00A67724">
      <w:pPr>
        <w:pStyle w:val="NoSpacing"/>
        <w:jc w:val="center"/>
        <w:rPr>
          <w:b/>
          <w:bCs/>
          <w:sz w:val="36"/>
          <w:szCs w:val="36"/>
        </w:rPr>
      </w:pPr>
      <w:r w:rsidRPr="00A67724">
        <w:rPr>
          <w:b/>
          <w:bCs/>
          <w:sz w:val="36"/>
          <w:szCs w:val="36"/>
        </w:rPr>
        <w:t>CS651, Web Systems</w:t>
      </w:r>
      <w:r w:rsidRPr="00A67724">
        <w:rPr>
          <w:b/>
          <w:bCs/>
          <w:sz w:val="36"/>
          <w:szCs w:val="36"/>
        </w:rPr>
        <w:br/>
      </w:r>
      <w:r w:rsidRPr="00A67724">
        <w:rPr>
          <w:b/>
          <w:bCs/>
          <w:sz w:val="36"/>
          <w:szCs w:val="36"/>
        </w:rPr>
        <w:t>Exercise using Software as a Service: Google Cloud Vision API</w:t>
      </w:r>
    </w:p>
    <w:p w14:paraId="4668C747" w14:textId="77777777" w:rsidR="00A67724" w:rsidRPr="00A67724" w:rsidRDefault="00A67724" w:rsidP="00A67724">
      <w:pPr>
        <w:pStyle w:val="NoSpacing"/>
        <w:rPr>
          <w:sz w:val="28"/>
          <w:szCs w:val="28"/>
        </w:rPr>
      </w:pPr>
      <w:r w:rsidRPr="00A67724">
        <w:rPr>
          <w:b/>
          <w:bCs/>
          <w:sz w:val="28"/>
          <w:szCs w:val="28"/>
        </w:rPr>
        <w:t>Group 5</w:t>
      </w:r>
      <w:r w:rsidRPr="00A67724">
        <w:rPr>
          <w:sz w:val="28"/>
          <w:szCs w:val="28"/>
        </w:rPr>
        <w:t xml:space="preserve"> –</w:t>
      </w:r>
    </w:p>
    <w:p w14:paraId="3E3F771C" w14:textId="3CB1CBA1" w:rsidR="00A67724" w:rsidRDefault="00A67724" w:rsidP="00A67724">
      <w:pPr>
        <w:pStyle w:val="NoSpacing"/>
      </w:pPr>
      <w:r>
        <w:t>Nithish Kumar Venkatesan, Sailesh Kumar Kishorekumar Lekha</w:t>
      </w:r>
    </w:p>
    <w:p w14:paraId="0DC7B5F4" w14:textId="77777777" w:rsidR="004927AC" w:rsidRDefault="004927AC" w:rsidP="00A67724">
      <w:pPr>
        <w:pStyle w:val="NoSpacing"/>
      </w:pPr>
    </w:p>
    <w:p w14:paraId="17D3B4B7" w14:textId="48050AAA" w:rsidR="004927AC" w:rsidRDefault="004927AC" w:rsidP="00A67724">
      <w:pPr>
        <w:pStyle w:val="NoSpacing"/>
      </w:pPr>
      <w:r w:rsidRPr="004724B6">
        <w:rPr>
          <w:b/>
          <w:bCs/>
        </w:rPr>
        <w:t>GitHub Repo with Wiki</w:t>
      </w:r>
      <w:r>
        <w:t>:</w:t>
      </w:r>
      <w:r w:rsidR="003549F3">
        <w:t xml:space="preserve"> </w:t>
      </w:r>
      <w:hyperlink r:id="rId5" w:history="1">
        <w:r w:rsidR="003549F3" w:rsidRPr="003549F3">
          <w:rPr>
            <w:rStyle w:val="Hyperlink"/>
          </w:rPr>
          <w:t>https://github.com/nithishkumar16/SAAS-Application-Google-Vision-API-GCP/wiki</w:t>
        </w:r>
      </w:hyperlink>
    </w:p>
    <w:p w14:paraId="301B56B1" w14:textId="77777777" w:rsidR="004927AC" w:rsidRDefault="004927AC" w:rsidP="00A67724">
      <w:pPr>
        <w:pStyle w:val="NoSpacing"/>
      </w:pPr>
    </w:p>
    <w:p w14:paraId="546939B2" w14:textId="30EC026A" w:rsidR="00A67724" w:rsidRDefault="004927AC">
      <w:r w:rsidRPr="004724B6">
        <w:rPr>
          <w:b/>
          <w:bCs/>
        </w:rPr>
        <w:t>Application URL</w:t>
      </w:r>
      <w:r>
        <w:t xml:space="preserve">: </w:t>
      </w:r>
      <w:hyperlink r:id="rId6" w:history="1">
        <w:r w:rsidRPr="004927AC">
          <w:rPr>
            <w:rStyle w:val="Hyperlink"/>
          </w:rPr>
          <w:t>https://saas-assignment-439507.uc.r.appspot.com/</w:t>
        </w:r>
      </w:hyperlink>
    </w:p>
    <w:p w14:paraId="01EA16BF" w14:textId="2A8B167F" w:rsidR="00A67724" w:rsidRPr="008802D0" w:rsidRDefault="00A67724">
      <w:pPr>
        <w:rPr>
          <w:b/>
          <w:bCs/>
          <w:sz w:val="32"/>
          <w:szCs w:val="32"/>
        </w:rPr>
      </w:pPr>
      <w:r w:rsidRPr="008802D0">
        <w:rPr>
          <w:b/>
          <w:bCs/>
          <w:sz w:val="32"/>
          <w:szCs w:val="32"/>
        </w:rPr>
        <w:t>Source code:</w:t>
      </w:r>
    </w:p>
    <w:p w14:paraId="2E3B328D" w14:textId="68762754" w:rsidR="00A67724" w:rsidRPr="008802D0" w:rsidRDefault="00A67724">
      <w:pPr>
        <w:rPr>
          <w:b/>
          <w:bCs/>
        </w:rPr>
      </w:pPr>
      <w:r w:rsidRPr="008802D0">
        <w:rPr>
          <w:b/>
          <w:bCs/>
        </w:rPr>
        <w:t>Server.js (Node.js + Express):</w:t>
      </w:r>
    </w:p>
    <w:p w14:paraId="0BAF8602" w14:textId="181714E9" w:rsidR="00A67724" w:rsidRDefault="00A67724">
      <w:r w:rsidRPr="00A67724">
        <w:drawing>
          <wp:inline distT="0" distB="0" distL="0" distR="0" wp14:anchorId="4889DED3" wp14:editId="46FD03F5">
            <wp:extent cx="5731510" cy="4780280"/>
            <wp:effectExtent l="19050" t="19050" r="21590" b="20320"/>
            <wp:docPr id="2019090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908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0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E1DFE1" w14:textId="77777777" w:rsidR="004927AC" w:rsidRDefault="004927AC"/>
    <w:p w14:paraId="1EAF9296" w14:textId="77777777" w:rsidR="004927AC" w:rsidRDefault="004927AC"/>
    <w:p w14:paraId="041C8E66" w14:textId="77777777" w:rsidR="004927AC" w:rsidRDefault="004927AC"/>
    <w:p w14:paraId="183DC7C0" w14:textId="77777777" w:rsidR="008802D0" w:rsidRDefault="008802D0"/>
    <w:p w14:paraId="14568EE9" w14:textId="21B0F386" w:rsidR="00A67724" w:rsidRPr="008802D0" w:rsidRDefault="00A67724">
      <w:pPr>
        <w:rPr>
          <w:b/>
          <w:bCs/>
        </w:rPr>
      </w:pPr>
      <w:r w:rsidRPr="008802D0">
        <w:rPr>
          <w:b/>
          <w:bCs/>
        </w:rPr>
        <w:lastRenderedPageBreak/>
        <w:t>Form (index.html):</w:t>
      </w:r>
    </w:p>
    <w:p w14:paraId="19F47798" w14:textId="68B4884F" w:rsidR="00A67724" w:rsidRDefault="004927AC">
      <w:r w:rsidRPr="004927AC">
        <w:drawing>
          <wp:inline distT="0" distB="0" distL="0" distR="0" wp14:anchorId="70DE1B62" wp14:editId="2A339F67">
            <wp:extent cx="5731510" cy="3446145"/>
            <wp:effectExtent l="19050" t="19050" r="21590" b="20955"/>
            <wp:docPr id="180537541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75416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90D13A" w14:textId="0CE00FEE" w:rsidR="00A67724" w:rsidRPr="008802D0" w:rsidRDefault="00A67724">
      <w:pPr>
        <w:rPr>
          <w:b/>
          <w:bCs/>
        </w:rPr>
      </w:pPr>
      <w:r w:rsidRPr="008802D0">
        <w:rPr>
          <w:b/>
          <w:bCs/>
        </w:rPr>
        <w:t>Deploying app to google app engine (</w:t>
      </w:r>
      <w:proofErr w:type="spellStart"/>
      <w:r w:rsidRPr="008802D0">
        <w:rPr>
          <w:b/>
          <w:bCs/>
        </w:rPr>
        <w:t>gcloud</w:t>
      </w:r>
      <w:proofErr w:type="spellEnd"/>
      <w:r w:rsidRPr="008802D0">
        <w:rPr>
          <w:b/>
          <w:bCs/>
        </w:rPr>
        <w:t xml:space="preserve"> app </w:t>
      </w:r>
      <w:proofErr w:type="spellStart"/>
      <w:r w:rsidRPr="008802D0">
        <w:rPr>
          <w:b/>
          <w:bCs/>
        </w:rPr>
        <w:t>deply</w:t>
      </w:r>
      <w:proofErr w:type="spellEnd"/>
      <w:r w:rsidRPr="008802D0">
        <w:rPr>
          <w:b/>
          <w:bCs/>
        </w:rPr>
        <w:t>):</w:t>
      </w:r>
    </w:p>
    <w:p w14:paraId="6B22D0D5" w14:textId="1C17E23E" w:rsidR="00A67724" w:rsidRDefault="00A67724">
      <w:r w:rsidRPr="00B121F2">
        <w:rPr>
          <w:noProof/>
        </w:rPr>
        <w:drawing>
          <wp:inline distT="0" distB="0" distL="0" distR="0" wp14:anchorId="5B4F1F91" wp14:editId="5B8D928E">
            <wp:extent cx="5731510" cy="2270760"/>
            <wp:effectExtent l="0" t="0" r="2540" b="0"/>
            <wp:docPr id="13808508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5089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B8A4" w14:textId="77777777" w:rsidR="004927AC" w:rsidRDefault="004927AC"/>
    <w:p w14:paraId="11B7E22E" w14:textId="77777777" w:rsidR="004927AC" w:rsidRDefault="004927AC"/>
    <w:p w14:paraId="21C63B14" w14:textId="77777777" w:rsidR="004927AC" w:rsidRDefault="004927AC"/>
    <w:p w14:paraId="2AE060A4" w14:textId="77777777" w:rsidR="004927AC" w:rsidRDefault="004927AC"/>
    <w:p w14:paraId="7453F18B" w14:textId="77777777" w:rsidR="004927AC" w:rsidRDefault="004927AC"/>
    <w:p w14:paraId="19406778" w14:textId="77777777" w:rsidR="004927AC" w:rsidRDefault="004927AC"/>
    <w:p w14:paraId="3B329D11" w14:textId="77777777" w:rsidR="004927AC" w:rsidRDefault="004927AC"/>
    <w:p w14:paraId="329B3335" w14:textId="77777777" w:rsidR="004927AC" w:rsidRDefault="004927AC"/>
    <w:p w14:paraId="108AE2B0" w14:textId="6D64236B" w:rsidR="00A67724" w:rsidRPr="008802D0" w:rsidRDefault="00A67724">
      <w:pPr>
        <w:rPr>
          <w:b/>
          <w:bCs/>
        </w:rPr>
      </w:pPr>
      <w:r w:rsidRPr="008802D0">
        <w:rPr>
          <w:b/>
          <w:bCs/>
        </w:rPr>
        <w:lastRenderedPageBreak/>
        <w:t>Google vision API:</w:t>
      </w:r>
    </w:p>
    <w:p w14:paraId="5EC12862" w14:textId="5E751D99" w:rsidR="004927AC" w:rsidRDefault="004927AC">
      <w:r w:rsidRPr="004927AC">
        <w:drawing>
          <wp:inline distT="0" distB="0" distL="0" distR="0" wp14:anchorId="4DFD6BC5" wp14:editId="204D5268">
            <wp:extent cx="5731510" cy="6490335"/>
            <wp:effectExtent l="19050" t="19050" r="21590" b="24765"/>
            <wp:docPr id="3097187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1879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0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2D266" w14:textId="77777777" w:rsidR="004927AC" w:rsidRDefault="004927AC"/>
    <w:p w14:paraId="7874B1A1" w14:textId="77777777" w:rsidR="004927AC" w:rsidRDefault="004927AC"/>
    <w:p w14:paraId="422EC261" w14:textId="77777777" w:rsidR="004927AC" w:rsidRDefault="004927AC"/>
    <w:p w14:paraId="3C2416C7" w14:textId="77777777" w:rsidR="004927AC" w:rsidRDefault="004927AC"/>
    <w:p w14:paraId="155A4FC7" w14:textId="77777777" w:rsidR="004927AC" w:rsidRDefault="004927AC"/>
    <w:p w14:paraId="2B2E0863" w14:textId="77777777" w:rsidR="004927AC" w:rsidRDefault="004927AC"/>
    <w:p w14:paraId="6732DA31" w14:textId="77777777" w:rsidR="004927AC" w:rsidRDefault="004927AC"/>
    <w:p w14:paraId="625F75A0" w14:textId="2D0A096D" w:rsidR="004927AC" w:rsidRPr="008802D0" w:rsidRDefault="004927AC">
      <w:pPr>
        <w:rPr>
          <w:b/>
          <w:bCs/>
        </w:rPr>
      </w:pPr>
      <w:r w:rsidRPr="008802D0">
        <w:rPr>
          <w:b/>
          <w:bCs/>
        </w:rPr>
        <w:lastRenderedPageBreak/>
        <w:t>Displaying Google Vision API Detected Labels on form:</w:t>
      </w:r>
    </w:p>
    <w:p w14:paraId="2DED81D9" w14:textId="2643B0E6" w:rsidR="004927AC" w:rsidRDefault="004927AC">
      <w:r w:rsidRPr="004927AC">
        <w:drawing>
          <wp:inline distT="0" distB="0" distL="0" distR="0" wp14:anchorId="0DE63DF3" wp14:editId="7CA247E3">
            <wp:extent cx="5731510" cy="4799330"/>
            <wp:effectExtent l="19050" t="19050" r="21590" b="20320"/>
            <wp:docPr id="1745507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0722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64D19" w14:textId="77777777" w:rsidR="008802D0" w:rsidRDefault="008802D0"/>
    <w:p w14:paraId="12FD4207" w14:textId="77777777" w:rsidR="008802D0" w:rsidRDefault="008802D0"/>
    <w:p w14:paraId="1A8C5E94" w14:textId="77777777" w:rsidR="008802D0" w:rsidRDefault="008802D0"/>
    <w:p w14:paraId="3F39AD67" w14:textId="77777777" w:rsidR="008802D0" w:rsidRDefault="008802D0"/>
    <w:p w14:paraId="7409C613" w14:textId="77777777" w:rsidR="008802D0" w:rsidRDefault="008802D0"/>
    <w:p w14:paraId="571CA5F8" w14:textId="77777777" w:rsidR="008802D0" w:rsidRDefault="008802D0"/>
    <w:p w14:paraId="0F3BE514" w14:textId="77777777" w:rsidR="008802D0" w:rsidRDefault="008802D0"/>
    <w:p w14:paraId="4C443A00" w14:textId="77777777" w:rsidR="008802D0" w:rsidRDefault="008802D0"/>
    <w:p w14:paraId="5D78986A" w14:textId="77777777" w:rsidR="008802D0" w:rsidRDefault="008802D0"/>
    <w:p w14:paraId="0FFD221B" w14:textId="77777777" w:rsidR="008802D0" w:rsidRDefault="008802D0"/>
    <w:p w14:paraId="3B74CAC7" w14:textId="77777777" w:rsidR="008802D0" w:rsidRDefault="008802D0"/>
    <w:p w14:paraId="6B17953B" w14:textId="77777777" w:rsidR="008802D0" w:rsidRDefault="008802D0"/>
    <w:p w14:paraId="63C87F40" w14:textId="1E544734" w:rsidR="00A67724" w:rsidRPr="008802D0" w:rsidRDefault="00A67724">
      <w:pPr>
        <w:rPr>
          <w:b/>
          <w:bCs/>
          <w:sz w:val="36"/>
          <w:szCs w:val="36"/>
        </w:rPr>
      </w:pPr>
      <w:r w:rsidRPr="008802D0">
        <w:rPr>
          <w:b/>
          <w:bCs/>
          <w:sz w:val="36"/>
          <w:szCs w:val="36"/>
        </w:rPr>
        <w:lastRenderedPageBreak/>
        <w:t>Output:</w:t>
      </w:r>
    </w:p>
    <w:p w14:paraId="02B6F4B2" w14:textId="7DA91B87" w:rsidR="00A67724" w:rsidRPr="008802D0" w:rsidRDefault="00A67724">
      <w:pPr>
        <w:rPr>
          <w:b/>
          <w:bCs/>
        </w:rPr>
      </w:pPr>
      <w:r w:rsidRPr="008802D0">
        <w:rPr>
          <w:b/>
          <w:bCs/>
        </w:rPr>
        <w:t>Form Display:</w:t>
      </w:r>
    </w:p>
    <w:p w14:paraId="44E76D7E" w14:textId="1162EF64" w:rsidR="004927AC" w:rsidRDefault="004927AC">
      <w:r w:rsidRPr="00B121F2">
        <w:rPr>
          <w:noProof/>
        </w:rPr>
        <w:drawing>
          <wp:inline distT="0" distB="0" distL="0" distR="0" wp14:anchorId="1B8688F3" wp14:editId="16D8D9C4">
            <wp:extent cx="5731510" cy="2979420"/>
            <wp:effectExtent l="19050" t="19050" r="21590" b="11430"/>
            <wp:docPr id="1723639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393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0C897" w14:textId="5C5C495E" w:rsidR="00A67724" w:rsidRPr="008802D0" w:rsidRDefault="00A67724">
      <w:pPr>
        <w:rPr>
          <w:b/>
          <w:bCs/>
        </w:rPr>
      </w:pPr>
      <w:r w:rsidRPr="008802D0">
        <w:rPr>
          <w:b/>
          <w:bCs/>
        </w:rPr>
        <w:t>Form Output with Image preview:</w:t>
      </w:r>
    </w:p>
    <w:p w14:paraId="7D8B36D7" w14:textId="7A69E93D" w:rsidR="00A67724" w:rsidRDefault="004927AC">
      <w:r w:rsidRPr="004927AC">
        <w:drawing>
          <wp:inline distT="0" distB="0" distL="0" distR="0" wp14:anchorId="4C25CED5" wp14:editId="488754CD">
            <wp:extent cx="5731510" cy="3064510"/>
            <wp:effectExtent l="19050" t="19050" r="21590" b="21590"/>
            <wp:docPr id="498582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824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DD10B" w14:textId="0D77C7A2" w:rsidR="004927AC" w:rsidRDefault="004927AC">
      <w:r w:rsidRPr="004927AC">
        <w:lastRenderedPageBreak/>
        <w:drawing>
          <wp:inline distT="0" distB="0" distL="0" distR="0" wp14:anchorId="47324D45" wp14:editId="1BB05B0C">
            <wp:extent cx="5731510" cy="3076575"/>
            <wp:effectExtent l="19050" t="19050" r="21590" b="28575"/>
            <wp:docPr id="287301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017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B9BD0C" w14:textId="7BED5E66" w:rsidR="00E50543" w:rsidRPr="008802D0" w:rsidRDefault="004927AC">
      <w:pPr>
        <w:rPr>
          <w:b/>
          <w:bCs/>
        </w:rPr>
      </w:pPr>
      <w:r w:rsidRPr="008802D0">
        <w:rPr>
          <w:b/>
          <w:bCs/>
        </w:rPr>
        <w:t>Google Cloud Platform (App Engine Dashboard):</w:t>
      </w:r>
    </w:p>
    <w:p w14:paraId="51C7AD73" w14:textId="315961CB" w:rsidR="004927AC" w:rsidRDefault="004927AC">
      <w:r w:rsidRPr="004927AC">
        <w:drawing>
          <wp:inline distT="0" distB="0" distL="0" distR="0" wp14:anchorId="4D097DB7" wp14:editId="405349DD">
            <wp:extent cx="5731510" cy="1889760"/>
            <wp:effectExtent l="0" t="0" r="2540" b="0"/>
            <wp:docPr id="1384679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7939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361D" w14:textId="3772CC37" w:rsidR="00B121F2" w:rsidRDefault="00B121F2"/>
    <w:p w14:paraId="3A164501" w14:textId="28E11D10" w:rsidR="00AD1CE1" w:rsidRPr="00AD1CE1" w:rsidRDefault="00AD1CE1" w:rsidP="00AD1CE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Explanation of Code</w:t>
      </w:r>
      <w:r w:rsidRPr="008802D0">
        <w:rPr>
          <w:b/>
          <w:bCs/>
          <w:sz w:val="36"/>
          <w:szCs w:val="36"/>
        </w:rPr>
        <w:t>:</w:t>
      </w:r>
    </w:p>
    <w:p w14:paraId="03621B8C" w14:textId="77777777" w:rsidR="00AD1CE1" w:rsidRPr="00AD1CE1" w:rsidRDefault="00AD1CE1" w:rsidP="00AD1CE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D1CE1">
        <w:rPr>
          <w:sz w:val="24"/>
          <w:szCs w:val="24"/>
        </w:rPr>
        <w:t>Set up the Node.js project by creating a directory, initializing it, and installing the necessary dependencies for Express, Multer, and Google Cloud Vision API.</w:t>
      </w:r>
    </w:p>
    <w:p w14:paraId="65C777B7" w14:textId="77777777" w:rsidR="00AD1CE1" w:rsidRPr="00AD1CE1" w:rsidRDefault="00AD1CE1" w:rsidP="00AD1CE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D1CE1">
        <w:rPr>
          <w:sz w:val="24"/>
          <w:szCs w:val="24"/>
        </w:rPr>
        <w:t>Write the backend code to handle image uploads, process images with the Google Cloud Vision API, and return detected labels as a response.</w:t>
      </w:r>
    </w:p>
    <w:p w14:paraId="3048879D" w14:textId="77777777" w:rsidR="00AD1CE1" w:rsidRPr="00AD1CE1" w:rsidRDefault="00AD1CE1" w:rsidP="00AD1CE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D1CE1">
        <w:rPr>
          <w:sz w:val="24"/>
          <w:szCs w:val="24"/>
        </w:rPr>
        <w:t>Create a frontend with an HTML form for image uploads and JavaScript to display the detected labels.</w:t>
      </w:r>
    </w:p>
    <w:p w14:paraId="69876D98" w14:textId="77777777" w:rsidR="00AD1CE1" w:rsidRPr="00AD1CE1" w:rsidRDefault="00AD1CE1" w:rsidP="00AD1CE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D1CE1">
        <w:rPr>
          <w:sz w:val="24"/>
          <w:szCs w:val="24"/>
        </w:rPr>
        <w:t xml:space="preserve">Configure Google App Engine by creating an </w:t>
      </w:r>
      <w:proofErr w:type="spellStart"/>
      <w:r w:rsidRPr="00AD1CE1">
        <w:rPr>
          <w:sz w:val="24"/>
          <w:szCs w:val="24"/>
        </w:rPr>
        <w:t>app.yaml</w:t>
      </w:r>
      <w:proofErr w:type="spellEnd"/>
      <w:r w:rsidRPr="00AD1CE1">
        <w:rPr>
          <w:sz w:val="24"/>
          <w:szCs w:val="24"/>
        </w:rPr>
        <w:t xml:space="preserve"> file to specify the runtime and deployment settings.</w:t>
      </w:r>
    </w:p>
    <w:p w14:paraId="0D91BB69" w14:textId="77777777" w:rsidR="00AD1CE1" w:rsidRDefault="00AD1CE1" w:rsidP="00AD1CE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D1CE1">
        <w:rPr>
          <w:sz w:val="24"/>
          <w:szCs w:val="24"/>
        </w:rPr>
        <w:t xml:space="preserve">Deploy to Google App Engine using the Google Cloud </w:t>
      </w:r>
      <w:r w:rsidRPr="00AD1CE1">
        <w:rPr>
          <w:sz w:val="24"/>
          <w:szCs w:val="24"/>
        </w:rPr>
        <w:t>SDK and</w:t>
      </w:r>
      <w:r w:rsidRPr="00AD1CE1">
        <w:rPr>
          <w:sz w:val="24"/>
          <w:szCs w:val="24"/>
        </w:rPr>
        <w:t xml:space="preserve"> access the live application via the provided URL.</w:t>
      </w:r>
    </w:p>
    <w:p w14:paraId="45A7573A" w14:textId="5556FFF9" w:rsidR="00B121F2" w:rsidRPr="00AD1CE1" w:rsidRDefault="00AD1CE1">
      <w:pPr>
        <w:rPr>
          <w:sz w:val="24"/>
          <w:szCs w:val="24"/>
        </w:rPr>
      </w:pPr>
      <w:r>
        <w:rPr>
          <w:b/>
          <w:bCs/>
          <w:sz w:val="36"/>
          <w:szCs w:val="36"/>
        </w:rPr>
        <w:t>S</w:t>
      </w:r>
      <w:r w:rsidRPr="00AD1CE1">
        <w:rPr>
          <w:b/>
          <w:bCs/>
          <w:sz w:val="36"/>
          <w:szCs w:val="36"/>
        </w:rPr>
        <w:t>tate of system</w:t>
      </w:r>
      <w:r>
        <w:rPr>
          <w:rFonts w:ascii="Source Sans Pro" w:eastAsia="Times New Roman" w:hAnsi="Source Sans Pro" w:cs="Arial"/>
          <w:color w:val="252525"/>
          <w:kern w:val="0"/>
          <w:sz w:val="24"/>
          <w:szCs w:val="24"/>
          <w:lang w:eastAsia="en-IN"/>
          <w14:ligatures w14:val="none"/>
        </w:rPr>
        <w:t xml:space="preserve">: </w:t>
      </w:r>
      <w:r w:rsidRPr="00AD1CE1">
        <w:rPr>
          <w:sz w:val="32"/>
          <w:szCs w:val="32"/>
        </w:rPr>
        <w:t>Fully Working</w:t>
      </w:r>
    </w:p>
    <w:sectPr w:rsidR="00B121F2" w:rsidRPr="00AD1C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BD3665"/>
    <w:multiLevelType w:val="hybridMultilevel"/>
    <w:tmpl w:val="146CBC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0F138B"/>
    <w:multiLevelType w:val="multilevel"/>
    <w:tmpl w:val="FD509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3203475">
    <w:abstractNumId w:val="0"/>
  </w:num>
  <w:num w:numId="2" w16cid:durableId="10547438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1F2"/>
    <w:rsid w:val="000C74F0"/>
    <w:rsid w:val="003549F3"/>
    <w:rsid w:val="004724B6"/>
    <w:rsid w:val="004927AC"/>
    <w:rsid w:val="008802D0"/>
    <w:rsid w:val="008916A8"/>
    <w:rsid w:val="00A3527B"/>
    <w:rsid w:val="00A67724"/>
    <w:rsid w:val="00AD1CE1"/>
    <w:rsid w:val="00B121F2"/>
    <w:rsid w:val="00CF2307"/>
    <w:rsid w:val="00DA1D4E"/>
    <w:rsid w:val="00E50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3E1D4"/>
  <w15:chartTrackingRefBased/>
  <w15:docId w15:val="{C959BBCD-5E2D-4D4E-B10E-8B165389A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CE1"/>
  </w:style>
  <w:style w:type="paragraph" w:styleId="Heading1">
    <w:name w:val="heading 1"/>
    <w:basedOn w:val="Normal"/>
    <w:next w:val="Normal"/>
    <w:link w:val="Heading1Char"/>
    <w:uiPriority w:val="9"/>
    <w:qFormat/>
    <w:rsid w:val="00B121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21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21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21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21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21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21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21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21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21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21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21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121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21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21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21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21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21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21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21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21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21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21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21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21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21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21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21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21F2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A67724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927A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27AC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AD1CE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60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aas-assignment-439507.uc.r.appspot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nithishkumar16/SAAS-Application-Google-Vision-API-GCP/wiki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 Kumar Venkatesan</dc:creator>
  <cp:keywords/>
  <dc:description/>
  <cp:lastModifiedBy>Nithish Kumar Venkatesan</cp:lastModifiedBy>
  <cp:revision>4</cp:revision>
  <dcterms:created xsi:type="dcterms:W3CDTF">2024-10-23T09:10:00Z</dcterms:created>
  <dcterms:modified xsi:type="dcterms:W3CDTF">2024-10-24T00:05:00Z</dcterms:modified>
</cp:coreProperties>
</file>