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CAF6" w14:textId="11CF2A89" w:rsidR="008E7E07" w:rsidRDefault="008E7E0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E07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EXPERIMENT-7</w:t>
      </w:r>
    </w:p>
    <w:p w14:paraId="310913DC" w14:textId="5150AB8B" w:rsidR="008E7E07" w:rsidRDefault="008E7E07" w:rsidP="008E7E07">
      <w:pPr>
        <w:rPr>
          <w:lang w:val="en-US"/>
        </w:rPr>
      </w:pPr>
      <w:r>
        <w:rPr>
          <w:lang w:val="en-US"/>
        </w:rPr>
        <w:t>Name: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S.</w:t>
      </w:r>
      <w:r>
        <w:rPr>
          <w:lang w:val="en-US"/>
        </w:rPr>
        <w:t>NITHISH</w:t>
      </w:r>
      <w:proofErr w:type="gramEnd"/>
      <w:r>
        <w:rPr>
          <w:lang w:val="en-US"/>
        </w:rPr>
        <w:t xml:space="preserve"> KUMAR               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240701817</w:t>
      </w:r>
    </w:p>
    <w:p w14:paraId="711E3527" w14:textId="77777777" w:rsidR="008E7E07" w:rsidRDefault="008E7E07" w:rsidP="008E7E07">
      <w:pPr>
        <w:rPr>
          <w:lang w:val="en-US"/>
        </w:rPr>
      </w:pPr>
    </w:p>
    <w:p w14:paraId="1793D056" w14:textId="77777777" w:rsidR="00DD7D68" w:rsidRPr="00DD7D68" w:rsidRDefault="00DD7D68" w:rsidP="00DD7D68">
      <w:pPr>
        <w:jc w:val="center"/>
        <w:rPr>
          <w:b/>
          <w:bCs/>
          <w:sz w:val="28"/>
          <w:szCs w:val="28"/>
        </w:rPr>
      </w:pPr>
      <w:r w:rsidRPr="00DD7D68">
        <w:rPr>
          <w:b/>
          <w:bCs/>
          <w:sz w:val="28"/>
          <w:szCs w:val="28"/>
        </w:rPr>
        <w:t>Title</w:t>
      </w:r>
    </w:p>
    <w:p w14:paraId="1CAC35DB" w14:textId="77777777" w:rsidR="00DD7D68" w:rsidRDefault="00DD7D68" w:rsidP="00DD7D68">
      <w:pPr>
        <w:jc w:val="both"/>
        <w:rPr>
          <w:b/>
          <w:bCs/>
        </w:rPr>
      </w:pPr>
      <w:r w:rsidRPr="00356733">
        <w:rPr>
          <w:b/>
          <w:bCs/>
        </w:rPr>
        <w:t>Development of Low-Fidelity Prototype for a Banking Application using Pencil Project</w:t>
      </w:r>
    </w:p>
    <w:p w14:paraId="553AD47C" w14:textId="77777777" w:rsidR="00DD7D68" w:rsidRDefault="00DD7D68" w:rsidP="00DD7D68">
      <w:pPr>
        <w:jc w:val="both"/>
        <w:rPr>
          <w:b/>
          <w:bCs/>
        </w:rPr>
      </w:pPr>
    </w:p>
    <w:p w14:paraId="1077041C" w14:textId="77777777" w:rsidR="00DD7D68" w:rsidRPr="00356733" w:rsidRDefault="00DD7D68" w:rsidP="00DD7D68">
      <w:pPr>
        <w:rPr>
          <w:b/>
          <w:bCs/>
        </w:rPr>
      </w:pPr>
      <w:r w:rsidRPr="00356733">
        <w:rPr>
          <w:b/>
          <w:bCs/>
        </w:rPr>
        <w:t>Objective</w:t>
      </w:r>
    </w:p>
    <w:p w14:paraId="40E55022" w14:textId="77777777" w:rsidR="00DD7D68" w:rsidRPr="00356733" w:rsidRDefault="00DD7D68" w:rsidP="00DD7D68">
      <w:r w:rsidRPr="00356733">
        <w:t>To design and develop a low-fidelity prototype for a mobile banking application and convert it into digital wireframes using Pencil Project.</w:t>
      </w:r>
    </w:p>
    <w:p w14:paraId="4DED3A5A" w14:textId="77777777" w:rsidR="00DD7D68" w:rsidRPr="00356733" w:rsidRDefault="00DD7D68" w:rsidP="00DD7D68">
      <w:pPr>
        <w:rPr>
          <w:b/>
          <w:bCs/>
        </w:rPr>
      </w:pPr>
      <w:r w:rsidRPr="00356733">
        <w:rPr>
          <w:b/>
          <w:bCs/>
        </w:rPr>
        <w:t>Description</w:t>
      </w:r>
    </w:p>
    <w:p w14:paraId="20E47A38" w14:textId="77777777" w:rsidR="00DD7D68" w:rsidRPr="00356733" w:rsidRDefault="00DD7D68" w:rsidP="00DD7D68">
      <w:r w:rsidRPr="00356733">
        <w:t>This experiment focuses on creating a basic banking application interface using low-fidelity design techniques. Initially, paper prototypes were created to visualize the structure of the application. These designs were then converted into digital wireframes using Pencil Project.</w:t>
      </w:r>
    </w:p>
    <w:p w14:paraId="783182EB" w14:textId="77777777" w:rsidR="00DD7D68" w:rsidRPr="00356733" w:rsidRDefault="00DD7D68" w:rsidP="00DD7D68">
      <w:r w:rsidRPr="00356733">
        <w:t>The application includes essential banking functionalities such as login, account dashboard, money transfer, and transaction history.</w:t>
      </w:r>
    </w:p>
    <w:p w14:paraId="10F34952" w14:textId="77777777" w:rsidR="00DD7D68" w:rsidRPr="00356733" w:rsidRDefault="00DD7D68" w:rsidP="00DD7D68">
      <w:pPr>
        <w:rPr>
          <w:b/>
          <w:bCs/>
        </w:rPr>
      </w:pPr>
      <w:r w:rsidRPr="00356733">
        <w:rPr>
          <w:b/>
          <w:bCs/>
        </w:rPr>
        <w:t>Modules Designed</w:t>
      </w:r>
    </w:p>
    <w:p w14:paraId="60509A2A" w14:textId="77777777" w:rsidR="00DD7D68" w:rsidRPr="00356733" w:rsidRDefault="00DD7D68" w:rsidP="00DD7D68">
      <w:pPr>
        <w:rPr>
          <w:b/>
          <w:bCs/>
        </w:rPr>
      </w:pPr>
      <w:r w:rsidRPr="00356733">
        <w:rPr>
          <w:b/>
          <w:bCs/>
        </w:rPr>
        <w:t>1. Login Screen</w:t>
      </w:r>
    </w:p>
    <w:p w14:paraId="0F373320" w14:textId="77777777" w:rsidR="00DD7D68" w:rsidRPr="00356733" w:rsidRDefault="00DD7D68" w:rsidP="00DD7D68">
      <w:pPr>
        <w:numPr>
          <w:ilvl w:val="0"/>
          <w:numId w:val="1"/>
        </w:numPr>
      </w:pPr>
      <w:r w:rsidRPr="00356733">
        <w:t>Allows users to enter username and password</w:t>
      </w:r>
    </w:p>
    <w:p w14:paraId="53B0FB63" w14:textId="77777777" w:rsidR="00DD7D68" w:rsidRPr="00356733" w:rsidRDefault="00DD7D68" w:rsidP="00DD7D68">
      <w:pPr>
        <w:numPr>
          <w:ilvl w:val="0"/>
          <w:numId w:val="1"/>
        </w:numPr>
      </w:pPr>
      <w:r w:rsidRPr="00356733">
        <w:t>Includes a login button</w:t>
      </w:r>
    </w:p>
    <w:p w14:paraId="47A8D79C" w14:textId="257C2F90" w:rsidR="00DD7D68" w:rsidRPr="00356733" w:rsidRDefault="00CE4063" w:rsidP="00DD7D68">
      <w:pPr>
        <w:numPr>
          <w:ilvl w:val="0"/>
          <w:numId w:val="1"/>
        </w:num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4B5BCDA" wp14:editId="18E4DC3E">
            <wp:simplePos x="0" y="0"/>
            <wp:positionH relativeFrom="margin">
              <wp:posOffset>331989</wp:posOffset>
            </wp:positionH>
            <wp:positionV relativeFrom="paragraph">
              <wp:posOffset>208165</wp:posOffset>
            </wp:positionV>
            <wp:extent cx="1856509" cy="3219883"/>
            <wp:effectExtent l="0" t="0" r="0" b="0"/>
            <wp:wrapNone/>
            <wp:docPr id="18987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509" cy="32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D68" w:rsidRPr="00356733">
        <w:t>Acts as the entry point of the application</w:t>
      </w:r>
    </w:p>
    <w:p w14:paraId="141395D4" w14:textId="0549D89F" w:rsidR="00CE4063" w:rsidRDefault="00CE4063" w:rsidP="00DD7D68">
      <w:pPr>
        <w:jc w:val="both"/>
      </w:pPr>
    </w:p>
    <w:p w14:paraId="79809109" w14:textId="77777777" w:rsidR="00CE4063" w:rsidRDefault="00CE4063" w:rsidP="00DD7D68">
      <w:pPr>
        <w:jc w:val="both"/>
      </w:pPr>
    </w:p>
    <w:p w14:paraId="0DEC5FEA" w14:textId="5E52B1CF" w:rsidR="00CE4063" w:rsidRDefault="00CE4063" w:rsidP="00DD7D68">
      <w:pPr>
        <w:jc w:val="both"/>
      </w:pPr>
    </w:p>
    <w:p w14:paraId="667BB880" w14:textId="6D0FD2EB" w:rsidR="00CE4063" w:rsidRDefault="00CE4063" w:rsidP="00DD7D68">
      <w:pPr>
        <w:jc w:val="both"/>
      </w:pPr>
    </w:p>
    <w:p w14:paraId="4D249890" w14:textId="362DC52C" w:rsidR="00CE4063" w:rsidRDefault="00CE4063" w:rsidP="00DD7D68">
      <w:pPr>
        <w:jc w:val="both"/>
      </w:pPr>
    </w:p>
    <w:p w14:paraId="0F522990" w14:textId="11639DF8" w:rsidR="00CE4063" w:rsidRDefault="00CE4063" w:rsidP="00DD7D68">
      <w:pPr>
        <w:jc w:val="both"/>
      </w:pPr>
    </w:p>
    <w:p w14:paraId="3D39F396" w14:textId="77777777" w:rsidR="00CE4063" w:rsidRDefault="00CE4063" w:rsidP="008E7E07"/>
    <w:p w14:paraId="3252E6E3" w14:textId="5B90FFBA" w:rsidR="00CE4063" w:rsidRDefault="00CE4063" w:rsidP="008E7E07">
      <w:pPr>
        <w:rPr>
          <w:lang w:val="en-US"/>
        </w:rPr>
      </w:pPr>
    </w:p>
    <w:p w14:paraId="11B3BA88" w14:textId="0AEE457C" w:rsidR="00DD7D68" w:rsidRPr="00356733" w:rsidRDefault="00DD7D68" w:rsidP="00DD7D68">
      <w:pPr>
        <w:rPr>
          <w:b/>
          <w:bCs/>
        </w:rPr>
      </w:pPr>
      <w:r w:rsidRPr="00356733">
        <w:rPr>
          <w:b/>
          <w:bCs/>
        </w:rPr>
        <w:t>2. Dashboard Screen</w:t>
      </w:r>
    </w:p>
    <w:p w14:paraId="3707AB9A" w14:textId="338C9523" w:rsidR="00DD7D68" w:rsidRPr="00356733" w:rsidRDefault="00DD7D68" w:rsidP="00DD7D68">
      <w:pPr>
        <w:numPr>
          <w:ilvl w:val="0"/>
          <w:numId w:val="2"/>
        </w:numPr>
      </w:pPr>
      <w:r w:rsidRPr="00356733">
        <w:t>Displays welcome message</w:t>
      </w:r>
    </w:p>
    <w:p w14:paraId="3C4F15A0" w14:textId="59E16BC1" w:rsidR="00DD7D68" w:rsidRPr="00356733" w:rsidRDefault="00DD7D68" w:rsidP="00DD7D68">
      <w:pPr>
        <w:numPr>
          <w:ilvl w:val="0"/>
          <w:numId w:val="2"/>
        </w:numPr>
      </w:pPr>
      <w:r w:rsidRPr="00356733">
        <w:t>Shows account balance</w:t>
      </w:r>
    </w:p>
    <w:p w14:paraId="40FD7D6E" w14:textId="1EEE4FD6" w:rsidR="00DD7D68" w:rsidRPr="00356733" w:rsidRDefault="00DD7D68" w:rsidP="00DD7D68">
      <w:pPr>
        <w:numPr>
          <w:ilvl w:val="0"/>
          <w:numId w:val="2"/>
        </w:numPr>
      </w:pPr>
      <w:r w:rsidRPr="00356733">
        <w:t>Provides navigation options:</w:t>
      </w:r>
    </w:p>
    <w:p w14:paraId="57C1CACA" w14:textId="26AB61CC" w:rsidR="00DD7D68" w:rsidRPr="00356733" w:rsidRDefault="00DD7D68" w:rsidP="00DD7D68">
      <w:pPr>
        <w:numPr>
          <w:ilvl w:val="1"/>
          <w:numId w:val="2"/>
        </w:numPr>
      </w:pPr>
      <w:r w:rsidRPr="00356733">
        <w:t>Send Money</w:t>
      </w:r>
    </w:p>
    <w:p w14:paraId="408D7B74" w14:textId="2D1C2035" w:rsidR="00DD7D68" w:rsidRPr="00356733" w:rsidRDefault="00DD7D68" w:rsidP="00DD7D68">
      <w:pPr>
        <w:numPr>
          <w:ilvl w:val="1"/>
          <w:numId w:val="2"/>
        </w:numPr>
      </w:pPr>
      <w:r w:rsidRPr="00356733">
        <w:t>Transactions</w:t>
      </w:r>
    </w:p>
    <w:p w14:paraId="0EC5E357" w14:textId="38F9AAC8" w:rsidR="00DD7D68" w:rsidRPr="00356733" w:rsidRDefault="00DD7D68" w:rsidP="00DD7D68">
      <w:pPr>
        <w:numPr>
          <w:ilvl w:val="1"/>
          <w:numId w:val="2"/>
        </w:numPr>
      </w:pPr>
      <w:r w:rsidRPr="00356733">
        <w:t>Profile</w:t>
      </w:r>
    </w:p>
    <w:p w14:paraId="488AD900" w14:textId="64AF56CA" w:rsidR="00DD7D68" w:rsidRDefault="00CE4063" w:rsidP="008E7E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69539E5" wp14:editId="7AD31831">
            <wp:simplePos x="0" y="0"/>
            <wp:positionH relativeFrom="margin">
              <wp:align>left</wp:align>
            </wp:positionH>
            <wp:positionV relativeFrom="paragraph">
              <wp:posOffset>88207</wp:posOffset>
            </wp:positionV>
            <wp:extent cx="2050028" cy="3470563"/>
            <wp:effectExtent l="0" t="0" r="7620" b="0"/>
            <wp:wrapNone/>
            <wp:docPr id="104459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28" cy="347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9892C" w14:textId="77777777" w:rsidR="008E7E07" w:rsidRDefault="008E7E07" w:rsidP="008E7E07">
      <w:pPr>
        <w:rPr>
          <w:lang w:val="en-US"/>
        </w:rPr>
      </w:pPr>
    </w:p>
    <w:p w14:paraId="0A058A1E" w14:textId="77777777" w:rsidR="00CE4063" w:rsidRDefault="00CE4063" w:rsidP="008E7E07">
      <w:pPr>
        <w:rPr>
          <w:lang w:val="en-US"/>
        </w:rPr>
      </w:pPr>
    </w:p>
    <w:p w14:paraId="6871FF03" w14:textId="77777777" w:rsidR="00CE4063" w:rsidRDefault="00CE4063" w:rsidP="008E7E07">
      <w:pPr>
        <w:rPr>
          <w:lang w:val="en-US"/>
        </w:rPr>
      </w:pPr>
    </w:p>
    <w:p w14:paraId="56223756" w14:textId="77777777" w:rsidR="00CE4063" w:rsidRDefault="00CE4063" w:rsidP="008E7E07">
      <w:pPr>
        <w:rPr>
          <w:lang w:val="en-US"/>
        </w:rPr>
      </w:pPr>
    </w:p>
    <w:p w14:paraId="5E33D334" w14:textId="77777777" w:rsidR="00CE4063" w:rsidRDefault="00CE4063" w:rsidP="008E7E07">
      <w:pPr>
        <w:rPr>
          <w:lang w:val="en-US"/>
        </w:rPr>
      </w:pPr>
    </w:p>
    <w:p w14:paraId="2AC27C39" w14:textId="77777777" w:rsidR="00CE4063" w:rsidRDefault="00CE4063" w:rsidP="008E7E07">
      <w:pPr>
        <w:rPr>
          <w:lang w:val="en-US"/>
        </w:rPr>
      </w:pPr>
    </w:p>
    <w:p w14:paraId="4B6BB79E" w14:textId="77777777" w:rsidR="00CE4063" w:rsidRDefault="00CE4063" w:rsidP="008E7E07">
      <w:pPr>
        <w:rPr>
          <w:lang w:val="en-US"/>
        </w:rPr>
      </w:pPr>
    </w:p>
    <w:p w14:paraId="2988CD0B" w14:textId="77777777" w:rsidR="00CE4063" w:rsidRDefault="00CE4063" w:rsidP="008E7E07">
      <w:pPr>
        <w:rPr>
          <w:lang w:val="en-US"/>
        </w:rPr>
      </w:pPr>
    </w:p>
    <w:p w14:paraId="2488C15D" w14:textId="77777777" w:rsidR="00CE4063" w:rsidRDefault="00CE4063" w:rsidP="008E7E07">
      <w:pPr>
        <w:rPr>
          <w:lang w:val="en-US"/>
        </w:rPr>
      </w:pPr>
    </w:p>
    <w:p w14:paraId="122AECD8" w14:textId="77777777" w:rsidR="00CE4063" w:rsidRDefault="00CE4063" w:rsidP="008E7E07">
      <w:pPr>
        <w:rPr>
          <w:lang w:val="en-US"/>
        </w:rPr>
      </w:pPr>
    </w:p>
    <w:p w14:paraId="09651559" w14:textId="59F5CE0F" w:rsidR="00CE4063" w:rsidRDefault="00CE4063" w:rsidP="008E7E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9607E91" wp14:editId="7BD01110">
            <wp:simplePos x="0" y="0"/>
            <wp:positionH relativeFrom="column">
              <wp:posOffset>3463694</wp:posOffset>
            </wp:positionH>
            <wp:positionV relativeFrom="paragraph">
              <wp:posOffset>12065</wp:posOffset>
            </wp:positionV>
            <wp:extent cx="2044201" cy="3477491"/>
            <wp:effectExtent l="0" t="0" r="0" b="8890"/>
            <wp:wrapNone/>
            <wp:docPr id="631874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201" cy="347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B9FCF" w14:textId="1704EB14" w:rsidR="00CE4063" w:rsidRPr="00356733" w:rsidRDefault="00CE4063" w:rsidP="00CE4063">
      <w:pPr>
        <w:rPr>
          <w:b/>
          <w:bCs/>
        </w:rPr>
      </w:pPr>
      <w:r w:rsidRPr="00356733">
        <w:rPr>
          <w:b/>
          <w:bCs/>
        </w:rPr>
        <w:t>3. Send Money Screen</w:t>
      </w:r>
    </w:p>
    <w:p w14:paraId="15CE9800" w14:textId="782DDA8B" w:rsidR="00CE4063" w:rsidRPr="00356733" w:rsidRDefault="00CE4063" w:rsidP="00CE4063">
      <w:pPr>
        <w:numPr>
          <w:ilvl w:val="0"/>
          <w:numId w:val="3"/>
        </w:numPr>
      </w:pPr>
      <w:r w:rsidRPr="00356733">
        <w:t>Allows users to transfer money</w:t>
      </w:r>
    </w:p>
    <w:p w14:paraId="31A9FCA3" w14:textId="0DFE1BE4" w:rsidR="00CE4063" w:rsidRPr="00356733" w:rsidRDefault="00CE4063" w:rsidP="00CE4063">
      <w:pPr>
        <w:numPr>
          <w:ilvl w:val="0"/>
          <w:numId w:val="3"/>
        </w:numPr>
      </w:pPr>
      <w:r w:rsidRPr="00356733">
        <w:t>Inputs:</w:t>
      </w:r>
    </w:p>
    <w:p w14:paraId="614DBB60" w14:textId="4EDFC054" w:rsidR="00CE4063" w:rsidRPr="00356733" w:rsidRDefault="00CE4063" w:rsidP="00CE4063">
      <w:pPr>
        <w:numPr>
          <w:ilvl w:val="1"/>
          <w:numId w:val="3"/>
        </w:numPr>
      </w:pPr>
      <w:r w:rsidRPr="00356733">
        <w:t>Account Number</w:t>
      </w:r>
    </w:p>
    <w:p w14:paraId="7E1A3A9F" w14:textId="003C2F11" w:rsidR="00CE4063" w:rsidRPr="00356733" w:rsidRDefault="00CE4063" w:rsidP="00CE4063">
      <w:pPr>
        <w:numPr>
          <w:ilvl w:val="1"/>
          <w:numId w:val="3"/>
        </w:numPr>
      </w:pPr>
      <w:r w:rsidRPr="00356733">
        <w:t>Amount</w:t>
      </w:r>
    </w:p>
    <w:p w14:paraId="4F47E36A" w14:textId="7626F34D" w:rsidR="00CE4063" w:rsidRPr="00356733" w:rsidRDefault="00CE4063" w:rsidP="00CE4063">
      <w:pPr>
        <w:numPr>
          <w:ilvl w:val="0"/>
          <w:numId w:val="3"/>
        </w:numPr>
      </w:pPr>
      <w:r w:rsidRPr="00356733">
        <w:t>Includes a send button</w:t>
      </w:r>
    </w:p>
    <w:p w14:paraId="333D404D" w14:textId="1DE449F4" w:rsidR="00CE4063" w:rsidRDefault="00CE4063" w:rsidP="008E7E07">
      <w:pPr>
        <w:rPr>
          <w:lang w:val="en-US"/>
        </w:rPr>
      </w:pPr>
    </w:p>
    <w:p w14:paraId="425F5346" w14:textId="77777777" w:rsidR="00CE4063" w:rsidRDefault="00CE4063" w:rsidP="008E7E07">
      <w:pPr>
        <w:rPr>
          <w:lang w:val="en-US"/>
        </w:rPr>
      </w:pPr>
    </w:p>
    <w:p w14:paraId="7D90B4DA" w14:textId="11250D25" w:rsidR="00CE4063" w:rsidRPr="00356733" w:rsidRDefault="00CE4063" w:rsidP="00CE4063">
      <w:pPr>
        <w:rPr>
          <w:b/>
          <w:bCs/>
        </w:rPr>
      </w:pPr>
      <w:r>
        <w:rPr>
          <w:b/>
          <w:bCs/>
        </w:rPr>
        <w:lastRenderedPageBreak/>
        <w:t>4</w:t>
      </w:r>
      <w:r w:rsidRPr="00356733">
        <w:rPr>
          <w:b/>
          <w:bCs/>
        </w:rPr>
        <w:t>. Transactions Screen</w:t>
      </w:r>
    </w:p>
    <w:p w14:paraId="33770F7A" w14:textId="69D76A8E" w:rsidR="00CE4063" w:rsidRPr="00356733" w:rsidRDefault="00CE4063" w:rsidP="00CE4063">
      <w:pPr>
        <w:numPr>
          <w:ilvl w:val="0"/>
          <w:numId w:val="4"/>
        </w:numPr>
      </w:pPr>
      <w:r w:rsidRPr="00356733">
        <w:t>Displays transaction history</w:t>
      </w:r>
    </w:p>
    <w:p w14:paraId="799984AC" w14:textId="65F81D7A" w:rsidR="00CE4063" w:rsidRPr="00356733" w:rsidRDefault="00CE4063" w:rsidP="00CE4063">
      <w:pPr>
        <w:numPr>
          <w:ilvl w:val="0"/>
          <w:numId w:val="4"/>
        </w:numPr>
      </w:pPr>
      <w:r w:rsidRPr="00356733">
        <w:t>Shows details of previous transactions</w:t>
      </w:r>
    </w:p>
    <w:p w14:paraId="1183B405" w14:textId="272B1CDD" w:rsidR="00CE4063" w:rsidRPr="00356733" w:rsidRDefault="00CE4063" w:rsidP="00CE4063">
      <w:pPr>
        <w:numPr>
          <w:ilvl w:val="0"/>
          <w:numId w:val="4"/>
        </w:numPr>
      </w:pPr>
      <w:r w:rsidRPr="00356733">
        <w:t>Helps users track spending</w:t>
      </w:r>
    </w:p>
    <w:p w14:paraId="5247BDFF" w14:textId="6BD6DD98" w:rsidR="00CE4063" w:rsidRDefault="00CE4063" w:rsidP="008E7E0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E5D960E" wp14:editId="12EC938A">
            <wp:simplePos x="0" y="0"/>
            <wp:positionH relativeFrom="margin">
              <wp:posOffset>450272</wp:posOffset>
            </wp:positionH>
            <wp:positionV relativeFrom="paragraph">
              <wp:posOffset>13219</wp:posOffset>
            </wp:positionV>
            <wp:extent cx="2046220" cy="3463636"/>
            <wp:effectExtent l="0" t="0" r="0" b="3810"/>
            <wp:wrapNone/>
            <wp:docPr id="912227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220" cy="346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9A306" w14:textId="55637E3A" w:rsidR="00CE4063" w:rsidRDefault="00CE4063" w:rsidP="008E7E07">
      <w:pPr>
        <w:rPr>
          <w:lang w:val="en-US"/>
        </w:rPr>
      </w:pPr>
    </w:p>
    <w:p w14:paraId="1A90AFED" w14:textId="2FAF0754" w:rsidR="00CE4063" w:rsidRDefault="00CE4063" w:rsidP="008E7E07">
      <w:pPr>
        <w:rPr>
          <w:lang w:val="en-US"/>
        </w:rPr>
      </w:pPr>
    </w:p>
    <w:p w14:paraId="00F6DD91" w14:textId="72304A9F" w:rsidR="008E7E07" w:rsidRDefault="008E7E07">
      <w:pPr>
        <w:rPr>
          <w:sz w:val="28"/>
          <w:szCs w:val="28"/>
          <w:lang w:val="en-US"/>
        </w:rPr>
      </w:pPr>
    </w:p>
    <w:p w14:paraId="5CD78C8E" w14:textId="5D50D908" w:rsidR="00CE4063" w:rsidRPr="00CE4063" w:rsidRDefault="00CE4063" w:rsidP="00CE4063">
      <w:pPr>
        <w:rPr>
          <w:sz w:val="28"/>
          <w:szCs w:val="28"/>
          <w:lang w:val="en-US"/>
        </w:rPr>
      </w:pPr>
    </w:p>
    <w:p w14:paraId="06188CB5" w14:textId="29E8B577" w:rsidR="00CE4063" w:rsidRPr="00CE4063" w:rsidRDefault="00CE4063" w:rsidP="00CE4063">
      <w:pPr>
        <w:rPr>
          <w:sz w:val="28"/>
          <w:szCs w:val="28"/>
          <w:lang w:val="en-US"/>
        </w:rPr>
      </w:pPr>
    </w:p>
    <w:p w14:paraId="41137E7D" w14:textId="6F706B2B" w:rsidR="00CE4063" w:rsidRPr="00CE4063" w:rsidRDefault="00CE4063" w:rsidP="00CE4063">
      <w:pPr>
        <w:rPr>
          <w:sz w:val="28"/>
          <w:szCs w:val="28"/>
          <w:lang w:val="en-US"/>
        </w:rPr>
      </w:pPr>
    </w:p>
    <w:p w14:paraId="26405E0F" w14:textId="216EDF1B" w:rsidR="00CE4063" w:rsidRPr="00CE4063" w:rsidRDefault="00CE4063" w:rsidP="00CE4063">
      <w:pPr>
        <w:rPr>
          <w:sz w:val="28"/>
          <w:szCs w:val="28"/>
          <w:lang w:val="en-US"/>
        </w:rPr>
      </w:pPr>
    </w:p>
    <w:p w14:paraId="5A5FAC67" w14:textId="38D1345B" w:rsidR="00CE4063" w:rsidRPr="00CE4063" w:rsidRDefault="00CE4063" w:rsidP="00CE4063">
      <w:pPr>
        <w:rPr>
          <w:sz w:val="28"/>
          <w:szCs w:val="28"/>
          <w:lang w:val="en-US"/>
        </w:rPr>
      </w:pPr>
    </w:p>
    <w:p w14:paraId="13DFB48C" w14:textId="12FFAB3E" w:rsidR="00CE4063" w:rsidRPr="00CE4063" w:rsidRDefault="00CE4063" w:rsidP="00CE4063">
      <w:pPr>
        <w:rPr>
          <w:sz w:val="28"/>
          <w:szCs w:val="28"/>
          <w:lang w:val="en-US"/>
        </w:rPr>
      </w:pPr>
    </w:p>
    <w:p w14:paraId="04678248" w14:textId="424AB267" w:rsidR="00CE4063" w:rsidRDefault="00CE4063" w:rsidP="00CE4063">
      <w:pPr>
        <w:rPr>
          <w:sz w:val="28"/>
          <w:szCs w:val="28"/>
          <w:lang w:val="en-US"/>
        </w:rPr>
      </w:pPr>
    </w:p>
    <w:p w14:paraId="62491EE6" w14:textId="6831A9A2" w:rsidR="00CE4063" w:rsidRPr="00356733" w:rsidRDefault="00CE4063" w:rsidP="00CE4063">
      <w:pPr>
        <w:rPr>
          <w:b/>
          <w:bCs/>
        </w:rPr>
      </w:pPr>
      <w:r w:rsidRPr="00356733">
        <w:rPr>
          <w:b/>
          <w:bCs/>
        </w:rPr>
        <w:t>5. Profile Screen</w:t>
      </w:r>
    </w:p>
    <w:p w14:paraId="2A333E24" w14:textId="7DD2AB57" w:rsidR="00CE4063" w:rsidRPr="00356733" w:rsidRDefault="00CE4063" w:rsidP="00CE4063">
      <w:pPr>
        <w:numPr>
          <w:ilvl w:val="0"/>
          <w:numId w:val="5"/>
        </w:numPr>
      </w:pPr>
      <w:r w:rsidRPr="00356733">
        <w:t>Displays user personal information such as name, phone number, and email</w:t>
      </w:r>
    </w:p>
    <w:p w14:paraId="0AE3A3BA" w14:textId="7F2963E9" w:rsidR="00CE4063" w:rsidRPr="00356733" w:rsidRDefault="00CE4063" w:rsidP="00CE4063">
      <w:pPr>
        <w:numPr>
          <w:ilvl w:val="0"/>
          <w:numId w:val="5"/>
        </w:numPr>
      </w:pPr>
      <w:r w:rsidRPr="00356733">
        <w:t>Allows users to view and manage their account details</w:t>
      </w:r>
    </w:p>
    <w:p w14:paraId="5A0CD655" w14:textId="6E6C4712" w:rsidR="00CE4063" w:rsidRPr="00356733" w:rsidRDefault="00CE4063" w:rsidP="00CE4063">
      <w:pPr>
        <w:numPr>
          <w:ilvl w:val="0"/>
          <w:numId w:val="5"/>
        </w:numPr>
      </w:pPr>
      <w:r w:rsidRPr="00356733">
        <w:t>Provides option to update basic profile information</w:t>
      </w:r>
    </w:p>
    <w:p w14:paraId="39876AD3" w14:textId="65C905BB" w:rsidR="00CE4063" w:rsidRPr="00356733" w:rsidRDefault="00CE4063" w:rsidP="00CE4063">
      <w:pPr>
        <w:numPr>
          <w:ilvl w:val="0"/>
          <w:numId w:val="5"/>
        </w:numPr>
      </w:pPr>
      <w:r w:rsidRPr="00356733">
        <w:t>Includes a logout button for secure exit</w:t>
      </w:r>
    </w:p>
    <w:p w14:paraId="1B19E25E" w14:textId="0C39A65D" w:rsidR="00CE4063" w:rsidRPr="00356733" w:rsidRDefault="00CE4063" w:rsidP="00CE4063">
      <w:pPr>
        <w:numPr>
          <w:ilvl w:val="0"/>
          <w:numId w:val="5"/>
        </w:numPr>
      </w:pPr>
      <w:r w:rsidRPr="00356733">
        <w:t>Helps in maintaining user account settings and preferences</w:t>
      </w:r>
    </w:p>
    <w:p w14:paraId="024DAFAA" w14:textId="1CCCD004" w:rsidR="00CE4063" w:rsidRDefault="00CE4063" w:rsidP="000301A6">
      <w:pPr>
        <w:pStyle w:val="NormalWeb"/>
        <w:ind w:left="720"/>
      </w:pPr>
    </w:p>
    <w:p w14:paraId="54F3E0A9" w14:textId="740518AA" w:rsidR="000301A6" w:rsidRDefault="000301A6" w:rsidP="000301A6">
      <w:pPr>
        <w:pStyle w:val="NormalWeb"/>
        <w:ind w:left="720"/>
      </w:pPr>
    </w:p>
    <w:p w14:paraId="01327758" w14:textId="14A22ED5" w:rsidR="000301A6" w:rsidRDefault="000301A6" w:rsidP="000301A6">
      <w:pPr>
        <w:pStyle w:val="NormalWeb"/>
        <w:ind w:left="720"/>
      </w:pPr>
    </w:p>
    <w:p w14:paraId="48A8D674" w14:textId="18A34252" w:rsidR="000301A6" w:rsidRDefault="000301A6" w:rsidP="000301A6">
      <w:pPr>
        <w:pStyle w:val="NormalWeb"/>
        <w:ind w:left="720"/>
      </w:pPr>
    </w:p>
    <w:p w14:paraId="514DF36C" w14:textId="4C29D936" w:rsidR="000301A6" w:rsidRDefault="000301A6" w:rsidP="000301A6">
      <w:pPr>
        <w:pStyle w:val="NormalWeb"/>
        <w:ind w:left="720"/>
      </w:pPr>
    </w:p>
    <w:p w14:paraId="737B7B59" w14:textId="7854EF82" w:rsidR="000301A6" w:rsidRDefault="000301A6" w:rsidP="000301A6">
      <w:pPr>
        <w:pStyle w:val="NormalWeb"/>
        <w:ind w:left="72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3A028E6" wp14:editId="202A2B63">
            <wp:simplePos x="0" y="0"/>
            <wp:positionH relativeFrom="column">
              <wp:posOffset>421871</wp:posOffset>
            </wp:positionH>
            <wp:positionV relativeFrom="paragraph">
              <wp:posOffset>-385214</wp:posOffset>
            </wp:positionV>
            <wp:extent cx="2050473" cy="3501516"/>
            <wp:effectExtent l="0" t="0" r="6985" b="3810"/>
            <wp:wrapNone/>
            <wp:docPr id="3668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73" cy="350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8A202" w14:textId="68BB4B0D" w:rsidR="00CE4063" w:rsidRDefault="00CE4063" w:rsidP="00CE4063">
      <w:pPr>
        <w:tabs>
          <w:tab w:val="left" w:pos="927"/>
        </w:tabs>
        <w:rPr>
          <w:sz w:val="28"/>
          <w:szCs w:val="28"/>
          <w:lang w:val="en-US"/>
        </w:rPr>
      </w:pPr>
    </w:p>
    <w:p w14:paraId="475A4EC6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2FA0C62B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1BF1E07A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35B78796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1ACC0A50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40A70B9E" w14:textId="77777777" w:rsidR="000301A6" w:rsidRPr="000301A6" w:rsidRDefault="000301A6" w:rsidP="000301A6">
      <w:pPr>
        <w:rPr>
          <w:sz w:val="28"/>
          <w:szCs w:val="28"/>
          <w:lang w:val="en-US"/>
        </w:rPr>
      </w:pPr>
    </w:p>
    <w:p w14:paraId="3F1E0E13" w14:textId="77777777" w:rsidR="000301A6" w:rsidRDefault="000301A6" w:rsidP="000301A6">
      <w:pPr>
        <w:ind w:firstLine="720"/>
        <w:rPr>
          <w:sz w:val="28"/>
          <w:szCs w:val="28"/>
          <w:lang w:val="en-US"/>
        </w:rPr>
      </w:pPr>
    </w:p>
    <w:p w14:paraId="2CE6A91D" w14:textId="77777777" w:rsidR="000301A6" w:rsidRPr="00356733" w:rsidRDefault="000301A6" w:rsidP="000301A6">
      <w:pPr>
        <w:rPr>
          <w:b/>
          <w:bCs/>
        </w:rPr>
      </w:pPr>
      <w:r w:rsidRPr="00356733">
        <w:rPr>
          <w:b/>
          <w:bCs/>
        </w:rPr>
        <w:t>Procedure</w:t>
      </w:r>
    </w:p>
    <w:p w14:paraId="27F27F19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Identified the main features required for a banking application</w:t>
      </w:r>
    </w:p>
    <w:p w14:paraId="1D02B973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Created rough sketches of each screen on paper</w:t>
      </w:r>
    </w:p>
    <w:p w14:paraId="0C9142AD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Opened Pencil Project and created a new document</w:t>
      </w:r>
    </w:p>
    <w:p w14:paraId="3BB7AEC8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Selected mobile UI templates</w:t>
      </w:r>
    </w:p>
    <w:p w14:paraId="10B8F085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Designed the following screens:</w:t>
      </w:r>
    </w:p>
    <w:p w14:paraId="21EFEB32" w14:textId="77777777" w:rsidR="000301A6" w:rsidRPr="00356733" w:rsidRDefault="000301A6" w:rsidP="000301A6">
      <w:pPr>
        <w:numPr>
          <w:ilvl w:val="1"/>
          <w:numId w:val="6"/>
        </w:numPr>
      </w:pPr>
      <w:r w:rsidRPr="00356733">
        <w:t>Login Screen</w:t>
      </w:r>
    </w:p>
    <w:p w14:paraId="0C1E9E94" w14:textId="77777777" w:rsidR="000301A6" w:rsidRPr="00356733" w:rsidRDefault="000301A6" w:rsidP="000301A6">
      <w:pPr>
        <w:numPr>
          <w:ilvl w:val="1"/>
          <w:numId w:val="6"/>
        </w:numPr>
      </w:pPr>
      <w:r w:rsidRPr="00356733">
        <w:t>Dashboard Screen</w:t>
      </w:r>
    </w:p>
    <w:p w14:paraId="0DB65D33" w14:textId="77777777" w:rsidR="000301A6" w:rsidRPr="00356733" w:rsidRDefault="000301A6" w:rsidP="000301A6">
      <w:pPr>
        <w:numPr>
          <w:ilvl w:val="1"/>
          <w:numId w:val="6"/>
        </w:numPr>
      </w:pPr>
      <w:r w:rsidRPr="00356733">
        <w:t>Send Money Screen</w:t>
      </w:r>
    </w:p>
    <w:p w14:paraId="2822214E" w14:textId="77777777" w:rsidR="000301A6" w:rsidRPr="00356733" w:rsidRDefault="000301A6" w:rsidP="000301A6">
      <w:pPr>
        <w:numPr>
          <w:ilvl w:val="1"/>
          <w:numId w:val="6"/>
        </w:numPr>
      </w:pPr>
      <w:r w:rsidRPr="00356733">
        <w:t>Transactions Screen</w:t>
      </w:r>
    </w:p>
    <w:p w14:paraId="40647485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Used shapes, text, and input fields to build layouts</w:t>
      </w:r>
    </w:p>
    <w:p w14:paraId="68D6DB38" w14:textId="77777777" w:rsidR="000301A6" w:rsidRPr="00356733" w:rsidRDefault="000301A6" w:rsidP="000301A6">
      <w:pPr>
        <w:numPr>
          <w:ilvl w:val="0"/>
          <w:numId w:val="6"/>
        </w:numPr>
      </w:pPr>
      <w:r w:rsidRPr="00356733">
        <w:t>Arranged elements properly for clarity</w:t>
      </w:r>
    </w:p>
    <w:p w14:paraId="15A4E96F" w14:textId="77777777" w:rsidR="000301A6" w:rsidRDefault="000301A6" w:rsidP="000301A6">
      <w:pPr>
        <w:numPr>
          <w:ilvl w:val="0"/>
          <w:numId w:val="6"/>
        </w:numPr>
      </w:pPr>
      <w:r w:rsidRPr="00356733">
        <w:t>Exported the wireframes as images/PDF</w:t>
      </w:r>
    </w:p>
    <w:p w14:paraId="729C04FD" w14:textId="77777777" w:rsidR="000301A6" w:rsidRDefault="000301A6" w:rsidP="000301A6"/>
    <w:p w14:paraId="66784A8E" w14:textId="77777777" w:rsidR="000301A6" w:rsidRPr="00356733" w:rsidRDefault="000301A6" w:rsidP="000301A6">
      <w:pPr>
        <w:rPr>
          <w:b/>
          <w:bCs/>
        </w:rPr>
      </w:pPr>
      <w:r w:rsidRPr="00356733">
        <w:rPr>
          <w:b/>
          <w:bCs/>
        </w:rPr>
        <w:t>Result</w:t>
      </w:r>
    </w:p>
    <w:p w14:paraId="2FD1121D" w14:textId="77777777" w:rsidR="000301A6" w:rsidRPr="00356733" w:rsidRDefault="000301A6" w:rsidP="000301A6">
      <w:r w:rsidRPr="00356733">
        <w:t>The low-fidelity prototype of the banking application was successfully created. The wireframes clearly represent the structure and flow of the application.</w:t>
      </w:r>
    </w:p>
    <w:p w14:paraId="725813CD" w14:textId="77777777" w:rsidR="000301A6" w:rsidRPr="000301A6" w:rsidRDefault="000301A6" w:rsidP="000301A6">
      <w:pPr>
        <w:ind w:firstLine="720"/>
        <w:rPr>
          <w:sz w:val="28"/>
          <w:szCs w:val="28"/>
          <w:lang w:val="en-US"/>
        </w:rPr>
      </w:pPr>
    </w:p>
    <w:sectPr w:rsidR="000301A6" w:rsidRPr="00030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EB8"/>
    <w:multiLevelType w:val="multilevel"/>
    <w:tmpl w:val="FCA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3071B"/>
    <w:multiLevelType w:val="multilevel"/>
    <w:tmpl w:val="787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02AA3"/>
    <w:multiLevelType w:val="multilevel"/>
    <w:tmpl w:val="DC6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68FE"/>
    <w:multiLevelType w:val="multilevel"/>
    <w:tmpl w:val="53F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732537"/>
    <w:multiLevelType w:val="multilevel"/>
    <w:tmpl w:val="D8E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92962"/>
    <w:multiLevelType w:val="multilevel"/>
    <w:tmpl w:val="81E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0446861">
    <w:abstractNumId w:val="5"/>
  </w:num>
  <w:num w:numId="2" w16cid:durableId="1742676711">
    <w:abstractNumId w:val="4"/>
  </w:num>
  <w:num w:numId="3" w16cid:durableId="33383108">
    <w:abstractNumId w:val="3"/>
  </w:num>
  <w:num w:numId="4" w16cid:durableId="657877736">
    <w:abstractNumId w:val="2"/>
  </w:num>
  <w:num w:numId="5" w16cid:durableId="2032535825">
    <w:abstractNumId w:val="0"/>
  </w:num>
  <w:num w:numId="6" w16cid:durableId="133884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07"/>
    <w:rsid w:val="000301A6"/>
    <w:rsid w:val="008E7E07"/>
    <w:rsid w:val="00A37736"/>
    <w:rsid w:val="00CE4063"/>
    <w:rsid w:val="00DD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ACEA"/>
  <w15:chartTrackingRefBased/>
  <w15:docId w15:val="{C0F1AC82-C313-4A0E-A7C6-249881B1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2026-04-22T09:58:00Z</dcterms:created>
  <dcterms:modified xsi:type="dcterms:W3CDTF">2026-04-22T10:34:00Z</dcterms:modified>
</cp:coreProperties>
</file>