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55DE" w14:textId="7F9749B9" w:rsidR="003B147D" w:rsidRDefault="003B147D" w:rsidP="003B147D">
      <w:pPr>
        <w:ind w:left="2880" w:firstLine="72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Experiment 5</w:t>
      </w:r>
      <w:r>
        <w:rPr>
          <w:rFonts w:ascii="Times New Roman" w:eastAsia="Times New Roman" w:hAnsi="Times New Roman" w:cs="Times New Roman"/>
          <w:b/>
          <w:sz w:val="36"/>
        </w:rPr>
        <w:t xml:space="preserve"> (a)</w:t>
      </w:r>
    </w:p>
    <w:p w14:paraId="0127CA15" w14:textId="77777777" w:rsidR="003B147D" w:rsidRDefault="003B147D" w:rsidP="003B147D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AIM: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802A51" w14:textId="77777777" w:rsidR="003B147D" w:rsidRDefault="003B147D" w:rsidP="003B147D">
      <w:pPr>
        <w:spacing w:after="158" w:line="260" w:lineRule="auto"/>
      </w:pPr>
      <w:r>
        <w:t xml:space="preserve">Simulate the life cycle stages for UI design using the RAD model and develop a small interactive interface using Axure RP. </w:t>
      </w:r>
    </w:p>
    <w:p w14:paraId="45E46973" w14:textId="77777777" w:rsidR="003B147D" w:rsidRDefault="003B147D" w:rsidP="003B147D">
      <w:pPr>
        <w:spacing w:after="73"/>
      </w:pPr>
      <w:r>
        <w:t xml:space="preserve"> </w:t>
      </w:r>
    </w:p>
    <w:p w14:paraId="66AE481A" w14:textId="77777777" w:rsidR="003B147D" w:rsidRPr="003B147D" w:rsidRDefault="003B147D" w:rsidP="003B147D">
      <w:pPr>
        <w:pStyle w:val="Heading1"/>
        <w:spacing w:after="185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  <w:r w:rsidRPr="003B147D">
        <w:rPr>
          <w:rFonts w:ascii="Calibri" w:eastAsia="Calibri" w:hAnsi="Calibri" w:cs="Calibri"/>
          <w:color w:val="000000" w:themeColor="text1"/>
          <w:vertAlign w:val="sub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10F9CB" w14:textId="77777777" w:rsidR="003B147D" w:rsidRDefault="003B147D" w:rsidP="003B147D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</w:rPr>
        <w:t xml:space="preserve">To understand the RAD model  </w:t>
      </w:r>
    </w:p>
    <w:p w14:paraId="714BAD3F" w14:textId="77777777" w:rsidR="003B147D" w:rsidRDefault="003B147D" w:rsidP="003B147D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</w:rPr>
        <w:t xml:space="preserve">To design user interface screens  </w:t>
      </w:r>
    </w:p>
    <w:p w14:paraId="7F42352E" w14:textId="77777777" w:rsidR="003B147D" w:rsidRDefault="003B147D" w:rsidP="003B147D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</w:rPr>
        <w:t xml:space="preserve">To develop an interactive prototype  </w:t>
      </w:r>
    </w:p>
    <w:p w14:paraId="29FF2A1C" w14:textId="77777777" w:rsidR="003B147D" w:rsidRDefault="003B147D" w:rsidP="003B147D">
      <w:pPr>
        <w:numPr>
          <w:ilvl w:val="0"/>
          <w:numId w:val="1"/>
        </w:numPr>
        <w:spacing w:after="344" w:line="249" w:lineRule="auto"/>
        <w:ind w:hanging="360"/>
      </w:pPr>
      <w:r>
        <w:rPr>
          <w:rFonts w:ascii="Times New Roman" w:eastAsia="Times New Roman" w:hAnsi="Times New Roman" w:cs="Times New Roman"/>
        </w:rPr>
        <w:t xml:space="preserve">To improve user experience through rapid design  </w:t>
      </w:r>
    </w:p>
    <w:p w14:paraId="3CFF4C83" w14:textId="77777777" w:rsidR="003B147D" w:rsidRDefault="003B147D" w:rsidP="003B147D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TOOLS USED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271D5A" w14:textId="77777777" w:rsidR="003B147D" w:rsidRDefault="003B147D" w:rsidP="003B147D">
      <w:pPr>
        <w:numPr>
          <w:ilvl w:val="0"/>
          <w:numId w:val="1"/>
        </w:numPr>
        <w:spacing w:after="343" w:line="249" w:lineRule="auto"/>
        <w:ind w:hanging="360"/>
      </w:pPr>
      <w:r>
        <w:rPr>
          <w:rFonts w:ascii="Times New Roman" w:eastAsia="Times New Roman" w:hAnsi="Times New Roman" w:cs="Times New Roman"/>
        </w:rPr>
        <w:t xml:space="preserve">Axure RP 11 </w:t>
      </w:r>
    </w:p>
    <w:p w14:paraId="5C9DBE6A" w14:textId="77777777" w:rsidR="003B147D" w:rsidRPr="003B147D" w:rsidRDefault="003B147D" w:rsidP="003B147D">
      <w:pPr>
        <w:pStyle w:val="Heading1"/>
        <w:spacing w:after="175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THEORY</w:t>
      </w:r>
      <w:r w:rsidRPr="003B147D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A9ED59B" w14:textId="77777777" w:rsidR="003B147D" w:rsidRDefault="003B147D" w:rsidP="003B147D">
      <w:pPr>
        <w:spacing w:after="270" w:line="249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</w:rPr>
        <w:t>Rapid Application Development (RAD)</w:t>
      </w:r>
      <w:r>
        <w:rPr>
          <w:rFonts w:ascii="Times New Roman" w:eastAsia="Times New Roman" w:hAnsi="Times New Roman" w:cs="Times New Roman"/>
        </w:rPr>
        <w:t xml:space="preserve"> model is a software development approach that focuses on quick development and user feedback. </w:t>
      </w:r>
    </w:p>
    <w:p w14:paraId="2A7560C5" w14:textId="77777777" w:rsidR="003B147D" w:rsidRDefault="003B147D" w:rsidP="003B147D">
      <w:pPr>
        <w:spacing w:after="271" w:line="249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It consists of four main phases: </w:t>
      </w:r>
    </w:p>
    <w:p w14:paraId="740E27A6" w14:textId="77777777" w:rsidR="003B147D" w:rsidRDefault="003B147D" w:rsidP="003B147D">
      <w:pPr>
        <w:numPr>
          <w:ilvl w:val="0"/>
          <w:numId w:val="2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b/>
        </w:rPr>
        <w:t>Requirement Planning</w:t>
      </w:r>
      <w:r>
        <w:rPr>
          <w:rFonts w:ascii="Times New Roman" w:eastAsia="Times New Roman" w:hAnsi="Times New Roman" w:cs="Times New Roman"/>
        </w:rPr>
        <w:t xml:space="preserve"> – Identifying user needs  </w:t>
      </w:r>
    </w:p>
    <w:p w14:paraId="5E141373" w14:textId="77777777" w:rsidR="003B147D" w:rsidRDefault="003B147D" w:rsidP="003B147D">
      <w:pPr>
        <w:numPr>
          <w:ilvl w:val="0"/>
          <w:numId w:val="2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b/>
        </w:rPr>
        <w:t>User Design</w:t>
      </w:r>
      <w:r>
        <w:rPr>
          <w:rFonts w:ascii="Times New Roman" w:eastAsia="Times New Roman" w:hAnsi="Times New Roman" w:cs="Times New Roman"/>
        </w:rPr>
        <w:t xml:space="preserve"> – Creating UI layouts and prototypes  </w:t>
      </w:r>
    </w:p>
    <w:p w14:paraId="433AFE44" w14:textId="77777777" w:rsidR="003B147D" w:rsidRDefault="003B147D" w:rsidP="003B147D">
      <w:pPr>
        <w:numPr>
          <w:ilvl w:val="0"/>
          <w:numId w:val="2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b/>
        </w:rPr>
        <w:t>Construction</w:t>
      </w:r>
      <w:r>
        <w:rPr>
          <w:rFonts w:ascii="Times New Roman" w:eastAsia="Times New Roman" w:hAnsi="Times New Roman" w:cs="Times New Roman"/>
        </w:rPr>
        <w:t xml:space="preserve"> – Developing the working model  </w:t>
      </w:r>
    </w:p>
    <w:p w14:paraId="4939483A" w14:textId="77777777" w:rsidR="003B147D" w:rsidRDefault="003B147D" w:rsidP="003B147D">
      <w:pPr>
        <w:numPr>
          <w:ilvl w:val="0"/>
          <w:numId w:val="2"/>
        </w:numPr>
        <w:spacing w:after="267" w:line="249" w:lineRule="auto"/>
        <w:ind w:hanging="360"/>
      </w:pPr>
      <w:r>
        <w:rPr>
          <w:rFonts w:ascii="Times New Roman" w:eastAsia="Times New Roman" w:hAnsi="Times New Roman" w:cs="Times New Roman"/>
          <w:b/>
        </w:rPr>
        <w:t>Cutover</w:t>
      </w:r>
      <w:r>
        <w:rPr>
          <w:rFonts w:ascii="Times New Roman" w:eastAsia="Times New Roman" w:hAnsi="Times New Roman" w:cs="Times New Roman"/>
        </w:rPr>
        <w:t xml:space="preserve"> – Testing and final implementation  </w:t>
      </w:r>
    </w:p>
    <w:p w14:paraId="3594A486" w14:textId="77777777" w:rsidR="003B147D" w:rsidRDefault="003B147D" w:rsidP="003B147D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RAD is useful for UI design because it allows fast prototyping and easy modifications. </w:t>
      </w:r>
    </w:p>
    <w:p w14:paraId="22787F26" w14:textId="77777777" w:rsidR="003B147D" w:rsidRDefault="003B147D" w:rsidP="003B147D">
      <w:pPr>
        <w:spacing w:after="18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3B29FD0" w14:textId="77777777" w:rsidR="003B147D" w:rsidRDefault="003B147D" w:rsidP="003B147D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APP NAME</w:t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76A99B37" w14:textId="77777777" w:rsidR="003B147D" w:rsidRDefault="003B147D" w:rsidP="003B147D">
      <w:pPr>
        <w:spacing w:after="341" w:line="249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</w:rPr>
        <w:t>StudyMate</w:t>
      </w:r>
      <w:proofErr w:type="spellEnd"/>
      <w:r>
        <w:rPr>
          <w:rFonts w:ascii="Times New Roman" w:eastAsia="Times New Roman" w:hAnsi="Times New Roman" w:cs="Times New Roman"/>
        </w:rPr>
        <w:t xml:space="preserve"> – Assignment Management App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B49712" w14:textId="77777777" w:rsidR="003B147D" w:rsidRDefault="003B147D" w:rsidP="003B147D">
      <w:pPr>
        <w:pStyle w:val="Heading1"/>
        <w:spacing w:after="201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RAD MODEL IMPLEMENTATION </w:t>
      </w:r>
    </w:p>
    <w:p w14:paraId="2404F0FC" w14:textId="77777777" w:rsidR="003B147D" w:rsidRPr="003B147D" w:rsidRDefault="003B147D" w:rsidP="003B147D">
      <w:pPr>
        <w:pStyle w:val="Heading2"/>
        <w:spacing w:after="271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Requirement Planning Phase </w:t>
      </w:r>
      <w:r w:rsidRPr="003B147D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6C9DB110" w14:textId="77777777" w:rsidR="003B147D" w:rsidRDefault="003B147D" w:rsidP="003B147D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In this phase, the requirements of the application are identified. </w:t>
      </w:r>
    </w:p>
    <w:p w14:paraId="789E9185" w14:textId="77777777" w:rsidR="003B147D" w:rsidRPr="003B147D" w:rsidRDefault="003B147D" w:rsidP="003B147D">
      <w:pPr>
        <w:pStyle w:val="Heading3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Details </w:t>
      </w:r>
    </w:p>
    <w:p w14:paraId="76418BEE" w14:textId="77777777" w:rsidR="003B147D" w:rsidRDefault="003B147D" w:rsidP="003B147D">
      <w:pPr>
        <w:numPr>
          <w:ilvl w:val="0"/>
          <w:numId w:val="3"/>
        </w:numPr>
        <w:spacing w:after="2" w:line="257" w:lineRule="auto"/>
        <w:ind w:right="5717" w:hanging="360"/>
      </w:pPr>
      <w:r>
        <w:t xml:space="preserve">Target Users: Students  </w:t>
      </w:r>
    </w:p>
    <w:p w14:paraId="05F16681" w14:textId="4BA229F6" w:rsidR="003B147D" w:rsidRDefault="003B147D" w:rsidP="003B147D">
      <w:pPr>
        <w:rPr>
          <w:rFonts w:ascii="Segoe UI Symbol" w:eastAsia="Segoe UI Symbol" w:hAnsi="Segoe UI Symbol" w:cs="Segoe UI Symbol"/>
          <w:sz w:val="20"/>
        </w:rPr>
      </w:pPr>
      <w:r>
        <w:t xml:space="preserve">Purpose: Manage assignments and </w:t>
      </w:r>
      <w:proofErr w:type="gramStart"/>
      <w:r>
        <w:t xml:space="preserve">deadlines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</w:p>
    <w:p w14:paraId="56A7E4BE" w14:textId="77777777" w:rsidR="003B147D" w:rsidRPr="003B147D" w:rsidRDefault="003B147D" w:rsidP="003B147D">
      <w:pPr>
        <w:pStyle w:val="Heading2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User Design Phase </w:t>
      </w:r>
    </w:p>
    <w:p w14:paraId="01FF29CA" w14:textId="77777777" w:rsidR="003B147D" w:rsidRPr="003B147D" w:rsidRDefault="003B147D" w:rsidP="003B147D">
      <w:pPr>
        <w:spacing w:after="276"/>
        <w:ind w:left="-5" w:hanging="1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34F2D8EA" w14:textId="77777777" w:rsidR="003B147D" w:rsidRDefault="003B147D" w:rsidP="003B147D">
      <w:pPr>
        <w:spacing w:after="269" w:line="249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UI screens are designed based on user requirements. </w:t>
      </w:r>
    </w:p>
    <w:p w14:paraId="63785B21" w14:textId="77777777" w:rsidR="003B147D" w:rsidRPr="003B147D" w:rsidRDefault="003B147D" w:rsidP="003B147D">
      <w:pPr>
        <w:pStyle w:val="Heading3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Screens Designed </w:t>
      </w:r>
    </w:p>
    <w:p w14:paraId="1B4CF4D4" w14:textId="77777777" w:rsidR="003B147D" w:rsidRDefault="003B147D" w:rsidP="003B147D">
      <w:pPr>
        <w:numPr>
          <w:ilvl w:val="0"/>
          <w:numId w:val="4"/>
        </w:numPr>
        <w:spacing w:after="2" w:line="257" w:lineRule="auto"/>
        <w:ind w:right="5717" w:hanging="360"/>
      </w:pPr>
      <w:r>
        <w:t xml:space="preserve">Splash Screen  </w:t>
      </w:r>
    </w:p>
    <w:p w14:paraId="72593BCF" w14:textId="77777777" w:rsidR="003B147D" w:rsidRDefault="003B147D" w:rsidP="003B147D">
      <w:pPr>
        <w:numPr>
          <w:ilvl w:val="0"/>
          <w:numId w:val="4"/>
        </w:numPr>
        <w:spacing w:after="2" w:line="257" w:lineRule="auto"/>
        <w:ind w:right="5717" w:hanging="360"/>
      </w:pPr>
      <w:r>
        <w:t xml:space="preserve">Login Screen  </w:t>
      </w:r>
    </w:p>
    <w:p w14:paraId="64586963" w14:textId="77777777" w:rsidR="003B147D" w:rsidRDefault="003B147D" w:rsidP="003B147D">
      <w:pPr>
        <w:numPr>
          <w:ilvl w:val="0"/>
          <w:numId w:val="4"/>
        </w:numPr>
        <w:spacing w:after="2" w:line="257" w:lineRule="auto"/>
        <w:ind w:right="5717" w:hanging="360"/>
      </w:pPr>
      <w:r>
        <w:t xml:space="preserve">Dashboard Screen  </w:t>
      </w:r>
    </w:p>
    <w:p w14:paraId="2ECFD81A" w14:textId="77777777" w:rsidR="003B147D" w:rsidRDefault="003B147D" w:rsidP="003B147D">
      <w:pPr>
        <w:numPr>
          <w:ilvl w:val="0"/>
          <w:numId w:val="4"/>
        </w:numPr>
        <w:spacing w:after="279" w:line="257" w:lineRule="auto"/>
        <w:ind w:right="5717" w:hanging="360"/>
      </w:pPr>
      <w:r>
        <w:t xml:space="preserve">Profile Screen  </w:t>
      </w:r>
    </w:p>
    <w:p w14:paraId="76A22ED0" w14:textId="77777777" w:rsidR="003B147D" w:rsidRPr="003B147D" w:rsidRDefault="003B147D" w:rsidP="003B147D">
      <w:pPr>
        <w:pStyle w:val="Heading3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Features </w:t>
      </w:r>
    </w:p>
    <w:p w14:paraId="46EAEBCE" w14:textId="77777777" w:rsidR="003B147D" w:rsidRDefault="003B147D" w:rsidP="003B147D">
      <w:pPr>
        <w:numPr>
          <w:ilvl w:val="0"/>
          <w:numId w:val="5"/>
        </w:numPr>
        <w:spacing w:after="2" w:line="257" w:lineRule="auto"/>
        <w:ind w:right="5717" w:hanging="360"/>
      </w:pPr>
      <w:r>
        <w:t xml:space="preserve">Simple layout  </w:t>
      </w:r>
    </w:p>
    <w:p w14:paraId="3D651C9F" w14:textId="77777777" w:rsidR="003B147D" w:rsidRDefault="003B147D" w:rsidP="003B147D">
      <w:pPr>
        <w:numPr>
          <w:ilvl w:val="0"/>
          <w:numId w:val="5"/>
        </w:numPr>
        <w:spacing w:after="2" w:line="257" w:lineRule="auto"/>
        <w:ind w:right="5717" w:hanging="360"/>
      </w:pPr>
      <w:r>
        <w:t xml:space="preserve">Easy navigation  </w:t>
      </w:r>
    </w:p>
    <w:p w14:paraId="6B07D0FB" w14:textId="77777777" w:rsidR="003B147D" w:rsidRDefault="003B147D" w:rsidP="003B147D">
      <w:pPr>
        <w:numPr>
          <w:ilvl w:val="0"/>
          <w:numId w:val="5"/>
        </w:numPr>
        <w:spacing w:after="303" w:line="257" w:lineRule="auto"/>
        <w:ind w:right="5717" w:hanging="360"/>
      </w:pPr>
      <w:r>
        <w:t xml:space="preserve">Clean interface  </w:t>
      </w:r>
    </w:p>
    <w:p w14:paraId="74CCE94A" w14:textId="77777777" w:rsidR="003B147D" w:rsidRPr="003B147D" w:rsidRDefault="003B147D" w:rsidP="003B147D">
      <w:pPr>
        <w:pStyle w:val="Heading2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Construction Phase </w:t>
      </w:r>
    </w:p>
    <w:p w14:paraId="741EB989" w14:textId="77777777" w:rsidR="003B147D" w:rsidRPr="003B147D" w:rsidRDefault="003B147D" w:rsidP="003B147D">
      <w:pPr>
        <w:spacing w:after="276"/>
        <w:ind w:left="-5" w:hanging="1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59C0AE23" w14:textId="77777777" w:rsidR="003B147D" w:rsidRDefault="003B147D" w:rsidP="003B147D">
      <w:pPr>
        <w:spacing w:after="269" w:line="249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Interactive prototype is developed using Axure RP. </w:t>
      </w:r>
    </w:p>
    <w:p w14:paraId="4FE547CF" w14:textId="77777777" w:rsidR="003B147D" w:rsidRPr="003B147D" w:rsidRDefault="003B147D" w:rsidP="003B147D">
      <w:pPr>
        <w:pStyle w:val="Heading3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 </w:t>
      </w:r>
    </w:p>
    <w:p w14:paraId="2A00BAE6" w14:textId="77777777" w:rsidR="003B147D" w:rsidRDefault="003B147D" w:rsidP="003B147D">
      <w:pPr>
        <w:numPr>
          <w:ilvl w:val="0"/>
          <w:numId w:val="6"/>
        </w:numPr>
        <w:spacing w:after="2" w:line="257" w:lineRule="auto"/>
        <w:ind w:right="5717" w:hanging="360"/>
      </w:pPr>
      <w:r>
        <w:t xml:space="preserve">Created pages in Axure RP  </w:t>
      </w:r>
    </w:p>
    <w:p w14:paraId="790ED634" w14:textId="77777777" w:rsidR="003B147D" w:rsidRDefault="003B147D" w:rsidP="003B147D">
      <w:pPr>
        <w:numPr>
          <w:ilvl w:val="0"/>
          <w:numId w:val="6"/>
        </w:numPr>
        <w:spacing w:after="2" w:line="257" w:lineRule="auto"/>
        <w:ind w:right="5717" w:hanging="360"/>
      </w:pPr>
      <w:r>
        <w:t xml:space="preserve">Designed UI elements (buttons, text fields)  </w:t>
      </w:r>
    </w:p>
    <w:p w14:paraId="493C8220" w14:textId="77777777" w:rsidR="003B147D" w:rsidRDefault="003B147D" w:rsidP="003B147D">
      <w:pPr>
        <w:numPr>
          <w:ilvl w:val="0"/>
          <w:numId w:val="6"/>
        </w:numPr>
        <w:spacing w:after="278" w:line="257" w:lineRule="auto"/>
        <w:ind w:right="5717" w:hanging="360"/>
      </w:pPr>
      <w:r>
        <w:t xml:space="preserve">Added interactions using </w:t>
      </w:r>
      <w:proofErr w:type="spellStart"/>
      <w:r>
        <w:rPr>
          <w:b/>
        </w:rPr>
        <w:t>OnClick</w:t>
      </w:r>
      <w:proofErr w:type="spellEnd"/>
      <w:r>
        <w:rPr>
          <w:b/>
        </w:rPr>
        <w:t xml:space="preserve"> events</w:t>
      </w:r>
      <w:r>
        <w:t xml:space="preserve">  </w:t>
      </w:r>
    </w:p>
    <w:p w14:paraId="3158DB92" w14:textId="77777777" w:rsidR="003B147D" w:rsidRPr="003B147D" w:rsidRDefault="003B147D" w:rsidP="003B147D">
      <w:pPr>
        <w:pStyle w:val="Heading3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Navigation Flow </w:t>
      </w:r>
    </w:p>
    <w:p w14:paraId="38EC30A1" w14:textId="77777777" w:rsidR="003B147D" w:rsidRDefault="003B147D" w:rsidP="003B147D">
      <w:pPr>
        <w:numPr>
          <w:ilvl w:val="0"/>
          <w:numId w:val="7"/>
        </w:numPr>
        <w:spacing w:after="3" w:line="259" w:lineRule="auto"/>
        <w:ind w:hanging="360"/>
      </w:pPr>
      <w:r>
        <w:t xml:space="preserve">Splash → Login  </w:t>
      </w:r>
    </w:p>
    <w:p w14:paraId="581259FE" w14:textId="77777777" w:rsidR="003B147D" w:rsidRDefault="003B147D" w:rsidP="003B147D">
      <w:pPr>
        <w:numPr>
          <w:ilvl w:val="0"/>
          <w:numId w:val="7"/>
        </w:numPr>
        <w:spacing w:after="3" w:line="259" w:lineRule="auto"/>
        <w:ind w:hanging="360"/>
      </w:pPr>
      <w:r>
        <w:t xml:space="preserve">Login → Dashboard  </w:t>
      </w:r>
    </w:p>
    <w:p w14:paraId="53134661" w14:textId="77777777" w:rsidR="003B147D" w:rsidRDefault="003B147D" w:rsidP="003B147D">
      <w:pPr>
        <w:numPr>
          <w:ilvl w:val="0"/>
          <w:numId w:val="7"/>
        </w:numPr>
        <w:spacing w:after="3" w:line="259" w:lineRule="auto"/>
        <w:ind w:hanging="360"/>
      </w:pPr>
      <w:r>
        <w:t xml:space="preserve">Dashboard → Profile  </w:t>
      </w:r>
    </w:p>
    <w:p w14:paraId="3BAA9662" w14:textId="77777777" w:rsidR="003B147D" w:rsidRDefault="003B147D" w:rsidP="003B147D">
      <w:pPr>
        <w:numPr>
          <w:ilvl w:val="0"/>
          <w:numId w:val="7"/>
        </w:numPr>
        <w:spacing w:after="3" w:line="259" w:lineRule="auto"/>
        <w:ind w:hanging="360"/>
      </w:pPr>
      <w:r>
        <w:t>Profile → Logout → Splash</w:t>
      </w:r>
    </w:p>
    <w:p w14:paraId="1A581169" w14:textId="34CB4C3F" w:rsidR="003B147D" w:rsidRDefault="003B147D" w:rsidP="003B147D">
      <w:pPr>
        <w:pStyle w:val="Heading2"/>
        <w:spacing w:after="271"/>
        <w:ind w:left="-5" w:right="7730"/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4.Cutover Phase </w:t>
      </w:r>
      <w:r w:rsidRPr="003B147D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3FA09A86" w14:textId="44968C7D" w:rsidR="003B147D" w:rsidRDefault="003B147D" w:rsidP="003B147D">
      <w:pPr>
        <w:spacing w:after="269" w:line="249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Final testing and evaluation of the prototype. </w:t>
      </w:r>
    </w:p>
    <w:p w14:paraId="0F54D50F" w14:textId="5721900B" w:rsidR="003B147D" w:rsidRPr="003B147D" w:rsidRDefault="003B147D" w:rsidP="003B147D">
      <w:pPr>
        <w:pStyle w:val="Heading3"/>
        <w:ind w:left="-5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Testing Done </w:t>
      </w:r>
    </w:p>
    <w:p w14:paraId="447E53C6" w14:textId="064C5CC1" w:rsidR="003B147D" w:rsidRDefault="003B147D" w:rsidP="003B147D">
      <w:pPr>
        <w:numPr>
          <w:ilvl w:val="0"/>
          <w:numId w:val="8"/>
        </w:numPr>
        <w:spacing w:after="2" w:line="257" w:lineRule="auto"/>
        <w:ind w:right="5717" w:hanging="360"/>
      </w:pPr>
      <w:r>
        <w:t xml:space="preserve">Checked navigation between screens  </w:t>
      </w:r>
    </w:p>
    <w:p w14:paraId="3D60BD07" w14:textId="15A4BD13" w:rsidR="003B147D" w:rsidRDefault="003B147D" w:rsidP="003B147D">
      <w:pPr>
        <w:numPr>
          <w:ilvl w:val="0"/>
          <w:numId w:val="8"/>
        </w:numPr>
        <w:spacing w:after="2" w:line="257" w:lineRule="auto"/>
        <w:ind w:right="5717" w:hanging="360"/>
      </w:pPr>
      <w:r>
        <w:t xml:space="preserve">Verified button interactions  </w:t>
      </w:r>
    </w:p>
    <w:p w14:paraId="4340972D" w14:textId="6C0821CC" w:rsidR="003B147D" w:rsidRDefault="003B147D" w:rsidP="003B147D">
      <w:pPr>
        <w:numPr>
          <w:ilvl w:val="0"/>
          <w:numId w:val="8"/>
        </w:numPr>
        <w:spacing w:after="350" w:line="257" w:lineRule="auto"/>
        <w:ind w:right="5717" w:hanging="360"/>
      </w:pPr>
      <w:r>
        <w:t xml:space="preserve">Ensured smooth user flow  </w:t>
      </w:r>
    </w:p>
    <w:p w14:paraId="1FF466D3" w14:textId="00938642" w:rsidR="003B147D" w:rsidRDefault="003B147D" w:rsidP="003B147D">
      <w:pPr>
        <w:pStyle w:val="Heading1"/>
        <w:spacing w:after="194"/>
        <w:ind w:left="-5"/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</w:t>
      </w:r>
      <w:r>
        <w:t xml:space="preserve"> </w:t>
      </w:r>
    </w:p>
    <w:p w14:paraId="7E197F72" w14:textId="5510E509" w:rsidR="003B147D" w:rsidRDefault="003B147D" w:rsidP="003B147D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Opened Axure RP 11  </w:t>
      </w:r>
    </w:p>
    <w:p w14:paraId="333B2D9A" w14:textId="30E7B8FD" w:rsidR="003B147D" w:rsidRDefault="003B147D" w:rsidP="003B147D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Created a new project  </w:t>
      </w:r>
    </w:p>
    <w:p w14:paraId="00514A16" w14:textId="0CD36030" w:rsidR="003B147D" w:rsidRDefault="003B147D" w:rsidP="003B147D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Added multiple pages (screens)  </w:t>
      </w:r>
    </w:p>
    <w:p w14:paraId="4993D900" w14:textId="08E3DF0C" w:rsidR="003B147D" w:rsidRDefault="003B147D" w:rsidP="003B147D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Designed UI using widgets  </w:t>
      </w:r>
    </w:p>
    <w:p w14:paraId="47F8B8E1" w14:textId="5DEDB7C6" w:rsidR="003B147D" w:rsidRDefault="003B147D" w:rsidP="003B147D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Added interactions using </w:t>
      </w:r>
      <w:proofErr w:type="spellStart"/>
      <w:r>
        <w:t>OnClick</w:t>
      </w:r>
      <w:proofErr w:type="spellEnd"/>
      <w:r>
        <w:t xml:space="preserve"> events  </w:t>
      </w:r>
    </w:p>
    <w:p w14:paraId="2BD97CD6" w14:textId="129B223A" w:rsidR="003B147D" w:rsidRDefault="003B147D" w:rsidP="003B147D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Tested the prototype using Preview option  </w:t>
      </w:r>
    </w:p>
    <w:p w14:paraId="178CB296" w14:textId="1B51232B" w:rsidR="003B147D" w:rsidRDefault="003B147D" w:rsidP="003B147D">
      <w:pPr>
        <w:pStyle w:val="Heading1"/>
        <w:numPr>
          <w:ilvl w:val="0"/>
          <w:numId w:val="10"/>
        </w:numPr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Splash Screen</w:t>
      </w:r>
      <w:r w:rsidRPr="003B147D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2FCEE255" w14:textId="57F6E378" w:rsidR="003B147D" w:rsidRPr="003B147D" w:rsidRDefault="003B147D" w:rsidP="003B147D">
      <w:r>
        <w:rPr>
          <w:noProof/>
        </w:rPr>
        <w:drawing>
          <wp:anchor distT="0" distB="0" distL="114300" distR="114300" simplePos="0" relativeHeight="251658240" behindDoc="0" locked="0" layoutInCell="1" allowOverlap="1" wp14:anchorId="355FD7C1" wp14:editId="6CD5A168">
            <wp:simplePos x="0" y="0"/>
            <wp:positionH relativeFrom="column">
              <wp:posOffset>484563</wp:posOffset>
            </wp:positionH>
            <wp:positionV relativeFrom="paragraph">
              <wp:posOffset>8659</wp:posOffset>
            </wp:positionV>
            <wp:extent cx="2279073" cy="2639291"/>
            <wp:effectExtent l="0" t="0" r="6985" b="8890"/>
            <wp:wrapNone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73" cy="2639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1BE42" w14:textId="545EF380" w:rsidR="003B147D" w:rsidRDefault="003B147D" w:rsidP="003B147D">
      <w:pPr>
        <w:spacing w:after="2" w:line="257" w:lineRule="auto"/>
        <w:ind w:right="5717"/>
      </w:pPr>
    </w:p>
    <w:p w14:paraId="257FE0AA" w14:textId="4C7E11B1" w:rsidR="003B147D" w:rsidRDefault="003B147D" w:rsidP="003B147D">
      <w:pPr>
        <w:spacing w:after="3" w:line="259" w:lineRule="auto"/>
      </w:pPr>
      <w:r>
        <w:t xml:space="preserve">  </w:t>
      </w:r>
    </w:p>
    <w:p w14:paraId="3211243C" w14:textId="1185A400" w:rsidR="003B147D" w:rsidRPr="003B147D" w:rsidRDefault="003B147D" w:rsidP="003B147D"/>
    <w:p w14:paraId="5BF56092" w14:textId="6AA5067D" w:rsidR="003B147D" w:rsidRDefault="003B147D" w:rsidP="003B147D"/>
    <w:p w14:paraId="746C496F" w14:textId="77777777" w:rsidR="003B147D" w:rsidRPr="003B147D" w:rsidRDefault="003B147D" w:rsidP="003B147D"/>
    <w:p w14:paraId="5378B793" w14:textId="77777777" w:rsidR="003B147D" w:rsidRPr="003B147D" w:rsidRDefault="003B147D" w:rsidP="003B147D"/>
    <w:p w14:paraId="57551952" w14:textId="77777777" w:rsidR="003B147D" w:rsidRDefault="003B147D" w:rsidP="003B147D"/>
    <w:p w14:paraId="3E648021" w14:textId="77777777" w:rsidR="003B147D" w:rsidRDefault="003B147D" w:rsidP="003B147D"/>
    <w:p w14:paraId="6C684C87" w14:textId="60F977ED" w:rsidR="003B147D" w:rsidRDefault="003B147D" w:rsidP="003B147D">
      <w:pPr>
        <w:pStyle w:val="Heading1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45B790D" wp14:editId="0D38F2BF">
            <wp:simplePos x="0" y="0"/>
            <wp:positionH relativeFrom="column">
              <wp:posOffset>747973</wp:posOffset>
            </wp:positionH>
            <wp:positionV relativeFrom="paragraph">
              <wp:posOffset>416156</wp:posOffset>
            </wp:positionV>
            <wp:extent cx="2872740" cy="3870960"/>
            <wp:effectExtent l="0" t="0" r="3810" b="0"/>
            <wp:wrapNone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 Screen </w:t>
      </w:r>
    </w:p>
    <w:p w14:paraId="56E75DB7" w14:textId="34CABE76" w:rsidR="003B147D" w:rsidRPr="003B147D" w:rsidRDefault="003B147D" w:rsidP="003B147D">
      <w:pPr>
        <w:pStyle w:val="ListParagraph"/>
        <w:ind w:left="802"/>
      </w:pPr>
    </w:p>
    <w:p w14:paraId="44A0D084" w14:textId="77777777" w:rsidR="003B147D" w:rsidRDefault="003B147D" w:rsidP="003B147D"/>
    <w:p w14:paraId="468E7B3A" w14:textId="77777777" w:rsidR="003B147D" w:rsidRDefault="003B147D" w:rsidP="003B147D"/>
    <w:p w14:paraId="11C287E1" w14:textId="77777777" w:rsidR="003B147D" w:rsidRDefault="003B147D" w:rsidP="003B147D"/>
    <w:p w14:paraId="25F33C66" w14:textId="77777777" w:rsidR="003B147D" w:rsidRDefault="003B147D" w:rsidP="003B147D"/>
    <w:p w14:paraId="4052CB8F" w14:textId="77777777" w:rsidR="003B147D" w:rsidRDefault="003B147D" w:rsidP="003B147D"/>
    <w:p w14:paraId="239EBE55" w14:textId="77777777" w:rsidR="003B147D" w:rsidRDefault="003B147D" w:rsidP="003B147D"/>
    <w:p w14:paraId="28317817" w14:textId="77777777" w:rsidR="003B147D" w:rsidRDefault="003B147D" w:rsidP="003B147D"/>
    <w:p w14:paraId="76E82D25" w14:textId="77777777" w:rsidR="003B147D" w:rsidRDefault="003B147D" w:rsidP="003B147D"/>
    <w:p w14:paraId="0870320E" w14:textId="77777777" w:rsidR="003B147D" w:rsidRDefault="003B147D" w:rsidP="003B147D"/>
    <w:p w14:paraId="673B87EB" w14:textId="77777777" w:rsidR="003B147D" w:rsidRDefault="003B147D" w:rsidP="003B147D"/>
    <w:p w14:paraId="5B5E8869" w14:textId="77777777" w:rsidR="003B147D" w:rsidRDefault="003B147D" w:rsidP="003B147D"/>
    <w:p w14:paraId="366F8EE3" w14:textId="77777777" w:rsidR="003B147D" w:rsidRDefault="003B147D" w:rsidP="003B147D"/>
    <w:p w14:paraId="060D0B3C" w14:textId="5D41C81A" w:rsidR="003B147D" w:rsidRDefault="003B147D" w:rsidP="003B147D">
      <w:pPr>
        <w:pStyle w:val="Heading1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 </w:t>
      </w:r>
    </w:p>
    <w:p w14:paraId="5CB31537" w14:textId="2EB0B8EF" w:rsidR="003B147D" w:rsidRPr="003B147D" w:rsidRDefault="003B147D" w:rsidP="003B147D">
      <w:pPr>
        <w:pStyle w:val="ListParagraph"/>
        <w:ind w:left="80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CB36ECF" wp14:editId="7A4BA6C3">
            <wp:simplePos x="0" y="0"/>
            <wp:positionH relativeFrom="column">
              <wp:posOffset>512618</wp:posOffset>
            </wp:positionH>
            <wp:positionV relativeFrom="paragraph">
              <wp:posOffset>-924</wp:posOffset>
            </wp:positionV>
            <wp:extent cx="2941320" cy="3680460"/>
            <wp:effectExtent l="0" t="0" r="0" b="0"/>
            <wp:wrapNone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CBBBB" w14:textId="77777777" w:rsidR="003B147D" w:rsidRDefault="003B147D" w:rsidP="003B147D"/>
    <w:p w14:paraId="73A9A6F4" w14:textId="77777777" w:rsidR="003B147D" w:rsidRDefault="003B147D" w:rsidP="003B147D"/>
    <w:p w14:paraId="3CFD2815" w14:textId="77777777" w:rsidR="003B147D" w:rsidRDefault="003B147D" w:rsidP="003B147D"/>
    <w:p w14:paraId="6F688B88" w14:textId="77777777" w:rsidR="003B147D" w:rsidRDefault="003B147D" w:rsidP="003B147D"/>
    <w:p w14:paraId="4755F2BB" w14:textId="77777777" w:rsidR="003B147D" w:rsidRDefault="003B147D" w:rsidP="003B147D"/>
    <w:p w14:paraId="100B8E0B" w14:textId="77777777" w:rsidR="003B147D" w:rsidRDefault="003B147D" w:rsidP="003B147D"/>
    <w:p w14:paraId="22ECACB6" w14:textId="77777777" w:rsidR="003B147D" w:rsidRDefault="003B147D" w:rsidP="003B147D"/>
    <w:p w14:paraId="62A4B76E" w14:textId="77777777" w:rsidR="003B147D" w:rsidRDefault="003B147D" w:rsidP="003B147D"/>
    <w:p w14:paraId="6C551B4A" w14:textId="77777777" w:rsidR="003B147D" w:rsidRDefault="003B147D" w:rsidP="003B147D"/>
    <w:p w14:paraId="0DB9BA3A" w14:textId="77777777" w:rsidR="003B147D" w:rsidRDefault="003B147D" w:rsidP="003B147D"/>
    <w:p w14:paraId="4B0C3D36" w14:textId="77777777" w:rsidR="003B147D" w:rsidRDefault="003B147D" w:rsidP="003B147D"/>
    <w:p w14:paraId="05B4B139" w14:textId="0ED4A578" w:rsidR="003B147D" w:rsidRDefault="003B147D" w:rsidP="003B147D">
      <w:pPr>
        <w:pStyle w:val="ListParagraph"/>
        <w:numPr>
          <w:ilvl w:val="0"/>
          <w:numId w:val="10"/>
        </w:numPr>
      </w:pPr>
      <w:r>
        <w:lastRenderedPageBreak/>
        <w:t>Profile</w:t>
      </w:r>
    </w:p>
    <w:p w14:paraId="0E30978C" w14:textId="073A8EBA" w:rsidR="003B147D" w:rsidRDefault="009768E1" w:rsidP="003B147D">
      <w:pPr>
        <w:ind w:left="370"/>
      </w:pPr>
      <w:r w:rsidRPr="009768E1">
        <w:drawing>
          <wp:anchor distT="0" distB="0" distL="114300" distR="114300" simplePos="0" relativeHeight="251661312" behindDoc="0" locked="0" layoutInCell="1" allowOverlap="1" wp14:anchorId="31145BA4" wp14:editId="1678C705">
            <wp:simplePos x="0" y="0"/>
            <wp:positionH relativeFrom="column">
              <wp:posOffset>471055</wp:posOffset>
            </wp:positionH>
            <wp:positionV relativeFrom="paragraph">
              <wp:posOffset>58651</wp:posOffset>
            </wp:positionV>
            <wp:extent cx="2447175" cy="3670762"/>
            <wp:effectExtent l="0" t="0" r="0" b="6350"/>
            <wp:wrapNone/>
            <wp:docPr id="1257351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175" cy="367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C6D34" w14:textId="0DCCDCAD" w:rsidR="009768E1" w:rsidRPr="009768E1" w:rsidRDefault="009768E1" w:rsidP="009768E1"/>
    <w:p w14:paraId="32A59F3E" w14:textId="77777777" w:rsidR="003B147D" w:rsidRPr="003B147D" w:rsidRDefault="003B147D" w:rsidP="003B147D"/>
    <w:p w14:paraId="4EA376D1" w14:textId="77777777" w:rsidR="003B147D" w:rsidRPr="003B147D" w:rsidRDefault="003B147D" w:rsidP="003B147D"/>
    <w:p w14:paraId="0060A69E" w14:textId="77777777" w:rsidR="003B147D" w:rsidRPr="003B147D" w:rsidRDefault="003B147D" w:rsidP="003B147D"/>
    <w:p w14:paraId="5FE1845B" w14:textId="77777777" w:rsidR="003B147D" w:rsidRPr="003B147D" w:rsidRDefault="003B147D" w:rsidP="003B147D"/>
    <w:p w14:paraId="25BCF5A4" w14:textId="77777777" w:rsidR="003B147D" w:rsidRPr="003B147D" w:rsidRDefault="003B147D" w:rsidP="003B147D"/>
    <w:p w14:paraId="6FA2D8C3" w14:textId="77777777" w:rsidR="003B147D" w:rsidRPr="003B147D" w:rsidRDefault="003B147D" w:rsidP="003B147D"/>
    <w:p w14:paraId="42B68CC8" w14:textId="77777777" w:rsidR="003B147D" w:rsidRPr="003B147D" w:rsidRDefault="003B147D" w:rsidP="003B147D"/>
    <w:p w14:paraId="6CEC4DF0" w14:textId="77777777" w:rsidR="003B147D" w:rsidRPr="003B147D" w:rsidRDefault="003B147D" w:rsidP="003B147D"/>
    <w:p w14:paraId="2E0DBCC8" w14:textId="77777777" w:rsidR="003B147D" w:rsidRPr="003B147D" w:rsidRDefault="003B147D" w:rsidP="003B147D"/>
    <w:p w14:paraId="65FB9978" w14:textId="77777777" w:rsidR="003B147D" w:rsidRPr="003B147D" w:rsidRDefault="003B147D" w:rsidP="003B147D"/>
    <w:p w14:paraId="56203D8B" w14:textId="77777777" w:rsidR="009768E1" w:rsidRDefault="009768E1" w:rsidP="003B147D"/>
    <w:p w14:paraId="65940F23" w14:textId="77777777" w:rsidR="009768E1" w:rsidRDefault="009768E1" w:rsidP="003B147D"/>
    <w:p w14:paraId="6391817F" w14:textId="77777777" w:rsidR="009768E1" w:rsidRDefault="009768E1" w:rsidP="003B147D"/>
    <w:p w14:paraId="0A26C8CE" w14:textId="77777777" w:rsidR="009768E1" w:rsidRDefault="009768E1" w:rsidP="003B147D"/>
    <w:p w14:paraId="45350F68" w14:textId="77777777" w:rsidR="009768E1" w:rsidRDefault="009768E1" w:rsidP="003B147D"/>
    <w:p w14:paraId="5E58DA55" w14:textId="77777777" w:rsidR="009768E1" w:rsidRDefault="009768E1" w:rsidP="003B147D"/>
    <w:p w14:paraId="1455B688" w14:textId="77777777" w:rsidR="009768E1" w:rsidRDefault="009768E1" w:rsidP="003B147D"/>
    <w:p w14:paraId="25319774" w14:textId="11BCD575" w:rsidR="003B147D" w:rsidRDefault="009768E1" w:rsidP="003B147D">
      <w:proofErr w:type="gramStart"/>
      <w:r>
        <w:t>RESULT :</w:t>
      </w:r>
      <w:proofErr w:type="gramEnd"/>
    </w:p>
    <w:p w14:paraId="3F2040F8" w14:textId="48C05B3B" w:rsidR="009768E1" w:rsidRDefault="009768E1" w:rsidP="009768E1">
      <w:r>
        <w:tab/>
      </w:r>
      <w:proofErr w:type="gramStart"/>
      <w:r>
        <w:t>Thus</w:t>
      </w:r>
      <w:proofErr w:type="gramEnd"/>
      <w:r>
        <w:t xml:space="preserve"> </w:t>
      </w:r>
      <w:r>
        <w:t>the lifecycle stages of UI design via the RAD model and develop</w:t>
      </w:r>
    </w:p>
    <w:p w14:paraId="577F8ED7" w14:textId="53692D01" w:rsidR="009768E1" w:rsidRDefault="009768E1" w:rsidP="009768E1">
      <w:r>
        <w:t>a small interactive interface employing Axure RP.</w:t>
      </w:r>
    </w:p>
    <w:p w14:paraId="78DEDEA7" w14:textId="1910B63D" w:rsidR="009768E1" w:rsidRDefault="009768E1" w:rsidP="003B147D">
      <w:r>
        <w:tab/>
      </w:r>
    </w:p>
    <w:p w14:paraId="06AA95D7" w14:textId="59431532" w:rsidR="003B147D" w:rsidRPr="003B147D" w:rsidRDefault="003B147D" w:rsidP="003B147D">
      <w:r>
        <w:tab/>
      </w:r>
    </w:p>
    <w:sectPr w:rsidR="003B147D" w:rsidRPr="003B147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7C840" w14:textId="77777777" w:rsidR="00783E5A" w:rsidRDefault="00783E5A" w:rsidP="003B147D">
      <w:pPr>
        <w:spacing w:after="0" w:line="240" w:lineRule="auto"/>
      </w:pPr>
      <w:r>
        <w:separator/>
      </w:r>
    </w:p>
  </w:endnote>
  <w:endnote w:type="continuationSeparator" w:id="0">
    <w:p w14:paraId="120EE523" w14:textId="77777777" w:rsidR="00783E5A" w:rsidRDefault="00783E5A" w:rsidP="003B1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4F405" w14:textId="77777777" w:rsidR="00783E5A" w:rsidRDefault="00783E5A" w:rsidP="003B147D">
      <w:pPr>
        <w:spacing w:after="0" w:line="240" w:lineRule="auto"/>
      </w:pPr>
      <w:r>
        <w:separator/>
      </w:r>
    </w:p>
  </w:footnote>
  <w:footnote w:type="continuationSeparator" w:id="0">
    <w:p w14:paraId="71A6EC9D" w14:textId="77777777" w:rsidR="00783E5A" w:rsidRDefault="00783E5A" w:rsidP="003B1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853A" w14:textId="36D860E5" w:rsidR="003B147D" w:rsidRPr="003B147D" w:rsidRDefault="003B147D">
    <w:pPr>
      <w:pStyle w:val="Header"/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</w:t>
    </w:r>
    <w:proofErr w:type="gramStart"/>
    <w:r>
      <w:rPr>
        <w:lang w:val="en-US"/>
      </w:rPr>
      <w:t>S.NITHISH</w:t>
    </w:r>
    <w:proofErr w:type="gramEnd"/>
    <w:r>
      <w:rPr>
        <w:lang w:val="en-US"/>
      </w:rPr>
      <w:t xml:space="preserve"> KUMAR</w:t>
    </w:r>
    <w:r>
      <w:rPr>
        <w:lang w:val="en-US"/>
      </w:rPr>
      <w:tab/>
      <w:t xml:space="preserve">                                                                                     </w:t>
    </w:r>
    <w:proofErr w:type="gramStart"/>
    <w:r>
      <w:rPr>
        <w:lang w:val="en-US"/>
      </w:rPr>
      <w:t>REG.NO :</w:t>
    </w:r>
    <w:proofErr w:type="gramEnd"/>
    <w:r>
      <w:rPr>
        <w:lang w:val="en-US"/>
      </w:rPr>
      <w:t xml:space="preserve"> 240701817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5DA"/>
    <w:multiLevelType w:val="hybridMultilevel"/>
    <w:tmpl w:val="5294631E"/>
    <w:lvl w:ilvl="0" w:tplc="1214EA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6B4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4BF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9A35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ECA7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E85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762C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CAC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26F1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323DE4"/>
    <w:multiLevelType w:val="hybridMultilevel"/>
    <w:tmpl w:val="25521A94"/>
    <w:lvl w:ilvl="0" w:tplc="FDF8B67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46B1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DCF2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729E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663C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1673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2E3E2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E6B8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262F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40087A"/>
    <w:multiLevelType w:val="hybridMultilevel"/>
    <w:tmpl w:val="C93EE80C"/>
    <w:lvl w:ilvl="0" w:tplc="92928C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F096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101D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2CEB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6490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6F1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F264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E50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43D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4B2338"/>
    <w:multiLevelType w:val="hybridMultilevel"/>
    <w:tmpl w:val="C7D4BACA"/>
    <w:lvl w:ilvl="0" w:tplc="4342993A">
      <w:start w:val="1"/>
      <w:numFmt w:val="decimal"/>
      <w:lvlText w:val="%1)"/>
      <w:lvlJc w:val="left"/>
      <w:pPr>
        <w:ind w:left="802" w:hanging="432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" w15:restartNumberingAfterBreak="0">
    <w:nsid w:val="0ED53FC8"/>
    <w:multiLevelType w:val="hybridMultilevel"/>
    <w:tmpl w:val="52E6DD16"/>
    <w:lvl w:ilvl="0" w:tplc="403C91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6CC2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4AB8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C671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EE52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5ED5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5ED5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3045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40E8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920F46"/>
    <w:multiLevelType w:val="hybridMultilevel"/>
    <w:tmpl w:val="8286E4F6"/>
    <w:lvl w:ilvl="0" w:tplc="6B80B0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A20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8655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2844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090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E6D4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9ED6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45E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1A41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3845E4"/>
    <w:multiLevelType w:val="hybridMultilevel"/>
    <w:tmpl w:val="1D967486"/>
    <w:lvl w:ilvl="0" w:tplc="964EA1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AE3D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B204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566E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A2F5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44F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D654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B892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AA4A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E64A82"/>
    <w:multiLevelType w:val="hybridMultilevel"/>
    <w:tmpl w:val="52340FE2"/>
    <w:lvl w:ilvl="0" w:tplc="BEA2F9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7A1C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0EBA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F49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4EA9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A421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567E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6CCB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74AC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457B7C"/>
    <w:multiLevelType w:val="hybridMultilevel"/>
    <w:tmpl w:val="0ED675A4"/>
    <w:lvl w:ilvl="0" w:tplc="790659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DC6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A61D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E8F2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A2F4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AEF0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29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FADE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2A5E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7D5D7A"/>
    <w:multiLevelType w:val="hybridMultilevel"/>
    <w:tmpl w:val="919A6202"/>
    <w:lvl w:ilvl="0" w:tplc="760664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EAC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1295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EAE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3C64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83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FEB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B0B0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8EE1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195995">
    <w:abstractNumId w:val="5"/>
  </w:num>
  <w:num w:numId="2" w16cid:durableId="786042094">
    <w:abstractNumId w:val="0"/>
  </w:num>
  <w:num w:numId="3" w16cid:durableId="46417032">
    <w:abstractNumId w:val="2"/>
  </w:num>
  <w:num w:numId="4" w16cid:durableId="443234882">
    <w:abstractNumId w:val="6"/>
  </w:num>
  <w:num w:numId="5" w16cid:durableId="1458986173">
    <w:abstractNumId w:val="8"/>
  </w:num>
  <w:num w:numId="6" w16cid:durableId="1336421608">
    <w:abstractNumId w:val="4"/>
  </w:num>
  <w:num w:numId="7" w16cid:durableId="544828799">
    <w:abstractNumId w:val="7"/>
  </w:num>
  <w:num w:numId="8" w16cid:durableId="1543009014">
    <w:abstractNumId w:val="9"/>
  </w:num>
  <w:num w:numId="9" w16cid:durableId="659889498">
    <w:abstractNumId w:val="1"/>
  </w:num>
  <w:num w:numId="10" w16cid:durableId="1459254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7D"/>
    <w:rsid w:val="003B147D"/>
    <w:rsid w:val="007135DA"/>
    <w:rsid w:val="00783E5A"/>
    <w:rsid w:val="0097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180C"/>
  <w15:chartTrackingRefBased/>
  <w15:docId w15:val="{17C3817A-8B89-400E-9662-765B81EF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1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47D"/>
  </w:style>
  <w:style w:type="paragraph" w:styleId="Footer">
    <w:name w:val="footer"/>
    <w:basedOn w:val="Normal"/>
    <w:link w:val="FooterChar"/>
    <w:uiPriority w:val="99"/>
    <w:unhideWhenUsed/>
    <w:rsid w:val="003B1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</cp:revision>
  <dcterms:created xsi:type="dcterms:W3CDTF">2026-04-28T16:32:00Z</dcterms:created>
  <dcterms:modified xsi:type="dcterms:W3CDTF">2026-04-28T16:49:00Z</dcterms:modified>
</cp:coreProperties>
</file>