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91989" w14:textId="5DD54D8F" w:rsidR="00DD2EA3" w:rsidRDefault="00560ED6" w:rsidP="00560ED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560ED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PROMPT ENGINEERING</w:t>
      </w:r>
    </w:p>
    <w:p w14:paraId="17B0146C" w14:textId="590C2F2D" w:rsidR="00560ED6" w:rsidRDefault="00560ED6" w:rsidP="006C75A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437AB72D" w14:textId="55D20D6B" w:rsidR="00560ED6" w:rsidRDefault="00560ED6" w:rsidP="00560ED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064DC2C9" w14:textId="77777777" w:rsidR="00560ED6" w:rsidRPr="00560ED6" w:rsidRDefault="00560ED6" w:rsidP="00560ED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60ED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1. Problem Statement: Customer Query Classification Using Prompt Engineering</w:t>
      </w:r>
    </w:p>
    <w:p w14:paraId="70365975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An e-commerce company receives numerous customer queries related to orders,</w:t>
      </w:r>
    </w:p>
    <w:p w14:paraId="7012BF6F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deliveries, payments, refunds, cancellations, and product defects. Your task is to design</w:t>
      </w:r>
    </w:p>
    <w:p w14:paraId="1A46EEC0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an effective prompt that classifies each customer query into the appropriate predefined</w:t>
      </w:r>
    </w:p>
    <w:p w14:paraId="2E42051B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category.</w:t>
      </w:r>
    </w:p>
    <w:p w14:paraId="35CAAFFB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Input: A customer query in natural language.</w:t>
      </w:r>
    </w:p>
    <w:p w14:paraId="3BCDFB7D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Output: A single word representing the category of the query.</w:t>
      </w:r>
    </w:p>
    <w:p w14:paraId="6835B2F0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6F1E9ACB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Delivery</w:t>
      </w:r>
    </w:p>
    <w:p w14:paraId="04255662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Shipping</w:t>
      </w:r>
    </w:p>
    <w:p w14:paraId="276FB22A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Refund</w:t>
      </w:r>
    </w:p>
    <w:p w14:paraId="0312B075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Payment</w:t>
      </w:r>
    </w:p>
    <w:p w14:paraId="7F0818A5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Cancellation</w:t>
      </w:r>
    </w:p>
    <w:p w14:paraId="74A66F39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Defect</w:t>
      </w:r>
    </w:p>
    <w:p w14:paraId="3005C33C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Return</w:t>
      </w:r>
    </w:p>
    <w:p w14:paraId="681FB36E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Account</w:t>
      </w:r>
    </w:p>
    <w:p w14:paraId="23336C9D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Unknown</w:t>
      </w:r>
    </w:p>
    <w:p w14:paraId="06DA7ADC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Examples:</w:t>
      </w:r>
    </w:p>
    <w:p w14:paraId="06A809C4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8B4E62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Input Query Expected Output</w:t>
      </w:r>
    </w:p>
    <w:p w14:paraId="364B0FEC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AE9032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My order has not arrived yet. Delivery</w:t>
      </w:r>
    </w:p>
    <w:p w14:paraId="5BDEC898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My package is stuck in transit. Shipping</w:t>
      </w:r>
    </w:p>
    <w:p w14:paraId="0CC267EF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I haven't received my money back. Refund</w:t>
      </w:r>
    </w:p>
    <w:p w14:paraId="1919E0D7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Money was deducted twice from my account. Payment</w:t>
      </w:r>
    </w:p>
    <w:p w14:paraId="10D3679C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I want to cancel my order. Cancellation</w:t>
      </w:r>
    </w:p>
    <w:p w14:paraId="193A7470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The product I received is broken. Defect</w:t>
      </w:r>
    </w:p>
    <w:p w14:paraId="729198F8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lastRenderedPageBreak/>
        <w:t>I want to send this product back. Return</w:t>
      </w:r>
    </w:p>
    <w:p w14:paraId="56A64958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I cannot log in to my account. Account</w:t>
      </w:r>
    </w:p>
    <w:p w14:paraId="44589A7F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What is the capital of India? Unknown</w:t>
      </w:r>
    </w:p>
    <w:p w14:paraId="162BD8B3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250759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Constraint: The output must contain exactly one category word, without explanations,</w:t>
      </w:r>
    </w:p>
    <w:p w14:paraId="76599410" w14:textId="1BB697B3" w:rsid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punctuation, or additional text.</w:t>
      </w:r>
    </w:p>
    <w:p w14:paraId="46E671C3" w14:textId="11A72779" w:rsid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A21A6F" w14:textId="69DCE71E" w:rsidR="00560ED6" w:rsidRPr="00560ED6" w:rsidRDefault="00560ED6" w:rsidP="00560E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3D308" w14:textId="44B83EE8" w:rsidR="00560ED6" w:rsidRPr="00560ED6" w:rsidRDefault="006C75A1" w:rsidP="00560ED6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Prompt</w:t>
      </w:r>
      <w:r w:rsidR="00560ED6" w:rsidRPr="00560ED6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:</w:t>
      </w:r>
      <w:proofErr w:type="gramEnd"/>
      <w:r w:rsidR="00560ED6" w:rsidRPr="00560ED6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</w:p>
    <w:p w14:paraId="1CBD174E" w14:textId="77777777" w:rsidR="00560ED6" w:rsidRPr="00560ED6" w:rsidRDefault="00560ED6" w:rsidP="0056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AI-based customer query classification system for an e-commerce company.</w:t>
      </w:r>
    </w:p>
    <w:p w14:paraId="1D33BBD1" w14:textId="77777777" w:rsidR="00560ED6" w:rsidRPr="00560ED6" w:rsidRDefault="00560ED6" w:rsidP="0056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task is to classify the given customer query into exactly one of the following categories:</w:t>
      </w:r>
    </w:p>
    <w:p w14:paraId="64B90868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Delivery: The order has not arrived or the customer asks about delivery status.</w:t>
      </w:r>
    </w:p>
    <w:p w14:paraId="29846290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Shipping: The package is in transit, delayed during shipping, or has tracking issues.</w:t>
      </w:r>
    </w:p>
    <w:p w14:paraId="56C5ED8D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Refund: The customer wants money back or has not received an expected refund.</w:t>
      </w:r>
    </w:p>
    <w:p w14:paraId="02371FC1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Payment: The customer reports payment failures, duplicate charges, or transaction issues.</w:t>
      </w:r>
    </w:p>
    <w:p w14:paraId="17C9E750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Cancellation: The customer wants to cancel an order.</w:t>
      </w:r>
    </w:p>
    <w:p w14:paraId="37BBA462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Defect: The product is broken, damaged, or faulty.</w:t>
      </w:r>
    </w:p>
    <w:p w14:paraId="349E168C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 The customer wants to send a purchased product back.</w:t>
      </w:r>
    </w:p>
    <w:p w14:paraId="2FD3D59F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Account: The customer has login, account access, or account management issues.</w:t>
      </w:r>
    </w:p>
    <w:p w14:paraId="6CB709A7" w14:textId="77777777" w:rsidR="00560ED6" w:rsidRPr="00560ED6" w:rsidRDefault="00560ED6" w:rsidP="0056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Unknown: The query does not belong to any of the above categories.</w:t>
      </w:r>
    </w:p>
    <w:p w14:paraId="44FA4427" w14:textId="77777777" w:rsidR="00560ED6" w:rsidRPr="00560ED6" w:rsidRDefault="00560ED6" w:rsidP="0056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Instructions:</w:t>
      </w:r>
    </w:p>
    <w:p w14:paraId="50156901" w14:textId="77777777" w:rsidR="00560ED6" w:rsidRPr="00560ED6" w:rsidRDefault="00560ED6" w:rsidP="0056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main intent of the customer query.</w:t>
      </w:r>
    </w:p>
    <w:p w14:paraId="606A2739" w14:textId="77777777" w:rsidR="00560ED6" w:rsidRPr="00560ED6" w:rsidRDefault="00560ED6" w:rsidP="0056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most appropriate category from the list.</w:t>
      </w:r>
    </w:p>
    <w:p w14:paraId="636FAA12" w14:textId="77777777" w:rsidR="00560ED6" w:rsidRPr="00560ED6" w:rsidRDefault="00560ED6" w:rsidP="0056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query does not match any category, classify it as Unknown.</w:t>
      </w:r>
    </w:p>
    <w:p w14:paraId="4DDC51C0" w14:textId="77777777" w:rsidR="00560ED6" w:rsidRPr="00560ED6" w:rsidRDefault="00560ED6" w:rsidP="0056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exactly one category word.</w:t>
      </w:r>
    </w:p>
    <w:p w14:paraId="18390B18" w14:textId="77777777" w:rsidR="00560ED6" w:rsidRPr="00560ED6" w:rsidRDefault="00560ED6" w:rsidP="0056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provide explanations, punctuation, or additional text.</w:t>
      </w:r>
    </w:p>
    <w:p w14:paraId="5F6B511D" w14:textId="6A90E1DE" w:rsidR="00560ED6" w:rsidRPr="00560ED6" w:rsidRDefault="00560ED6" w:rsidP="0056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0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Query: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(Enter customer Query here)</w:t>
      </w:r>
    </w:p>
    <w:p w14:paraId="3AACEF52" w14:textId="098ACB35" w:rsidR="00560ED6" w:rsidRDefault="00560ED6" w:rsidP="00560ED6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560ED6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Output: </w:t>
      </w:r>
    </w:p>
    <w:p w14:paraId="2CA27351" w14:textId="6FD8F51F" w:rsidR="00560ED6" w:rsidRDefault="00560ED6" w:rsidP="00560ED6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560ED6">
        <w:rPr>
          <w:rFonts w:ascii="Times New Roman" w:hAnsi="Times New Roman" w:cs="Times New Roman"/>
          <w:sz w:val="32"/>
          <w:szCs w:val="32"/>
          <w:u w:val="single"/>
          <w:lang w:val="en-US"/>
        </w:rPr>
        <w:lastRenderedPageBreak/>
        <w:drawing>
          <wp:inline distT="0" distB="0" distL="0" distR="0" wp14:anchorId="71409EF8" wp14:editId="5E9E6637">
            <wp:extent cx="6431184" cy="3667328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3211" cy="36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E949" w14:textId="4E5839EB" w:rsidR="00560ED6" w:rsidRDefault="00560ED6" w:rsidP="00560ED6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29B2B85A" w14:textId="48570F37" w:rsidR="00560ED6" w:rsidRDefault="00560ED6" w:rsidP="00560ED6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CD5FE7B" w14:textId="77777777" w:rsidR="00560ED6" w:rsidRPr="00560ED6" w:rsidRDefault="00560ED6" w:rsidP="00560ED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60ED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2. Problem Statement: Sentiment Analysis</w:t>
      </w:r>
    </w:p>
    <w:p w14:paraId="48908F46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An online shopping company wants to analyze customer reviews automatically to</w:t>
      </w:r>
    </w:p>
    <w:p w14:paraId="6CD5520F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understand customer satisfaction. Your task is to design a prompt that identifies the</w:t>
      </w:r>
    </w:p>
    <w:p w14:paraId="4EB9FD4A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sentiment expressed in a customer review.</w:t>
      </w:r>
    </w:p>
    <w:p w14:paraId="5036D2D4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Classify each review into one of three categories based on the customer's overall</w:t>
      </w:r>
    </w:p>
    <w:p w14:paraId="6242EBC6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sentiment.</w:t>
      </w:r>
    </w:p>
    <w:p w14:paraId="3C5C0630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Input: A customer review in natural language.</w:t>
      </w:r>
    </w:p>
    <w:p w14:paraId="3166318F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Output: A single word representing the sentiment.</w:t>
      </w:r>
    </w:p>
    <w:p w14:paraId="388817C9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Allowed Outputs:</w:t>
      </w:r>
    </w:p>
    <w:p w14:paraId="580555E1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Positive</w:t>
      </w:r>
    </w:p>
    <w:p w14:paraId="5FBC8D1A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Negative</w:t>
      </w:r>
    </w:p>
    <w:p w14:paraId="5F7DFBA8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• Neutral</w:t>
      </w:r>
    </w:p>
    <w:p w14:paraId="7F2C345E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20045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Examples:</w:t>
      </w:r>
    </w:p>
    <w:p w14:paraId="4231364D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Input Review Expected Output</w:t>
      </w:r>
    </w:p>
    <w:p w14:paraId="74FCFCA4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lastRenderedPageBreak/>
        <w:t>The product is excellent, and I love its quality. Positive</w:t>
      </w:r>
    </w:p>
    <w:p w14:paraId="28750329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The delivery was late, and the product was damaged. Negative</w:t>
      </w:r>
    </w:p>
    <w:p w14:paraId="2C06FECF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The product arrived yesterday. Neutral</w:t>
      </w:r>
    </w:p>
    <w:p w14:paraId="236A068B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The customer support team was extremely helpful. Positive</w:t>
      </w:r>
    </w:p>
    <w:p w14:paraId="3589D6F1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The product is not worth the money. Negative</w:t>
      </w:r>
    </w:p>
    <w:p w14:paraId="0407AA3B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The package contained two items. Neutral</w:t>
      </w:r>
    </w:p>
    <w:p w14:paraId="351A4245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The phone is good, but the battery life is terrible. Negative</w:t>
      </w:r>
    </w:p>
    <w:p w14:paraId="4B6D2AAE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0B3858" w14:textId="77777777" w:rsidR="00560ED6" w:rsidRP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Constraint: The output must contain exactly one word: Positive, Negative, or Neutral.</w:t>
      </w:r>
    </w:p>
    <w:p w14:paraId="4EEF8580" w14:textId="6B521A27" w:rsidR="00560ED6" w:rsidRDefault="00560ED6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0ED6">
        <w:rPr>
          <w:rFonts w:ascii="Times New Roman" w:hAnsi="Times New Roman" w:cs="Times New Roman"/>
          <w:sz w:val="24"/>
          <w:szCs w:val="24"/>
          <w:lang w:val="en-US"/>
        </w:rPr>
        <w:t>Do not provide explanations or additional text.</w:t>
      </w:r>
    </w:p>
    <w:p w14:paraId="47C23C22" w14:textId="0189C8D6" w:rsidR="006C75A1" w:rsidRDefault="006C75A1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EA5D1C" w14:textId="4302CAD2" w:rsidR="006C75A1" w:rsidRDefault="006C75A1" w:rsidP="0056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10E4D8" w14:textId="77777777" w:rsidR="006C75A1" w:rsidRPr="00560ED6" w:rsidRDefault="006C75A1" w:rsidP="006C75A1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Prompt</w:t>
      </w:r>
      <w:r w:rsidRPr="00560ED6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:</w:t>
      </w:r>
      <w:proofErr w:type="gramEnd"/>
      <w:r w:rsidRPr="00560ED6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</w:p>
    <w:p w14:paraId="48AB033E" w14:textId="77777777" w:rsidR="006C75A1" w:rsidRDefault="006C75A1" w:rsidP="006C75A1">
      <w:pPr>
        <w:pStyle w:val="NormalWeb"/>
      </w:pPr>
      <w:r>
        <w:t>You are an AI-based sentiment analysis system for an online shopping company.</w:t>
      </w:r>
    </w:p>
    <w:p w14:paraId="63A84CAB" w14:textId="77777777" w:rsidR="006C75A1" w:rsidRDefault="006C75A1" w:rsidP="006C75A1">
      <w:pPr>
        <w:pStyle w:val="NormalWeb"/>
      </w:pPr>
      <w:r>
        <w:t xml:space="preserve">Your task is to </w:t>
      </w:r>
      <w:proofErr w:type="spellStart"/>
      <w:r>
        <w:t>analyze</w:t>
      </w:r>
      <w:proofErr w:type="spellEnd"/>
      <w:r>
        <w:t xml:space="preserve"> the given customer review and classify its overall sentiment into exactly one of the following categories:</w:t>
      </w:r>
    </w:p>
    <w:p w14:paraId="4A923295" w14:textId="77777777" w:rsidR="006C75A1" w:rsidRDefault="006C75A1" w:rsidP="006C75A1">
      <w:pPr>
        <w:pStyle w:val="NormalWeb"/>
        <w:numPr>
          <w:ilvl w:val="0"/>
          <w:numId w:val="3"/>
        </w:numPr>
      </w:pPr>
      <w:r w:rsidRPr="006C75A1">
        <w:rPr>
          <w:rStyle w:val="Strong"/>
        </w:rPr>
        <w:t>Positive:</w:t>
      </w:r>
      <w:r>
        <w:t xml:space="preserve"> The customer expresses satisfaction, happiness, or praise about a product or service.</w:t>
      </w:r>
    </w:p>
    <w:p w14:paraId="65AB5EA2" w14:textId="77777777" w:rsidR="006C75A1" w:rsidRDefault="006C75A1" w:rsidP="006C75A1">
      <w:pPr>
        <w:pStyle w:val="NormalWeb"/>
        <w:numPr>
          <w:ilvl w:val="0"/>
          <w:numId w:val="3"/>
        </w:numPr>
      </w:pPr>
      <w:r w:rsidRPr="006C75A1">
        <w:rPr>
          <w:rStyle w:val="Strong"/>
        </w:rPr>
        <w:t>Negative:</w:t>
      </w:r>
      <w:r>
        <w:t xml:space="preserve"> The customer expresses dissatisfaction, disappointment, complaints, or criticism.</w:t>
      </w:r>
    </w:p>
    <w:p w14:paraId="7A5A6B41" w14:textId="77777777" w:rsidR="006C75A1" w:rsidRDefault="006C75A1" w:rsidP="006C75A1">
      <w:pPr>
        <w:pStyle w:val="NormalWeb"/>
        <w:numPr>
          <w:ilvl w:val="0"/>
          <w:numId w:val="3"/>
        </w:numPr>
      </w:pPr>
      <w:r w:rsidRPr="006C75A1">
        <w:rPr>
          <w:rStyle w:val="Strong"/>
        </w:rPr>
        <w:t>Neutral:</w:t>
      </w:r>
      <w:r>
        <w:t xml:space="preserve"> The customer provides factual information without expressing a clear positive or negative sentiment.</w:t>
      </w:r>
    </w:p>
    <w:p w14:paraId="79D186DC" w14:textId="77777777" w:rsidR="006C75A1" w:rsidRDefault="006C75A1" w:rsidP="006C75A1">
      <w:pPr>
        <w:pStyle w:val="NormalWeb"/>
      </w:pPr>
      <w:r>
        <w:t>Instructions:</w:t>
      </w:r>
    </w:p>
    <w:p w14:paraId="762F95A3" w14:textId="77777777" w:rsidR="006C75A1" w:rsidRDefault="006C75A1" w:rsidP="006C75A1">
      <w:pPr>
        <w:pStyle w:val="NormalWeb"/>
        <w:numPr>
          <w:ilvl w:val="0"/>
          <w:numId w:val="4"/>
        </w:numPr>
      </w:pPr>
      <w:r>
        <w:t>Read the customer review carefully.</w:t>
      </w:r>
    </w:p>
    <w:p w14:paraId="1A8C87D3" w14:textId="77777777" w:rsidR="006C75A1" w:rsidRDefault="006C75A1" w:rsidP="006C75A1">
      <w:pPr>
        <w:pStyle w:val="NormalWeb"/>
        <w:numPr>
          <w:ilvl w:val="0"/>
          <w:numId w:val="4"/>
        </w:numPr>
      </w:pPr>
      <w:r>
        <w:t>Identify the overall sentiment expressed by the customer.</w:t>
      </w:r>
    </w:p>
    <w:p w14:paraId="1C437C00" w14:textId="77777777" w:rsidR="006C75A1" w:rsidRDefault="006C75A1" w:rsidP="006C75A1">
      <w:pPr>
        <w:pStyle w:val="NormalWeb"/>
        <w:numPr>
          <w:ilvl w:val="0"/>
          <w:numId w:val="4"/>
        </w:numPr>
      </w:pPr>
      <w:r>
        <w:t>If the review contains both positive and negative sentiments, classify it according to the dominant sentiment. If the negative aspect outweighs the positive aspect, classify it as Negative.</w:t>
      </w:r>
    </w:p>
    <w:p w14:paraId="63F8D760" w14:textId="77777777" w:rsidR="006C75A1" w:rsidRDefault="006C75A1" w:rsidP="006C75A1">
      <w:pPr>
        <w:pStyle w:val="NormalWeb"/>
        <w:numPr>
          <w:ilvl w:val="0"/>
          <w:numId w:val="4"/>
        </w:numPr>
      </w:pPr>
      <w:r>
        <w:t>Return exactly one word: Positive, Negative, or Neutral.</w:t>
      </w:r>
    </w:p>
    <w:p w14:paraId="5C6B73BC" w14:textId="77777777" w:rsidR="006C75A1" w:rsidRDefault="006C75A1" w:rsidP="006C75A1">
      <w:pPr>
        <w:pStyle w:val="NormalWeb"/>
        <w:numPr>
          <w:ilvl w:val="0"/>
          <w:numId w:val="4"/>
        </w:numPr>
      </w:pPr>
      <w:r>
        <w:t>Do not provide explanations, punctuation, or additional text.</w:t>
      </w:r>
    </w:p>
    <w:p w14:paraId="2143E8C9" w14:textId="44778A87" w:rsidR="006C75A1" w:rsidRDefault="006C75A1" w:rsidP="006C75A1">
      <w:pPr>
        <w:pStyle w:val="NormalWeb"/>
      </w:pPr>
      <w:r>
        <w:t xml:space="preserve">Customer Review: </w:t>
      </w:r>
      <w:r>
        <w:t>(</w:t>
      </w:r>
      <w:r>
        <w:t>Enter customer review here</w:t>
      </w:r>
      <w:r>
        <w:t>)</w:t>
      </w:r>
    </w:p>
    <w:p w14:paraId="58BFE413" w14:textId="77777777" w:rsidR="006C75A1" w:rsidRDefault="006C75A1" w:rsidP="006C75A1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560ED6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Output: </w:t>
      </w:r>
    </w:p>
    <w:p w14:paraId="5D2BC2DA" w14:textId="2519EA9C" w:rsidR="006C75A1" w:rsidRPr="00560ED6" w:rsidRDefault="006C75A1" w:rsidP="0056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5A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E4A1A57" wp14:editId="31359E2B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5A1" w:rsidRPr="00560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E4362"/>
    <w:multiLevelType w:val="multilevel"/>
    <w:tmpl w:val="A3C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D69A2"/>
    <w:multiLevelType w:val="multilevel"/>
    <w:tmpl w:val="58E4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4447F"/>
    <w:multiLevelType w:val="multilevel"/>
    <w:tmpl w:val="F79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D6225"/>
    <w:multiLevelType w:val="multilevel"/>
    <w:tmpl w:val="F036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D6"/>
    <w:rsid w:val="00560ED6"/>
    <w:rsid w:val="006C75A1"/>
    <w:rsid w:val="008D3E88"/>
    <w:rsid w:val="00911DAB"/>
    <w:rsid w:val="00DD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BC6E"/>
  <w15:chartTrackingRefBased/>
  <w15:docId w15:val="{4AEAE0E1-0982-46F8-821E-F6CFA2ED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5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7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2026-10-28T06:53:00Z</dcterms:created>
  <dcterms:modified xsi:type="dcterms:W3CDTF">2026-10-28T07:16:00Z</dcterms:modified>
</cp:coreProperties>
</file>