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24CDD" w14:textId="4254E62A" w:rsidR="00D46B18" w:rsidRDefault="005A4DDB">
      <w:pPr>
        <w:rPr>
          <w:sz w:val="36"/>
          <w:szCs w:val="36"/>
        </w:rPr>
      </w:pPr>
      <w:r w:rsidRPr="005A4DDB">
        <w:rPr>
          <w:sz w:val="36"/>
          <w:szCs w:val="36"/>
        </w:rPr>
        <w:t>AWS CLOUD COMPUTING (CC1)</w:t>
      </w:r>
      <w:r>
        <w:rPr>
          <w:sz w:val="36"/>
          <w:szCs w:val="36"/>
        </w:rPr>
        <w:t>:</w:t>
      </w:r>
    </w:p>
    <w:p w14:paraId="23478B49" w14:textId="0ADCA5E7" w:rsidR="005A4DDB" w:rsidRDefault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drawing>
          <wp:inline distT="0" distB="0" distL="0" distR="0" wp14:anchorId="4DD54FCE" wp14:editId="0B637738">
            <wp:extent cx="4549534" cy="140982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83DE" w14:textId="14EF2DD8" w:rsidR="005A4DDB" w:rsidRDefault="005A4DDB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44E27783" w14:textId="1A28C58A" w:rsidR="005A4DDB" w:rsidRDefault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drawing>
          <wp:inline distT="0" distB="0" distL="0" distR="0" wp14:anchorId="292EF7EE" wp14:editId="0C214AC6">
            <wp:extent cx="6998188" cy="254424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08323" cy="254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4557" w14:textId="2FE9FB9D" w:rsidR="005A4DDB" w:rsidRDefault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drawing>
          <wp:inline distT="0" distB="0" distL="0" distR="0" wp14:anchorId="3E668755" wp14:editId="50E05421">
            <wp:extent cx="5731510" cy="311247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9472" cy="3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75EB" w14:textId="0AFA9FB4" w:rsidR="005A4DDB" w:rsidRDefault="005A4DDB">
      <w:pPr>
        <w:rPr>
          <w:sz w:val="36"/>
          <w:szCs w:val="36"/>
        </w:rPr>
      </w:pPr>
    </w:p>
    <w:p w14:paraId="2C135B7C" w14:textId="6BA521B3" w:rsidR="005A4DDB" w:rsidRDefault="005A4DDB">
      <w:pPr>
        <w:rPr>
          <w:noProof/>
        </w:rPr>
      </w:pPr>
      <w:r>
        <w:rPr>
          <w:sz w:val="36"/>
          <w:szCs w:val="36"/>
        </w:rPr>
        <w:lastRenderedPageBreak/>
        <w:t>2)</w:t>
      </w:r>
      <w:r w:rsidRPr="005A4DDB">
        <w:rPr>
          <w:noProof/>
        </w:rPr>
        <w:t xml:space="preserve"> </w:t>
      </w:r>
      <w:r w:rsidRPr="005A4DDB">
        <w:rPr>
          <w:noProof/>
          <w:sz w:val="36"/>
          <w:szCs w:val="36"/>
        </w:rPr>
        <w:drawing>
          <wp:inline distT="0" distB="0" distL="0" distR="0" wp14:anchorId="37FCE4ED" wp14:editId="7BE71888">
            <wp:extent cx="3101609" cy="335309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607E" w14:textId="02C4287F" w:rsidR="005A4DDB" w:rsidRDefault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drawing>
          <wp:inline distT="0" distB="0" distL="0" distR="0" wp14:anchorId="3A523108" wp14:editId="34609F4A">
            <wp:extent cx="6259048" cy="2548890"/>
            <wp:effectExtent l="0" t="0" r="889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0496" cy="2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528E" w14:textId="46CF65C6" w:rsidR="005A4DDB" w:rsidRDefault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drawing>
          <wp:inline distT="0" distB="0" distL="0" distR="0" wp14:anchorId="1D802A1C" wp14:editId="58DC2B18">
            <wp:extent cx="4458086" cy="342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76DE" w14:textId="13E5AD4B" w:rsidR="005A4DDB" w:rsidRDefault="005A4DDB" w:rsidP="005A4DDB">
      <w:pPr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Pr="005A4DDB">
        <w:rPr>
          <w:noProof/>
          <w:sz w:val="36"/>
          <w:szCs w:val="36"/>
        </w:rPr>
        <w:drawing>
          <wp:inline distT="0" distB="0" distL="0" distR="0" wp14:anchorId="15846D82" wp14:editId="49FA7C2C">
            <wp:extent cx="3970017" cy="274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4178" cy="27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B214" w14:textId="38F99F69" w:rsidR="005A4DDB" w:rsidRDefault="005A4DDB" w:rsidP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drawing>
          <wp:inline distT="0" distB="0" distL="0" distR="0" wp14:anchorId="5B654C2C" wp14:editId="052B6157">
            <wp:extent cx="5731510" cy="424961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744" cy="425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1B22" w14:textId="43EAB155" w:rsidR="005A4DDB" w:rsidRDefault="005A4DDB" w:rsidP="005A4DDB">
      <w:pPr>
        <w:pBdr>
          <w:bottom w:val="single" w:sz="6" w:space="1" w:color="auto"/>
        </w:pBdr>
        <w:rPr>
          <w:sz w:val="36"/>
          <w:szCs w:val="36"/>
        </w:rPr>
      </w:pPr>
      <w:r w:rsidRPr="005A4DDB">
        <w:rPr>
          <w:noProof/>
          <w:sz w:val="36"/>
          <w:szCs w:val="36"/>
        </w:rPr>
        <w:lastRenderedPageBreak/>
        <w:drawing>
          <wp:inline distT="0" distB="0" distL="0" distR="0" wp14:anchorId="1DA1F27B" wp14:editId="3B9D716D">
            <wp:extent cx="5731510" cy="3212123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7415" cy="321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5090" w14:textId="77FFE329" w:rsidR="005A4DDB" w:rsidRDefault="005A4DDB" w:rsidP="005A4DDB">
      <w:pPr>
        <w:rPr>
          <w:sz w:val="36"/>
          <w:szCs w:val="36"/>
        </w:rPr>
      </w:pPr>
      <w:r w:rsidRPr="005A4DDB">
        <w:rPr>
          <w:noProof/>
          <w:sz w:val="36"/>
          <w:szCs w:val="36"/>
        </w:rPr>
        <w:drawing>
          <wp:inline distT="0" distB="0" distL="0" distR="0" wp14:anchorId="2EBA96A1" wp14:editId="47316658">
            <wp:extent cx="5060118" cy="868755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6B68" w14:textId="6ED70350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49A6FA0A" wp14:editId="25D333B7">
            <wp:extent cx="4046571" cy="3657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C511" w14:textId="76414938" w:rsidR="005A4DDB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41A2F0AA" wp14:editId="37C293EA">
            <wp:extent cx="5731510" cy="322384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6002" cy="322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83DA" w14:textId="41D83BCA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1F7A8BAD" wp14:editId="3B4D36C7">
            <wp:extent cx="3939881" cy="358171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E3D2" w14:textId="18A99164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3C3B6E30" wp14:editId="0F6DAAEE">
            <wp:extent cx="5731510" cy="341727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1304" cy="342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3E3C" w14:textId="15138373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28A69863" wp14:editId="1A30DDFE">
            <wp:extent cx="4267570" cy="3124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ADB8" w14:textId="77777777" w:rsidR="00F43DE3" w:rsidRDefault="00F43DE3" w:rsidP="005A4DDB">
      <w:pPr>
        <w:rPr>
          <w:sz w:val="36"/>
          <w:szCs w:val="36"/>
        </w:rPr>
      </w:pPr>
    </w:p>
    <w:p w14:paraId="53E54DDA" w14:textId="3C8C03A1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627413A6" wp14:editId="4458E39B">
            <wp:extent cx="5731510" cy="33528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835" cy="335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73F1" w14:textId="626533E4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5F84A478" wp14:editId="7EA665FC">
            <wp:extent cx="4595258" cy="320068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BC97" w14:textId="7E676C3A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60AFE6AD" wp14:editId="3480E114">
            <wp:extent cx="5731510" cy="320626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95" cy="32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410F" w14:textId="1A2240CD" w:rsidR="00F43DE3" w:rsidRDefault="00F43DE3" w:rsidP="005A4DDB">
      <w:pPr>
        <w:rPr>
          <w:sz w:val="36"/>
          <w:szCs w:val="36"/>
        </w:rPr>
      </w:pPr>
      <w:r w:rsidRPr="00F43DE3">
        <w:rPr>
          <w:noProof/>
          <w:sz w:val="36"/>
          <w:szCs w:val="36"/>
        </w:rPr>
        <w:drawing>
          <wp:inline distT="0" distB="0" distL="0" distR="0" wp14:anchorId="2F1CC3C7" wp14:editId="61F440B5">
            <wp:extent cx="5731510" cy="358726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7168" cy="359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9C33" w14:textId="77777777" w:rsidR="00F43DE3" w:rsidRDefault="00F43DE3" w:rsidP="005A4DDB">
      <w:pPr>
        <w:pBdr>
          <w:bottom w:val="single" w:sz="6" w:space="1" w:color="auto"/>
        </w:pBdr>
        <w:rPr>
          <w:sz w:val="36"/>
          <w:szCs w:val="36"/>
        </w:rPr>
      </w:pPr>
    </w:p>
    <w:p w14:paraId="4195725F" w14:textId="3E8F12CB" w:rsidR="00F43DE3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drawing>
          <wp:inline distT="0" distB="0" distL="0" distR="0" wp14:anchorId="11D0B8F6" wp14:editId="0F546639">
            <wp:extent cx="4602879" cy="967824"/>
            <wp:effectExtent l="0" t="0" r="762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DC4C" w14:textId="7E846161"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drawing>
          <wp:inline distT="0" distB="0" distL="0" distR="0" wp14:anchorId="3798AF5D" wp14:editId="0F12AD43">
            <wp:extent cx="5731510" cy="3358662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9693" cy="336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09F6" w14:textId="1578D790"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drawing>
          <wp:inline distT="0" distB="0" distL="0" distR="0" wp14:anchorId="57F25D18" wp14:editId="07EA3AE3">
            <wp:extent cx="4755292" cy="251482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2A22" w14:textId="02AC002B"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drawing>
          <wp:inline distT="0" distB="0" distL="0" distR="0" wp14:anchorId="1B8F1CEF" wp14:editId="12BA9A5A">
            <wp:extent cx="5731510" cy="3686908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181" cy="368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6D21" w14:textId="26742097"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drawing>
          <wp:inline distT="0" distB="0" distL="0" distR="0" wp14:anchorId="501319A5" wp14:editId="36CAEBA3">
            <wp:extent cx="5731510" cy="303627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6868" cy="30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A155" w14:textId="77777777" w:rsidR="0017761C" w:rsidRDefault="0017761C" w:rsidP="005A4DDB">
      <w:pPr>
        <w:rPr>
          <w:sz w:val="36"/>
          <w:szCs w:val="36"/>
        </w:rPr>
      </w:pPr>
    </w:p>
    <w:p w14:paraId="5C93A4B1" w14:textId="5594460B" w:rsidR="0017761C" w:rsidRDefault="0017761C" w:rsidP="005A4DDB">
      <w:pPr>
        <w:rPr>
          <w:sz w:val="36"/>
          <w:szCs w:val="36"/>
        </w:rPr>
      </w:pPr>
      <w:r w:rsidRPr="0017761C">
        <w:rPr>
          <w:noProof/>
          <w:sz w:val="36"/>
          <w:szCs w:val="36"/>
        </w:rPr>
        <w:drawing>
          <wp:inline distT="0" distB="0" distL="0" distR="0" wp14:anchorId="34500237" wp14:editId="7C71D93C">
            <wp:extent cx="4183743" cy="259102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0160" w14:textId="3B3FCBA9" w:rsidR="007C01AC" w:rsidRDefault="007C01AC" w:rsidP="005A4DDB">
      <w:pPr>
        <w:rPr>
          <w:sz w:val="36"/>
          <w:szCs w:val="36"/>
        </w:rPr>
      </w:pPr>
      <w:r w:rsidRPr="007C01AC">
        <w:rPr>
          <w:noProof/>
          <w:sz w:val="36"/>
          <w:szCs w:val="36"/>
        </w:rPr>
        <w:drawing>
          <wp:inline distT="0" distB="0" distL="0" distR="0" wp14:anchorId="19452218" wp14:editId="74A88DE4">
            <wp:extent cx="5731510" cy="3692769"/>
            <wp:effectExtent l="0" t="0" r="254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5310" cy="36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1054" w14:textId="77777777" w:rsidR="005F4ACF" w:rsidRDefault="005F4ACF" w:rsidP="005A4DDB">
      <w:pPr>
        <w:rPr>
          <w:sz w:val="36"/>
          <w:szCs w:val="36"/>
        </w:rPr>
      </w:pPr>
    </w:p>
    <w:p w14:paraId="09CBBAF1" w14:textId="77777777" w:rsidR="005F4ACF" w:rsidRDefault="005F4ACF" w:rsidP="005A4DDB">
      <w:pPr>
        <w:rPr>
          <w:sz w:val="36"/>
          <w:szCs w:val="36"/>
        </w:rPr>
      </w:pPr>
    </w:p>
    <w:p w14:paraId="1AEB8BA6" w14:textId="77777777" w:rsidR="005F4ACF" w:rsidRDefault="005F4ACF" w:rsidP="005A4DDB">
      <w:pPr>
        <w:rPr>
          <w:sz w:val="36"/>
          <w:szCs w:val="36"/>
        </w:rPr>
      </w:pPr>
    </w:p>
    <w:p w14:paraId="496BD1BE" w14:textId="77777777" w:rsidR="005F4ACF" w:rsidRDefault="005F4ACF" w:rsidP="005A4DDB">
      <w:pPr>
        <w:rPr>
          <w:sz w:val="36"/>
          <w:szCs w:val="36"/>
        </w:rPr>
      </w:pPr>
    </w:p>
    <w:p w14:paraId="48651D90" w14:textId="633B8670" w:rsidR="005F4ACF" w:rsidRDefault="005F4ACF" w:rsidP="005A4DDB">
      <w:pPr>
        <w:rPr>
          <w:sz w:val="36"/>
          <w:szCs w:val="36"/>
        </w:rPr>
      </w:pPr>
      <w:r w:rsidRPr="005F4ACF">
        <w:rPr>
          <w:noProof/>
          <w:sz w:val="36"/>
          <w:szCs w:val="36"/>
        </w:rPr>
        <w:drawing>
          <wp:inline distT="0" distB="0" distL="0" distR="0" wp14:anchorId="7DA15AF0" wp14:editId="322AAABD">
            <wp:extent cx="4259949" cy="34293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640B" w14:textId="77777777" w:rsidR="005F4ACF" w:rsidRDefault="005F4ACF" w:rsidP="005A4DDB">
      <w:pPr>
        <w:rPr>
          <w:sz w:val="36"/>
          <w:szCs w:val="36"/>
        </w:rPr>
      </w:pPr>
    </w:p>
    <w:p w14:paraId="40D5323F" w14:textId="77777777" w:rsidR="005F4ACF" w:rsidRDefault="005F4ACF" w:rsidP="005A4DDB">
      <w:pPr>
        <w:rPr>
          <w:sz w:val="36"/>
          <w:szCs w:val="36"/>
        </w:rPr>
      </w:pPr>
    </w:p>
    <w:p w14:paraId="6FBA2837" w14:textId="77777777" w:rsidR="007C01AC" w:rsidRDefault="007C01AC" w:rsidP="005A4DDB">
      <w:pPr>
        <w:rPr>
          <w:sz w:val="36"/>
          <w:szCs w:val="36"/>
        </w:rPr>
      </w:pPr>
    </w:p>
    <w:p w14:paraId="15D3F750" w14:textId="77777777" w:rsidR="007C01AC" w:rsidRDefault="007C01AC" w:rsidP="005A4DDB">
      <w:pPr>
        <w:rPr>
          <w:sz w:val="36"/>
          <w:szCs w:val="36"/>
        </w:rPr>
      </w:pPr>
    </w:p>
    <w:p w14:paraId="07B676A9" w14:textId="77777777" w:rsidR="007C01AC" w:rsidRDefault="007C01AC" w:rsidP="005A4DDB">
      <w:pPr>
        <w:rPr>
          <w:sz w:val="36"/>
          <w:szCs w:val="36"/>
        </w:rPr>
      </w:pPr>
    </w:p>
    <w:p w14:paraId="6B8AC1F0" w14:textId="21D826ED" w:rsidR="007C01AC" w:rsidRDefault="007C01AC" w:rsidP="005A4DDB">
      <w:pPr>
        <w:rPr>
          <w:sz w:val="36"/>
          <w:szCs w:val="36"/>
        </w:rPr>
      </w:pPr>
      <w:r w:rsidRPr="007C01AC">
        <w:rPr>
          <w:noProof/>
          <w:sz w:val="36"/>
          <w:szCs w:val="36"/>
        </w:rPr>
        <w:drawing>
          <wp:inline distT="0" distB="0" distL="0" distR="0" wp14:anchorId="7C5A208B" wp14:editId="5071727C">
            <wp:extent cx="5731510" cy="392410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7530" cy="392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D00A" w14:textId="38F00110" w:rsidR="0017761C" w:rsidRDefault="005F4ACF" w:rsidP="005A4DDB">
      <w:pPr>
        <w:rPr>
          <w:sz w:val="36"/>
          <w:szCs w:val="36"/>
        </w:rPr>
      </w:pPr>
      <w:r w:rsidRPr="005F4ACF">
        <w:rPr>
          <w:noProof/>
          <w:sz w:val="36"/>
          <w:szCs w:val="36"/>
        </w:rPr>
        <w:drawing>
          <wp:inline distT="0" distB="0" distL="0" distR="0" wp14:anchorId="6A6596CE" wp14:editId="6AAEC567">
            <wp:extent cx="5731510" cy="27666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9E40" w14:textId="77777777" w:rsidR="00F43DE3" w:rsidRDefault="00F43DE3" w:rsidP="005A4DDB">
      <w:pPr>
        <w:rPr>
          <w:sz w:val="36"/>
          <w:szCs w:val="36"/>
        </w:rPr>
      </w:pPr>
    </w:p>
    <w:p w14:paraId="48950819" w14:textId="77777777" w:rsidR="005A4DDB" w:rsidRDefault="005A4DDB">
      <w:pPr>
        <w:rPr>
          <w:sz w:val="36"/>
          <w:szCs w:val="36"/>
        </w:rPr>
      </w:pPr>
    </w:p>
    <w:p w14:paraId="4BC740AB" w14:textId="77777777" w:rsidR="005A4DDB" w:rsidRPr="005A4DDB" w:rsidRDefault="005A4DDB">
      <w:pPr>
        <w:rPr>
          <w:sz w:val="36"/>
          <w:szCs w:val="36"/>
        </w:rPr>
      </w:pPr>
    </w:p>
    <w:sectPr w:rsidR="005A4DDB" w:rsidRPr="005A4D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DDB"/>
    <w:rsid w:val="0017761C"/>
    <w:rsid w:val="002373D8"/>
    <w:rsid w:val="005A4DDB"/>
    <w:rsid w:val="005F4ACF"/>
    <w:rsid w:val="007C01AC"/>
    <w:rsid w:val="0099457F"/>
    <w:rsid w:val="00D46B18"/>
    <w:rsid w:val="00E2271C"/>
    <w:rsid w:val="00EF6421"/>
    <w:rsid w:val="00F43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435EB"/>
  <w15:chartTrackingRefBased/>
  <w15:docId w15:val="{71873DE6-74E0-4ECC-B87D-C680970AC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maheshwarantyr@gmail.com</dc:creator>
  <cp:keywords/>
  <dc:description/>
  <cp:lastModifiedBy>NITHISH KUMAR</cp:lastModifiedBy>
  <cp:revision>2</cp:revision>
  <dcterms:created xsi:type="dcterms:W3CDTF">2023-05-04T03:49:00Z</dcterms:created>
  <dcterms:modified xsi:type="dcterms:W3CDTF">2023-05-04T03:49:00Z</dcterms:modified>
</cp:coreProperties>
</file>