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4CB01" w14:textId="77777777" w:rsidR="00DA5DF8" w:rsidRPr="00DA5DF8" w:rsidRDefault="00DA5DF8" w:rsidP="00DA5DF8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lang w:val="en-IN"/>
        </w:rPr>
      </w:pPr>
      <w:r w:rsidRPr="00DA5DF8">
        <w:rPr>
          <w:rFonts w:ascii="Times New Roman" w:hAnsi="Times New Roman" w:cs="Times New Roman"/>
          <w:b/>
          <w:bCs/>
          <w:color w:val="000000"/>
          <w:sz w:val="36"/>
          <w:szCs w:val="36"/>
          <w:lang w:val="en-IN"/>
        </w:rPr>
        <w:t>23MAT216 – Probability and Random Processes</w:t>
      </w:r>
    </w:p>
    <w:p w14:paraId="6B18F0B4" w14:textId="42B836D0" w:rsidR="00162F41" w:rsidRPr="00162F41" w:rsidRDefault="00162F41" w:rsidP="00162F41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62F41">
        <w:rPr>
          <w:rFonts w:ascii="Times New Roman" w:hAnsi="Times New Roman" w:cs="Times New Roman"/>
          <w:b/>
          <w:bCs/>
          <w:i/>
          <w:iCs/>
          <w:sz w:val="28"/>
          <w:szCs w:val="28"/>
        </w:rPr>
        <w:t>(Probability – pdf, cdf, icd</w:t>
      </w:r>
      <w:r w:rsidR="008E513F">
        <w:rPr>
          <w:rFonts w:ascii="Times New Roman" w:hAnsi="Times New Roman" w:cs="Times New Roman"/>
          <w:b/>
          <w:bCs/>
          <w:i/>
          <w:iCs/>
          <w:sz w:val="28"/>
          <w:szCs w:val="28"/>
        </w:rPr>
        <w:t>f</w:t>
      </w:r>
      <w:r w:rsidRPr="00162F41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2DBC0323" w14:textId="77777777" w:rsidR="00305448" w:rsidRPr="00772EC5" w:rsidRDefault="00305448" w:rsidP="0047566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4C4631" w14:textId="4103700C" w:rsidR="00395EBC" w:rsidRDefault="00395EBC" w:rsidP="00395EBC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Evaluation of pmf  (f(x)</w:t>
      </w:r>
      <w:r w:rsidR="00A9513A">
        <w:rPr>
          <w:rFonts w:ascii="Times New Roman" w:hAnsi="Times New Roman" w:cs="Times New Roman"/>
          <w:bCs/>
          <w:sz w:val="24"/>
          <w:szCs w:val="24"/>
        </w:rPr>
        <w:t>=P(X=x)</w:t>
      </w:r>
      <w:r>
        <w:rPr>
          <w:rFonts w:ascii="Times New Roman" w:hAnsi="Times New Roman" w:cs="Times New Roman"/>
          <w:bCs/>
          <w:sz w:val="24"/>
          <w:szCs w:val="24"/>
        </w:rPr>
        <w:t>) and cmf (F(x)</w:t>
      </w:r>
      <w:r w:rsidR="00A9513A">
        <w:rPr>
          <w:rFonts w:ascii="Times New Roman" w:hAnsi="Times New Roman" w:cs="Times New Roman"/>
          <w:bCs/>
          <w:sz w:val="24"/>
          <w:szCs w:val="24"/>
        </w:rPr>
        <w:t>=P(X</w:t>
      </w:r>
      <m:oMath>
        <m:r>
          <w:rPr>
            <w:rFonts w:ascii="Cambria Math" w:hAnsi="Cambria Math" w:cs="Times New Roman"/>
            <w:sz w:val="24"/>
            <w:szCs w:val="24"/>
          </w:rPr>
          <m:t>≤</m:t>
        </m:r>
      </m:oMath>
      <w:r w:rsidR="00A9513A">
        <w:rPr>
          <w:rFonts w:ascii="Times New Roman" w:hAnsi="Times New Roman" w:cs="Times New Roman"/>
          <w:bCs/>
          <w:sz w:val="24"/>
          <w:szCs w:val="24"/>
        </w:rPr>
        <w:t>x)</w:t>
      </w:r>
      <w:r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A9513A">
        <w:rPr>
          <w:rFonts w:ascii="Times New Roman" w:hAnsi="Times New Roman" w:cs="Times New Roman"/>
          <w:bCs/>
          <w:sz w:val="24"/>
          <w:szCs w:val="24"/>
        </w:rPr>
        <w:t>for</w:t>
      </w:r>
      <w:r>
        <w:rPr>
          <w:rFonts w:ascii="Times New Roman" w:hAnsi="Times New Roman" w:cs="Times New Roman"/>
          <w:bCs/>
          <w:sz w:val="24"/>
          <w:szCs w:val="24"/>
        </w:rPr>
        <w:t xml:space="preserve"> standard </w:t>
      </w:r>
      <w:r w:rsidR="00A9513A">
        <w:rPr>
          <w:rFonts w:ascii="Times New Roman" w:hAnsi="Times New Roman" w:cs="Times New Roman"/>
          <w:bCs/>
          <w:sz w:val="24"/>
          <w:szCs w:val="24"/>
        </w:rPr>
        <w:t xml:space="preserve">discrete </w:t>
      </w:r>
      <w:r>
        <w:rPr>
          <w:rFonts w:ascii="Times New Roman" w:hAnsi="Times New Roman" w:cs="Times New Roman"/>
          <w:bCs/>
          <w:sz w:val="24"/>
          <w:szCs w:val="24"/>
        </w:rPr>
        <w:t>distributions:</w:t>
      </w:r>
    </w:p>
    <w:p w14:paraId="1728484C" w14:textId="17F2BD80" w:rsidR="00395EBC" w:rsidRDefault="00395EBC" w:rsidP="00395EBC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5EBC">
        <w:rPr>
          <w:rFonts w:ascii="Times New Roman" w:hAnsi="Times New Roman" w:cs="Times New Roman"/>
          <w:b/>
          <w:sz w:val="24"/>
          <w:szCs w:val="24"/>
        </w:rPr>
        <w:t>Binomial:</w:t>
      </w:r>
    </w:p>
    <w:p w14:paraId="3BB9F986" w14:textId="77777777" w:rsidR="00F13807" w:rsidRDefault="00F13807" w:rsidP="00F13807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95EBC">
        <w:rPr>
          <w:rFonts w:ascii="Times New Roman" w:hAnsi="Times New Roman" w:cs="Times New Roman"/>
          <w:bCs/>
          <w:sz w:val="24"/>
          <w:szCs w:val="24"/>
        </w:rPr>
        <w:t>&gt;&gt; pdf(‘</w:t>
      </w:r>
      <w:r>
        <w:rPr>
          <w:rFonts w:ascii="Times New Roman" w:hAnsi="Times New Roman" w:cs="Times New Roman"/>
          <w:bCs/>
          <w:sz w:val="24"/>
          <w:szCs w:val="24"/>
        </w:rPr>
        <w:t>bino</w:t>
      </w:r>
      <w:r w:rsidRPr="00395EBC">
        <w:rPr>
          <w:rFonts w:ascii="Times New Roman" w:hAnsi="Times New Roman" w:cs="Times New Roman"/>
          <w:bCs/>
          <w:sz w:val="24"/>
          <w:szCs w:val="24"/>
        </w:rPr>
        <w:t>’, x, n</w:t>
      </w:r>
      <w:r>
        <w:rPr>
          <w:rFonts w:ascii="Times New Roman" w:hAnsi="Times New Roman" w:cs="Times New Roman"/>
          <w:bCs/>
          <w:sz w:val="24"/>
          <w:szCs w:val="24"/>
        </w:rPr>
        <w:t>,p</w:t>
      </w:r>
      <w:r w:rsidRPr="00395EBC">
        <w:rPr>
          <w:rFonts w:ascii="Times New Roman" w:hAnsi="Times New Roman" w:cs="Times New Roman"/>
          <w:bCs/>
          <w:sz w:val="24"/>
          <w:szCs w:val="24"/>
        </w:rPr>
        <w:t xml:space="preserve">) </w:t>
      </w:r>
    </w:p>
    <w:p w14:paraId="6DFCBE5F" w14:textId="32B50057" w:rsidR="00F13807" w:rsidRPr="00395EBC" w:rsidRDefault="001D0E99" w:rsidP="00F13807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 w:rsidR="00F13807" w:rsidRPr="00395EBC">
        <w:rPr>
          <w:rFonts w:ascii="Times New Roman" w:hAnsi="Times New Roman" w:cs="Times New Roman"/>
          <w:bCs/>
          <w:sz w:val="24"/>
          <w:szCs w:val="24"/>
        </w:rPr>
        <w:t>%finds f(x)</w:t>
      </w:r>
      <w:r w:rsidR="00F13807" w:rsidRPr="00F1380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13807">
        <w:rPr>
          <w:rFonts w:ascii="Times New Roman" w:hAnsi="Times New Roman" w:cs="Times New Roman"/>
          <w:bCs/>
          <w:sz w:val="24"/>
          <w:szCs w:val="24"/>
        </w:rPr>
        <w:t>=P(X=x)</w:t>
      </w:r>
      <w:r w:rsidR="00F13807" w:rsidRPr="00395EBC">
        <w:rPr>
          <w:rFonts w:ascii="Times New Roman" w:hAnsi="Times New Roman" w:cs="Times New Roman"/>
          <w:bCs/>
          <w:sz w:val="24"/>
          <w:szCs w:val="24"/>
        </w:rPr>
        <w:t xml:space="preserve"> in </w:t>
      </w:r>
      <w:r w:rsidR="00F13807">
        <w:rPr>
          <w:rFonts w:ascii="Times New Roman" w:hAnsi="Times New Roman" w:cs="Times New Roman"/>
          <w:bCs/>
          <w:sz w:val="24"/>
          <w:szCs w:val="24"/>
        </w:rPr>
        <w:t>binomial distribution with n trials and probability of success, p.</w:t>
      </w:r>
    </w:p>
    <w:p w14:paraId="0742F0A4" w14:textId="60B1CBD5" w:rsidR="001D0E99" w:rsidRDefault="00F13807" w:rsidP="001D0E99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95EBC">
        <w:rPr>
          <w:rFonts w:ascii="Times New Roman" w:hAnsi="Times New Roman" w:cs="Times New Roman"/>
          <w:bCs/>
          <w:sz w:val="24"/>
          <w:szCs w:val="24"/>
        </w:rPr>
        <w:t xml:space="preserve">&gt;&gt; </w:t>
      </w:r>
      <w:r w:rsidR="001D0E99">
        <w:rPr>
          <w:rFonts w:ascii="Times New Roman" w:hAnsi="Times New Roman" w:cs="Times New Roman"/>
          <w:bCs/>
          <w:sz w:val="24"/>
          <w:szCs w:val="24"/>
        </w:rPr>
        <w:t>c</w:t>
      </w:r>
      <w:r w:rsidR="001D0E99" w:rsidRPr="00395EBC">
        <w:rPr>
          <w:rFonts w:ascii="Times New Roman" w:hAnsi="Times New Roman" w:cs="Times New Roman"/>
          <w:bCs/>
          <w:sz w:val="24"/>
          <w:szCs w:val="24"/>
        </w:rPr>
        <w:t>df(‘</w:t>
      </w:r>
      <w:r w:rsidR="001D0E99">
        <w:rPr>
          <w:rFonts w:ascii="Times New Roman" w:hAnsi="Times New Roman" w:cs="Times New Roman"/>
          <w:bCs/>
          <w:sz w:val="24"/>
          <w:szCs w:val="24"/>
        </w:rPr>
        <w:t>bino</w:t>
      </w:r>
      <w:r w:rsidR="001D0E99" w:rsidRPr="00395EBC">
        <w:rPr>
          <w:rFonts w:ascii="Times New Roman" w:hAnsi="Times New Roman" w:cs="Times New Roman"/>
          <w:bCs/>
          <w:sz w:val="24"/>
          <w:szCs w:val="24"/>
        </w:rPr>
        <w:t>’, x, n</w:t>
      </w:r>
      <w:r w:rsidR="001D0E99">
        <w:rPr>
          <w:rFonts w:ascii="Times New Roman" w:hAnsi="Times New Roman" w:cs="Times New Roman"/>
          <w:bCs/>
          <w:sz w:val="24"/>
          <w:szCs w:val="24"/>
        </w:rPr>
        <w:t>,p</w:t>
      </w:r>
      <w:r w:rsidR="001D0E99" w:rsidRPr="00395EBC">
        <w:rPr>
          <w:rFonts w:ascii="Times New Roman" w:hAnsi="Times New Roman" w:cs="Times New Roman"/>
          <w:bCs/>
          <w:sz w:val="24"/>
          <w:szCs w:val="24"/>
        </w:rPr>
        <w:t xml:space="preserve">) </w:t>
      </w:r>
    </w:p>
    <w:p w14:paraId="2E1675EE" w14:textId="2D4A7B8B" w:rsidR="001D0E99" w:rsidRDefault="001D0E99" w:rsidP="001D0E99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 w:rsidRPr="00395EBC">
        <w:rPr>
          <w:rFonts w:ascii="Times New Roman" w:hAnsi="Times New Roman" w:cs="Times New Roman"/>
          <w:bCs/>
          <w:sz w:val="24"/>
          <w:szCs w:val="24"/>
        </w:rPr>
        <w:t xml:space="preserve">%finds </w:t>
      </w:r>
      <w:r>
        <w:rPr>
          <w:rFonts w:ascii="Times New Roman" w:hAnsi="Times New Roman" w:cs="Times New Roman"/>
          <w:bCs/>
          <w:sz w:val="24"/>
          <w:szCs w:val="24"/>
        </w:rPr>
        <w:t>F</w:t>
      </w:r>
      <w:r w:rsidRPr="00395EBC">
        <w:rPr>
          <w:rFonts w:ascii="Times New Roman" w:hAnsi="Times New Roman" w:cs="Times New Roman"/>
          <w:bCs/>
          <w:sz w:val="24"/>
          <w:szCs w:val="24"/>
        </w:rPr>
        <w:t>(x)</w:t>
      </w:r>
      <w:r w:rsidRPr="00F13807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=P(X</w:t>
      </w:r>
      <m:oMath>
        <m:r>
          <w:rPr>
            <w:rFonts w:ascii="Cambria Math" w:hAnsi="Cambria Math" w:cs="Times New Roman"/>
            <w:sz w:val="24"/>
            <w:szCs w:val="24"/>
          </w:rPr>
          <m:t>≤</m:t>
        </m:r>
      </m:oMath>
      <w:r>
        <w:rPr>
          <w:rFonts w:ascii="Times New Roman" w:hAnsi="Times New Roman" w:cs="Times New Roman"/>
          <w:bCs/>
          <w:sz w:val="24"/>
          <w:szCs w:val="24"/>
        </w:rPr>
        <w:t>x)</w:t>
      </w:r>
      <w:r w:rsidRPr="00395EBC">
        <w:rPr>
          <w:rFonts w:ascii="Times New Roman" w:hAnsi="Times New Roman" w:cs="Times New Roman"/>
          <w:bCs/>
          <w:sz w:val="24"/>
          <w:szCs w:val="24"/>
        </w:rPr>
        <w:t xml:space="preserve"> in </w:t>
      </w:r>
      <w:r>
        <w:rPr>
          <w:rFonts w:ascii="Times New Roman" w:hAnsi="Times New Roman" w:cs="Times New Roman"/>
          <w:bCs/>
          <w:sz w:val="24"/>
          <w:szCs w:val="24"/>
        </w:rPr>
        <w:t>binomial distribution with n trials and probability of success, p.</w:t>
      </w:r>
    </w:p>
    <w:p w14:paraId="0673C4A9" w14:textId="1A64C1E6" w:rsidR="001D0E99" w:rsidRDefault="001D0E99" w:rsidP="001D0E99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Poisson</w:t>
      </w:r>
      <w:r w:rsidRPr="00395EBC">
        <w:rPr>
          <w:rFonts w:ascii="Times New Roman" w:hAnsi="Times New Roman" w:cs="Times New Roman"/>
          <w:b/>
          <w:sz w:val="24"/>
          <w:szCs w:val="24"/>
        </w:rPr>
        <w:t>:</w:t>
      </w:r>
    </w:p>
    <w:p w14:paraId="224C42D1" w14:textId="2B417EF7" w:rsidR="001D0E99" w:rsidRDefault="001D0E99" w:rsidP="001D0E99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95EBC">
        <w:rPr>
          <w:rFonts w:ascii="Times New Roman" w:hAnsi="Times New Roman" w:cs="Times New Roman"/>
          <w:bCs/>
          <w:sz w:val="24"/>
          <w:szCs w:val="24"/>
        </w:rPr>
        <w:t>&gt;&gt; pdf(‘</w:t>
      </w:r>
      <w:r>
        <w:rPr>
          <w:rFonts w:ascii="Times New Roman" w:hAnsi="Times New Roman" w:cs="Times New Roman"/>
          <w:bCs/>
          <w:sz w:val="24"/>
          <w:szCs w:val="24"/>
        </w:rPr>
        <w:t>pois</w:t>
      </w:r>
      <w:r w:rsidRPr="00395EBC">
        <w:rPr>
          <w:rFonts w:ascii="Times New Roman" w:hAnsi="Times New Roman" w:cs="Times New Roman"/>
          <w:bCs/>
          <w:sz w:val="24"/>
          <w:szCs w:val="24"/>
        </w:rPr>
        <w:t xml:space="preserve">’, x, </w:t>
      </w:r>
      <w:r>
        <w:rPr>
          <w:rFonts w:ascii="Times New Roman" w:hAnsi="Times New Roman" w:cs="Times New Roman"/>
          <w:bCs/>
          <w:sz w:val="24"/>
          <w:szCs w:val="24"/>
        </w:rPr>
        <w:t>lambda</w:t>
      </w:r>
      <w:r w:rsidRPr="00395EBC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0159CA">
        <w:rPr>
          <w:rFonts w:ascii="Times New Roman" w:hAnsi="Times New Roman" w:cs="Times New Roman"/>
          <w:bCs/>
          <w:sz w:val="24"/>
          <w:szCs w:val="24"/>
        </w:rPr>
        <w:t xml:space="preserve">or </w:t>
      </w:r>
    </w:p>
    <w:p w14:paraId="62AC00F9" w14:textId="35D3C119" w:rsidR="001D0E99" w:rsidRPr="00395EBC" w:rsidRDefault="001D0E99" w:rsidP="001D0E99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 w:rsidRPr="00395EBC">
        <w:rPr>
          <w:rFonts w:ascii="Times New Roman" w:hAnsi="Times New Roman" w:cs="Times New Roman"/>
          <w:bCs/>
          <w:sz w:val="24"/>
          <w:szCs w:val="24"/>
        </w:rPr>
        <w:t>%finds f(x)</w:t>
      </w:r>
      <w:r w:rsidRPr="00F13807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=P(X=x)</w:t>
      </w:r>
      <w:r w:rsidRPr="00395EBC">
        <w:rPr>
          <w:rFonts w:ascii="Times New Roman" w:hAnsi="Times New Roman" w:cs="Times New Roman"/>
          <w:bCs/>
          <w:sz w:val="24"/>
          <w:szCs w:val="24"/>
        </w:rPr>
        <w:t xml:space="preserve"> in </w:t>
      </w:r>
      <w:r>
        <w:rPr>
          <w:rFonts w:ascii="Times New Roman" w:hAnsi="Times New Roman" w:cs="Times New Roman"/>
          <w:bCs/>
          <w:sz w:val="24"/>
          <w:szCs w:val="24"/>
        </w:rPr>
        <w:t>Poisson distribution with parameter lambda.</w:t>
      </w:r>
    </w:p>
    <w:p w14:paraId="1EE9A4F7" w14:textId="59834CB3" w:rsidR="001D0E99" w:rsidRDefault="001D0E99" w:rsidP="001D0E99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95EBC">
        <w:rPr>
          <w:rFonts w:ascii="Times New Roman" w:hAnsi="Times New Roman" w:cs="Times New Roman"/>
          <w:bCs/>
          <w:sz w:val="24"/>
          <w:szCs w:val="24"/>
        </w:rPr>
        <w:t xml:space="preserve">&gt;&gt; </w:t>
      </w:r>
      <w:r>
        <w:rPr>
          <w:rFonts w:ascii="Times New Roman" w:hAnsi="Times New Roman" w:cs="Times New Roman"/>
          <w:bCs/>
          <w:sz w:val="24"/>
          <w:szCs w:val="24"/>
        </w:rPr>
        <w:t>c</w:t>
      </w:r>
      <w:r w:rsidRPr="00395EBC">
        <w:rPr>
          <w:rFonts w:ascii="Times New Roman" w:hAnsi="Times New Roman" w:cs="Times New Roman"/>
          <w:bCs/>
          <w:sz w:val="24"/>
          <w:szCs w:val="24"/>
        </w:rPr>
        <w:t>df(‘</w:t>
      </w:r>
      <w:r>
        <w:rPr>
          <w:rFonts w:ascii="Times New Roman" w:hAnsi="Times New Roman" w:cs="Times New Roman"/>
          <w:bCs/>
          <w:sz w:val="24"/>
          <w:szCs w:val="24"/>
        </w:rPr>
        <w:t>pois</w:t>
      </w:r>
      <w:r w:rsidRPr="00395EBC">
        <w:rPr>
          <w:rFonts w:ascii="Times New Roman" w:hAnsi="Times New Roman" w:cs="Times New Roman"/>
          <w:bCs/>
          <w:sz w:val="24"/>
          <w:szCs w:val="24"/>
        </w:rPr>
        <w:t xml:space="preserve">’, x, </w:t>
      </w:r>
      <w:r>
        <w:rPr>
          <w:rFonts w:ascii="Times New Roman" w:hAnsi="Times New Roman" w:cs="Times New Roman"/>
          <w:bCs/>
          <w:sz w:val="24"/>
          <w:szCs w:val="24"/>
        </w:rPr>
        <w:t>lambda</w:t>
      </w:r>
      <w:r w:rsidRPr="00395EBC">
        <w:rPr>
          <w:rFonts w:ascii="Times New Roman" w:hAnsi="Times New Roman" w:cs="Times New Roman"/>
          <w:bCs/>
          <w:sz w:val="24"/>
          <w:szCs w:val="24"/>
        </w:rPr>
        <w:t xml:space="preserve">) </w:t>
      </w:r>
    </w:p>
    <w:p w14:paraId="23B1D103" w14:textId="77777777" w:rsidR="001D0E99" w:rsidRPr="00395EBC" w:rsidRDefault="001D0E99" w:rsidP="001D0E99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 w:rsidRPr="00395EBC">
        <w:rPr>
          <w:rFonts w:ascii="Times New Roman" w:hAnsi="Times New Roman" w:cs="Times New Roman"/>
          <w:bCs/>
          <w:sz w:val="24"/>
          <w:szCs w:val="24"/>
        </w:rPr>
        <w:t xml:space="preserve">%finds </w:t>
      </w:r>
      <w:r>
        <w:rPr>
          <w:rFonts w:ascii="Times New Roman" w:hAnsi="Times New Roman" w:cs="Times New Roman"/>
          <w:bCs/>
          <w:sz w:val="24"/>
          <w:szCs w:val="24"/>
        </w:rPr>
        <w:t>F</w:t>
      </w:r>
      <w:r w:rsidRPr="00395EBC">
        <w:rPr>
          <w:rFonts w:ascii="Times New Roman" w:hAnsi="Times New Roman" w:cs="Times New Roman"/>
          <w:bCs/>
          <w:sz w:val="24"/>
          <w:szCs w:val="24"/>
        </w:rPr>
        <w:t>(x)</w:t>
      </w:r>
      <w:r w:rsidRPr="00F13807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=P(X</w:t>
      </w:r>
      <m:oMath>
        <m:r>
          <w:rPr>
            <w:rFonts w:ascii="Cambria Math" w:hAnsi="Cambria Math" w:cs="Times New Roman"/>
            <w:sz w:val="24"/>
            <w:szCs w:val="24"/>
          </w:rPr>
          <m:t>≤</m:t>
        </m:r>
      </m:oMath>
      <w:r>
        <w:rPr>
          <w:rFonts w:ascii="Times New Roman" w:hAnsi="Times New Roman" w:cs="Times New Roman"/>
          <w:bCs/>
          <w:sz w:val="24"/>
          <w:szCs w:val="24"/>
        </w:rPr>
        <w:t>x)</w:t>
      </w:r>
      <w:r w:rsidRPr="00395EBC">
        <w:rPr>
          <w:rFonts w:ascii="Times New Roman" w:hAnsi="Times New Roman" w:cs="Times New Roman"/>
          <w:bCs/>
          <w:sz w:val="24"/>
          <w:szCs w:val="24"/>
        </w:rPr>
        <w:t xml:space="preserve"> in </w:t>
      </w:r>
      <w:r>
        <w:rPr>
          <w:rFonts w:ascii="Times New Roman" w:hAnsi="Times New Roman" w:cs="Times New Roman"/>
          <w:bCs/>
          <w:sz w:val="24"/>
          <w:szCs w:val="24"/>
        </w:rPr>
        <w:t>Poisson distribution with parameter lambda.</w:t>
      </w:r>
    </w:p>
    <w:p w14:paraId="4F1F7FB9" w14:textId="20FB81E4" w:rsidR="001D0E99" w:rsidRDefault="001D0E99" w:rsidP="001D0E99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DB5A483" w14:textId="3EDD0EF0" w:rsidR="00A9513A" w:rsidRPr="00A9513A" w:rsidRDefault="00A9513A" w:rsidP="00DB1DBA">
      <w:pPr>
        <w:pStyle w:val="ListParagraph"/>
        <w:numPr>
          <w:ilvl w:val="0"/>
          <w:numId w:val="32"/>
        </w:numPr>
        <w:spacing w:after="0"/>
        <w:ind w:left="714" w:hanging="35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513A">
        <w:rPr>
          <w:rFonts w:ascii="Times New Roman" w:hAnsi="Times New Roman" w:cs="Times New Roman"/>
          <w:bCs/>
          <w:sz w:val="24"/>
          <w:szCs w:val="24"/>
        </w:rPr>
        <w:t>Evaluation of cdf (F(x)=P(X</w:t>
      </w:r>
      <m:oMath>
        <m:r>
          <w:rPr>
            <w:rFonts w:ascii="Cambria Math" w:hAnsi="Cambria Math" w:cs="Times New Roman"/>
            <w:sz w:val="24"/>
            <w:szCs w:val="24"/>
          </w:rPr>
          <m:t>≤</m:t>
        </m:r>
      </m:oMath>
      <w:r w:rsidRPr="00A9513A">
        <w:rPr>
          <w:rFonts w:ascii="Times New Roman" w:hAnsi="Times New Roman" w:cs="Times New Roman"/>
          <w:bCs/>
          <w:sz w:val="24"/>
          <w:szCs w:val="24"/>
        </w:rPr>
        <w:t>x)) for standard continuous distributions:</w:t>
      </w:r>
    </w:p>
    <w:p w14:paraId="5DEA7DA2" w14:textId="77777777" w:rsidR="00A9513A" w:rsidRPr="00A9513A" w:rsidRDefault="00A9513A" w:rsidP="00A9513A">
      <w:pPr>
        <w:spacing w:after="0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513A">
        <w:rPr>
          <w:rFonts w:ascii="Times New Roman" w:hAnsi="Times New Roman" w:cs="Times New Roman"/>
          <w:b/>
          <w:sz w:val="24"/>
          <w:szCs w:val="24"/>
        </w:rPr>
        <w:t>Continuous Uniform:</w:t>
      </w:r>
    </w:p>
    <w:p w14:paraId="046478D5" w14:textId="77777777" w:rsidR="000159CA" w:rsidRDefault="00A9513A" w:rsidP="00A9513A">
      <w:pPr>
        <w:spacing w:after="0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513A">
        <w:rPr>
          <w:rFonts w:ascii="Times New Roman" w:hAnsi="Times New Roman" w:cs="Times New Roman"/>
          <w:bCs/>
          <w:sz w:val="24"/>
          <w:szCs w:val="24"/>
        </w:rPr>
        <w:t xml:space="preserve">&gt;&gt; </w:t>
      </w:r>
      <w:r>
        <w:rPr>
          <w:rFonts w:ascii="Times New Roman" w:hAnsi="Times New Roman" w:cs="Times New Roman"/>
          <w:bCs/>
          <w:sz w:val="24"/>
          <w:szCs w:val="24"/>
        </w:rPr>
        <w:t>c</w:t>
      </w:r>
      <w:r w:rsidRPr="00A9513A">
        <w:rPr>
          <w:rFonts w:ascii="Times New Roman" w:hAnsi="Times New Roman" w:cs="Times New Roman"/>
          <w:bCs/>
          <w:sz w:val="24"/>
          <w:szCs w:val="24"/>
        </w:rPr>
        <w:t xml:space="preserve">df(‘unif’, x, a,b) </w:t>
      </w:r>
    </w:p>
    <w:p w14:paraId="423A16C1" w14:textId="77777777" w:rsidR="000159CA" w:rsidRDefault="000159CA" w:rsidP="00A9513A">
      <w:pPr>
        <w:spacing w:after="0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or </w:t>
      </w:r>
    </w:p>
    <w:p w14:paraId="5A83F924" w14:textId="51353F0C" w:rsidR="000159CA" w:rsidRDefault="000159CA" w:rsidP="000159CA">
      <w:pPr>
        <w:spacing w:after="0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&gt;&gt;unifcdf(</w:t>
      </w:r>
      <w:r w:rsidRPr="00A9513A">
        <w:rPr>
          <w:rFonts w:ascii="Times New Roman" w:hAnsi="Times New Roman" w:cs="Times New Roman"/>
          <w:bCs/>
          <w:sz w:val="24"/>
          <w:szCs w:val="24"/>
        </w:rPr>
        <w:t xml:space="preserve">x, a,b) </w:t>
      </w:r>
    </w:p>
    <w:p w14:paraId="1A27CD33" w14:textId="6AE8C740" w:rsidR="00A9513A" w:rsidRDefault="00A9513A" w:rsidP="00A9513A">
      <w:pPr>
        <w:spacing w:after="0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A9513A">
        <w:rPr>
          <w:rFonts w:ascii="Times New Roman" w:hAnsi="Times New Roman" w:cs="Times New Roman"/>
          <w:bCs/>
          <w:sz w:val="24"/>
          <w:szCs w:val="24"/>
        </w:rPr>
        <w:tab/>
        <w:t xml:space="preserve">%finds </w:t>
      </w:r>
      <w:r>
        <w:rPr>
          <w:rFonts w:ascii="Times New Roman" w:hAnsi="Times New Roman" w:cs="Times New Roman"/>
          <w:bCs/>
          <w:sz w:val="24"/>
          <w:szCs w:val="24"/>
        </w:rPr>
        <w:t>F</w:t>
      </w:r>
      <w:r w:rsidRPr="00A9513A">
        <w:rPr>
          <w:rFonts w:ascii="Times New Roman" w:hAnsi="Times New Roman" w:cs="Times New Roman"/>
          <w:bCs/>
          <w:sz w:val="24"/>
          <w:szCs w:val="24"/>
        </w:rPr>
        <w:t>(x) =P(X</w:t>
      </w:r>
      <m:oMath>
        <m:r>
          <w:rPr>
            <w:rFonts w:ascii="Cambria Math" w:hAnsi="Cambria Math" w:cs="Times New Roman"/>
            <w:sz w:val="24"/>
            <w:szCs w:val="24"/>
          </w:rPr>
          <m:t>≤</m:t>
        </m:r>
      </m:oMath>
      <w:r w:rsidRPr="00A9513A">
        <w:rPr>
          <w:rFonts w:ascii="Times New Roman" w:hAnsi="Times New Roman" w:cs="Times New Roman"/>
          <w:bCs/>
          <w:sz w:val="24"/>
          <w:szCs w:val="24"/>
        </w:rPr>
        <w:t xml:space="preserve">x) </w:t>
      </w:r>
      <w:r w:rsidR="00AF2EB9">
        <w:rPr>
          <w:rFonts w:ascii="Times New Roman" w:hAnsi="Times New Roman" w:cs="Times New Roman"/>
          <w:bCs/>
          <w:sz w:val="24"/>
          <w:szCs w:val="24"/>
        </w:rPr>
        <w:t>for uniform rv X</w:t>
      </w:r>
      <w:r>
        <w:rPr>
          <w:rFonts w:ascii="Times New Roman" w:hAnsi="Times New Roman" w:cs="Times New Roman"/>
          <w:bCs/>
          <w:sz w:val="24"/>
          <w:szCs w:val="24"/>
        </w:rPr>
        <w:t xml:space="preserve"> with pdf, f(x)=1/(b-a), </w:t>
      </w:r>
      <w:r w:rsidR="00AF2EB9">
        <w:rPr>
          <w:rFonts w:ascii="Times New Roman" w:hAnsi="Times New Roman" w:cs="Times New Roman"/>
          <w:bCs/>
          <w:sz w:val="24"/>
          <w:szCs w:val="24"/>
        </w:rPr>
        <w:t>a&lt;x&lt;b</w:t>
      </w:r>
    </w:p>
    <w:p w14:paraId="7F30CE4B" w14:textId="2B4BEB21" w:rsidR="00AF2EB9" w:rsidRDefault="00AF2EB9" w:rsidP="00A9513A">
      <w:pPr>
        <w:spacing w:after="0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Exponential</w:t>
      </w:r>
    </w:p>
    <w:p w14:paraId="730B4DC4" w14:textId="1B3A86B5" w:rsidR="00AF2EB9" w:rsidRPr="00A9513A" w:rsidRDefault="00AF2EB9" w:rsidP="00AF2EB9">
      <w:pPr>
        <w:spacing w:after="0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513A">
        <w:rPr>
          <w:rFonts w:ascii="Times New Roman" w:hAnsi="Times New Roman" w:cs="Times New Roman"/>
          <w:bCs/>
          <w:sz w:val="24"/>
          <w:szCs w:val="24"/>
        </w:rPr>
        <w:t xml:space="preserve">&gt;&gt; </w:t>
      </w:r>
      <w:r>
        <w:rPr>
          <w:rFonts w:ascii="Times New Roman" w:hAnsi="Times New Roman" w:cs="Times New Roman"/>
          <w:bCs/>
          <w:sz w:val="24"/>
          <w:szCs w:val="24"/>
        </w:rPr>
        <w:t>c</w:t>
      </w:r>
      <w:r w:rsidRPr="00A9513A">
        <w:rPr>
          <w:rFonts w:ascii="Times New Roman" w:hAnsi="Times New Roman" w:cs="Times New Roman"/>
          <w:bCs/>
          <w:sz w:val="24"/>
          <w:szCs w:val="24"/>
        </w:rPr>
        <w:t>df(‘</w:t>
      </w:r>
      <w:r>
        <w:rPr>
          <w:rFonts w:ascii="Times New Roman" w:hAnsi="Times New Roman" w:cs="Times New Roman"/>
          <w:bCs/>
          <w:sz w:val="24"/>
          <w:szCs w:val="24"/>
        </w:rPr>
        <w:t>exp</w:t>
      </w:r>
      <w:r w:rsidRPr="00A9513A">
        <w:rPr>
          <w:rFonts w:ascii="Times New Roman" w:hAnsi="Times New Roman" w:cs="Times New Roman"/>
          <w:bCs/>
          <w:sz w:val="24"/>
          <w:szCs w:val="24"/>
        </w:rPr>
        <w:t xml:space="preserve">’, x, </w:t>
      </w:r>
      <w:r>
        <w:rPr>
          <w:rFonts w:ascii="Times New Roman" w:hAnsi="Times New Roman" w:cs="Times New Roman"/>
          <w:bCs/>
          <w:sz w:val="24"/>
          <w:szCs w:val="24"/>
        </w:rPr>
        <w:t>mean</w:t>
      </w:r>
      <w:r w:rsidRPr="00A9513A">
        <w:rPr>
          <w:rFonts w:ascii="Times New Roman" w:hAnsi="Times New Roman" w:cs="Times New Roman"/>
          <w:bCs/>
          <w:sz w:val="24"/>
          <w:szCs w:val="24"/>
        </w:rPr>
        <w:t xml:space="preserve">) </w:t>
      </w:r>
    </w:p>
    <w:p w14:paraId="38F5200E" w14:textId="6F0E4C66" w:rsidR="000159CA" w:rsidRDefault="000159CA" w:rsidP="00A9513A">
      <w:pPr>
        <w:spacing w:after="0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Or</w:t>
      </w:r>
    </w:p>
    <w:p w14:paraId="1295E782" w14:textId="4DCC33A4" w:rsidR="000159CA" w:rsidRPr="00A9513A" w:rsidRDefault="000159CA" w:rsidP="000159CA">
      <w:pPr>
        <w:spacing w:after="0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513A">
        <w:rPr>
          <w:rFonts w:ascii="Times New Roman" w:hAnsi="Times New Roman" w:cs="Times New Roman"/>
          <w:bCs/>
          <w:sz w:val="24"/>
          <w:szCs w:val="24"/>
        </w:rPr>
        <w:t xml:space="preserve">&gt;&gt; </w:t>
      </w:r>
      <w:r>
        <w:rPr>
          <w:rFonts w:ascii="Times New Roman" w:hAnsi="Times New Roman" w:cs="Times New Roman"/>
          <w:bCs/>
          <w:sz w:val="24"/>
          <w:szCs w:val="24"/>
        </w:rPr>
        <w:t>expc</w:t>
      </w:r>
      <w:r w:rsidRPr="00A9513A">
        <w:rPr>
          <w:rFonts w:ascii="Times New Roman" w:hAnsi="Times New Roman" w:cs="Times New Roman"/>
          <w:bCs/>
          <w:sz w:val="24"/>
          <w:szCs w:val="24"/>
        </w:rPr>
        <w:t xml:space="preserve">df(x, </w:t>
      </w:r>
      <w:r>
        <w:rPr>
          <w:rFonts w:ascii="Times New Roman" w:hAnsi="Times New Roman" w:cs="Times New Roman"/>
          <w:bCs/>
          <w:sz w:val="24"/>
          <w:szCs w:val="24"/>
        </w:rPr>
        <w:t>mean</w:t>
      </w:r>
      <w:r w:rsidRPr="00A9513A">
        <w:rPr>
          <w:rFonts w:ascii="Times New Roman" w:hAnsi="Times New Roman" w:cs="Times New Roman"/>
          <w:bCs/>
          <w:sz w:val="24"/>
          <w:szCs w:val="24"/>
        </w:rPr>
        <w:t xml:space="preserve">) </w:t>
      </w:r>
    </w:p>
    <w:p w14:paraId="1A881E9E" w14:textId="3253190F" w:rsidR="00AF2EB9" w:rsidRDefault="00AF2EB9" w:rsidP="00A9513A">
      <w:pPr>
        <w:spacing w:after="0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A9513A">
        <w:rPr>
          <w:rFonts w:ascii="Times New Roman" w:hAnsi="Times New Roman" w:cs="Times New Roman"/>
          <w:bCs/>
          <w:sz w:val="24"/>
          <w:szCs w:val="24"/>
        </w:rPr>
        <w:tab/>
        <w:t xml:space="preserve">%finds </w:t>
      </w:r>
      <w:r>
        <w:rPr>
          <w:rFonts w:ascii="Times New Roman" w:hAnsi="Times New Roman" w:cs="Times New Roman"/>
          <w:bCs/>
          <w:sz w:val="24"/>
          <w:szCs w:val="24"/>
        </w:rPr>
        <w:t>F</w:t>
      </w:r>
      <w:r w:rsidRPr="00A9513A">
        <w:rPr>
          <w:rFonts w:ascii="Times New Roman" w:hAnsi="Times New Roman" w:cs="Times New Roman"/>
          <w:bCs/>
          <w:sz w:val="24"/>
          <w:szCs w:val="24"/>
        </w:rPr>
        <w:t>(x) =P(X</w:t>
      </w:r>
      <m:oMath>
        <m:r>
          <w:rPr>
            <w:rFonts w:ascii="Cambria Math" w:hAnsi="Cambria Math" w:cs="Times New Roman"/>
            <w:sz w:val="24"/>
            <w:szCs w:val="24"/>
          </w:rPr>
          <m:t>≤</m:t>
        </m:r>
      </m:oMath>
      <w:r w:rsidRPr="00A9513A">
        <w:rPr>
          <w:rFonts w:ascii="Times New Roman" w:hAnsi="Times New Roman" w:cs="Times New Roman"/>
          <w:bCs/>
          <w:sz w:val="24"/>
          <w:szCs w:val="24"/>
        </w:rPr>
        <w:t xml:space="preserve">x) </w:t>
      </w:r>
      <w:r>
        <w:rPr>
          <w:rFonts w:ascii="Times New Roman" w:hAnsi="Times New Roman" w:cs="Times New Roman"/>
          <w:bCs/>
          <w:sz w:val="24"/>
          <w:szCs w:val="24"/>
        </w:rPr>
        <w:t>for Poisson rv X with given mean.</w:t>
      </w:r>
    </w:p>
    <w:p w14:paraId="55AD4686" w14:textId="0838E38C" w:rsidR="00AF2EB9" w:rsidRPr="00AF2EB9" w:rsidRDefault="00AF2EB9" w:rsidP="00A9513A">
      <w:pPr>
        <w:spacing w:after="0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Normal:</w:t>
      </w:r>
    </w:p>
    <w:p w14:paraId="103471BF" w14:textId="2F94CDBA" w:rsidR="00D37B51" w:rsidRDefault="00D37B51" w:rsidP="00D37B51">
      <w:pPr>
        <w:spacing w:after="0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513A">
        <w:rPr>
          <w:rFonts w:ascii="Times New Roman" w:hAnsi="Times New Roman" w:cs="Times New Roman"/>
          <w:bCs/>
          <w:sz w:val="24"/>
          <w:szCs w:val="24"/>
        </w:rPr>
        <w:t xml:space="preserve">&gt;&gt; </w:t>
      </w:r>
      <w:r>
        <w:rPr>
          <w:rFonts w:ascii="Times New Roman" w:hAnsi="Times New Roman" w:cs="Times New Roman"/>
          <w:bCs/>
          <w:sz w:val="24"/>
          <w:szCs w:val="24"/>
        </w:rPr>
        <w:t>c</w:t>
      </w:r>
      <w:r w:rsidRPr="00A9513A">
        <w:rPr>
          <w:rFonts w:ascii="Times New Roman" w:hAnsi="Times New Roman" w:cs="Times New Roman"/>
          <w:bCs/>
          <w:sz w:val="24"/>
          <w:szCs w:val="24"/>
        </w:rPr>
        <w:t>df(‘</w:t>
      </w:r>
      <w:r w:rsidR="000159CA">
        <w:rPr>
          <w:rFonts w:ascii="Times New Roman" w:hAnsi="Times New Roman" w:cs="Times New Roman"/>
          <w:bCs/>
          <w:sz w:val="24"/>
          <w:szCs w:val="24"/>
        </w:rPr>
        <w:t>norm</w:t>
      </w:r>
      <w:r w:rsidRPr="00A9513A">
        <w:rPr>
          <w:rFonts w:ascii="Times New Roman" w:hAnsi="Times New Roman" w:cs="Times New Roman"/>
          <w:bCs/>
          <w:sz w:val="24"/>
          <w:szCs w:val="24"/>
        </w:rPr>
        <w:t>’, x,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μ</m:t>
        </m:r>
      </m:oMath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Pr="00A9513A">
        <w:rPr>
          <w:rFonts w:ascii="Times New Roman" w:hAnsi="Times New Roman" w:cs="Times New Roman"/>
          <w:bCs/>
          <w:sz w:val="24"/>
          <w:szCs w:val="24"/>
        </w:rPr>
        <w:t xml:space="preserve">) </w:t>
      </w:r>
    </w:p>
    <w:p w14:paraId="6B0C50F6" w14:textId="0A3094ED" w:rsidR="000159CA" w:rsidRDefault="000159CA" w:rsidP="00D37B51">
      <w:pPr>
        <w:spacing w:after="0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Or</w:t>
      </w:r>
    </w:p>
    <w:p w14:paraId="4FAB2F3B" w14:textId="57481711" w:rsidR="000159CA" w:rsidRDefault="000159CA" w:rsidP="000159CA">
      <w:pPr>
        <w:spacing w:after="0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&gt;&gt;</w:t>
      </w:r>
      <w:r w:rsidRPr="00A9513A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normc</w:t>
      </w:r>
      <w:r w:rsidRPr="00A9513A">
        <w:rPr>
          <w:rFonts w:ascii="Times New Roman" w:hAnsi="Times New Roman" w:cs="Times New Roman"/>
          <w:bCs/>
          <w:sz w:val="24"/>
          <w:szCs w:val="24"/>
        </w:rPr>
        <w:t>df(x,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μ</m:t>
        </m:r>
      </m:oMath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Pr="00A9513A">
        <w:rPr>
          <w:rFonts w:ascii="Times New Roman" w:hAnsi="Times New Roman" w:cs="Times New Roman"/>
          <w:bCs/>
          <w:sz w:val="24"/>
          <w:szCs w:val="24"/>
        </w:rPr>
        <w:t xml:space="preserve">) </w:t>
      </w:r>
    </w:p>
    <w:p w14:paraId="46FC5FF0" w14:textId="3751A33C" w:rsidR="00D37B51" w:rsidRDefault="00D37B51" w:rsidP="00D37B51">
      <w:pPr>
        <w:spacing w:after="0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A9513A">
        <w:rPr>
          <w:rFonts w:ascii="Times New Roman" w:hAnsi="Times New Roman" w:cs="Times New Roman"/>
          <w:bCs/>
          <w:sz w:val="24"/>
          <w:szCs w:val="24"/>
        </w:rPr>
        <w:tab/>
        <w:t xml:space="preserve">%finds </w:t>
      </w:r>
      <w:r>
        <w:rPr>
          <w:rFonts w:ascii="Times New Roman" w:hAnsi="Times New Roman" w:cs="Times New Roman"/>
          <w:bCs/>
          <w:sz w:val="24"/>
          <w:szCs w:val="24"/>
        </w:rPr>
        <w:t>F</w:t>
      </w:r>
      <w:r w:rsidRPr="00A9513A">
        <w:rPr>
          <w:rFonts w:ascii="Times New Roman" w:hAnsi="Times New Roman" w:cs="Times New Roman"/>
          <w:bCs/>
          <w:sz w:val="24"/>
          <w:szCs w:val="24"/>
        </w:rPr>
        <w:t>(x) =P(X</w:t>
      </w:r>
      <m:oMath>
        <m:r>
          <w:rPr>
            <w:rFonts w:ascii="Cambria Math" w:hAnsi="Cambria Math" w:cs="Times New Roman"/>
            <w:sz w:val="24"/>
            <w:szCs w:val="24"/>
          </w:rPr>
          <m:t>≤</m:t>
        </m:r>
      </m:oMath>
      <w:r w:rsidRPr="00A9513A">
        <w:rPr>
          <w:rFonts w:ascii="Times New Roman" w:hAnsi="Times New Roman" w:cs="Times New Roman"/>
          <w:bCs/>
          <w:sz w:val="24"/>
          <w:szCs w:val="24"/>
        </w:rPr>
        <w:t xml:space="preserve">x) </w:t>
      </w:r>
      <w:r>
        <w:rPr>
          <w:rFonts w:ascii="Times New Roman" w:hAnsi="Times New Roman" w:cs="Times New Roman"/>
          <w:bCs/>
          <w:sz w:val="24"/>
          <w:szCs w:val="24"/>
        </w:rPr>
        <w:t xml:space="preserve">for normal rv X with mean </w:t>
      </w:r>
      <m:oMath>
        <m:r>
          <w:rPr>
            <w:rFonts w:ascii="Cambria Math" w:hAnsi="Cambria Math" w:cs="Times New Roman"/>
            <w:sz w:val="24"/>
            <w:szCs w:val="24"/>
          </w:rPr>
          <m:t>μ</m:t>
        </m:r>
      </m:oMath>
      <w:r>
        <w:rPr>
          <w:rFonts w:ascii="Times New Roman" w:hAnsi="Times New Roman" w:cs="Times New Roman"/>
          <w:bCs/>
          <w:sz w:val="24"/>
          <w:szCs w:val="24"/>
        </w:rPr>
        <w:t xml:space="preserve"> and standard deviation,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51F01454" w14:textId="487263B2" w:rsidR="00D37B51" w:rsidRPr="00925C49" w:rsidRDefault="00D37B51" w:rsidP="00D37B51">
      <w:pPr>
        <w:spacing w:after="0"/>
        <w:ind w:left="709"/>
        <w:jc w:val="both"/>
        <w:rPr>
          <w:rFonts w:ascii="Times New Roman" w:hAnsi="Times New Roman" w:cs="Times New Roman"/>
          <w:bCs/>
          <w:sz w:val="12"/>
          <w:szCs w:val="12"/>
        </w:rPr>
      </w:pPr>
    </w:p>
    <w:p w14:paraId="3DA2D18C" w14:textId="7EED6446" w:rsidR="00D37B51" w:rsidRDefault="008E513F" w:rsidP="00D37B51">
      <w:pPr>
        <w:spacing w:after="0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37B51"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AA4BBD" wp14:editId="35CE517C">
                <wp:simplePos x="0" y="0"/>
                <wp:positionH relativeFrom="margin">
                  <wp:posOffset>4030980</wp:posOffset>
                </wp:positionH>
                <wp:positionV relativeFrom="paragraph">
                  <wp:posOffset>-6350</wp:posOffset>
                </wp:positionV>
                <wp:extent cx="2865120" cy="871220"/>
                <wp:effectExtent l="0" t="0" r="0" b="5080"/>
                <wp:wrapNone/>
                <wp:docPr id="14" name="TextBox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FED9C51-A673-4A48-A8C7-8F9573862A5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120" cy="871220"/>
                        </a:xfrm>
                        <a:prstGeom prst="rect">
                          <a:avLst/>
                        </a:prstGeom>
                        <a:solidFill>
                          <a:srgbClr val="DAE7F6"/>
                        </a:solidFill>
                      </wps:spPr>
                      <wps:txbx>
                        <w:txbxContent>
                          <w:p w14:paraId="4CFF92A5" w14:textId="342FF216" w:rsidR="00805857" w:rsidRDefault="00805857" w:rsidP="00805857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%Binomial cdf</w:t>
                            </w:r>
                          </w:p>
                          <w:p w14:paraId="7C713C5F" w14:textId="4B711A02" w:rsidR="00D37B51" w:rsidRPr="00805857" w:rsidRDefault="00D37B51" w:rsidP="00805857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05857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&gt;&gt; cdf('bino',2,4,0.1) % F(2)</w:t>
                            </w:r>
                            <w:r w:rsidR="00805857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for n=4, p=0.1</w:t>
                            </w:r>
                          </w:p>
                          <w:p w14:paraId="1F2602A6" w14:textId="77777777" w:rsidR="00D37B51" w:rsidRPr="00805857" w:rsidRDefault="00D37B51" w:rsidP="00805857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05857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ans =</w:t>
                            </w:r>
                          </w:p>
                          <w:p w14:paraId="104050C8" w14:textId="77777777" w:rsidR="00D37B51" w:rsidRPr="00805857" w:rsidRDefault="00D37B51" w:rsidP="00805857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05857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 0.9963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AA4BBD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left:0;text-align:left;margin-left:317.4pt;margin-top:-.5pt;width:225.6pt;height:68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" fillcolor="#dae7f6" stroked="f">
                <v:textbox>
                  <w:txbxContent>
                    <w:p w14:paraId="4CFF92A5" w14:textId="342FF216" w:rsidR="00805857" w:rsidRDefault="00805857" w:rsidP="00805857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>%Binomial cdf</w:t>
                      </w:r>
                    </w:p>
                    <w:p w14:paraId="7C713C5F" w14:textId="4B711A02" w:rsidR="00D37B51" w:rsidRPr="00805857" w:rsidRDefault="00D37B51" w:rsidP="00805857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805857"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>&gt;&gt; cdf('bino',2,4,0.1) % F(2)</w:t>
                      </w:r>
                      <w:r w:rsidR="00805857"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for n=4, p=0.1</w:t>
                      </w:r>
                    </w:p>
                    <w:p w14:paraId="1F2602A6" w14:textId="77777777" w:rsidR="00D37B51" w:rsidRPr="00805857" w:rsidRDefault="00D37B51" w:rsidP="00805857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805857"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>ans =</w:t>
                      </w:r>
                    </w:p>
                    <w:p w14:paraId="104050C8" w14:textId="77777777" w:rsidR="00D37B51" w:rsidRPr="00805857" w:rsidRDefault="00D37B51" w:rsidP="00805857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805857"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 0.9963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7B51"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A3025A" wp14:editId="742CD6B9">
                <wp:simplePos x="0" y="0"/>
                <wp:positionH relativeFrom="margin">
                  <wp:posOffset>1108710</wp:posOffset>
                </wp:positionH>
                <wp:positionV relativeFrom="paragraph">
                  <wp:posOffset>-50165</wp:posOffset>
                </wp:positionV>
                <wp:extent cx="2849880" cy="858520"/>
                <wp:effectExtent l="0" t="0" r="7620" b="0"/>
                <wp:wrapNone/>
                <wp:docPr id="15" name="TextBox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1DE8A44-1785-4C68-ACFD-B36AAA0650E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858520"/>
                        </a:xfrm>
                        <a:prstGeom prst="rect">
                          <a:avLst/>
                        </a:prstGeom>
                        <a:solidFill>
                          <a:srgbClr val="A8EEBE"/>
                        </a:solidFill>
                      </wps:spPr>
                      <wps:txbx>
                        <w:txbxContent>
                          <w:p w14:paraId="64037030" w14:textId="5D3264EA" w:rsidR="00805857" w:rsidRDefault="00805857" w:rsidP="00805857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%Binomial pdf</w:t>
                            </w:r>
                          </w:p>
                          <w:p w14:paraId="3CF6D288" w14:textId="04163BDE" w:rsidR="00D37B51" w:rsidRPr="00805857" w:rsidRDefault="00D37B51" w:rsidP="00805857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05857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&gt;&gt; pdf('bino',2,4,0.1) % f(2)</w:t>
                            </w:r>
                            <w:r w:rsidR="00805857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for n=4, p=0.1</w:t>
                            </w:r>
                          </w:p>
                          <w:p w14:paraId="63F7889D" w14:textId="77777777" w:rsidR="00D37B51" w:rsidRPr="00805857" w:rsidRDefault="00D37B51" w:rsidP="00805857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05857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ans =</w:t>
                            </w:r>
                          </w:p>
                          <w:p w14:paraId="2A40EDBE" w14:textId="77777777" w:rsidR="00D37B51" w:rsidRPr="00805857" w:rsidRDefault="00D37B51" w:rsidP="00805857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05857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 0.0486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3025A" id="TextBox 14" o:spid="_x0000_s1027" type="#_x0000_t202" style="position:absolute;left:0;text-align:left;margin-left:87.3pt;margin-top:-3.95pt;width:224.4pt;height:67.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" fillcolor="#a8eebe" stroked="f">
                <v:textbox>
                  <w:txbxContent>
                    <w:p w14:paraId="64037030" w14:textId="5D3264EA" w:rsidR="00805857" w:rsidRDefault="00805857" w:rsidP="00805857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>%Binomial pdf</w:t>
                      </w:r>
                    </w:p>
                    <w:p w14:paraId="3CF6D288" w14:textId="04163BDE" w:rsidR="00D37B51" w:rsidRPr="00805857" w:rsidRDefault="00D37B51" w:rsidP="00805857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805857"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>&gt;&gt; pdf('bino',2,4,0.1) % f(2)</w:t>
                      </w:r>
                      <w:r w:rsidR="00805857"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for n=4, p=0.1</w:t>
                      </w:r>
                    </w:p>
                    <w:p w14:paraId="63F7889D" w14:textId="77777777" w:rsidR="00D37B51" w:rsidRPr="00805857" w:rsidRDefault="00D37B51" w:rsidP="00805857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805857"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>ans =</w:t>
                      </w:r>
                    </w:p>
                    <w:p w14:paraId="2A40EDBE" w14:textId="77777777" w:rsidR="00D37B51" w:rsidRPr="00805857" w:rsidRDefault="00D37B51" w:rsidP="00805857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805857"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 0.0486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7B51">
        <w:rPr>
          <w:rFonts w:ascii="Times New Roman" w:hAnsi="Times New Roman" w:cs="Times New Roman"/>
          <w:bCs/>
          <w:sz w:val="24"/>
          <w:szCs w:val="24"/>
        </w:rPr>
        <w:tab/>
        <w:t>Examples:</w:t>
      </w:r>
    </w:p>
    <w:p w14:paraId="3DB81F99" w14:textId="18ADCD19" w:rsidR="00805857" w:rsidRDefault="00805857" w:rsidP="00D37B51">
      <w:pPr>
        <w:spacing w:after="0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3F1EEE2" w14:textId="0C6C6F1A" w:rsidR="00805857" w:rsidRDefault="00805857" w:rsidP="00D37B51">
      <w:pPr>
        <w:spacing w:after="0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3CE0580" w14:textId="49418DB5" w:rsidR="00D37B51" w:rsidRDefault="00D37B51" w:rsidP="00D37B51">
      <w:pPr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14:paraId="294D835F" w14:textId="1ED2E723" w:rsidR="00A9513A" w:rsidRDefault="008E513F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5857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54EBB8" wp14:editId="4AD4E2F5">
                <wp:simplePos x="0" y="0"/>
                <wp:positionH relativeFrom="margin">
                  <wp:posOffset>3987800</wp:posOffset>
                </wp:positionH>
                <wp:positionV relativeFrom="paragraph">
                  <wp:posOffset>172085</wp:posOffset>
                </wp:positionV>
                <wp:extent cx="2885440" cy="923290"/>
                <wp:effectExtent l="0" t="0" r="0" b="2540"/>
                <wp:wrapNone/>
                <wp:docPr id="13" name="Text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96FFF0-7D8E-41AF-B067-20E37E75BEC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440" cy="923290"/>
                        </a:xfrm>
                        <a:prstGeom prst="rect">
                          <a:avLst/>
                        </a:prstGeom>
                        <a:solidFill>
                          <a:srgbClr val="EDB5DA"/>
                        </a:solidFill>
                      </wps:spPr>
                      <wps:txbx>
                        <w:txbxContent>
                          <w:p w14:paraId="1860C2FD" w14:textId="6C71396A" w:rsidR="00805857" w:rsidRDefault="00805857" w:rsidP="00805857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%Poisson cdf</w:t>
                            </w:r>
                          </w:p>
                          <w:p w14:paraId="69ACA4D4" w14:textId="10BD7611" w:rsidR="00805857" w:rsidRPr="00805857" w:rsidRDefault="00805857" w:rsidP="00805857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05857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&gt;&gt; cdf('pois’,2,5)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% F(2) for </w:t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λ=5</w:t>
                            </w:r>
                          </w:p>
                          <w:p w14:paraId="1F3C5001" w14:textId="77777777" w:rsidR="00805857" w:rsidRPr="00805857" w:rsidRDefault="00805857" w:rsidP="00805857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05857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ans =</w:t>
                            </w:r>
                          </w:p>
                          <w:p w14:paraId="67D5FAEC" w14:textId="77777777" w:rsidR="00805857" w:rsidRPr="00805857" w:rsidRDefault="00805857" w:rsidP="00805857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05857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 0.1247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54EBB8" id="TextBox 12" o:spid="_x0000_s1028" type="#_x0000_t202" style="position:absolute;left:0;text-align:left;margin-left:314pt;margin-top:13.55pt;width:227.2pt;height:72.7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" fillcolor="#edb5da" stroked="f">
                <v:textbox style="mso-fit-shape-to-text:t">
                  <w:txbxContent>
                    <w:p w14:paraId="1860C2FD" w14:textId="6C71396A" w:rsidR="00805857" w:rsidRDefault="00805857" w:rsidP="00805857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>%Poisson cdf</w:t>
                      </w:r>
                    </w:p>
                    <w:p w14:paraId="69ACA4D4" w14:textId="10BD7611" w:rsidR="00805857" w:rsidRPr="00805857" w:rsidRDefault="00805857" w:rsidP="00805857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805857"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>&gt;&gt; cdf('pois’,2,5)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% F(2) for </w:t>
                      </w:r>
                      <w:r>
                        <w:rPr>
                          <w:rFonts w:ascii="Cambria Math" w:hAnsi="Cambria Math"/>
                          <w:color w:val="000000" w:themeColor="text1"/>
                          <w:kern w:val="24"/>
                          <w:sz w:val="24"/>
                          <w:szCs w:val="24"/>
                        </w:rPr>
                        <w:t>λ=5</w:t>
                      </w:r>
                    </w:p>
                    <w:p w14:paraId="1F3C5001" w14:textId="77777777" w:rsidR="00805857" w:rsidRPr="00805857" w:rsidRDefault="00805857" w:rsidP="00805857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805857"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>ans =</w:t>
                      </w:r>
                    </w:p>
                    <w:p w14:paraId="67D5FAEC" w14:textId="77777777" w:rsidR="00805857" w:rsidRPr="00805857" w:rsidRDefault="00805857" w:rsidP="00805857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805857"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 0.1247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05857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373308" wp14:editId="1BF9E356">
                <wp:simplePos x="0" y="0"/>
                <wp:positionH relativeFrom="column">
                  <wp:posOffset>1148080</wp:posOffset>
                </wp:positionH>
                <wp:positionV relativeFrom="paragraph">
                  <wp:posOffset>134620</wp:posOffset>
                </wp:positionV>
                <wp:extent cx="2735580" cy="923290"/>
                <wp:effectExtent l="0" t="0" r="7620" b="2540"/>
                <wp:wrapNone/>
                <wp:docPr id="12" name="TextBox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A5E888C-1813-40A9-9F25-12104B7A94A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580" cy="923290"/>
                        </a:xfrm>
                        <a:prstGeom prst="rect">
                          <a:avLst/>
                        </a:prstGeom>
                        <a:solidFill>
                          <a:srgbClr val="EDB5DA"/>
                        </a:solidFill>
                      </wps:spPr>
                      <wps:txbx>
                        <w:txbxContent>
                          <w:p w14:paraId="1859329B" w14:textId="63EFEBC0" w:rsidR="00805857" w:rsidRDefault="00805857" w:rsidP="00805857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%Poisson pdf</w:t>
                            </w:r>
                          </w:p>
                          <w:p w14:paraId="68AEA556" w14:textId="746B9354" w:rsidR="00805857" w:rsidRPr="00805857" w:rsidRDefault="00805857" w:rsidP="00805857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05857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&gt;&gt; pdf('pois’,5,5)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% f(5) for </w:t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λ=5</w:t>
                            </w:r>
                          </w:p>
                          <w:p w14:paraId="0F09C9BC" w14:textId="77777777" w:rsidR="00805857" w:rsidRPr="00805857" w:rsidRDefault="00805857" w:rsidP="00805857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05857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ans =</w:t>
                            </w:r>
                          </w:p>
                          <w:p w14:paraId="058CDD95" w14:textId="77777777" w:rsidR="00805857" w:rsidRPr="00805857" w:rsidRDefault="00805857" w:rsidP="00805857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05857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 0.1755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373308" id="TextBox 11" o:spid="_x0000_s1029" type="#_x0000_t202" style="position:absolute;left:0;text-align:left;margin-left:90.4pt;margin-top:10.6pt;width:215.4pt;height:72.7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" fillcolor="#edb5da" stroked="f">
                <v:textbox style="mso-fit-shape-to-text:t">
                  <w:txbxContent>
                    <w:p w14:paraId="1859329B" w14:textId="63EFEBC0" w:rsidR="00805857" w:rsidRDefault="00805857" w:rsidP="00805857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>%Poisson pdf</w:t>
                      </w:r>
                    </w:p>
                    <w:p w14:paraId="68AEA556" w14:textId="746B9354" w:rsidR="00805857" w:rsidRPr="00805857" w:rsidRDefault="00805857" w:rsidP="00805857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805857"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>&gt;&gt; pdf('pois’,5,5)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% f(5) for </w:t>
                      </w:r>
                      <w:r>
                        <w:rPr>
                          <w:rFonts w:ascii="Cambria Math" w:hAnsi="Cambria Math"/>
                          <w:color w:val="000000" w:themeColor="text1"/>
                          <w:kern w:val="24"/>
                          <w:sz w:val="24"/>
                          <w:szCs w:val="24"/>
                        </w:rPr>
                        <w:t>λ=5</w:t>
                      </w:r>
                    </w:p>
                    <w:p w14:paraId="0F09C9BC" w14:textId="77777777" w:rsidR="00805857" w:rsidRPr="00805857" w:rsidRDefault="00805857" w:rsidP="00805857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805857"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>ans =</w:t>
                      </w:r>
                    </w:p>
                    <w:p w14:paraId="058CDD95" w14:textId="77777777" w:rsidR="00805857" w:rsidRPr="00805857" w:rsidRDefault="00805857" w:rsidP="00805857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805857"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 0.1755</w:t>
                      </w:r>
                    </w:p>
                  </w:txbxContent>
                </v:textbox>
              </v:shape>
            </w:pict>
          </mc:Fallback>
        </mc:AlternateContent>
      </w:r>
    </w:p>
    <w:p w14:paraId="4F212F4B" w14:textId="7CFB4A31" w:rsidR="00805857" w:rsidRDefault="00805857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04FBCFF" w14:textId="7E662C6C" w:rsidR="00805857" w:rsidRDefault="00805857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3DEEC5" w14:textId="20FDDA0E" w:rsidR="00805857" w:rsidRDefault="00805857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E33D70" w14:textId="77777777" w:rsidR="00091D2C" w:rsidRDefault="00091D2C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88176C" w14:textId="77777777" w:rsidR="008E513F" w:rsidRDefault="008E513F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5A3006F" w14:textId="2DF390F2" w:rsidR="00805857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A69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512B5B" wp14:editId="471498BA">
                <wp:simplePos x="0" y="0"/>
                <wp:positionH relativeFrom="column">
                  <wp:posOffset>982980</wp:posOffset>
                </wp:positionH>
                <wp:positionV relativeFrom="paragraph">
                  <wp:posOffset>90863</wp:posOffset>
                </wp:positionV>
                <wp:extent cx="5928360" cy="923290"/>
                <wp:effectExtent l="0" t="0" r="0" b="2540"/>
                <wp:wrapNone/>
                <wp:docPr id="1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360" cy="92329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txbx>
                        <w:txbxContent>
                          <w:p w14:paraId="15DD62D1" w14:textId="15391ADE" w:rsidR="00C07A69" w:rsidRDefault="00C07A69" w:rsidP="00C07A69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%Exponential cdf</w:t>
                            </w:r>
                          </w:p>
                          <w:p w14:paraId="61782DF0" w14:textId="41A5455C" w:rsidR="00C07A69" w:rsidRPr="00C07A69" w:rsidRDefault="00C07A69" w:rsidP="00C07A69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07A69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&gt;&gt; cdf('exp',30000,25000)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 xml:space="preserve"> % Evaluates F(30000) for exponential distrn with mean 25000</w:t>
                            </w:r>
                          </w:p>
                          <w:p w14:paraId="5A873D82" w14:textId="77777777" w:rsidR="00C07A69" w:rsidRPr="00C07A69" w:rsidRDefault="00C07A69" w:rsidP="00C07A69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07A69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ans =</w:t>
                            </w:r>
                          </w:p>
                          <w:p w14:paraId="114F7E98" w14:textId="77777777" w:rsidR="00C07A69" w:rsidRPr="00C07A69" w:rsidRDefault="00C07A69" w:rsidP="00C07A69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07A69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 xml:space="preserve">    0.6988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512B5B" id="_x0000_s1030" type="#_x0000_t202" style="position:absolute;left:0;text-align:left;margin-left:77.4pt;margin-top:7.15pt;width:466.8pt;height:72.7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" fillcolor="#c4bc96 [2414]" stroked="f">
                <v:textbox style="mso-fit-shape-to-text:t">
                  <w:txbxContent>
                    <w:p w14:paraId="15DD62D1" w14:textId="15391ADE" w:rsidR="00C07A69" w:rsidRDefault="00C07A69" w:rsidP="00C07A69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  <w:t>%Exponential cdf</w:t>
                      </w:r>
                    </w:p>
                    <w:p w14:paraId="61782DF0" w14:textId="41A5455C" w:rsidR="00C07A69" w:rsidRPr="00C07A69" w:rsidRDefault="00C07A69" w:rsidP="00C07A69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07A69"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  <w:t>&gt;&gt; cdf('exp',30000,25000)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  <w:t xml:space="preserve"> % Evaluates F(30000) for exponential distrn with mean 25000</w:t>
                      </w:r>
                    </w:p>
                    <w:p w14:paraId="5A873D82" w14:textId="77777777" w:rsidR="00C07A69" w:rsidRPr="00C07A69" w:rsidRDefault="00C07A69" w:rsidP="00C07A69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07A69"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  <w:t>ans =</w:t>
                      </w:r>
                    </w:p>
                    <w:p w14:paraId="114F7E98" w14:textId="77777777" w:rsidR="00C07A69" w:rsidRPr="00C07A69" w:rsidRDefault="00C07A69" w:rsidP="00C07A69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07A69"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  <w:t xml:space="preserve">    0.6988</w:t>
                      </w:r>
                    </w:p>
                  </w:txbxContent>
                </v:textbox>
              </v:shape>
            </w:pict>
          </mc:Fallback>
        </mc:AlternateContent>
      </w:r>
    </w:p>
    <w:p w14:paraId="438FEE54" w14:textId="41B3E8B7" w:rsidR="00805857" w:rsidRDefault="00805857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D255AC" w14:textId="6F2D6047" w:rsidR="00805857" w:rsidRDefault="00805857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AD377DC" w14:textId="57734E37" w:rsidR="00805857" w:rsidRDefault="00805857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0F50AC" w14:textId="2374FE6A" w:rsidR="00805857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A69">
        <w:rPr>
          <w:rFonts w:ascii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093FBC" wp14:editId="4221D029">
                <wp:simplePos x="0" y="0"/>
                <wp:positionH relativeFrom="margin">
                  <wp:posOffset>1013460</wp:posOffset>
                </wp:positionH>
                <wp:positionV relativeFrom="paragraph">
                  <wp:posOffset>147320</wp:posOffset>
                </wp:positionV>
                <wp:extent cx="5836920" cy="923290"/>
                <wp:effectExtent l="0" t="0" r="0" b="2540"/>
                <wp:wrapNone/>
                <wp:docPr id="2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6920" cy="92329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14:paraId="680C5A8B" w14:textId="357E43DD" w:rsidR="00C07A69" w:rsidRDefault="00C07A69" w:rsidP="00C07A69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% Normal cdf</w:t>
                            </w:r>
                          </w:p>
                          <w:p w14:paraId="42E67D1E" w14:textId="7AB6CEED" w:rsidR="00C07A69" w:rsidRPr="00C07A69" w:rsidRDefault="00C07A69" w:rsidP="00C07A69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C07A69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&gt;&gt; cdf('norm',290,300,50)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% Evaluates F(290) for normal distrn with mean 300 and s.d. 50</w:t>
                            </w:r>
                          </w:p>
                          <w:p w14:paraId="1F5AB6F3" w14:textId="77777777" w:rsidR="00C07A69" w:rsidRPr="00C07A69" w:rsidRDefault="00C07A69" w:rsidP="00C07A69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C07A69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ans =</w:t>
                            </w:r>
                          </w:p>
                          <w:p w14:paraId="762953F4" w14:textId="77777777" w:rsidR="00C07A69" w:rsidRPr="00C07A69" w:rsidRDefault="00C07A69" w:rsidP="00C07A69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C07A69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 0.4207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093FBC" id="_x0000_s1031" type="#_x0000_t202" style="position:absolute;left:0;text-align:left;margin-left:79.8pt;margin-top:11.6pt;width:459.6pt;height:72.7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" fillcolor="#e5b8b7 [1301]" stroked="f">
                <v:textbox style="mso-fit-shape-to-text:t">
                  <w:txbxContent>
                    <w:p w14:paraId="680C5A8B" w14:textId="357E43DD" w:rsidR="00C07A69" w:rsidRDefault="00C07A69" w:rsidP="00C07A69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>% Normal cdf</w:t>
                      </w:r>
                    </w:p>
                    <w:p w14:paraId="42E67D1E" w14:textId="7AB6CEED" w:rsidR="00C07A69" w:rsidRPr="00C07A69" w:rsidRDefault="00C07A69" w:rsidP="00C07A69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C07A69"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>&gt;&gt; cdf('norm',290,300,50)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  <w:t>% Evaluates F(290) for normal distrn with mean 300 and s.d. 50</w:t>
                      </w:r>
                    </w:p>
                    <w:p w14:paraId="1F5AB6F3" w14:textId="77777777" w:rsidR="00C07A69" w:rsidRPr="00C07A69" w:rsidRDefault="00C07A69" w:rsidP="00C07A69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C07A69"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>ans =</w:t>
                      </w:r>
                    </w:p>
                    <w:p w14:paraId="762953F4" w14:textId="77777777" w:rsidR="00C07A69" w:rsidRPr="00C07A69" w:rsidRDefault="00C07A69" w:rsidP="00C07A69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C07A69"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 0.4207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02B14E" w14:textId="370A4D78" w:rsidR="00805857" w:rsidRDefault="00805857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4AB9AE" w14:textId="4AC20DD2" w:rsidR="00925C49" w:rsidRDefault="00925C49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990151" w14:textId="77777777" w:rsidR="00925C49" w:rsidRDefault="00925C49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E7C335D" w14:textId="77777777" w:rsidR="008E513F" w:rsidRDefault="008E513F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B0F1334" w14:textId="1EC54351" w:rsidR="00805857" w:rsidRDefault="00805857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63F09E" w14:textId="69CE6727" w:rsidR="00925C49" w:rsidRDefault="00925C49" w:rsidP="00925C49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Use of ‘icdf’ to find ‘a’ if cumulative function at a, F(a) is given</w:t>
      </w:r>
    </w:p>
    <w:p w14:paraId="6912C420" w14:textId="082E0DA7" w:rsidR="00925C49" w:rsidRDefault="00925C49" w:rsidP="00925C49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&gt;&gt; a = </w:t>
      </w:r>
      <w:r>
        <w:rPr>
          <w:rFonts w:ascii="Times New Roman" w:hAnsi="Times New Roman" w:cs="Times New Roman"/>
          <w:bCs/>
          <w:sz w:val="24"/>
          <w:szCs w:val="24"/>
        </w:rPr>
        <w:t xml:space="preserve">icdf(‘D’, F(a), P1, P2) </w:t>
      </w:r>
    </w:p>
    <w:p w14:paraId="0FFAF198" w14:textId="70294E2F" w:rsidR="00925C49" w:rsidRDefault="00925C49" w:rsidP="00925C49">
      <w:pPr>
        <w:pStyle w:val="ListParagraph"/>
        <w:ind w:left="1134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hAnsi="Times New Roman" w:cs="Times New Roman"/>
          <w:bCs/>
          <w:sz w:val="24"/>
          <w:szCs w:val="24"/>
        </w:rPr>
        <w:t>is used to find the value of ‘a’ for the distribution ‘D’, given the cdf at a is the probability value, F(a) and P1 and P2 are the parameters of the distribution D.</w:t>
      </w:r>
    </w:p>
    <w:p w14:paraId="2BAC967A" w14:textId="77777777" w:rsidR="00925C49" w:rsidRDefault="00925C49" w:rsidP="00925C49">
      <w:pPr>
        <w:pStyle w:val="ListParagraph"/>
        <w:ind w:left="1134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Examples: </w:t>
      </w:r>
    </w:p>
    <w:p w14:paraId="17158616" w14:textId="77777777" w:rsidR="00925C49" w:rsidRPr="003A4F3F" w:rsidRDefault="00925C49" w:rsidP="00925C49">
      <w:pPr>
        <w:pStyle w:val="ListParagraph"/>
        <w:ind w:left="1134" w:hanging="283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1. </w:t>
      </w:r>
      <w:r w:rsidRPr="003A4F3F">
        <w:rPr>
          <w:rFonts w:ascii="Times New Roman" w:hAnsi="Times New Roman" w:cs="Times New Roman"/>
          <w:bCs/>
          <w:sz w:val="24"/>
          <w:szCs w:val="24"/>
        </w:rPr>
        <w:t xml:space="preserve">Given P(X&lt;a)=0.85, where X is normally distributed with mean 9 and standard deviation 2.   </w:t>
      </w:r>
    </w:p>
    <w:p w14:paraId="2FC5C393" w14:textId="77777777" w:rsidR="00925C49" w:rsidRPr="003A4F3F" w:rsidRDefault="00925C49" w:rsidP="00925C49">
      <w:pPr>
        <w:pStyle w:val="ListParagraph"/>
        <w:ind w:left="1134" w:hanging="283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A4F3F">
        <w:rPr>
          <w:rFonts w:ascii="Times New Roman" w:hAnsi="Times New Roman" w:cs="Times New Roman"/>
          <w:bCs/>
          <w:sz w:val="24"/>
          <w:szCs w:val="24"/>
        </w:rPr>
        <w:t xml:space="preserve">       Find ‘a’.</w:t>
      </w:r>
    </w:p>
    <w:p w14:paraId="50ECA01D" w14:textId="77777777" w:rsidR="00925C49" w:rsidRPr="003A4F3F" w:rsidRDefault="00925C49" w:rsidP="00925C49">
      <w:pPr>
        <w:pStyle w:val="ListParagraph"/>
        <w:ind w:left="1134" w:hanging="283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A4F3F">
        <w:rPr>
          <w:rFonts w:ascii="Times New Roman" w:hAnsi="Times New Roman" w:cs="Times New Roman"/>
          <w:bCs/>
          <w:sz w:val="24"/>
          <w:szCs w:val="24"/>
        </w:rPr>
        <w:tab/>
        <w:t>&gt;&gt;a = icdf(‘norm’,0.85,9,2)</w:t>
      </w:r>
    </w:p>
    <w:p w14:paraId="20C75DD7" w14:textId="77777777" w:rsidR="00925C49" w:rsidRPr="003A4F3F" w:rsidRDefault="00925C49" w:rsidP="00925C49">
      <w:pPr>
        <w:pStyle w:val="ListParagraph"/>
        <w:ind w:left="1134" w:hanging="283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A4F3F">
        <w:rPr>
          <w:rFonts w:ascii="Times New Roman" w:hAnsi="Times New Roman" w:cs="Times New Roman"/>
          <w:bCs/>
          <w:sz w:val="24"/>
          <w:szCs w:val="24"/>
        </w:rPr>
        <w:tab/>
      </w:r>
      <w:r w:rsidRPr="003A4F3F">
        <w:rPr>
          <w:rFonts w:ascii="Times New Roman" w:hAnsi="Times New Roman" w:cs="Times New Roman"/>
          <w:bCs/>
          <w:sz w:val="24"/>
          <w:szCs w:val="24"/>
        </w:rPr>
        <w:tab/>
        <w:t xml:space="preserve"> a = 11.0729</w:t>
      </w:r>
    </w:p>
    <w:p w14:paraId="1B67CAC3" w14:textId="77777777" w:rsidR="00925C49" w:rsidRPr="003A4F3F" w:rsidRDefault="00925C49" w:rsidP="00925C49">
      <w:pPr>
        <w:pStyle w:val="ListParagraph"/>
        <w:ind w:left="1134" w:hanging="283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A4F3F">
        <w:rPr>
          <w:rFonts w:ascii="Times New Roman" w:hAnsi="Times New Roman" w:cs="Times New Roman"/>
          <w:bCs/>
          <w:sz w:val="24"/>
          <w:szCs w:val="24"/>
        </w:rPr>
        <w:t>2. Given P(X&gt;b)=0.35, where X is an exponential random variable mean 5. Find b.</w:t>
      </w:r>
    </w:p>
    <w:p w14:paraId="77DA6384" w14:textId="77777777" w:rsidR="00925C49" w:rsidRPr="003A4F3F" w:rsidRDefault="00925C49" w:rsidP="00925C49">
      <w:pPr>
        <w:pStyle w:val="ListParagraph"/>
        <w:ind w:left="1134" w:hanging="283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A4F3F">
        <w:rPr>
          <w:rFonts w:ascii="Times New Roman" w:hAnsi="Times New Roman" w:cs="Times New Roman"/>
          <w:bCs/>
          <w:sz w:val="24"/>
          <w:szCs w:val="24"/>
        </w:rPr>
        <w:t xml:space="preserve">     P(X&gt;b)=1-F(b)=0.35</w:t>
      </w:r>
    </w:p>
    <w:p w14:paraId="1028C680" w14:textId="77777777" w:rsidR="00925C49" w:rsidRPr="003A4F3F" w:rsidRDefault="00925C49" w:rsidP="00925C49">
      <w:pPr>
        <w:pStyle w:val="ListParagraph"/>
        <w:ind w:left="1134" w:hanging="283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A4F3F">
        <w:rPr>
          <w:rFonts w:ascii="Times New Roman" w:hAnsi="Times New Roman" w:cs="Times New Roman"/>
          <w:bCs/>
          <w:sz w:val="24"/>
          <w:szCs w:val="24"/>
        </w:rPr>
        <w:t xml:space="preserve">     So F(b)=0.65</w:t>
      </w:r>
    </w:p>
    <w:p w14:paraId="0753E69C" w14:textId="77777777" w:rsidR="00925C49" w:rsidRPr="003A4F3F" w:rsidRDefault="00925C49" w:rsidP="00925C49">
      <w:pPr>
        <w:pStyle w:val="ListParagraph"/>
        <w:ind w:left="1134" w:hanging="283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A4F3F">
        <w:rPr>
          <w:rFonts w:ascii="Times New Roman" w:hAnsi="Times New Roman" w:cs="Times New Roman"/>
          <w:bCs/>
          <w:sz w:val="24"/>
          <w:szCs w:val="24"/>
        </w:rPr>
        <w:tab/>
        <w:t>&gt;&gt;b = icdf(‘exp’,0.65,5)</w:t>
      </w:r>
    </w:p>
    <w:p w14:paraId="38C29470" w14:textId="77777777" w:rsidR="00925C49" w:rsidRPr="003A4F3F" w:rsidRDefault="00925C49" w:rsidP="00925C49">
      <w:pPr>
        <w:pStyle w:val="ListParagraph"/>
        <w:ind w:left="1134" w:hanging="283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A4F3F">
        <w:rPr>
          <w:rFonts w:ascii="Times New Roman" w:hAnsi="Times New Roman" w:cs="Times New Roman"/>
          <w:bCs/>
          <w:sz w:val="24"/>
          <w:szCs w:val="24"/>
        </w:rPr>
        <w:tab/>
      </w:r>
      <w:r w:rsidRPr="003A4F3F">
        <w:rPr>
          <w:rFonts w:ascii="Times New Roman" w:hAnsi="Times New Roman" w:cs="Times New Roman"/>
          <w:bCs/>
          <w:sz w:val="24"/>
          <w:szCs w:val="24"/>
        </w:rPr>
        <w:tab/>
        <w:t xml:space="preserve"> b = 5.2491</w:t>
      </w:r>
    </w:p>
    <w:p w14:paraId="1BC55525" w14:textId="77777777" w:rsidR="00925C49" w:rsidRPr="003A4F3F" w:rsidRDefault="00925C49" w:rsidP="00925C49">
      <w:pPr>
        <w:pStyle w:val="ListParagraph"/>
        <w:ind w:left="1134" w:hanging="283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A4F3F">
        <w:rPr>
          <w:rFonts w:ascii="Times New Roman" w:hAnsi="Times New Roman" w:cs="Times New Roman"/>
          <w:bCs/>
          <w:sz w:val="24"/>
          <w:szCs w:val="24"/>
        </w:rPr>
        <w:t>3. Given P(-c &lt; X &lt; c) = 0.8732 where X is a standard normal random variable. Find c.</w:t>
      </w:r>
    </w:p>
    <w:p w14:paraId="7C6038B7" w14:textId="77777777" w:rsidR="00925C49" w:rsidRPr="003A4F3F" w:rsidRDefault="00925C49" w:rsidP="00925C49">
      <w:pPr>
        <w:pStyle w:val="ListParagraph"/>
        <w:ind w:left="1134" w:hanging="283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A4F3F">
        <w:rPr>
          <w:rFonts w:ascii="Times New Roman" w:hAnsi="Times New Roman" w:cs="Times New Roman"/>
          <w:bCs/>
          <w:sz w:val="24"/>
          <w:szCs w:val="24"/>
        </w:rPr>
        <w:t xml:space="preserve">     P(-c &lt; X &lt; c) = 0.8732 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Pr="003A4F3F">
        <w:rPr>
          <w:rFonts w:ascii="Times New Roman" w:hAnsi="Times New Roman" w:cs="Times New Roman"/>
          <w:bCs/>
          <w:sz w:val="24"/>
          <w:szCs w:val="24"/>
        </w:rPr>
        <w:t xml:space="preserve"> 2*P(0&lt;X&lt;c) = 0.8732  (since std normal is symmetric about the origin)</w:t>
      </w:r>
    </w:p>
    <w:p w14:paraId="126CC13D" w14:textId="790C4E23" w:rsidR="00925C49" w:rsidRPr="003A4F3F" w:rsidRDefault="00925C49" w:rsidP="00925C49">
      <w:pPr>
        <w:pStyle w:val="ListParagraph"/>
        <w:ind w:left="1134" w:hanging="283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A4F3F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  </w:t>
      </w:r>
      <w:r w:rsidR="00BA35A7">
        <w:rPr>
          <w:rFonts w:ascii="Times New Roman" w:hAnsi="Times New Roman" w:cs="Times New Roman"/>
          <w:bCs/>
          <w:sz w:val="24"/>
          <w:szCs w:val="24"/>
        </w:rPr>
        <w:tab/>
      </w:r>
      <w:r w:rsidRPr="003A4F3F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BA35A7">
        <w:rPr>
          <w:rFonts w:ascii="Times New Roman" w:hAnsi="Times New Roman" w:cs="Times New Roman"/>
          <w:bCs/>
          <w:sz w:val="24"/>
          <w:szCs w:val="24"/>
        </w:rPr>
        <w:t xml:space="preserve">      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Pr="003A4F3F">
        <w:rPr>
          <w:rFonts w:ascii="Times New Roman" w:hAnsi="Times New Roman" w:cs="Times New Roman"/>
          <w:bCs/>
          <w:sz w:val="24"/>
          <w:szCs w:val="24"/>
        </w:rPr>
        <w:t xml:space="preserve">2 * (F(c) - F(0)) = 0.8732  </w:t>
      </w:r>
    </w:p>
    <w:p w14:paraId="713E0544" w14:textId="1D77A67F" w:rsidR="00925C49" w:rsidRPr="003A4F3F" w:rsidRDefault="00925C49" w:rsidP="00925C49">
      <w:pPr>
        <w:pStyle w:val="ListParagraph"/>
        <w:ind w:left="1134" w:hanging="283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A4F3F">
        <w:rPr>
          <w:rFonts w:ascii="Times New Roman" w:hAnsi="Times New Roman" w:cs="Times New Roman"/>
          <w:bCs/>
          <w:sz w:val="24"/>
          <w:szCs w:val="24"/>
          <w:lang w:val="en-IN"/>
        </w:rPr>
        <w:tab/>
      </w:r>
      <w:r w:rsidRPr="003A4F3F">
        <w:rPr>
          <w:rFonts w:ascii="Times New Roman" w:hAnsi="Times New Roman" w:cs="Times New Roman"/>
          <w:bCs/>
          <w:sz w:val="24"/>
          <w:szCs w:val="24"/>
          <w:lang w:val="en-IN"/>
        </w:rPr>
        <w:tab/>
        <w:t xml:space="preserve">       </w:t>
      </w:r>
      <w:r w:rsidR="00BA35A7">
        <w:rPr>
          <w:rFonts w:ascii="Times New Roman" w:hAnsi="Times New Roman" w:cs="Times New Roman"/>
          <w:bCs/>
          <w:sz w:val="24"/>
          <w:szCs w:val="24"/>
          <w:lang w:val="en-IN"/>
        </w:rPr>
        <w:tab/>
      </w:r>
      <w:r w:rsidR="00BA35A7">
        <w:rPr>
          <w:rFonts w:ascii="Times New Roman" w:hAnsi="Times New Roman" w:cs="Times New Roman"/>
          <w:bCs/>
          <w:sz w:val="24"/>
          <w:szCs w:val="24"/>
          <w:lang w:val="en-IN"/>
        </w:rPr>
        <w:tab/>
        <w:t xml:space="preserve">  </w:t>
      </w:r>
      <m:oMath>
        <m:r>
          <w:rPr>
            <w:rFonts w:ascii="Cambria Math" w:hAnsi="Cambria Math" w:cs="Times New Roman"/>
            <w:sz w:val="24"/>
            <w:szCs w:val="24"/>
            <w:lang w:val="en-IN"/>
          </w:rPr>
          <m:t xml:space="preserve">     </m:t>
        </m:r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Pr="003A4F3F">
        <w:rPr>
          <w:rFonts w:ascii="Times New Roman" w:hAnsi="Times New Roman" w:cs="Times New Roman"/>
          <w:bCs/>
          <w:sz w:val="24"/>
          <w:szCs w:val="24"/>
        </w:rPr>
        <w:t xml:space="preserve"> 2 * (F(c) – 0.5) = 0.8732 </w:t>
      </w:r>
    </w:p>
    <w:p w14:paraId="252307D6" w14:textId="77777777" w:rsidR="00BA35A7" w:rsidRDefault="00925C49" w:rsidP="00BA35A7">
      <w:pPr>
        <w:pStyle w:val="ListParagraph"/>
        <w:ind w:left="1134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A4F3F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Pr="003A4F3F">
        <w:rPr>
          <w:rFonts w:ascii="Times New Roman" w:hAnsi="Times New Roman" w:cs="Times New Roman"/>
          <w:bCs/>
          <w:sz w:val="24"/>
          <w:szCs w:val="24"/>
        </w:rPr>
        <w:t xml:space="preserve"> 2 * F(c) = 1.8732</w:t>
      </w:r>
    </w:p>
    <w:p w14:paraId="735D062C" w14:textId="392A1633" w:rsidR="00925C49" w:rsidRPr="00BA35A7" w:rsidRDefault="00BA35A7" w:rsidP="00BA35A7">
      <w:pPr>
        <w:pStyle w:val="ListParagraph"/>
        <w:ind w:left="1134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→</m:t>
        </m:r>
      </m:oMath>
      <w:r w:rsidR="00925C49" w:rsidRPr="00BA35A7">
        <w:rPr>
          <w:rFonts w:ascii="Times New Roman" w:hAnsi="Times New Roman" w:cs="Times New Roman"/>
          <w:bCs/>
          <w:sz w:val="24"/>
          <w:szCs w:val="24"/>
        </w:rPr>
        <w:t xml:space="preserve">  F(c) = 0.9366</w:t>
      </w:r>
    </w:p>
    <w:p w14:paraId="52C2CB95" w14:textId="77777777" w:rsidR="00925C49" w:rsidRPr="003A4F3F" w:rsidRDefault="00925C49" w:rsidP="00925C49">
      <w:pPr>
        <w:pStyle w:val="ListParagraph"/>
        <w:ind w:left="1134" w:hanging="283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A4F3F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3A4F3F">
        <w:rPr>
          <w:rFonts w:ascii="Times New Roman" w:hAnsi="Times New Roman" w:cs="Times New Roman"/>
          <w:bCs/>
          <w:sz w:val="24"/>
          <w:szCs w:val="24"/>
        </w:rPr>
        <w:tab/>
        <w:t>&gt;&gt;c = icdf(‘exp’,0.9366,0,1)</w:t>
      </w:r>
    </w:p>
    <w:p w14:paraId="1608E7E0" w14:textId="77777777" w:rsidR="00925C49" w:rsidRPr="003A4F3F" w:rsidRDefault="00925C49" w:rsidP="00925C49">
      <w:pPr>
        <w:pStyle w:val="ListParagraph"/>
        <w:ind w:left="1134" w:hanging="283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A4F3F">
        <w:rPr>
          <w:rFonts w:ascii="Times New Roman" w:hAnsi="Times New Roman" w:cs="Times New Roman"/>
          <w:bCs/>
          <w:sz w:val="24"/>
          <w:szCs w:val="24"/>
        </w:rPr>
        <w:tab/>
      </w:r>
      <w:r w:rsidRPr="003A4F3F">
        <w:rPr>
          <w:rFonts w:ascii="Times New Roman" w:hAnsi="Times New Roman" w:cs="Times New Roman"/>
          <w:bCs/>
          <w:sz w:val="24"/>
          <w:szCs w:val="24"/>
        </w:rPr>
        <w:tab/>
        <w:t xml:space="preserve"> c = 1.5268</w:t>
      </w:r>
    </w:p>
    <w:p w14:paraId="29131243" w14:textId="77777777" w:rsidR="00925C49" w:rsidRDefault="00925C49" w:rsidP="00925C49">
      <w:pPr>
        <w:pStyle w:val="ListParagraph"/>
        <w:ind w:left="1134" w:hanging="283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19F0F27" w14:textId="0C2EFED6" w:rsidR="00C07A69" w:rsidRDefault="000159CA" w:rsidP="000159CA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Plot of pdf and cdf of probability distributions:</w:t>
      </w:r>
    </w:p>
    <w:p w14:paraId="206F4405" w14:textId="379AB696" w:rsidR="000159CA" w:rsidRDefault="000159CA" w:rsidP="000159C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59CA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DD4628" wp14:editId="1914C9B8">
                <wp:simplePos x="0" y="0"/>
                <wp:positionH relativeFrom="margin">
                  <wp:posOffset>274320</wp:posOffset>
                </wp:positionH>
                <wp:positionV relativeFrom="paragraph">
                  <wp:posOffset>15875</wp:posOffset>
                </wp:positionV>
                <wp:extent cx="5989320" cy="1699260"/>
                <wp:effectExtent l="0" t="0" r="0" b="0"/>
                <wp:wrapNone/>
                <wp:docPr id="3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9320" cy="16992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wps:spPr>
                      <wps:txbx>
                        <w:txbxContent>
                          <w:p w14:paraId="6EDB85FB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3C763D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3C763D"/>
                                <w:kern w:val="24"/>
                                <w:sz w:val="24"/>
                                <w:szCs w:val="24"/>
                              </w:rPr>
                              <w:t>%Plot of pdf of exponential distribution with lambda=0.5 (mean=2)</w:t>
                            </w:r>
                          </w:p>
                          <w:p w14:paraId="76AFE89D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clf;clc;</w:t>
                            </w:r>
                          </w:p>
                          <w:p w14:paraId="557BC7BE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x=0:0.1:10;</w:t>
                            </w:r>
                          </w:p>
                          <w:p w14:paraId="08AAB5D8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mean=2;</w:t>
                            </w:r>
                          </w:p>
                          <w:p w14:paraId="180ECF93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f=exppdf(x,mean);</w:t>
                            </w:r>
                          </w:p>
                          <w:p w14:paraId="0B3E0569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plot(x,f)</w:t>
                            </w:r>
                          </w:p>
                          <w:p w14:paraId="656239CD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 xml:space="preserve">hold </w:t>
                            </w:r>
                            <w:r w:rsidRPr="000159CA">
                              <w:rPr>
                                <w:rFonts w:ascii="Menlo" w:hAnsi="Menlo"/>
                                <w:color w:val="A020F0"/>
                                <w:kern w:val="24"/>
                                <w:sz w:val="24"/>
                                <w:szCs w:val="24"/>
                              </w:rPr>
                              <w:t>on</w:t>
                            </w:r>
                          </w:p>
                          <w:p w14:paraId="04505135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F=expcdf(x,mean);</w:t>
                            </w:r>
                          </w:p>
                          <w:p w14:paraId="184808AB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plot(x,F,</w:t>
                            </w:r>
                            <w:r w:rsidRPr="000159CA">
                              <w:rPr>
                                <w:rFonts w:ascii="Menlo" w:hAnsi="Menlo"/>
                                <w:color w:val="A020F0"/>
                                <w:kern w:val="24"/>
                                <w:sz w:val="24"/>
                                <w:szCs w:val="24"/>
                              </w:rPr>
                              <w:t>'r'</w:t>
                            </w:r>
                            <w:r w:rsidRPr="000159CA"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D4628" id="_x0000_s1032" type="#_x0000_t202" style="position:absolute;left:0;text-align:left;margin-left:21.6pt;margin-top:1.25pt;width:471.6pt;height:133.8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" fillcolor="#c6d9f1 [671]" stroked="f">
                <v:textbox>
                  <w:txbxContent>
                    <w:p w14:paraId="6EDB85FB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3C763D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3C763D"/>
                          <w:kern w:val="24"/>
                          <w:sz w:val="24"/>
                          <w:szCs w:val="24"/>
                        </w:rPr>
                        <w:t>%Plot of pdf of exponential distribution with lambda=0.5 (mean=2)</w:t>
                      </w:r>
                    </w:p>
                    <w:p w14:paraId="76AFE89D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  <w:t>clf;clc;</w:t>
                      </w:r>
                    </w:p>
                    <w:p w14:paraId="557BC7BE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  <w:t>x=0:0.1:10;</w:t>
                      </w:r>
                    </w:p>
                    <w:p w14:paraId="08AAB5D8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  <w:t>mean=2;</w:t>
                      </w:r>
                    </w:p>
                    <w:p w14:paraId="180ECF93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  <w:t>f=exppdf(x,mean);</w:t>
                      </w:r>
                    </w:p>
                    <w:p w14:paraId="0B3E0569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  <w:t>plot(x,f)</w:t>
                      </w:r>
                    </w:p>
                    <w:p w14:paraId="656239CD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  <w:t xml:space="preserve">hold </w:t>
                      </w:r>
                      <w:r w:rsidRPr="000159CA">
                        <w:rPr>
                          <w:rFonts w:ascii="Menlo" w:hAnsi="Menlo"/>
                          <w:color w:val="A020F0"/>
                          <w:kern w:val="24"/>
                          <w:sz w:val="24"/>
                          <w:szCs w:val="24"/>
                        </w:rPr>
                        <w:t>on</w:t>
                      </w:r>
                    </w:p>
                    <w:p w14:paraId="04505135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  <w:t>F=expcdf(x,mean);</w:t>
                      </w:r>
                    </w:p>
                    <w:p w14:paraId="184808AB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  <w:t>plot(x,F,</w:t>
                      </w:r>
                      <w:r w:rsidRPr="000159CA">
                        <w:rPr>
                          <w:rFonts w:ascii="Menlo" w:hAnsi="Menlo"/>
                          <w:color w:val="A020F0"/>
                          <w:kern w:val="24"/>
                          <w:sz w:val="24"/>
                          <w:szCs w:val="24"/>
                        </w:rPr>
                        <w:t>'r'</w:t>
                      </w:r>
                      <w:r w:rsidRPr="000159CA"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25C753" w14:textId="79664B28" w:rsidR="00C07A69" w:rsidRDefault="00C07A69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8DEA65F" w14:textId="32BE711D" w:rsidR="00C07A69" w:rsidRDefault="00C07A69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C7FA41A" w14:textId="07C75948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B8DED9" w14:textId="2049ED72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F26F43F" w14:textId="2474F9D1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A0941A" w14:textId="495E86BB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2C535D" w14:textId="77777777" w:rsidR="00091D2C" w:rsidRDefault="00091D2C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6EA1CE8" w14:textId="77777777" w:rsidR="00091D2C" w:rsidRDefault="00091D2C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5CBAD1" w14:textId="77777777" w:rsidR="00091D2C" w:rsidRDefault="00091D2C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A63933E" w14:textId="69148D29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783D5A" w14:textId="71284478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9432148" w14:textId="30D7B3B2" w:rsidR="000159CA" w:rsidRDefault="003E0D52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59CA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F5F4857" wp14:editId="3FA82E30">
                <wp:simplePos x="0" y="0"/>
                <wp:positionH relativeFrom="margin">
                  <wp:posOffset>289560</wp:posOffset>
                </wp:positionH>
                <wp:positionV relativeFrom="paragraph">
                  <wp:posOffset>131849</wp:posOffset>
                </wp:positionV>
                <wp:extent cx="4526280" cy="1676400"/>
                <wp:effectExtent l="0" t="0" r="7620" b="0"/>
                <wp:wrapNone/>
                <wp:docPr id="4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6280" cy="1676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14:paraId="5DBE7AED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%Plot of pdf of uniform distribution with a=2, b=7</w:t>
                            </w:r>
                          </w:p>
                          <w:p w14:paraId="6F7EC3B7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clf;clc;</w:t>
                            </w:r>
                          </w:p>
                          <w:p w14:paraId="6D2739B7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x=0:0.1:15;</w:t>
                            </w:r>
                          </w:p>
                          <w:p w14:paraId="14DE1399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a=2;</w:t>
                            </w:r>
                          </w:p>
                          <w:p w14:paraId="26A2A0A3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b=10;</w:t>
                            </w:r>
                          </w:p>
                          <w:p w14:paraId="47F94EB4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f=unifpdf(x,a,b);</w:t>
                            </w:r>
                          </w:p>
                          <w:p w14:paraId="424D1FCA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plot(x,f)</w:t>
                            </w:r>
                          </w:p>
                          <w:p w14:paraId="23C95E67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F=unifcdf(x,a,b);</w:t>
                            </w:r>
                          </w:p>
                          <w:p w14:paraId="7F375CF9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plot(x,F)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F4857" id="_x0000_s1033" type="#_x0000_t202" style="position:absolute;left:0;text-align:left;margin-left:22.8pt;margin-top:10.4pt;width:356.4pt;height:132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" fillcolor="#ccc0d9 [1303]" stroked="f">
                <v:textbox>
                  <w:txbxContent>
                    <w:p w14:paraId="5DBE7AED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 w:themeColor="text1"/>
                          <w:kern w:val="24"/>
                          <w:sz w:val="24"/>
                          <w:szCs w:val="24"/>
                        </w:rPr>
                        <w:t>%Plot of pdf of uniform distribution with a=2, b=7</w:t>
                      </w:r>
                    </w:p>
                    <w:p w14:paraId="6F7EC3B7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  <w:t>clf;clc;</w:t>
                      </w:r>
                    </w:p>
                    <w:p w14:paraId="6D2739B7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 w:themeColor="text1"/>
                          <w:kern w:val="24"/>
                          <w:sz w:val="24"/>
                          <w:szCs w:val="24"/>
                        </w:rPr>
                        <w:t>x=0:0.1:15;</w:t>
                      </w:r>
                    </w:p>
                    <w:p w14:paraId="14DE1399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 w:themeColor="text1"/>
                          <w:kern w:val="24"/>
                          <w:sz w:val="24"/>
                          <w:szCs w:val="24"/>
                        </w:rPr>
                        <w:t>a=2;</w:t>
                      </w:r>
                    </w:p>
                    <w:p w14:paraId="26A2A0A3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 w:themeColor="text1"/>
                          <w:kern w:val="24"/>
                          <w:sz w:val="24"/>
                          <w:szCs w:val="24"/>
                        </w:rPr>
                        <w:t>b=10;</w:t>
                      </w:r>
                    </w:p>
                    <w:p w14:paraId="47F94EB4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 w:themeColor="text1"/>
                          <w:kern w:val="24"/>
                          <w:sz w:val="24"/>
                          <w:szCs w:val="24"/>
                        </w:rPr>
                        <w:t>f=unifpdf(x,a,b);</w:t>
                      </w:r>
                    </w:p>
                    <w:p w14:paraId="424D1FCA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 w:themeColor="text1"/>
                          <w:kern w:val="24"/>
                          <w:sz w:val="24"/>
                          <w:szCs w:val="24"/>
                        </w:rPr>
                        <w:t>plot(x,f)</w:t>
                      </w:r>
                    </w:p>
                    <w:p w14:paraId="23C95E67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 w:themeColor="text1"/>
                          <w:kern w:val="24"/>
                          <w:sz w:val="24"/>
                          <w:szCs w:val="24"/>
                        </w:rPr>
                        <w:t>F=unifcdf(x,a,b);</w:t>
                      </w:r>
                    </w:p>
                    <w:p w14:paraId="7F375CF9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 w:themeColor="text1"/>
                          <w:kern w:val="24"/>
                          <w:sz w:val="24"/>
                          <w:szCs w:val="24"/>
                        </w:rPr>
                        <w:t>plot(x,F)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858BEE" w14:textId="772F69C1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03015E" w14:textId="6C58790B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9288B9E" w14:textId="4380E02D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24E588" w14:textId="0B714325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969DBC9" w14:textId="1D21920D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BECC302" w14:textId="3501E5BD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D75E7A" w14:textId="0D72C528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4430E59" w14:textId="77777777" w:rsidR="003E0D52" w:rsidRDefault="003E0D52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8158CC9" w14:textId="27108F35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59CA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1F3D71" wp14:editId="3CBDAA8C">
                <wp:simplePos x="0" y="0"/>
                <wp:positionH relativeFrom="column">
                  <wp:posOffset>270510</wp:posOffset>
                </wp:positionH>
                <wp:positionV relativeFrom="paragraph">
                  <wp:posOffset>149860</wp:posOffset>
                </wp:positionV>
                <wp:extent cx="5495636" cy="2585323"/>
                <wp:effectExtent l="0" t="0" r="0" b="5715"/>
                <wp:wrapNone/>
                <wp:docPr id="5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5636" cy="2585323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txbx>
                        <w:txbxContent>
                          <w:p w14:paraId="20F465D4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3C763D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3C763D"/>
                                <w:kern w:val="24"/>
                                <w:sz w:val="24"/>
                                <w:szCs w:val="24"/>
                              </w:rPr>
                              <w:t>%Plot of pdf of normal distribution with mu=3, sigma=1</w:t>
                            </w:r>
                          </w:p>
                          <w:p w14:paraId="5AF33E8B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clf;clc;</w:t>
                            </w:r>
                          </w:p>
                          <w:p w14:paraId="40B3541B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x=0:0.1:10;</w:t>
                            </w:r>
                          </w:p>
                          <w:p w14:paraId="3AAE6215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Mu=3;</w:t>
                            </w:r>
                          </w:p>
                          <w:p w14:paraId="4EF5840A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Sigma=1;</w:t>
                            </w:r>
                          </w:p>
                          <w:p w14:paraId="3BD74741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f=normpdf(x,Mu,Sigma);</w:t>
                            </w:r>
                          </w:p>
                          <w:p w14:paraId="4CD5575D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plot(x,f)</w:t>
                            </w:r>
                          </w:p>
                          <w:p w14:paraId="2F8560F4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F=normcdf(x,Mu,Sigma)</w:t>
                            </w:r>
                          </w:p>
                          <w:p w14:paraId="2AE54623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plot(x,F)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F3D71" id="_x0000_s1034" type="#_x0000_t202" style="position:absolute;left:0;text-align:left;margin-left:21.3pt;margin-top:11.8pt;width:432.75pt;height:203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" fillcolor="#c2d69b [1942]" stroked="f">
                <v:textbox style="mso-fit-shape-to-text:t">
                  <w:txbxContent>
                    <w:p w14:paraId="20F465D4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3C763D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3C763D"/>
                          <w:kern w:val="24"/>
                          <w:sz w:val="24"/>
                          <w:szCs w:val="24"/>
                        </w:rPr>
                        <w:t>%Plot of pdf of normal distribution with mu=3, sigma=1</w:t>
                      </w:r>
                    </w:p>
                    <w:p w14:paraId="5AF33E8B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  <w:t>clf;clc;</w:t>
                      </w:r>
                    </w:p>
                    <w:p w14:paraId="40B3541B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  <w:lang w:val="en-IN"/>
                        </w:rPr>
                      </w:pPr>
                      <w:r w:rsidRPr="000159CA"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  <w:t>x=0:0.1:10;</w:t>
                      </w:r>
                    </w:p>
                    <w:p w14:paraId="3AAE6215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  <w:t>Mu=3;</w:t>
                      </w:r>
                    </w:p>
                    <w:p w14:paraId="4EF5840A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  <w:t>Sigma=1;</w:t>
                      </w:r>
                    </w:p>
                    <w:p w14:paraId="3BD74741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  <w:t>f=normpdf(x,Mu,Sigma);</w:t>
                      </w:r>
                    </w:p>
                    <w:p w14:paraId="4CD5575D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  <w:t>plot(x,f)</w:t>
                      </w:r>
                    </w:p>
                    <w:p w14:paraId="2F8560F4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  <w:t>F=normcdf(x,Mu,Sigma)</w:t>
                      </w:r>
                    </w:p>
                    <w:p w14:paraId="2AE54623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  <w:t>plot(x,F)</w:t>
                      </w:r>
                    </w:p>
                  </w:txbxContent>
                </v:textbox>
              </v:shape>
            </w:pict>
          </mc:Fallback>
        </mc:AlternateContent>
      </w:r>
    </w:p>
    <w:p w14:paraId="601A4B01" w14:textId="462C1EB1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4A587F4" w14:textId="4D5D6DB0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45CECF" w14:textId="473F007A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E2909EB" w14:textId="276E36BE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A36DD9B" w14:textId="50E3474D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BFD857D" w14:textId="5DEAB1B8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07D6F4" w14:textId="77777777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ADFEF14" w14:textId="77777777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D22B7F" w14:textId="62C678CB" w:rsidR="00C07A69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59CA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E4E4A9" wp14:editId="46FCCFE0">
                <wp:simplePos x="0" y="0"/>
                <wp:positionH relativeFrom="margin">
                  <wp:posOffset>274320</wp:posOffset>
                </wp:positionH>
                <wp:positionV relativeFrom="paragraph">
                  <wp:posOffset>113665</wp:posOffset>
                </wp:positionV>
                <wp:extent cx="5495290" cy="2585085"/>
                <wp:effectExtent l="0" t="0" r="0" b="0"/>
                <wp:wrapNone/>
                <wp:docPr id="16" name="TextBox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63117C6-91AF-4D7A-9535-2E4B5A636A5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5290" cy="258508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14:paraId="48A9D8CA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3C763D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3C763D"/>
                                <w:kern w:val="24"/>
                                <w:sz w:val="24"/>
                                <w:szCs w:val="24"/>
                              </w:rPr>
                              <w:t>%Plot of pdf of standard normal distribution in [-5,5]</w:t>
                            </w:r>
                          </w:p>
                          <w:p w14:paraId="36EE9C3E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clf;clc;</w:t>
                            </w:r>
                          </w:p>
                          <w:p w14:paraId="7AECCEB6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x=-5:0.1:5;</w:t>
                            </w:r>
                          </w:p>
                          <w:p w14:paraId="69C3144D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Mu=0;</w:t>
                            </w:r>
                          </w:p>
                          <w:p w14:paraId="7BEEB54C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Sigma=1;</w:t>
                            </w:r>
                          </w:p>
                          <w:p w14:paraId="0FAE10F5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f=normpdf(x,Mu,Sigma);</w:t>
                            </w:r>
                          </w:p>
                          <w:p w14:paraId="23CD53A8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plot(x,f)</w:t>
                            </w:r>
                          </w:p>
                          <w:p w14:paraId="170F26E8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F=normcdf(x,Mu,Sigma)</w:t>
                            </w:r>
                          </w:p>
                          <w:p w14:paraId="3B5441B6" w14:textId="77777777" w:rsidR="000159CA" w:rsidRPr="000159CA" w:rsidRDefault="000159CA" w:rsidP="000159CA">
                            <w:pPr>
                              <w:spacing w:after="0" w:line="240" w:lineRule="auto"/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159CA">
                              <w:rPr>
                                <w:rFonts w:ascii="Menlo" w:hAnsi="Menlo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plot(x,F)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4E4A9" id="TextBox 15" o:spid="_x0000_s1035" type="#_x0000_t202" style="position:absolute;left:0;text-align:left;margin-left:21.6pt;margin-top:8.95pt;width:432.7pt;height:203.55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" fillcolor="#fbd4b4 [1305]" stroked="f">
                <v:textbox style="mso-fit-shape-to-text:t">
                  <w:txbxContent>
                    <w:p w14:paraId="48A9D8CA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3C763D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3C763D"/>
                          <w:kern w:val="24"/>
                          <w:sz w:val="24"/>
                          <w:szCs w:val="24"/>
                        </w:rPr>
                        <w:t>%Plot of pdf of standard normal distribution in [-5,5]</w:t>
                      </w:r>
                    </w:p>
                    <w:p w14:paraId="36EE9C3E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  <w:t>clf;clc;</w:t>
                      </w:r>
                    </w:p>
                    <w:p w14:paraId="7AECCEB6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  <w:lang w:val="en-IN"/>
                        </w:rPr>
                      </w:pPr>
                      <w:r w:rsidRPr="000159CA"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  <w:t>x=-5:0.1:5;</w:t>
                      </w:r>
                    </w:p>
                    <w:p w14:paraId="69C3144D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  <w:t>Mu=0;</w:t>
                      </w:r>
                    </w:p>
                    <w:p w14:paraId="7BEEB54C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  <w:t>Sigma=1;</w:t>
                      </w:r>
                    </w:p>
                    <w:p w14:paraId="0FAE10F5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  <w:t>f=normpdf(x,Mu,Sigma);</w:t>
                      </w:r>
                    </w:p>
                    <w:p w14:paraId="23CD53A8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  <w:t>plot(x,f)</w:t>
                      </w:r>
                    </w:p>
                    <w:p w14:paraId="170F26E8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  <w:t>F=normcdf(x,Mu,Sigma)</w:t>
                      </w:r>
                    </w:p>
                    <w:p w14:paraId="3B5441B6" w14:textId="77777777" w:rsidR="000159CA" w:rsidRPr="000159CA" w:rsidRDefault="000159CA" w:rsidP="000159CA">
                      <w:pPr>
                        <w:spacing w:after="0" w:line="240" w:lineRule="auto"/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0159CA">
                        <w:rPr>
                          <w:rFonts w:ascii="Menlo" w:hAnsi="Menlo"/>
                          <w:color w:val="000000"/>
                          <w:kern w:val="24"/>
                          <w:sz w:val="24"/>
                          <w:szCs w:val="24"/>
                        </w:rPr>
                        <w:t>plot(x,F)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99019E" w14:textId="045D9EF5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A7C22C" w14:textId="5BB54044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0BE0B55" w14:textId="1A9E92E5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71650A4" w14:textId="7E205FBE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05F6C2" w14:textId="6ED83855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F5F622" w14:textId="31F06DDD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B38655" w14:textId="55355CEB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B3A8EE4" w14:textId="1088B3C5" w:rsidR="000159CA" w:rsidRDefault="000159CA" w:rsidP="00A9513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7F45919" w14:textId="77777777" w:rsidR="00091D2C" w:rsidRPr="00091D2C" w:rsidRDefault="00091D2C" w:rsidP="00395EBC">
      <w:pPr>
        <w:pStyle w:val="ListParagraph"/>
        <w:jc w:val="both"/>
        <w:rPr>
          <w:rFonts w:ascii="Times New Roman" w:hAnsi="Times New Roman" w:cs="Times New Roman"/>
          <w:b/>
          <w:sz w:val="12"/>
          <w:szCs w:val="12"/>
        </w:rPr>
      </w:pPr>
    </w:p>
    <w:p w14:paraId="06AA4572" w14:textId="36A94CCE" w:rsidR="000159CA" w:rsidRDefault="003E0D52" w:rsidP="00395EBC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Practice </w:t>
      </w:r>
      <w:r w:rsidR="000159CA" w:rsidRPr="000159CA">
        <w:rPr>
          <w:rFonts w:ascii="Times New Roman" w:hAnsi="Times New Roman" w:cs="Times New Roman"/>
          <w:b/>
          <w:sz w:val="24"/>
          <w:szCs w:val="24"/>
        </w:rPr>
        <w:t>Problems:</w:t>
      </w:r>
    </w:p>
    <w:p w14:paraId="0E7C011A" w14:textId="5030BE0F" w:rsidR="00A03413" w:rsidRPr="00DB1DBA" w:rsidRDefault="00A03413" w:rsidP="00DB1DBA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B1DBA">
        <w:rPr>
          <w:rFonts w:ascii="Times New Roman" w:hAnsi="Times New Roman" w:cs="Times New Roman"/>
          <w:bCs/>
          <w:sz w:val="24"/>
          <w:szCs w:val="24"/>
        </w:rPr>
        <w:t>If X is a Binomial random variable with n=10, probability of success, p=0.3, find P(X=5), P(X=10), P(X</w:t>
      </w:r>
      <m:oMath>
        <m:r>
          <w:rPr>
            <w:rFonts w:ascii="Cambria Math" w:hAnsi="Cambria Math" w:cs="Times New Roman"/>
            <w:sz w:val="24"/>
            <w:szCs w:val="24"/>
          </w:rPr>
          <m:t>≤</m:t>
        </m:r>
      </m:oMath>
      <w:r w:rsidRPr="00DB1DBA">
        <w:rPr>
          <w:rFonts w:ascii="Times New Roman" w:hAnsi="Times New Roman" w:cs="Times New Roman"/>
          <w:bCs/>
          <w:sz w:val="24"/>
          <w:szCs w:val="24"/>
        </w:rPr>
        <w:t>2), P(X&gt;8).</w:t>
      </w:r>
    </w:p>
    <w:p w14:paraId="516A964D" w14:textId="77777777" w:rsidR="00341E90" w:rsidRPr="00DB1DBA" w:rsidRDefault="00341E90" w:rsidP="00DB1DBA">
      <w:pPr>
        <w:numPr>
          <w:ilvl w:val="0"/>
          <w:numId w:val="34"/>
        </w:numPr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DB1D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The phone lines to an airline reservation system are occupied 40% of the time. Assume that the events that the lines are occupied on successive calls are independent. Assume that 10 calls are placed to the airline. </w:t>
      </w:r>
    </w:p>
    <w:p w14:paraId="0114E171" w14:textId="77777777" w:rsidR="00341E90" w:rsidRPr="00DB1DBA" w:rsidRDefault="00341E90" w:rsidP="00DB1DBA">
      <w:pPr>
        <w:numPr>
          <w:ilvl w:val="1"/>
          <w:numId w:val="34"/>
        </w:numPr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DB1D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What is the probability that for exactly three calls the lines are occupied?</w:t>
      </w:r>
    </w:p>
    <w:p w14:paraId="19195AE2" w14:textId="77777777" w:rsidR="00341E90" w:rsidRPr="00DB1DBA" w:rsidRDefault="00341E90" w:rsidP="00DB1DBA">
      <w:pPr>
        <w:numPr>
          <w:ilvl w:val="1"/>
          <w:numId w:val="34"/>
        </w:numPr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DB1D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What is the probability that for at least one call the lines are not occupied?</w:t>
      </w:r>
    </w:p>
    <w:p w14:paraId="7CC057BB" w14:textId="77777777" w:rsidR="00341E90" w:rsidRPr="00DB1DBA" w:rsidRDefault="00341E90" w:rsidP="00DB1DBA">
      <w:pPr>
        <w:numPr>
          <w:ilvl w:val="1"/>
          <w:numId w:val="34"/>
        </w:numPr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DB1D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What is the expected number of calls in which the lines are all occupied?</w:t>
      </w:r>
    </w:p>
    <w:p w14:paraId="6BD060ED" w14:textId="77777777" w:rsidR="00341E90" w:rsidRPr="00DB1DBA" w:rsidRDefault="00341E90" w:rsidP="00DB1DBA">
      <w:pPr>
        <w:numPr>
          <w:ilvl w:val="0"/>
          <w:numId w:val="34"/>
        </w:numPr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DB1D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Human error is given as a reason for 75% of all accidents in a plant. Use the formula for the binomial distribution to find the probability that human error will be given as the reason for 2 of the next 4 accidents.</w:t>
      </w:r>
    </w:p>
    <w:p w14:paraId="47ACEAB1" w14:textId="77777777" w:rsidR="00341E90" w:rsidRPr="00DB1DBA" w:rsidRDefault="00341E90" w:rsidP="00DB1DBA">
      <w:pPr>
        <w:numPr>
          <w:ilvl w:val="0"/>
          <w:numId w:val="34"/>
        </w:numPr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DB1D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An agricultural cooperative claims that 90% of the watermelons shipped out are ripe and ready to eat. Find the probabilities that among 18 watermelons shipped out, </w:t>
      </w:r>
    </w:p>
    <w:p w14:paraId="4FB4680F" w14:textId="77777777" w:rsidR="00341E90" w:rsidRPr="00DB1DBA" w:rsidRDefault="00341E90" w:rsidP="00DB1DBA">
      <w:pPr>
        <w:numPr>
          <w:ilvl w:val="1"/>
          <w:numId w:val="34"/>
        </w:numPr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DB1D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all 18 are ripe and ready to eat.</w:t>
      </w:r>
    </w:p>
    <w:p w14:paraId="5708E688" w14:textId="77777777" w:rsidR="00341E90" w:rsidRPr="00DB1DBA" w:rsidRDefault="00341E90" w:rsidP="00DB1DBA">
      <w:pPr>
        <w:numPr>
          <w:ilvl w:val="1"/>
          <w:numId w:val="34"/>
        </w:numPr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DB1D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Atleast 16 are ripe and ready to eat.</w:t>
      </w:r>
    </w:p>
    <w:p w14:paraId="0B80DC81" w14:textId="77777777" w:rsidR="00341E90" w:rsidRPr="00DB1DBA" w:rsidRDefault="00341E90" w:rsidP="00DB1DBA">
      <w:pPr>
        <w:numPr>
          <w:ilvl w:val="1"/>
          <w:numId w:val="34"/>
        </w:numPr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DB1DB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Atmost 14 are ripe and</w:t>
      </w:r>
      <w:r w:rsidRPr="00DB1DBA">
        <w:rPr>
          <w:rStyle w:val="Strong"/>
          <w:rFonts w:ascii="Times New Roman" w:hAnsi="Times New Roman" w:cs="Times New Roman"/>
          <w:sz w:val="24"/>
          <w:szCs w:val="24"/>
        </w:rPr>
        <w:t xml:space="preserve"> ready to eat</w:t>
      </w:r>
    </w:p>
    <w:p w14:paraId="1C879F88" w14:textId="77777777" w:rsidR="00341E90" w:rsidRPr="00DB1DBA" w:rsidRDefault="00341E90" w:rsidP="00DB1DBA">
      <w:pPr>
        <w:pStyle w:val="BodyTextIndent"/>
        <w:numPr>
          <w:ilvl w:val="0"/>
          <w:numId w:val="34"/>
        </w:numPr>
        <w:spacing w:after="0"/>
        <w:jc w:val="both"/>
      </w:pPr>
      <w:r w:rsidRPr="00DB1DBA">
        <w:t>If the probability is 0.2 that any one person will dislike the taste of new toothpaste, what is the probability that 5 of 18 randomly selected persons will dislike it?</w:t>
      </w:r>
    </w:p>
    <w:p w14:paraId="52AD6722" w14:textId="11EA4A51" w:rsidR="00A03413" w:rsidRPr="00DB1DBA" w:rsidRDefault="00A03413" w:rsidP="00DB1DBA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B1DBA">
        <w:rPr>
          <w:rFonts w:ascii="Times New Roman" w:hAnsi="Times New Roman" w:cs="Times New Roman"/>
          <w:bCs/>
          <w:sz w:val="24"/>
          <w:szCs w:val="24"/>
          <w:lang w:val="en-IN"/>
        </w:rPr>
        <w:t>If X is a Poisson random variable with mean 5, find (P(X=0), P(X=</w:t>
      </w:r>
      <w:r w:rsidR="00185D41" w:rsidRPr="00DB1DBA">
        <w:rPr>
          <w:rFonts w:ascii="Times New Roman" w:hAnsi="Times New Roman" w:cs="Times New Roman"/>
          <w:bCs/>
          <w:sz w:val="24"/>
          <w:szCs w:val="24"/>
          <w:lang w:val="en-IN"/>
        </w:rPr>
        <w:t>2</w:t>
      </w:r>
      <w:r w:rsidRPr="00DB1DBA">
        <w:rPr>
          <w:rFonts w:ascii="Times New Roman" w:hAnsi="Times New Roman" w:cs="Times New Roman"/>
          <w:bCs/>
          <w:sz w:val="24"/>
          <w:szCs w:val="24"/>
          <w:lang w:val="en-IN"/>
        </w:rPr>
        <w:t>), P(X</w:t>
      </w:r>
      <m:oMath>
        <m:r>
          <w:rPr>
            <w:rFonts w:ascii="Cambria Math" w:hAnsi="Cambria Math" w:cs="Times New Roman"/>
            <w:sz w:val="24"/>
            <w:szCs w:val="24"/>
            <w:lang w:val="en-IN"/>
          </w:rPr>
          <m:t>≤</m:t>
        </m:r>
      </m:oMath>
      <w:r w:rsidR="00185D41" w:rsidRPr="00DB1DBA">
        <w:rPr>
          <w:rFonts w:ascii="Times New Roman" w:hAnsi="Times New Roman" w:cs="Times New Roman"/>
          <w:bCs/>
          <w:iCs/>
          <w:sz w:val="24"/>
          <w:szCs w:val="24"/>
          <w:lang w:val="en-IN"/>
        </w:rPr>
        <w:t>11</w:t>
      </w:r>
      <w:r w:rsidRPr="00DB1DBA">
        <w:rPr>
          <w:rFonts w:ascii="Times New Roman" w:hAnsi="Times New Roman" w:cs="Times New Roman"/>
          <w:bCs/>
          <w:sz w:val="24"/>
          <w:szCs w:val="24"/>
          <w:lang w:val="en-IN"/>
        </w:rPr>
        <w:t>), P(X&gt;</w:t>
      </w:r>
      <w:r w:rsidR="00185D41" w:rsidRPr="00DB1DBA">
        <w:rPr>
          <w:rFonts w:ascii="Times New Roman" w:hAnsi="Times New Roman" w:cs="Times New Roman"/>
          <w:bCs/>
          <w:sz w:val="24"/>
          <w:szCs w:val="24"/>
          <w:lang w:val="en-IN"/>
        </w:rPr>
        <w:t>25</w:t>
      </w:r>
      <w:r w:rsidRPr="00DB1DBA">
        <w:rPr>
          <w:rFonts w:ascii="Times New Roman" w:hAnsi="Times New Roman" w:cs="Times New Roman"/>
          <w:bCs/>
          <w:sz w:val="24"/>
          <w:szCs w:val="24"/>
          <w:lang w:val="en-IN"/>
        </w:rPr>
        <w:t>).</w:t>
      </w:r>
    </w:p>
    <w:p w14:paraId="7FC77135" w14:textId="7FC33001" w:rsidR="00270B6C" w:rsidRPr="00DB1DBA" w:rsidRDefault="00270B6C" w:rsidP="00DB1DBA">
      <w:pPr>
        <w:pStyle w:val="BodyTextIndent"/>
        <w:numPr>
          <w:ilvl w:val="0"/>
          <w:numId w:val="34"/>
        </w:numPr>
        <w:spacing w:after="0"/>
        <w:jc w:val="both"/>
      </w:pPr>
      <w:r w:rsidRPr="00DB1DBA">
        <w:t xml:space="preserve">The number of customers arriving at a cafeteria is a </w:t>
      </w:r>
      <w:r w:rsidR="007B404B" w:rsidRPr="00DB1DBA">
        <w:t>P</w:t>
      </w:r>
      <w:r w:rsidRPr="00DB1DBA">
        <w:t xml:space="preserve">oisson RV with an average rate of 0.3 /minute. Find the probability that </w:t>
      </w:r>
    </w:p>
    <w:p w14:paraId="214EF77D" w14:textId="77777777" w:rsidR="00270B6C" w:rsidRPr="00DB1DBA" w:rsidRDefault="00270B6C" w:rsidP="00DB1DBA">
      <w:pPr>
        <w:pStyle w:val="BodyTextIndent"/>
        <w:spacing w:after="0"/>
        <w:ind w:left="2127"/>
        <w:jc w:val="both"/>
      </w:pPr>
      <w:r w:rsidRPr="00DB1DBA">
        <w:t>i) exactly 2 customers arrive in 10 minute span</w:t>
      </w:r>
    </w:p>
    <w:p w14:paraId="6D794C5A" w14:textId="77777777" w:rsidR="00270B6C" w:rsidRPr="00DB1DBA" w:rsidRDefault="00270B6C" w:rsidP="00DB1DBA">
      <w:pPr>
        <w:pStyle w:val="BodyTextIndent"/>
        <w:spacing w:after="0"/>
        <w:ind w:left="2127"/>
        <w:jc w:val="both"/>
      </w:pPr>
      <w:r w:rsidRPr="00DB1DBA">
        <w:t>ii) 2  or more customers arrive in 10 minute span</w:t>
      </w:r>
    </w:p>
    <w:p w14:paraId="055DEFDC" w14:textId="77777777" w:rsidR="00270B6C" w:rsidRPr="00DB1DBA" w:rsidRDefault="00270B6C" w:rsidP="00DB1DBA">
      <w:pPr>
        <w:pStyle w:val="ListParagraph"/>
        <w:spacing w:after="0" w:line="240" w:lineRule="auto"/>
        <w:ind w:left="150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D3C75AB" w14:textId="6AD1956A" w:rsidR="00185D41" w:rsidRPr="00DB1DBA" w:rsidRDefault="00185D41" w:rsidP="00DB1DBA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bookmarkStart w:id="0" w:name="_Hlk189639285"/>
      <w:r w:rsidRPr="00DB1DBA">
        <w:rPr>
          <w:rFonts w:ascii="Times New Roman" w:hAnsi="Times New Roman" w:cs="Times New Roman"/>
          <w:bCs/>
          <w:sz w:val="24"/>
          <w:szCs w:val="24"/>
        </w:rPr>
        <w:lastRenderedPageBreak/>
        <w:t>The thickness of a flange on an aircraft component is uniformly distributed between 0.96 and 1.06 millimeters.</w:t>
      </w:r>
    </w:p>
    <w:p w14:paraId="7134B482" w14:textId="77777777" w:rsidR="00185D41" w:rsidRPr="00DB1DBA" w:rsidRDefault="00185D41" w:rsidP="00DB1DBA">
      <w:pPr>
        <w:pStyle w:val="ListParagraph"/>
        <w:spacing w:after="0" w:line="240" w:lineRule="auto"/>
        <w:ind w:left="150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B1DBA">
        <w:rPr>
          <w:rFonts w:ascii="Times New Roman" w:hAnsi="Times New Roman" w:cs="Times New Roman"/>
          <w:bCs/>
          <w:sz w:val="24"/>
          <w:szCs w:val="24"/>
        </w:rPr>
        <w:t xml:space="preserve"> (a) Determine the cumulative distribution function of flange </w:t>
      </w:r>
      <w:r w:rsidRPr="00DB1DB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thickness. </w:t>
      </w:r>
    </w:p>
    <w:p w14:paraId="0E4144E5" w14:textId="5E579D61" w:rsidR="00185D41" w:rsidRPr="00DB1DBA" w:rsidRDefault="00185D41" w:rsidP="00DB1DBA">
      <w:pPr>
        <w:pStyle w:val="ListParagraph"/>
        <w:spacing w:after="0" w:line="240" w:lineRule="auto"/>
        <w:ind w:left="150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B1DBA">
        <w:rPr>
          <w:rFonts w:ascii="Times New Roman" w:hAnsi="Times New Roman" w:cs="Times New Roman"/>
          <w:bCs/>
          <w:sz w:val="24"/>
          <w:szCs w:val="24"/>
        </w:rPr>
        <w:t xml:space="preserve"> (b) Determine the proportion of flanges that exceeds 1.02 </w:t>
      </w:r>
      <w:r w:rsidRPr="00DB1DB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millimeters. </w:t>
      </w:r>
    </w:p>
    <w:p w14:paraId="3B23BF0F" w14:textId="77777777" w:rsidR="00DB1DBA" w:rsidRPr="00DB1DBA" w:rsidRDefault="00185D41" w:rsidP="00DB1DBA">
      <w:pPr>
        <w:pStyle w:val="ListParagraph"/>
        <w:spacing w:after="0" w:line="240" w:lineRule="auto"/>
        <w:ind w:left="1500"/>
        <w:rPr>
          <w:rFonts w:ascii="Times New Roman" w:hAnsi="Times New Roman" w:cs="Times New Roman"/>
          <w:bCs/>
          <w:sz w:val="24"/>
          <w:szCs w:val="24"/>
        </w:rPr>
      </w:pPr>
      <w:r w:rsidRPr="00DB1DBA">
        <w:rPr>
          <w:rFonts w:ascii="Times New Roman" w:hAnsi="Times New Roman" w:cs="Times New Roman"/>
          <w:bCs/>
          <w:sz w:val="24"/>
          <w:szCs w:val="24"/>
        </w:rPr>
        <w:t xml:space="preserve"> (c) What thickness is exceeded by 90% of the flanges?</w:t>
      </w:r>
    </w:p>
    <w:p w14:paraId="41A7774E" w14:textId="65889F87" w:rsidR="00185D41" w:rsidRPr="00DB1DBA" w:rsidRDefault="00185D41" w:rsidP="00DB1DBA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B1DBA">
        <w:rPr>
          <w:rFonts w:ascii="Times New Roman" w:hAnsi="Times New Roman" w:cs="Times New Roman"/>
          <w:bCs/>
          <w:sz w:val="24"/>
          <w:szCs w:val="24"/>
        </w:rPr>
        <w:t>Suppose X has a uniform distribution over the interval [1.5, 5.5]. Determine (i) the mean and variance (ii) P(X &lt; 2.5) (iii) P(X &gt; 2 / X &lt; 2.5) and (iv) P(X &gt; 1.5 / X &lt; 2.5)</w:t>
      </w:r>
    </w:p>
    <w:p w14:paraId="04FA5363" w14:textId="4E2BCD9D" w:rsidR="00DB1DBA" w:rsidRPr="00DB1DBA" w:rsidRDefault="00DB1DBA" w:rsidP="00DB1DBA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B1DBA">
        <w:rPr>
          <w:rFonts w:ascii="Times New Roman" w:hAnsi="Times New Roman" w:cs="Times New Roman"/>
          <w:bCs/>
          <w:sz w:val="24"/>
          <w:szCs w:val="24"/>
        </w:rPr>
        <w:t>The length of a telephone conversation in a booth has been an exponential distribution and found on an average to be 5 minutes. Find the probability that a random call made from a booth (i) ends in less than 5 minutes. (ii) between 5 and 10 minutes.</w:t>
      </w:r>
    </w:p>
    <w:p w14:paraId="2CA60EFD" w14:textId="52873CDA" w:rsidR="00DB1DBA" w:rsidRPr="00DB1DBA" w:rsidRDefault="00DB1DBA" w:rsidP="00DB1DBA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B1DBA">
        <w:rPr>
          <w:rFonts w:ascii="Times New Roman" w:hAnsi="Times New Roman" w:cs="Times New Roman"/>
          <w:bCs/>
          <w:sz w:val="24"/>
          <w:szCs w:val="24"/>
        </w:rPr>
        <w:t>In a certain town the duration of a shower is exponentially distributed with mean 5 minutes. What is the probability that a shower will last for 10 or more minutes.</w:t>
      </w:r>
    </w:p>
    <w:p w14:paraId="4844C116" w14:textId="33F2767F" w:rsidR="00185D41" w:rsidRPr="00DB1DBA" w:rsidRDefault="00185D41" w:rsidP="00DB1DBA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B1DBA">
        <w:rPr>
          <w:rFonts w:ascii="Times New Roman" w:hAnsi="Times New Roman" w:cs="Times New Roman"/>
          <w:bCs/>
          <w:sz w:val="24"/>
          <w:szCs w:val="24"/>
        </w:rPr>
        <w:t xml:space="preserve">Suppose </w:t>
      </w:r>
      <w:r w:rsidRPr="00DB1DBA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X </w:t>
      </w:r>
      <w:r w:rsidRPr="00DB1DBA">
        <w:rPr>
          <w:rFonts w:ascii="Times New Roman" w:hAnsi="Times New Roman" w:cs="Times New Roman"/>
          <w:bCs/>
          <w:sz w:val="24"/>
          <w:szCs w:val="24"/>
        </w:rPr>
        <w:t>has an exponential distribution with mean 0.75, d</w:t>
      </w:r>
      <w:r w:rsidRPr="00DB1DBA">
        <w:rPr>
          <w:rFonts w:ascii="Times New Roman" w:hAnsi="Times New Roman" w:cs="Times New Roman"/>
          <w:bCs/>
          <w:sz w:val="24"/>
          <w:szCs w:val="24"/>
          <w:lang w:val="en-IN"/>
        </w:rPr>
        <w:t>etermine the following:</w:t>
      </w:r>
    </w:p>
    <w:p w14:paraId="5363021B" w14:textId="3DFDB642" w:rsidR="00185D41" w:rsidRPr="00DB1DBA" w:rsidRDefault="00185D41" w:rsidP="00DB1DBA">
      <w:pPr>
        <w:pStyle w:val="ListParagraph"/>
        <w:spacing w:after="0" w:line="240" w:lineRule="auto"/>
        <w:ind w:left="150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B1DB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</w:t>
      </w:r>
      <w:r w:rsidRPr="00DB1DBA">
        <w:rPr>
          <w:rFonts w:ascii="Times New Roman" w:hAnsi="Times New Roman" w:cs="Times New Roman"/>
          <w:bCs/>
          <w:sz w:val="24"/>
          <w:szCs w:val="24"/>
        </w:rPr>
        <w:t>P(X &lt; 1.5)     (b) P(X ≥1.5)</w:t>
      </w:r>
      <w:r w:rsidRPr="00DB1DBA">
        <w:rPr>
          <w:rFonts w:ascii="Times New Roman" w:hAnsi="Times New Roman" w:cs="Times New Roman"/>
          <w:bCs/>
          <w:sz w:val="24"/>
          <w:szCs w:val="24"/>
        </w:rPr>
        <w:tab/>
        <w:t>(c) P(-1&lt;X&lt;2)</w:t>
      </w:r>
    </w:p>
    <w:p w14:paraId="01E9B8A9" w14:textId="78EF65EC" w:rsidR="004A56DF" w:rsidRPr="00DB1DBA" w:rsidRDefault="004A56DF" w:rsidP="00DB1DBA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B1DBA">
        <w:rPr>
          <w:rFonts w:ascii="Times New Roman" w:hAnsi="Times New Roman" w:cs="Times New Roman"/>
          <w:bCs/>
          <w:sz w:val="24"/>
          <w:szCs w:val="24"/>
        </w:rPr>
        <w:t>Suppose X has an exponential distribution with mean equal to 10. Determine :</w:t>
      </w:r>
      <w:r w:rsidRPr="00DB1DB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       </w:t>
      </w:r>
      <w:r w:rsidR="004466AF" w:rsidRPr="00DB1DBA">
        <w:rPr>
          <w:rFonts w:ascii="Times New Roman" w:hAnsi="Times New Roman" w:cs="Times New Roman"/>
          <w:bCs/>
          <w:sz w:val="24"/>
          <w:szCs w:val="24"/>
          <w:lang w:val="en-IN"/>
        </w:rPr>
        <w:tab/>
      </w:r>
      <w:r w:rsidR="004466AF" w:rsidRPr="00DB1DBA">
        <w:rPr>
          <w:rFonts w:ascii="Times New Roman" w:hAnsi="Times New Roman" w:cs="Times New Roman"/>
          <w:bCs/>
          <w:sz w:val="24"/>
          <w:szCs w:val="24"/>
          <w:lang w:val="en-IN"/>
        </w:rPr>
        <w:tab/>
      </w:r>
      <w:r w:rsidRPr="00DB1DB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</w:t>
      </w:r>
      <w:r w:rsidRPr="00DB1DBA">
        <w:rPr>
          <w:rFonts w:ascii="Times New Roman" w:hAnsi="Times New Roman" w:cs="Times New Roman"/>
          <w:bCs/>
          <w:sz w:val="24"/>
          <w:szCs w:val="24"/>
        </w:rPr>
        <w:t>P(X &gt; 10)  b) P(X &gt; 20) c) P(X &gt; 30) d) Find a such that P(X &lt; a) = 0.95.</w:t>
      </w:r>
    </w:p>
    <w:bookmarkEnd w:id="0"/>
    <w:p w14:paraId="231DD727" w14:textId="77777777" w:rsidR="00DB1DBA" w:rsidRPr="00DB1DBA" w:rsidRDefault="00DB1DBA" w:rsidP="00DB1DBA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1DBA">
        <w:rPr>
          <w:rFonts w:ascii="Times New Roman" w:hAnsi="Times New Roman" w:cs="Times New Roman"/>
          <w:sz w:val="24"/>
          <w:szCs w:val="24"/>
        </w:rPr>
        <w:t>The amount of time that a watch will run without having to be reset is a random variable having an exponential distribution with mean 120 days. Find the probability that such a watch will</w:t>
      </w:r>
    </w:p>
    <w:p w14:paraId="4AD3C4EA" w14:textId="77777777" w:rsidR="00DB1DBA" w:rsidRPr="00DB1DBA" w:rsidRDefault="00DB1DBA" w:rsidP="00DB1DBA">
      <w:pPr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1DBA">
        <w:rPr>
          <w:rFonts w:ascii="Times New Roman" w:hAnsi="Times New Roman" w:cs="Times New Roman"/>
          <w:sz w:val="24"/>
          <w:szCs w:val="24"/>
        </w:rPr>
        <w:t>have to be set in less than 24 days and</w:t>
      </w:r>
    </w:p>
    <w:p w14:paraId="3936255E" w14:textId="77777777" w:rsidR="00DB1DBA" w:rsidRPr="00DB1DBA" w:rsidRDefault="00DB1DBA" w:rsidP="00DB1DBA">
      <w:pPr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1DBA">
        <w:rPr>
          <w:rFonts w:ascii="Times New Roman" w:hAnsi="Times New Roman" w:cs="Times New Roman"/>
          <w:sz w:val="24"/>
          <w:szCs w:val="24"/>
        </w:rPr>
        <w:t>not have to be reset in at least 180 days.</w:t>
      </w:r>
    </w:p>
    <w:p w14:paraId="70EDF6BD" w14:textId="77777777" w:rsidR="00DB1DBA" w:rsidRPr="00DB1DBA" w:rsidRDefault="00DB1DBA" w:rsidP="00DB1DBA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1DBA">
        <w:rPr>
          <w:rFonts w:ascii="Times New Roman" w:hAnsi="Times New Roman" w:cs="Times New Roman"/>
          <w:sz w:val="24"/>
          <w:szCs w:val="24"/>
        </w:rPr>
        <w:t>The fill volume of an automated filling machine used for filling cans of carbonated beverage is normally distributed with mean of 12.4 fluid ounces and a standard deviation of 0.1fluid ounce.</w:t>
      </w:r>
    </w:p>
    <w:p w14:paraId="741F9F7A" w14:textId="77777777" w:rsidR="00DB1DBA" w:rsidRPr="00DB1DBA" w:rsidRDefault="00DB1DBA" w:rsidP="00DB1DBA">
      <w:pPr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1DBA">
        <w:rPr>
          <w:rFonts w:ascii="Times New Roman" w:hAnsi="Times New Roman" w:cs="Times New Roman"/>
          <w:sz w:val="24"/>
          <w:szCs w:val="24"/>
        </w:rPr>
        <w:t>What is the probability a fill volume is less than 12 fluid ounces?</w:t>
      </w:r>
    </w:p>
    <w:p w14:paraId="7C35FE08" w14:textId="77777777" w:rsidR="00DB1DBA" w:rsidRPr="00DB1DBA" w:rsidRDefault="00DB1DBA" w:rsidP="00DB1DBA">
      <w:pPr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1DBA">
        <w:rPr>
          <w:rFonts w:ascii="Times New Roman" w:hAnsi="Times New Roman" w:cs="Times New Roman"/>
          <w:sz w:val="24"/>
          <w:szCs w:val="24"/>
        </w:rPr>
        <w:t>If all cans less than 12.1 or greater than 12.6 ounces are scrapped, what proportion of cans is scrapped?</w:t>
      </w:r>
    </w:p>
    <w:p w14:paraId="703FF2B5" w14:textId="77777777" w:rsidR="00DB1DBA" w:rsidRPr="00DB1DBA" w:rsidRDefault="00DB1DBA" w:rsidP="00DB1DBA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1DBA">
        <w:rPr>
          <w:rFonts w:ascii="Times New Roman" w:hAnsi="Times New Roman" w:cs="Times New Roman"/>
          <w:sz w:val="24"/>
          <w:szCs w:val="24"/>
        </w:rPr>
        <w:t>The time it takes a cell to divide (called mitosis) is normally distributed with an average time of one hour and a standard deviation of 5 minutes.</w:t>
      </w:r>
    </w:p>
    <w:p w14:paraId="604F0A7B" w14:textId="77777777" w:rsidR="00DB1DBA" w:rsidRPr="00DB1DBA" w:rsidRDefault="00DB1DBA" w:rsidP="00DB1DBA">
      <w:pPr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1DBA">
        <w:rPr>
          <w:rFonts w:ascii="Times New Roman" w:hAnsi="Times New Roman" w:cs="Times New Roman"/>
          <w:sz w:val="24"/>
          <w:szCs w:val="24"/>
        </w:rPr>
        <w:t>What is the probability that a cell divides in less than 45 minutes?</w:t>
      </w:r>
    </w:p>
    <w:p w14:paraId="5351ECEB" w14:textId="77777777" w:rsidR="00DB1DBA" w:rsidRPr="00DB1DBA" w:rsidRDefault="00DB1DBA" w:rsidP="00DB1DBA">
      <w:pPr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1DBA">
        <w:rPr>
          <w:rFonts w:ascii="Times New Roman" w:hAnsi="Times New Roman" w:cs="Times New Roman"/>
          <w:sz w:val="24"/>
          <w:szCs w:val="24"/>
        </w:rPr>
        <w:t>What is the probability that it takes a cell more than 65 minutes to divide?</w:t>
      </w:r>
    </w:p>
    <w:p w14:paraId="08FAE437" w14:textId="77777777" w:rsidR="00DB1DBA" w:rsidRPr="00DB1DBA" w:rsidRDefault="00DB1DBA" w:rsidP="00DB1DBA">
      <w:pPr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1DBA">
        <w:rPr>
          <w:rFonts w:ascii="Times New Roman" w:hAnsi="Times New Roman" w:cs="Times New Roman"/>
          <w:sz w:val="24"/>
          <w:szCs w:val="24"/>
        </w:rPr>
        <w:t>What is the time it takes approximately 99% of all cells to complete mitosis?</w:t>
      </w:r>
    </w:p>
    <w:p w14:paraId="73FB86B4" w14:textId="77777777" w:rsidR="00DB1DBA" w:rsidRPr="00DB1DBA" w:rsidRDefault="00DB1DBA" w:rsidP="00DB1DBA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1DBA">
        <w:rPr>
          <w:rFonts w:ascii="Times New Roman" w:hAnsi="Times New Roman" w:cs="Times New Roman"/>
          <w:sz w:val="24"/>
          <w:szCs w:val="24"/>
        </w:rPr>
        <w:t xml:space="preserve">The time to microwave a bag of popcorn using the automatic setting can be treated as a RV having a normal distribution with standard deviation 10 seconds. If the probability is 0.8212 that the bag will take less than 282.5 seconds to pop, find the probabilities that </w:t>
      </w:r>
    </w:p>
    <w:p w14:paraId="136B9BE8" w14:textId="77777777" w:rsidR="00DB1DBA" w:rsidRPr="00DB1DBA" w:rsidRDefault="00DB1DBA" w:rsidP="00DB1DBA">
      <w:pPr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1DBA">
        <w:rPr>
          <w:rFonts w:ascii="Times New Roman" w:hAnsi="Times New Roman" w:cs="Times New Roman"/>
          <w:sz w:val="24"/>
          <w:szCs w:val="24"/>
        </w:rPr>
        <w:t xml:space="preserve">that it will take longer than 258.3 seconds to pop and </w:t>
      </w:r>
    </w:p>
    <w:p w14:paraId="2248D824" w14:textId="77777777" w:rsidR="00DB1DBA" w:rsidRPr="00DB1DBA" w:rsidRDefault="00DB1DBA" w:rsidP="00DB1DBA">
      <w:pPr>
        <w:pStyle w:val="ListParagraph"/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1DBA">
        <w:rPr>
          <w:rFonts w:ascii="Times New Roman" w:hAnsi="Times New Roman" w:cs="Times New Roman"/>
          <w:sz w:val="24"/>
          <w:szCs w:val="24"/>
        </w:rPr>
        <w:t>that it will take on a value greater than 39.2 seconds.</w:t>
      </w:r>
    </w:p>
    <w:p w14:paraId="0043CBD5" w14:textId="77777777" w:rsidR="00DB1DBA" w:rsidRPr="00DB1DBA" w:rsidRDefault="00DB1DBA" w:rsidP="00DB1DBA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89638246"/>
      <w:r w:rsidRPr="00DB1DBA">
        <w:rPr>
          <w:rFonts w:ascii="Times New Roman" w:hAnsi="Times New Roman" w:cs="Times New Roman"/>
          <w:sz w:val="24"/>
          <w:szCs w:val="24"/>
        </w:rPr>
        <w:t>Assume Z has a standard normal distribution. Use the standard normal table to find the value for z in each of the following cases.</w:t>
      </w:r>
    </w:p>
    <w:p w14:paraId="76407D8F" w14:textId="43EF5C6E" w:rsidR="00DB1DBA" w:rsidRPr="00DB1DBA" w:rsidRDefault="00DB1DBA" w:rsidP="00EF4692">
      <w:pPr>
        <w:pStyle w:val="ListParagraph"/>
        <w:spacing w:after="0" w:line="240" w:lineRule="auto"/>
        <w:ind w:left="150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B1DBA">
        <w:rPr>
          <w:rFonts w:ascii="Times New Roman" w:hAnsi="Times New Roman" w:cs="Times New Roman"/>
          <w:sz w:val="24"/>
          <w:szCs w:val="24"/>
        </w:rPr>
        <w:t>(a) P(-1.24 &lt; Z &lt; z) = 0.8</w:t>
      </w:r>
      <w:r w:rsidRPr="00DB1DBA">
        <w:rPr>
          <w:rFonts w:ascii="Times New Roman" w:hAnsi="Times New Roman" w:cs="Times New Roman"/>
          <w:sz w:val="24"/>
          <w:szCs w:val="24"/>
        </w:rPr>
        <w:tab/>
        <w:t>(b) P(-z &lt; Z &lt; z) = 0.95</w:t>
      </w:r>
      <w:r w:rsidRPr="00DB1DBA">
        <w:rPr>
          <w:rFonts w:ascii="Times New Roman" w:hAnsi="Times New Roman" w:cs="Times New Roman"/>
          <w:sz w:val="24"/>
          <w:szCs w:val="24"/>
        </w:rPr>
        <w:tab/>
        <w:t xml:space="preserve">     (c) P(-z &lt; Z &lt; z) = 0.68</w:t>
      </w:r>
    </w:p>
    <w:p w14:paraId="1E627F40" w14:textId="6AB1D544" w:rsidR="004A56DF" w:rsidRPr="00DB1DBA" w:rsidRDefault="004A56DF" w:rsidP="00DB1DBA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bookmarkStart w:id="2" w:name="_Hlk189638426"/>
      <w:bookmarkEnd w:id="1"/>
      <w:r w:rsidRPr="00DB1DBA">
        <w:rPr>
          <w:rFonts w:ascii="Times New Roman" w:hAnsi="Times New Roman" w:cs="Times New Roman"/>
          <w:bCs/>
          <w:sz w:val="24"/>
          <w:szCs w:val="24"/>
        </w:rPr>
        <w:t xml:space="preserve">Given that </w:t>
      </w:r>
      <w:r w:rsidRPr="00DB1DBA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X </w:t>
      </w:r>
      <w:r w:rsidRPr="00DB1DBA">
        <w:rPr>
          <w:rFonts w:ascii="Times New Roman" w:hAnsi="Times New Roman" w:cs="Times New Roman"/>
          <w:bCs/>
          <w:sz w:val="24"/>
          <w:szCs w:val="24"/>
        </w:rPr>
        <w:t xml:space="preserve">has a normal distribution with </w:t>
      </w:r>
      <w:r w:rsidRPr="00DB1DBA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μ </w:t>
      </w:r>
      <w:r w:rsidRPr="00DB1DBA">
        <w:rPr>
          <w:rFonts w:ascii="Times New Roman" w:hAnsi="Times New Roman" w:cs="Times New Roman"/>
          <w:bCs/>
          <w:sz w:val="24"/>
          <w:szCs w:val="24"/>
        </w:rPr>
        <w:t xml:space="preserve">= 200 and </w:t>
      </w:r>
      <w:r w:rsidRPr="00DB1DBA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σ </w:t>
      </w:r>
      <w:r w:rsidRPr="00DB1DBA">
        <w:rPr>
          <w:rFonts w:ascii="Times New Roman" w:hAnsi="Times New Roman" w:cs="Times New Roman"/>
          <w:bCs/>
          <w:sz w:val="24"/>
          <w:szCs w:val="24"/>
        </w:rPr>
        <w:t xml:space="preserve">= 75, find the probability that </w:t>
      </w:r>
      <w:r w:rsidRPr="00DB1DBA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X </w:t>
      </w:r>
      <w:r w:rsidRPr="00DB1DBA">
        <w:rPr>
          <w:rFonts w:ascii="Times New Roman" w:hAnsi="Times New Roman" w:cs="Times New Roman"/>
          <w:bCs/>
          <w:sz w:val="24"/>
          <w:szCs w:val="24"/>
        </w:rPr>
        <w:t>assumes a value  (a) greater than 300 (b) lesser than 170 (c) between 180 and 240</w:t>
      </w:r>
    </w:p>
    <w:p w14:paraId="754CD865" w14:textId="29D3AF36" w:rsidR="00B95B6A" w:rsidRPr="00DB1DBA" w:rsidRDefault="00B95B6A" w:rsidP="00DB1DBA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3" w:name="_Hlk189638590"/>
      <w:bookmarkEnd w:id="2"/>
      <w:r w:rsidRPr="00DB1DBA">
        <w:rPr>
          <w:rFonts w:ascii="Times New Roman" w:hAnsi="Times New Roman" w:cs="Times New Roman"/>
          <w:bCs/>
          <w:sz w:val="24"/>
          <w:szCs w:val="24"/>
        </w:rPr>
        <w:t>Assume X is a standard normal RV. Find the value of ‘b’ if P(X&lt;b) = 0.75</w:t>
      </w:r>
    </w:p>
    <w:p w14:paraId="38E547DB" w14:textId="57186F7A" w:rsidR="00B95B6A" w:rsidRPr="00DB1DBA" w:rsidRDefault="00B95B6A" w:rsidP="00DB1DBA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B1DBA">
        <w:rPr>
          <w:rFonts w:ascii="Times New Roman" w:hAnsi="Times New Roman" w:cs="Times New Roman"/>
          <w:bCs/>
          <w:sz w:val="24"/>
          <w:szCs w:val="24"/>
        </w:rPr>
        <w:t>Assume X is a standard normal RV. Find the value of ‘c’ if P(X&gt;c) = 0.002</w:t>
      </w:r>
    </w:p>
    <w:p w14:paraId="7B9647CB" w14:textId="04088278" w:rsidR="004A56DF" w:rsidRPr="00DB1DBA" w:rsidRDefault="004A56DF" w:rsidP="00DB1DBA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bookmarkStart w:id="4" w:name="_Hlk189638868"/>
      <w:bookmarkEnd w:id="3"/>
      <w:r w:rsidRPr="00DB1DBA">
        <w:rPr>
          <w:rFonts w:ascii="Times New Roman" w:hAnsi="Times New Roman" w:cs="Times New Roman"/>
          <w:bCs/>
          <w:sz w:val="24"/>
          <w:szCs w:val="24"/>
        </w:rPr>
        <w:t xml:space="preserve">Given that </w:t>
      </w:r>
      <w:r w:rsidRPr="00DB1DBA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X </w:t>
      </w:r>
      <w:r w:rsidRPr="00DB1DBA">
        <w:rPr>
          <w:rFonts w:ascii="Times New Roman" w:hAnsi="Times New Roman" w:cs="Times New Roman"/>
          <w:bCs/>
          <w:sz w:val="24"/>
          <w:szCs w:val="24"/>
        </w:rPr>
        <w:t xml:space="preserve">has a normal distribution with mean </w:t>
      </w:r>
      <w:r w:rsidRPr="00DB1DBA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μ </w:t>
      </w:r>
      <w:r w:rsidRPr="00DB1DBA">
        <w:rPr>
          <w:rFonts w:ascii="Times New Roman" w:hAnsi="Times New Roman" w:cs="Times New Roman"/>
          <w:bCs/>
          <w:sz w:val="24"/>
          <w:szCs w:val="24"/>
        </w:rPr>
        <w:t xml:space="preserve">= 10 and standard deviation </w:t>
      </w:r>
      <w:r w:rsidRPr="00DB1DBA">
        <w:rPr>
          <w:rFonts w:ascii="Times New Roman" w:hAnsi="Times New Roman" w:cs="Times New Roman"/>
          <w:bCs/>
          <w:i/>
          <w:iCs/>
          <w:sz w:val="24"/>
          <w:szCs w:val="24"/>
        </w:rPr>
        <w:t>σ</w:t>
      </w:r>
      <w:r w:rsidR="00B95B6A" w:rsidRPr="00DB1DBA">
        <w:rPr>
          <w:rFonts w:ascii="Times New Roman" w:hAnsi="Times New Roman" w:cs="Times New Roman"/>
          <w:bCs/>
          <w:i/>
          <w:iCs/>
          <w:sz w:val="24"/>
          <w:szCs w:val="24"/>
        </w:rPr>
        <w:t>=3</w:t>
      </w:r>
      <w:r w:rsidRPr="00DB1DBA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. </w:t>
      </w:r>
    </w:p>
    <w:p w14:paraId="660C9835" w14:textId="5C711DDB" w:rsidR="004A56DF" w:rsidRPr="00DB1DBA" w:rsidRDefault="004A56DF" w:rsidP="00DB1DBA">
      <w:pPr>
        <w:pStyle w:val="ListParagraph"/>
        <w:spacing w:after="0" w:line="240" w:lineRule="auto"/>
        <w:ind w:left="150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DB1DBA">
        <w:rPr>
          <w:rFonts w:ascii="Times New Roman" w:hAnsi="Times New Roman" w:cs="Times New Roman"/>
          <w:bCs/>
          <w:sz w:val="24"/>
          <w:szCs w:val="24"/>
        </w:rPr>
        <w:t xml:space="preserve">(a) If the probability that </w:t>
      </w:r>
      <w:r w:rsidRPr="00DB1DBA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X </w:t>
      </w:r>
      <w:r w:rsidRPr="00DB1DBA">
        <w:rPr>
          <w:rFonts w:ascii="Times New Roman" w:hAnsi="Times New Roman" w:cs="Times New Roman"/>
          <w:bCs/>
          <w:sz w:val="24"/>
          <w:szCs w:val="24"/>
        </w:rPr>
        <w:t xml:space="preserve">assumes a value greater than </w:t>
      </w:r>
      <w:r w:rsidR="00B95B6A" w:rsidRPr="00DB1DBA">
        <w:rPr>
          <w:rFonts w:ascii="Times New Roman" w:hAnsi="Times New Roman" w:cs="Times New Roman"/>
          <w:bCs/>
          <w:sz w:val="24"/>
          <w:szCs w:val="24"/>
        </w:rPr>
        <w:t>b</w:t>
      </w:r>
      <w:r w:rsidRPr="00DB1DBA">
        <w:rPr>
          <w:rFonts w:ascii="Times New Roman" w:hAnsi="Times New Roman" w:cs="Times New Roman"/>
          <w:bCs/>
          <w:sz w:val="24"/>
          <w:szCs w:val="24"/>
        </w:rPr>
        <w:t xml:space="preserve"> is 0.6, find </w:t>
      </w:r>
      <w:r w:rsidR="00B95B6A" w:rsidRPr="00DB1DBA">
        <w:rPr>
          <w:rFonts w:ascii="Times New Roman" w:hAnsi="Times New Roman" w:cs="Times New Roman"/>
          <w:bCs/>
          <w:sz w:val="24"/>
          <w:szCs w:val="24"/>
        </w:rPr>
        <w:t>b</w:t>
      </w:r>
      <w:r w:rsidRPr="00DB1DBA">
        <w:rPr>
          <w:rFonts w:ascii="Times New Roman" w:hAnsi="Times New Roman" w:cs="Times New Roman"/>
          <w:bCs/>
          <w:i/>
          <w:iCs/>
          <w:sz w:val="24"/>
          <w:szCs w:val="24"/>
        </w:rPr>
        <w:t>.</w:t>
      </w:r>
    </w:p>
    <w:p w14:paraId="2DEA8DF4" w14:textId="099277F3" w:rsidR="004A56DF" w:rsidRPr="00DB1DBA" w:rsidRDefault="004A56DF" w:rsidP="00DB1DBA">
      <w:pPr>
        <w:pStyle w:val="ListParagraph"/>
        <w:spacing w:after="0" w:line="240" w:lineRule="auto"/>
        <w:ind w:left="150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B1DBA">
        <w:rPr>
          <w:rFonts w:ascii="Times New Roman" w:hAnsi="Times New Roman" w:cs="Times New Roman"/>
          <w:bCs/>
          <w:sz w:val="24"/>
          <w:szCs w:val="24"/>
        </w:rPr>
        <w:t>(b) Also find P(7&lt;X&lt;11).</w:t>
      </w:r>
    </w:p>
    <w:p w14:paraId="53104FC3" w14:textId="56CDBC3E" w:rsidR="004A56DF" w:rsidRPr="00DB1DBA" w:rsidRDefault="00B95B6A" w:rsidP="00DB1DBA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B1DBA">
        <w:rPr>
          <w:rFonts w:ascii="Times New Roman" w:hAnsi="Times New Roman" w:cs="Times New Roman"/>
          <w:bCs/>
          <w:sz w:val="24"/>
          <w:szCs w:val="24"/>
        </w:rPr>
        <w:t>Assume X is a normal RV with mean 15 and variance 4. Find the value of ‘b’ if P(X&lt;b) = 0.9</w:t>
      </w:r>
      <w:r w:rsidR="003E0D52" w:rsidRPr="00DB1DBA">
        <w:rPr>
          <w:rFonts w:ascii="Times New Roman" w:hAnsi="Times New Roman" w:cs="Times New Roman"/>
          <w:bCs/>
          <w:sz w:val="24"/>
          <w:szCs w:val="24"/>
        </w:rPr>
        <w:t>.</w:t>
      </w:r>
    </w:p>
    <w:p w14:paraId="2F9C01BC" w14:textId="77777777" w:rsidR="00DB1DBA" w:rsidRPr="00DB1DBA" w:rsidRDefault="00DB1DBA" w:rsidP="00DB1DBA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1DBA">
        <w:rPr>
          <w:rFonts w:ascii="Times New Roman" w:hAnsi="Times New Roman" w:cs="Times New Roman"/>
          <w:sz w:val="24"/>
          <w:szCs w:val="24"/>
        </w:rPr>
        <w:t>The mean and standard deviation of a certain group of 1000 high school grades that are normally distributed are 78% and 11% respectively. Find how many grades were above 90%?</w:t>
      </w:r>
      <w:bookmarkEnd w:id="4"/>
    </w:p>
    <w:sectPr w:rsidR="00DB1DBA" w:rsidRPr="00DB1DBA" w:rsidSect="00925C49">
      <w:pgSz w:w="12240" w:h="15840"/>
      <w:pgMar w:top="567" w:right="510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0F13"/>
    <w:multiLevelType w:val="hybridMultilevel"/>
    <w:tmpl w:val="0FD00E04"/>
    <w:lvl w:ilvl="0" w:tplc="24F056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9A48C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F807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80FF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405F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EF427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9271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E41D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E0C63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331CD"/>
    <w:multiLevelType w:val="hybridMultilevel"/>
    <w:tmpl w:val="6B08733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6B283C"/>
    <w:multiLevelType w:val="hybridMultilevel"/>
    <w:tmpl w:val="E03CEF9C"/>
    <w:lvl w:ilvl="0" w:tplc="40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1A223421"/>
    <w:multiLevelType w:val="hybridMultilevel"/>
    <w:tmpl w:val="409AC2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8502D5B"/>
    <w:multiLevelType w:val="hybridMultilevel"/>
    <w:tmpl w:val="456CC74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A6220B8"/>
    <w:multiLevelType w:val="hybridMultilevel"/>
    <w:tmpl w:val="B588AC9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B20177A"/>
    <w:multiLevelType w:val="hybridMultilevel"/>
    <w:tmpl w:val="90DA8B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13DBA"/>
    <w:multiLevelType w:val="hybridMultilevel"/>
    <w:tmpl w:val="A3A6BD90"/>
    <w:lvl w:ilvl="0" w:tplc="DE3659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04E4A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852EE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C4D6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B4CA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75892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3EEF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F68D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4263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B844B0"/>
    <w:multiLevelType w:val="hybridMultilevel"/>
    <w:tmpl w:val="A31A9E02"/>
    <w:lvl w:ilvl="0" w:tplc="40090019">
      <w:start w:val="1"/>
      <w:numFmt w:val="lowerLetter"/>
      <w:lvlText w:val="%1."/>
      <w:lvlJc w:val="left"/>
      <w:pPr>
        <w:ind w:left="3130" w:hanging="360"/>
      </w:pPr>
    </w:lvl>
    <w:lvl w:ilvl="1" w:tplc="40090019" w:tentative="1">
      <w:start w:val="1"/>
      <w:numFmt w:val="lowerLetter"/>
      <w:lvlText w:val="%2."/>
      <w:lvlJc w:val="left"/>
      <w:pPr>
        <w:ind w:left="3850" w:hanging="360"/>
      </w:pPr>
    </w:lvl>
    <w:lvl w:ilvl="2" w:tplc="4009001B" w:tentative="1">
      <w:start w:val="1"/>
      <w:numFmt w:val="lowerRoman"/>
      <w:lvlText w:val="%3."/>
      <w:lvlJc w:val="right"/>
      <w:pPr>
        <w:ind w:left="4570" w:hanging="180"/>
      </w:pPr>
    </w:lvl>
    <w:lvl w:ilvl="3" w:tplc="4009000F" w:tentative="1">
      <w:start w:val="1"/>
      <w:numFmt w:val="decimal"/>
      <w:lvlText w:val="%4."/>
      <w:lvlJc w:val="left"/>
      <w:pPr>
        <w:ind w:left="5290" w:hanging="360"/>
      </w:pPr>
    </w:lvl>
    <w:lvl w:ilvl="4" w:tplc="40090019" w:tentative="1">
      <w:start w:val="1"/>
      <w:numFmt w:val="lowerLetter"/>
      <w:lvlText w:val="%5."/>
      <w:lvlJc w:val="left"/>
      <w:pPr>
        <w:ind w:left="6010" w:hanging="360"/>
      </w:pPr>
    </w:lvl>
    <w:lvl w:ilvl="5" w:tplc="4009001B" w:tentative="1">
      <w:start w:val="1"/>
      <w:numFmt w:val="lowerRoman"/>
      <w:lvlText w:val="%6."/>
      <w:lvlJc w:val="right"/>
      <w:pPr>
        <w:ind w:left="6730" w:hanging="180"/>
      </w:pPr>
    </w:lvl>
    <w:lvl w:ilvl="6" w:tplc="4009000F" w:tentative="1">
      <w:start w:val="1"/>
      <w:numFmt w:val="decimal"/>
      <w:lvlText w:val="%7."/>
      <w:lvlJc w:val="left"/>
      <w:pPr>
        <w:ind w:left="7450" w:hanging="360"/>
      </w:pPr>
    </w:lvl>
    <w:lvl w:ilvl="7" w:tplc="40090019" w:tentative="1">
      <w:start w:val="1"/>
      <w:numFmt w:val="lowerLetter"/>
      <w:lvlText w:val="%8."/>
      <w:lvlJc w:val="left"/>
      <w:pPr>
        <w:ind w:left="8170" w:hanging="360"/>
      </w:pPr>
    </w:lvl>
    <w:lvl w:ilvl="8" w:tplc="40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9" w15:restartNumberingAfterBreak="0">
    <w:nsid w:val="34B94E31"/>
    <w:multiLevelType w:val="hybridMultilevel"/>
    <w:tmpl w:val="0F14F04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8BA0420"/>
    <w:multiLevelType w:val="hybridMultilevel"/>
    <w:tmpl w:val="D424FF92"/>
    <w:lvl w:ilvl="0" w:tplc="4009000F">
      <w:start w:val="1"/>
      <w:numFmt w:val="decimal"/>
      <w:lvlText w:val="%1."/>
      <w:lvlJc w:val="lef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3915255F"/>
    <w:multiLevelType w:val="hybridMultilevel"/>
    <w:tmpl w:val="9782EBA4"/>
    <w:lvl w:ilvl="0" w:tplc="504020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FDF1A03"/>
    <w:multiLevelType w:val="hybridMultilevel"/>
    <w:tmpl w:val="B624F1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04261B"/>
    <w:multiLevelType w:val="hybridMultilevel"/>
    <w:tmpl w:val="36805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481691"/>
    <w:multiLevelType w:val="hybridMultilevel"/>
    <w:tmpl w:val="C40C72FC"/>
    <w:lvl w:ilvl="0" w:tplc="A580B3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BE1C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305D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D41D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FEA3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D06A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36BE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8A24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42A2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792D1C"/>
    <w:multiLevelType w:val="hybridMultilevel"/>
    <w:tmpl w:val="6B2C1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687C5C"/>
    <w:multiLevelType w:val="hybridMultilevel"/>
    <w:tmpl w:val="5FD4C42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2E1377"/>
    <w:multiLevelType w:val="hybridMultilevel"/>
    <w:tmpl w:val="F1E6CDA8"/>
    <w:lvl w:ilvl="0" w:tplc="385EF7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F076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72A0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B6AC3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F666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6477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F287B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E52B9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52548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405601"/>
    <w:multiLevelType w:val="hybridMultilevel"/>
    <w:tmpl w:val="51884E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A149C5"/>
    <w:multiLevelType w:val="hybridMultilevel"/>
    <w:tmpl w:val="9028DD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1E7D68"/>
    <w:multiLevelType w:val="hybridMultilevel"/>
    <w:tmpl w:val="C360C6AE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A740783"/>
    <w:multiLevelType w:val="hybridMultilevel"/>
    <w:tmpl w:val="1EF293DC"/>
    <w:lvl w:ilvl="0" w:tplc="4009000F">
      <w:start w:val="1"/>
      <w:numFmt w:val="decimal"/>
      <w:lvlText w:val="%1."/>
      <w:lvlJc w:val="left"/>
      <w:pPr>
        <w:ind w:left="1500" w:hanging="360"/>
      </w:pPr>
    </w:lvl>
    <w:lvl w:ilvl="1" w:tplc="40090019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2" w15:restartNumberingAfterBreak="0">
    <w:nsid w:val="4AAD1FEF"/>
    <w:multiLevelType w:val="hybridMultilevel"/>
    <w:tmpl w:val="8BB65BEE"/>
    <w:lvl w:ilvl="0" w:tplc="352095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FFEE7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FA7B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2C06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E90ED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3826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626EF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1233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28844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4E1BFC"/>
    <w:multiLevelType w:val="hybridMultilevel"/>
    <w:tmpl w:val="B224924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E46C28"/>
    <w:multiLevelType w:val="hybridMultilevel"/>
    <w:tmpl w:val="2D30E13A"/>
    <w:lvl w:ilvl="0" w:tplc="1832B4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9E2F1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CF8D9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2FC94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FE33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1037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90EB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AA6A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10876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8B3D1A"/>
    <w:multiLevelType w:val="hybridMultilevel"/>
    <w:tmpl w:val="9D1A8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4412E0"/>
    <w:multiLevelType w:val="hybridMultilevel"/>
    <w:tmpl w:val="AD5E9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5E1C17"/>
    <w:multiLevelType w:val="hybridMultilevel"/>
    <w:tmpl w:val="BB72985C"/>
    <w:lvl w:ilvl="0" w:tplc="918882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9E61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F08F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54C0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7697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7AB3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545F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4C17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36E1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4E110E0"/>
    <w:multiLevelType w:val="hybridMultilevel"/>
    <w:tmpl w:val="A31E4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0A1E00"/>
    <w:multiLevelType w:val="hybridMultilevel"/>
    <w:tmpl w:val="84960478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0" w15:restartNumberingAfterBreak="0">
    <w:nsid w:val="604B729C"/>
    <w:multiLevelType w:val="hybridMultilevel"/>
    <w:tmpl w:val="3F6685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D50D17"/>
    <w:multiLevelType w:val="hybridMultilevel"/>
    <w:tmpl w:val="C61CDE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036A84"/>
    <w:multiLevelType w:val="hybridMultilevel"/>
    <w:tmpl w:val="A462ACAC"/>
    <w:lvl w:ilvl="0" w:tplc="4009000F">
      <w:start w:val="1"/>
      <w:numFmt w:val="decimal"/>
      <w:lvlText w:val="%1."/>
      <w:lvlJc w:val="left"/>
      <w:pPr>
        <w:ind w:left="1500" w:hanging="360"/>
      </w:p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3" w15:restartNumberingAfterBreak="0">
    <w:nsid w:val="630C026F"/>
    <w:multiLevelType w:val="hybridMultilevel"/>
    <w:tmpl w:val="0A549DB0"/>
    <w:lvl w:ilvl="0" w:tplc="F872B5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AA817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DE27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C27B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20BF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A205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FCEC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0443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A688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AF2467"/>
    <w:multiLevelType w:val="hybridMultilevel"/>
    <w:tmpl w:val="90DA8B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B314AB"/>
    <w:multiLevelType w:val="hybridMultilevel"/>
    <w:tmpl w:val="320A13A8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6EA204AF"/>
    <w:multiLevelType w:val="hybridMultilevel"/>
    <w:tmpl w:val="CE2C085C"/>
    <w:lvl w:ilvl="0" w:tplc="EB06C8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46DB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88CC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86DC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B861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3E55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CE92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36FF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103D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4D28A3"/>
    <w:multiLevelType w:val="hybridMultilevel"/>
    <w:tmpl w:val="1E949658"/>
    <w:lvl w:ilvl="0" w:tplc="9CB4510E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8" w15:restartNumberingAfterBreak="0">
    <w:nsid w:val="746A6A8C"/>
    <w:multiLevelType w:val="hybridMultilevel"/>
    <w:tmpl w:val="B624F1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FB00CD"/>
    <w:multiLevelType w:val="hybridMultilevel"/>
    <w:tmpl w:val="3E3AA90C"/>
    <w:lvl w:ilvl="0" w:tplc="487632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E182EBC0">
      <w:start w:val="1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DFC7E4D"/>
    <w:multiLevelType w:val="hybridMultilevel"/>
    <w:tmpl w:val="CCCC6D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498731">
    <w:abstractNumId w:val="38"/>
  </w:num>
  <w:num w:numId="2" w16cid:durableId="369190408">
    <w:abstractNumId w:val="16"/>
  </w:num>
  <w:num w:numId="3" w16cid:durableId="197544712">
    <w:abstractNumId w:val="1"/>
  </w:num>
  <w:num w:numId="4" w16cid:durableId="1990330699">
    <w:abstractNumId w:val="19"/>
  </w:num>
  <w:num w:numId="5" w16cid:durableId="776213623">
    <w:abstractNumId w:val="15"/>
  </w:num>
  <w:num w:numId="6" w16cid:durableId="108597694">
    <w:abstractNumId w:val="27"/>
  </w:num>
  <w:num w:numId="7" w16cid:durableId="65734847">
    <w:abstractNumId w:val="12"/>
  </w:num>
  <w:num w:numId="8" w16cid:durableId="1128426706">
    <w:abstractNumId w:val="25"/>
  </w:num>
  <w:num w:numId="9" w16cid:durableId="958335501">
    <w:abstractNumId w:val="40"/>
  </w:num>
  <w:num w:numId="10" w16cid:durableId="984236139">
    <w:abstractNumId w:val="18"/>
  </w:num>
  <w:num w:numId="11" w16cid:durableId="1218315940">
    <w:abstractNumId w:val="4"/>
  </w:num>
  <w:num w:numId="12" w16cid:durableId="1544754082">
    <w:abstractNumId w:val="29"/>
  </w:num>
  <w:num w:numId="13" w16cid:durableId="1748067357">
    <w:abstractNumId w:val="6"/>
  </w:num>
  <w:num w:numId="14" w16cid:durableId="2109545380">
    <w:abstractNumId w:val="24"/>
  </w:num>
  <w:num w:numId="15" w16cid:durableId="2018575255">
    <w:abstractNumId w:val="14"/>
  </w:num>
  <w:num w:numId="16" w16cid:durableId="719284128">
    <w:abstractNumId w:val="34"/>
  </w:num>
  <w:num w:numId="17" w16cid:durableId="1277562841">
    <w:abstractNumId w:val="13"/>
  </w:num>
  <w:num w:numId="18" w16cid:durableId="1898585272">
    <w:abstractNumId w:val="10"/>
  </w:num>
  <w:num w:numId="19" w16cid:durableId="2076662901">
    <w:abstractNumId w:val="28"/>
  </w:num>
  <w:num w:numId="20" w16cid:durableId="717633262">
    <w:abstractNumId w:val="31"/>
  </w:num>
  <w:num w:numId="21" w16cid:durableId="1831434844">
    <w:abstractNumId w:val="23"/>
  </w:num>
  <w:num w:numId="22" w16cid:durableId="1100874722">
    <w:abstractNumId w:val="20"/>
  </w:num>
  <w:num w:numId="23" w16cid:durableId="1128202504">
    <w:abstractNumId w:val="30"/>
  </w:num>
  <w:num w:numId="24" w16cid:durableId="2147235706">
    <w:abstractNumId w:val="2"/>
  </w:num>
  <w:num w:numId="25" w16cid:durableId="1393851177">
    <w:abstractNumId w:val="9"/>
  </w:num>
  <w:num w:numId="26" w16cid:durableId="1497069108">
    <w:abstractNumId w:val="35"/>
  </w:num>
  <w:num w:numId="27" w16cid:durableId="1013804727">
    <w:abstractNumId w:val="5"/>
  </w:num>
  <w:num w:numId="28" w16cid:durableId="165630358">
    <w:abstractNumId w:val="11"/>
  </w:num>
  <w:num w:numId="29" w16cid:durableId="1882588353">
    <w:abstractNumId w:val="3"/>
  </w:num>
  <w:num w:numId="30" w16cid:durableId="1209538233">
    <w:abstractNumId w:val="7"/>
  </w:num>
  <w:num w:numId="31" w16cid:durableId="1691644072">
    <w:abstractNumId w:val="8"/>
  </w:num>
  <w:num w:numId="32" w16cid:durableId="565840167">
    <w:abstractNumId w:val="26"/>
  </w:num>
  <w:num w:numId="33" w16cid:durableId="1511725059">
    <w:abstractNumId w:val="36"/>
  </w:num>
  <w:num w:numId="34" w16cid:durableId="540633915">
    <w:abstractNumId w:val="21"/>
  </w:num>
  <w:num w:numId="35" w16cid:durableId="978342495">
    <w:abstractNumId w:val="32"/>
  </w:num>
  <w:num w:numId="36" w16cid:durableId="321007676">
    <w:abstractNumId w:val="0"/>
  </w:num>
  <w:num w:numId="37" w16cid:durableId="1842044297">
    <w:abstractNumId w:val="17"/>
  </w:num>
  <w:num w:numId="38" w16cid:durableId="868643026">
    <w:abstractNumId w:val="22"/>
  </w:num>
  <w:num w:numId="39" w16cid:durableId="306203779">
    <w:abstractNumId w:val="33"/>
  </w:num>
  <w:num w:numId="40" w16cid:durableId="916281022">
    <w:abstractNumId w:val="39"/>
  </w:num>
  <w:num w:numId="41" w16cid:durableId="151421904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BB3"/>
    <w:rsid w:val="000159CA"/>
    <w:rsid w:val="000216C4"/>
    <w:rsid w:val="000339FE"/>
    <w:rsid w:val="0004229E"/>
    <w:rsid w:val="0004284C"/>
    <w:rsid w:val="00050CDD"/>
    <w:rsid w:val="00053241"/>
    <w:rsid w:val="000546E2"/>
    <w:rsid w:val="00057B0D"/>
    <w:rsid w:val="00070287"/>
    <w:rsid w:val="00070C1E"/>
    <w:rsid w:val="000715EF"/>
    <w:rsid w:val="00082356"/>
    <w:rsid w:val="00091D2C"/>
    <w:rsid w:val="000B1E89"/>
    <w:rsid w:val="000C0ABA"/>
    <w:rsid w:val="000C1665"/>
    <w:rsid w:val="000D55A2"/>
    <w:rsid w:val="000E48A4"/>
    <w:rsid w:val="001033DB"/>
    <w:rsid w:val="00104FB4"/>
    <w:rsid w:val="00105BC2"/>
    <w:rsid w:val="00124D44"/>
    <w:rsid w:val="00133C41"/>
    <w:rsid w:val="001406E3"/>
    <w:rsid w:val="00147FAB"/>
    <w:rsid w:val="001525B1"/>
    <w:rsid w:val="00162F41"/>
    <w:rsid w:val="0017704C"/>
    <w:rsid w:val="00180F1B"/>
    <w:rsid w:val="00181F31"/>
    <w:rsid w:val="00183563"/>
    <w:rsid w:val="00185D41"/>
    <w:rsid w:val="001867C4"/>
    <w:rsid w:val="00192AD8"/>
    <w:rsid w:val="001C7619"/>
    <w:rsid w:val="001D0E99"/>
    <w:rsid w:val="001D3FC8"/>
    <w:rsid w:val="00206AFD"/>
    <w:rsid w:val="00215F61"/>
    <w:rsid w:val="002324F7"/>
    <w:rsid w:val="00267174"/>
    <w:rsid w:val="00270B6C"/>
    <w:rsid w:val="00274EB5"/>
    <w:rsid w:val="00291036"/>
    <w:rsid w:val="002A085A"/>
    <w:rsid w:val="002A1075"/>
    <w:rsid w:val="002B2739"/>
    <w:rsid w:val="002C6659"/>
    <w:rsid w:val="002D6B45"/>
    <w:rsid w:val="002D779F"/>
    <w:rsid w:val="002E47EA"/>
    <w:rsid w:val="003005AF"/>
    <w:rsid w:val="00305448"/>
    <w:rsid w:val="00311625"/>
    <w:rsid w:val="0031378C"/>
    <w:rsid w:val="00341E90"/>
    <w:rsid w:val="003574FF"/>
    <w:rsid w:val="00384C23"/>
    <w:rsid w:val="00395EBC"/>
    <w:rsid w:val="00396701"/>
    <w:rsid w:val="003A2712"/>
    <w:rsid w:val="003A4F3F"/>
    <w:rsid w:val="003C6399"/>
    <w:rsid w:val="003D4ED4"/>
    <w:rsid w:val="003D70D2"/>
    <w:rsid w:val="003E0D52"/>
    <w:rsid w:val="003E458B"/>
    <w:rsid w:val="00404BEB"/>
    <w:rsid w:val="004308E4"/>
    <w:rsid w:val="004466AF"/>
    <w:rsid w:val="004541A7"/>
    <w:rsid w:val="0047566A"/>
    <w:rsid w:val="00485BCD"/>
    <w:rsid w:val="004955B4"/>
    <w:rsid w:val="00495F89"/>
    <w:rsid w:val="004A111B"/>
    <w:rsid w:val="004A56DF"/>
    <w:rsid w:val="004C162D"/>
    <w:rsid w:val="004C4543"/>
    <w:rsid w:val="004E7CFE"/>
    <w:rsid w:val="004F791F"/>
    <w:rsid w:val="00515709"/>
    <w:rsid w:val="00522FF3"/>
    <w:rsid w:val="00526C49"/>
    <w:rsid w:val="00530C69"/>
    <w:rsid w:val="0056488B"/>
    <w:rsid w:val="0056632E"/>
    <w:rsid w:val="00575497"/>
    <w:rsid w:val="005839DD"/>
    <w:rsid w:val="00584DBD"/>
    <w:rsid w:val="005912EB"/>
    <w:rsid w:val="005929AE"/>
    <w:rsid w:val="00593883"/>
    <w:rsid w:val="005B1A66"/>
    <w:rsid w:val="005B263E"/>
    <w:rsid w:val="005C3961"/>
    <w:rsid w:val="005C4B41"/>
    <w:rsid w:val="005D1E47"/>
    <w:rsid w:val="00600B61"/>
    <w:rsid w:val="00642A00"/>
    <w:rsid w:val="00647137"/>
    <w:rsid w:val="00660937"/>
    <w:rsid w:val="006610E3"/>
    <w:rsid w:val="00693AA7"/>
    <w:rsid w:val="006971CD"/>
    <w:rsid w:val="006A6F5B"/>
    <w:rsid w:val="006D12D3"/>
    <w:rsid w:val="006D16C6"/>
    <w:rsid w:val="006F1054"/>
    <w:rsid w:val="006F4F60"/>
    <w:rsid w:val="00712FC8"/>
    <w:rsid w:val="0072048B"/>
    <w:rsid w:val="00727583"/>
    <w:rsid w:val="007321D9"/>
    <w:rsid w:val="00733865"/>
    <w:rsid w:val="00764178"/>
    <w:rsid w:val="00772EC5"/>
    <w:rsid w:val="00791F4B"/>
    <w:rsid w:val="00796F60"/>
    <w:rsid w:val="007A0A98"/>
    <w:rsid w:val="007A5876"/>
    <w:rsid w:val="007B28E9"/>
    <w:rsid w:val="007B404B"/>
    <w:rsid w:val="007B5828"/>
    <w:rsid w:val="007C0BC3"/>
    <w:rsid w:val="007C1E5D"/>
    <w:rsid w:val="007C3119"/>
    <w:rsid w:val="007E0F18"/>
    <w:rsid w:val="007E62DD"/>
    <w:rsid w:val="007F786C"/>
    <w:rsid w:val="00805857"/>
    <w:rsid w:val="00823702"/>
    <w:rsid w:val="00832B9C"/>
    <w:rsid w:val="00844A63"/>
    <w:rsid w:val="00863D4E"/>
    <w:rsid w:val="008B38AE"/>
    <w:rsid w:val="008C34AC"/>
    <w:rsid w:val="008D6173"/>
    <w:rsid w:val="008E513F"/>
    <w:rsid w:val="008F5B99"/>
    <w:rsid w:val="009030AD"/>
    <w:rsid w:val="00904708"/>
    <w:rsid w:val="009232F2"/>
    <w:rsid w:val="00925C49"/>
    <w:rsid w:val="009340C5"/>
    <w:rsid w:val="00934A84"/>
    <w:rsid w:val="00945395"/>
    <w:rsid w:val="00956901"/>
    <w:rsid w:val="009611FD"/>
    <w:rsid w:val="009A11C0"/>
    <w:rsid w:val="009A66F7"/>
    <w:rsid w:val="009B5589"/>
    <w:rsid w:val="009D3D86"/>
    <w:rsid w:val="009D3EC6"/>
    <w:rsid w:val="00A03413"/>
    <w:rsid w:val="00A0427D"/>
    <w:rsid w:val="00A07A63"/>
    <w:rsid w:val="00A2245B"/>
    <w:rsid w:val="00A350DC"/>
    <w:rsid w:val="00A64358"/>
    <w:rsid w:val="00A668CB"/>
    <w:rsid w:val="00A9513A"/>
    <w:rsid w:val="00AA6207"/>
    <w:rsid w:val="00AB4AB6"/>
    <w:rsid w:val="00AC5EFB"/>
    <w:rsid w:val="00AE416C"/>
    <w:rsid w:val="00AE66A1"/>
    <w:rsid w:val="00AF2EB9"/>
    <w:rsid w:val="00B02227"/>
    <w:rsid w:val="00B055DC"/>
    <w:rsid w:val="00B21335"/>
    <w:rsid w:val="00B47A55"/>
    <w:rsid w:val="00B5024A"/>
    <w:rsid w:val="00B54580"/>
    <w:rsid w:val="00B664B8"/>
    <w:rsid w:val="00B70539"/>
    <w:rsid w:val="00B73062"/>
    <w:rsid w:val="00B95B6A"/>
    <w:rsid w:val="00BA22F1"/>
    <w:rsid w:val="00BA35A7"/>
    <w:rsid w:val="00BA4ED9"/>
    <w:rsid w:val="00BC3BB3"/>
    <w:rsid w:val="00BD1C0C"/>
    <w:rsid w:val="00BE3566"/>
    <w:rsid w:val="00BE5474"/>
    <w:rsid w:val="00BF13F8"/>
    <w:rsid w:val="00BF18C4"/>
    <w:rsid w:val="00C07A69"/>
    <w:rsid w:val="00C110E1"/>
    <w:rsid w:val="00C2188B"/>
    <w:rsid w:val="00C21AE2"/>
    <w:rsid w:val="00C41992"/>
    <w:rsid w:val="00C53E8C"/>
    <w:rsid w:val="00C64033"/>
    <w:rsid w:val="00C65A4C"/>
    <w:rsid w:val="00C85BE9"/>
    <w:rsid w:val="00CB64B6"/>
    <w:rsid w:val="00CD1295"/>
    <w:rsid w:val="00CE7C1E"/>
    <w:rsid w:val="00CF313E"/>
    <w:rsid w:val="00D10AA7"/>
    <w:rsid w:val="00D1730B"/>
    <w:rsid w:val="00D37B51"/>
    <w:rsid w:val="00D40092"/>
    <w:rsid w:val="00D45F7F"/>
    <w:rsid w:val="00D53BCB"/>
    <w:rsid w:val="00D54B06"/>
    <w:rsid w:val="00D55CAA"/>
    <w:rsid w:val="00D60161"/>
    <w:rsid w:val="00D748B8"/>
    <w:rsid w:val="00DA5DF8"/>
    <w:rsid w:val="00DB1DBA"/>
    <w:rsid w:val="00DB499B"/>
    <w:rsid w:val="00DB7A70"/>
    <w:rsid w:val="00DC37A8"/>
    <w:rsid w:val="00DC7EE0"/>
    <w:rsid w:val="00DD6B92"/>
    <w:rsid w:val="00DE2283"/>
    <w:rsid w:val="00E03FEA"/>
    <w:rsid w:val="00E26426"/>
    <w:rsid w:val="00E3346C"/>
    <w:rsid w:val="00E61D4D"/>
    <w:rsid w:val="00E71C51"/>
    <w:rsid w:val="00E720B9"/>
    <w:rsid w:val="00E93803"/>
    <w:rsid w:val="00EA17EF"/>
    <w:rsid w:val="00ED4A77"/>
    <w:rsid w:val="00ED7FDF"/>
    <w:rsid w:val="00EF1F3E"/>
    <w:rsid w:val="00EF2BD4"/>
    <w:rsid w:val="00EF4692"/>
    <w:rsid w:val="00F0530D"/>
    <w:rsid w:val="00F13807"/>
    <w:rsid w:val="00F14902"/>
    <w:rsid w:val="00F208F7"/>
    <w:rsid w:val="00F4553C"/>
    <w:rsid w:val="00F6595C"/>
    <w:rsid w:val="00F7679D"/>
    <w:rsid w:val="00F77E13"/>
    <w:rsid w:val="00F904A5"/>
    <w:rsid w:val="00F95900"/>
    <w:rsid w:val="00FB45CA"/>
    <w:rsid w:val="00FD4916"/>
    <w:rsid w:val="00FE06EB"/>
    <w:rsid w:val="00FE3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95BCE"/>
  <w15:docId w15:val="{86FBE9C3-8EC6-4C87-8E58-298BE7738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C49"/>
  </w:style>
  <w:style w:type="paragraph" w:styleId="Heading2">
    <w:name w:val="heading 2"/>
    <w:basedOn w:val="Normal"/>
    <w:link w:val="Heading2Char"/>
    <w:uiPriority w:val="9"/>
    <w:qFormat/>
    <w:rsid w:val="00791F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62D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91F4B"/>
    <w:rPr>
      <w:rFonts w:ascii="Times New Roman" w:eastAsia="Times New Roman" w:hAnsi="Times New Roman" w:cs="Times New Roman"/>
      <w:sz w:val="36"/>
      <w:szCs w:val="36"/>
      <w:lang w:val="en-IN" w:eastAsia="en-IN"/>
    </w:rPr>
  </w:style>
  <w:style w:type="character" w:customStyle="1" w:styleId="sb19b864b0">
    <w:name w:val="sb19b864b0"/>
    <w:basedOn w:val="DefaultParagraphFont"/>
    <w:rsid w:val="00791F4B"/>
  </w:style>
  <w:style w:type="character" w:customStyle="1" w:styleId="sb19b864b61">
    <w:name w:val="sb19b864b61"/>
    <w:basedOn w:val="DefaultParagraphFont"/>
    <w:rsid w:val="00791F4B"/>
    <w:rPr>
      <w:strike w:val="0"/>
      <w:dstrike w:val="0"/>
      <w:color w:val="3C763D"/>
      <w:u w:val="none"/>
      <w:effect w:val="none"/>
    </w:rPr>
  </w:style>
  <w:style w:type="character" w:customStyle="1" w:styleId="sb19b864b71">
    <w:name w:val="sb19b864b71"/>
    <w:basedOn w:val="DefaultParagraphFont"/>
    <w:rsid w:val="00791F4B"/>
    <w:rPr>
      <w:strike w:val="0"/>
      <w:dstrike w:val="0"/>
      <w:color w:val="A020F0"/>
      <w:u w:val="none"/>
      <w:effect w:val="none"/>
    </w:rPr>
  </w:style>
  <w:style w:type="character" w:customStyle="1" w:styleId="s70ae02d741">
    <w:name w:val="s70ae02d741"/>
    <w:basedOn w:val="DefaultParagraphFont"/>
    <w:rsid w:val="00791F4B"/>
    <w:rPr>
      <w:strike w:val="0"/>
      <w:dstrike w:val="0"/>
      <w:color w:val="3C763D"/>
      <w:u w:val="none"/>
      <w:effect w:val="none"/>
    </w:rPr>
  </w:style>
  <w:style w:type="character" w:customStyle="1" w:styleId="s70ae02d70">
    <w:name w:val="s70ae02d70"/>
    <w:basedOn w:val="DefaultParagraphFont"/>
    <w:rsid w:val="00791F4B"/>
  </w:style>
  <w:style w:type="character" w:customStyle="1" w:styleId="s70ae02d751">
    <w:name w:val="s70ae02d751"/>
    <w:basedOn w:val="DefaultParagraphFont"/>
    <w:rsid w:val="00791F4B"/>
    <w:rPr>
      <w:strike w:val="0"/>
      <w:dstrike w:val="0"/>
      <w:color w:val="A020F0"/>
      <w:u w:val="none"/>
      <w:effect w:val="none"/>
    </w:rPr>
  </w:style>
  <w:style w:type="character" w:styleId="PlaceholderText">
    <w:name w:val="Placeholder Text"/>
    <w:basedOn w:val="DefaultParagraphFont"/>
    <w:uiPriority w:val="99"/>
    <w:semiHidden/>
    <w:rsid w:val="00584DBD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057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702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028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38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386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s2e30a66f0">
    <w:name w:val="s2e30a66f0"/>
    <w:basedOn w:val="DefaultParagraphFont"/>
    <w:rsid w:val="00832B9C"/>
  </w:style>
  <w:style w:type="character" w:customStyle="1" w:styleId="s9cd3f8fd0">
    <w:name w:val="s9cd3f8fd0"/>
    <w:basedOn w:val="DefaultParagraphFont"/>
    <w:rsid w:val="00832B9C"/>
  </w:style>
  <w:style w:type="character" w:customStyle="1" w:styleId="sdea1f8160">
    <w:name w:val="sdea1f8160"/>
    <w:basedOn w:val="DefaultParagraphFont"/>
    <w:rsid w:val="00832B9C"/>
  </w:style>
  <w:style w:type="character" w:styleId="Strong">
    <w:name w:val="Strong"/>
    <w:qFormat/>
    <w:rsid w:val="00341E90"/>
    <w:rPr>
      <w:rFonts w:ascii="Arial" w:hAnsi="Arial" w:cs="Arial"/>
      <w:b/>
      <w:bCs/>
      <w:color w:val="000000"/>
      <w:sz w:val="21"/>
      <w:szCs w:val="21"/>
    </w:rPr>
  </w:style>
  <w:style w:type="paragraph" w:styleId="BodyTextIndent">
    <w:name w:val="Body Text Indent"/>
    <w:basedOn w:val="Normal"/>
    <w:link w:val="BodyTextIndentChar"/>
    <w:rsid w:val="00341E90"/>
    <w:pPr>
      <w:spacing w:after="120" w:line="240" w:lineRule="auto"/>
      <w:ind w:left="283"/>
    </w:pPr>
    <w:rPr>
      <w:rFonts w:ascii="Times New Roman" w:eastAsia="SimSu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341E90"/>
    <w:rPr>
      <w:rFonts w:ascii="Times New Roman" w:eastAsia="SimSu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791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06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6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2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09477">
                  <w:marLeft w:val="0"/>
                  <w:marRight w:val="15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78572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63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099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503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637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164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8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2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6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01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477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93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182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221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7736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3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71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515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9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511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26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85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310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999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42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297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79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322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4316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90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890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0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479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662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992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3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4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339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94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8740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8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15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2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18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35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25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519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1063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4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2305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801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2593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54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8231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6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0635">
          <w:marLeft w:val="8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4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0111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8741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957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420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102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236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677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0635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113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6288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064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768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167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46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768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7022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9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2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7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37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D9689-C0BB-4050-A037-C77FE0A02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Dr. B. Venkatesh</cp:lastModifiedBy>
  <cp:revision>15</cp:revision>
  <cp:lastPrinted>2022-01-10T08:14:00Z</cp:lastPrinted>
  <dcterms:created xsi:type="dcterms:W3CDTF">2024-11-06T04:13:00Z</dcterms:created>
  <dcterms:modified xsi:type="dcterms:W3CDTF">2025-02-13T07:53:00Z</dcterms:modified>
</cp:coreProperties>
</file>