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E61D" w14:textId="77777777" w:rsidR="00CC02C7" w:rsidRPr="00CC02C7" w:rsidRDefault="00CC02C7" w:rsidP="00CC02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C02C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23MAT216 – Probability and Random Processes</w:t>
      </w:r>
    </w:p>
    <w:p w14:paraId="720124CF" w14:textId="51ED53A3" w:rsidR="00164DF3" w:rsidRDefault="00CC02C7" w:rsidP="00164D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r w:rsidR="006019CB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 MATLAB, the </w:t>
      </w:r>
      <w:r w:rsidR="006019CB" w:rsidRPr="006019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Joint Probability Mass Function (JPMF)</w:t>
      </w:r>
      <w:r w:rsidR="006019CB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to represent the probability distribution of two discrete random variables. You can define a JPMF using a matrix and perform operations such as marginalization</w:t>
      </w:r>
      <w:r w:rsidR="001F0E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="006019CB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conditional </w:t>
      </w:r>
      <w:r w:rsidR="001F0E19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probabilities</w:t>
      </w:r>
      <w:r w:rsidR="001F0E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expectations and standard deviations</w:t>
      </w:r>
      <w:r w:rsidR="006019CB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5E3E335" w14:textId="3A15DFD0" w:rsidR="006019CB" w:rsidRPr="008A6133" w:rsidRDefault="006019CB" w:rsidP="00164D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A61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Defining a Joint PMF</w:t>
      </w:r>
    </w:p>
    <w:p w14:paraId="32902673" w14:textId="24BA869C" w:rsidR="006019CB" w:rsidRPr="006019CB" w:rsidRDefault="001F0E19" w:rsidP="0060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compute</w:t>
      </w: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JPMF</w:t>
      </w:r>
      <w:r w:rsidR="006019CB"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two discrete random variables X and Y:</w:t>
      </w:r>
    </w:p>
    <w:p w14:paraId="5F1FCB1D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Define the joint PMF matrix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X, Y)</w:t>
      </w:r>
    </w:p>
    <w:p w14:paraId="61C0005C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 = [0.1 0.15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0.05;</w:t>
      </w:r>
      <w:proofErr w:type="gramEnd"/>
    </w:p>
    <w:p w14:paraId="1DDAA7AF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0.2 0.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1  0.1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;</w:t>
      </w:r>
    </w:p>
    <w:p w14:paraId="685FAB61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0.05 0.15 0.1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393E9B07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31CE3FE0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Verify that it's a valid PMF (sum must be 1)</w:t>
      </w:r>
    </w:p>
    <w:p w14:paraId="5075302B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sum_P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P, 'all');</w:t>
      </w:r>
    </w:p>
    <w:p w14:paraId="3AC5B983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E6AB2E7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the matrix</w:t>
      </w:r>
    </w:p>
    <w:p w14:paraId="6E5E195D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PMF matrix:');</w:t>
      </w:r>
    </w:p>
    <w:p w14:paraId="2AFFEFA2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216C6E78" w14:textId="77777777" w:rsidR="00164DF3" w:rsidRPr="007932A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['Sum of all probabilities: ', num2str(</w:t>
      </w: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sum_P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)]);</w:t>
      </w:r>
    </w:p>
    <w:p w14:paraId="63A97121" w14:textId="77777777" w:rsidR="00164DF3" w:rsidRDefault="00164DF3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14:paraId="01EC1D6D" w14:textId="57D6B9F9" w:rsidR="006019CB" w:rsidRPr="008A613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A61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Computing Marginal PMFs</w:t>
      </w:r>
    </w:p>
    <w:p w14:paraId="5A318688" w14:textId="3AC06A65" w:rsidR="006019CB" w:rsidRPr="006019CB" w:rsidRDefault="006019CB" w:rsidP="0060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compute the </w:t>
      </w:r>
      <w:r w:rsidRPr="006019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marginal probability distributions</w:t>
      </w: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X and Y:</w:t>
      </w:r>
    </w:p>
    <w:p w14:paraId="3903087E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Marginal P(X) by summing across rows</w:t>
      </w:r>
    </w:p>
    <w:p w14:paraId="4469A8A2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P_X =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P, 2);</w:t>
      </w:r>
    </w:p>
    <w:p w14:paraId="2477270B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0A21A2D2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Marginal P(Y) by summing across columns</w:t>
      </w:r>
    </w:p>
    <w:p w14:paraId="47701340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P_Y =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P, 1);</w:t>
      </w:r>
    </w:p>
    <w:p w14:paraId="319F6A99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BC93C15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results</w:t>
      </w:r>
    </w:p>
    <w:p w14:paraId="0212DCEE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P(X):');</w:t>
      </w:r>
    </w:p>
    <w:p w14:paraId="28B24E22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(P_X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5B6C469E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3DE0B31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P(Y):');</w:t>
      </w:r>
    </w:p>
    <w:p w14:paraId="5B907129" w14:textId="77777777" w:rsidR="00164DF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(P_Y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1900A3D3" w14:textId="77777777" w:rsidR="00164DF3" w:rsidRDefault="00164DF3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14:paraId="7D4254BB" w14:textId="4F5207C3" w:rsidR="006019CB" w:rsidRPr="008A613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A61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Computing Conditional Probabilities</w:t>
      </w:r>
    </w:p>
    <w:p w14:paraId="74B97933" w14:textId="54837FEA" w:rsidR="006019CB" w:rsidRPr="006019CB" w:rsidRDefault="006019CB" w:rsidP="0060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compute P(Y</w:t>
      </w:r>
      <w:r w:rsidRPr="006019CB">
        <w:rPr>
          <w:rFonts w:ascii="Cambria Math" w:eastAsia="Times New Roman" w:hAnsi="Cambria Math" w:cs="Cambria Math"/>
          <w:kern w:val="0"/>
          <w:lang w:eastAsia="en-IN"/>
          <w14:ligatures w14:val="none"/>
        </w:rPr>
        <w:t>∣</w:t>
      </w: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X), which is the probability of Y given X:</w:t>
      </w:r>
    </w:p>
    <w:p w14:paraId="0A6B8FB1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Conditional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| X) = P(X, Y) / P(X)</w:t>
      </w:r>
    </w:p>
    <w:p w14:paraId="5B743E02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P_Y_given_X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 .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/ P_X;</w:t>
      </w:r>
    </w:p>
    <w:p w14:paraId="157BC239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7D6C2F9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results</w:t>
      </w:r>
    </w:p>
    <w:p w14:paraId="1502A220" w14:textId="77777777" w:rsidR="006019CB" w:rsidRPr="007932A3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'Conditional Probability P(Y | X):');</w:t>
      </w:r>
    </w:p>
    <w:p w14:paraId="45A6625F" w14:textId="77777777" w:rsidR="00164DF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spell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P_Y_given_X</w:t>
      </w:r>
      <w:proofErr w:type="spellEnd"/>
      <w:proofErr w:type="gramStart"/>
      <w:r w:rsidRPr="007932A3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1C54E854" w14:textId="77777777" w:rsidR="00164DF3" w:rsidRDefault="00164DF3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</w:p>
    <w:p w14:paraId="5AEDA9B7" w14:textId="1B18AA95" w:rsidR="006019CB" w:rsidRPr="008A6133" w:rsidRDefault="006019CB" w:rsidP="00164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A61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Visualization</w:t>
      </w:r>
    </w:p>
    <w:p w14:paraId="6A94BB34" w14:textId="77777777" w:rsidR="006019CB" w:rsidRDefault="006019CB" w:rsidP="00601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visualize the joint PMF as a 3D bar plot:</w:t>
      </w:r>
    </w:p>
    <w:p w14:paraId="66DE9F0B" w14:textId="77777777" w:rsidR="006019CB" w:rsidRPr="00970796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,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] =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meshgrid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1:size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(P,2), 1:size(P,1));</w:t>
      </w:r>
    </w:p>
    <w:p w14:paraId="05884B15" w14:textId="77777777" w:rsidR="006019CB" w:rsidRPr="00970796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bar3(P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58B50F30" w14:textId="77777777" w:rsidR="006019CB" w:rsidRPr="00970796" w:rsidRDefault="006019CB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'Y values');</w:t>
      </w:r>
    </w:p>
    <w:p w14:paraId="351484DF" w14:textId="13B6DC2A" w:rsidR="006019CB" w:rsidRPr="00970796" w:rsidRDefault="00A16321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(</w:t>
      </w:r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'X values'</w:t>
      </w:r>
      <w:proofErr w:type="gramStart"/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6F3A3015" w14:textId="727E8E0E" w:rsidR="006019CB" w:rsidRPr="00970796" w:rsidRDefault="00A16321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zlabel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(</w:t>
      </w:r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</w:t>
      </w:r>
      <w:proofErr w:type="gramStart"/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X, Y)');</w:t>
      </w:r>
    </w:p>
    <w:p w14:paraId="26538400" w14:textId="200AE0C5" w:rsidR="006019CB" w:rsidRPr="00164DF3" w:rsidRDefault="00A16321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title (</w:t>
      </w:r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PMF Visualization'</w:t>
      </w:r>
      <w:proofErr w:type="gramStart"/>
      <w:r w:rsidR="006019CB"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2AAD58DD" w14:textId="77777777" w:rsidR="00905EB0" w:rsidRDefault="00905EB0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E3AD1C" w14:textId="77777777" w:rsidR="00905EB0" w:rsidRDefault="00905EB0" w:rsidP="00601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A97BEC" w14:textId="77777777" w:rsidR="001F0E19" w:rsidRDefault="001F0E19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</w:p>
    <w:p w14:paraId="3C2139B2" w14:textId="34D8C1C3" w:rsidR="00905EB0" w:rsidRPr="00905EB0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905E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MATLAB Commands for Joint Probability Mass Function (JPMF</w:t>
      </w:r>
      <w:proofErr w:type="gramStart"/>
      <w:r w:rsidRPr="00905E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="001E1B2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,</w:t>
      </w:r>
      <w:proofErr w:type="spellStart"/>
      <w:r w:rsidRPr="00905E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Covariance</w:t>
      </w:r>
      <w:proofErr w:type="gramEnd"/>
      <w:r w:rsidRPr="00905E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,and</w:t>
      </w:r>
      <w:proofErr w:type="spellEnd"/>
      <w:r w:rsidRPr="00905EB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Correlation</w:t>
      </w:r>
    </w:p>
    <w:p w14:paraId="2070B873" w14:textId="77777777" w:rsidR="001F0E19" w:rsidRDefault="001F0E19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0F9ABB" w14:textId="30DEBE06" w:rsidR="003F5DD0" w:rsidRPr="003F5DD0" w:rsidRDefault="003F5DD0" w:rsidP="003F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Joint Probability Mass Function (JPMF)</w:t>
      </w:r>
    </w:p>
    <w:p w14:paraId="14673CCE" w14:textId="77777777" w:rsidR="003F5DD0" w:rsidRDefault="003F5DD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7575F89C" w14:textId="652F990E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possible values of X and Y</w:t>
      </w:r>
    </w:p>
    <w:p w14:paraId="49CF7EA5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[0 1 2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383A5117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[0 1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3045AE55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7C3DB796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Joint Probability Mass Function (JPMF)</w:t>
      </w:r>
    </w:p>
    <w:p w14:paraId="66B8E4FC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P_XY = [0.2 0.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1;  %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P(X=0, Y=0), P(X=0, Y=1)</w:t>
      </w:r>
    </w:p>
    <w:p w14:paraId="5E357C2D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lastRenderedPageBreak/>
        <w:t xml:space="preserve">        0.3 0.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1;  %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P(X=1, Y=0), P(X=1, Y=1)</w:t>
      </w:r>
    </w:p>
    <w:p w14:paraId="44E9A204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   0.2 0.1]; %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X=2, Y=0), P(X=2, Y=1)</w:t>
      </w:r>
    </w:p>
    <w:p w14:paraId="51F93ADC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153E7BB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the joint probability table</w:t>
      </w:r>
    </w:p>
    <w:p w14:paraId="6AEDDAA8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Probability Mass Function (JPMF):');</w:t>
      </w:r>
    </w:p>
    <w:p w14:paraId="41EA442F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(P_XY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5346A14E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7A70C32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Marginal probabilities</w:t>
      </w:r>
    </w:p>
    <w:p w14:paraId="3E8BB25B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P_X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P_XY, 2); % Summing over columns for P(X)</w:t>
      </w:r>
    </w:p>
    <w:p w14:paraId="10461EE2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P_Y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P_XY, 1); % Summing over rows for P(Y)</w:t>
      </w:r>
    </w:p>
    <w:p w14:paraId="6D1B8510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3CCA328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Probabilities P(X):');</w:t>
      </w:r>
    </w:p>
    <w:p w14:paraId="6C9C288B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(P_X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3DCC55BB" w14:textId="77777777" w:rsidR="00905EB0" w:rsidRPr="00970796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Probabilities P(Y):');</w:t>
      </w:r>
    </w:p>
    <w:p w14:paraId="34E3DA6C" w14:textId="6301BCE0" w:rsidR="00905EB0" w:rsidRPr="001F0E19" w:rsidRDefault="00905EB0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(P_Y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64A87D78" w14:textId="77777777" w:rsidR="0065675A" w:rsidRDefault="0065675A" w:rsidP="00905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C351D2" w14:textId="6407563C" w:rsidR="0065675A" w:rsidRPr="003F5DD0" w:rsidRDefault="0065675A" w:rsidP="003F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Covariance Calculation</w:t>
      </w:r>
      <w:r w:rsidR="003F5DD0"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  <w:r w:rsidR="003F5DD0" w:rsidRPr="003F5DD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Covariance measures the relationship between two random variables</w:t>
      </w:r>
      <w:r w:rsidR="003F5DD0"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p w14:paraId="3C7896C3" w14:textId="77777777" w:rsidR="001F0E19" w:rsidRDefault="001F0E19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C39422" w14:textId="406D4EE6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values of X and Y</w:t>
      </w:r>
    </w:p>
    <w:p w14:paraId="5916BCA2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[0 1 2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584F7C59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[0 1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7C6258F1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3FB03FE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E[X], E[Y]</w:t>
      </w:r>
    </w:p>
    <w:p w14:paraId="2FD51D96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E_X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spellStart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.* P_X');</w:t>
      </w:r>
    </w:p>
    <w:p w14:paraId="1DDCD611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E_Y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spellStart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.* P_Y);</w:t>
      </w:r>
    </w:p>
    <w:p w14:paraId="3C0D0419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A62F637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E[XY]</w:t>
      </w:r>
    </w:p>
    <w:p w14:paraId="218C9298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E_XY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' *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Y_vals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 .* P_XY));</w:t>
      </w:r>
    </w:p>
    <w:p w14:paraId="28E0994D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B65EEC5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Covariance</w:t>
      </w:r>
    </w:p>
    <w:p w14:paraId="2085E691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cov_XY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E_XY - (E_X * E_Y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3A36E657" w14:textId="4BEB0AD6" w:rsidR="0065675A" w:rsidRPr="001F0E19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['Covariance: ', num2str(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cov_XY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)]);</w:t>
      </w:r>
    </w:p>
    <w:p w14:paraId="3F7F6511" w14:textId="77777777" w:rsid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24BFDC" w14:textId="77777777" w:rsid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766CFF" w14:textId="096982E1" w:rsidR="003F5DD0" w:rsidRPr="003F5DD0" w:rsidRDefault="0065675A" w:rsidP="003F5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Correlation Calculation</w:t>
      </w:r>
      <w:r w:rsidR="003F5DD0" w:rsidRPr="003F5DD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(</w:t>
      </w:r>
      <w:r w:rsidR="003F5DD0" w:rsidRPr="003F5DD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Correlation normalizes the covariance by the standard deviations of X and Y</w:t>
      </w:r>
      <w:r w:rsidR="003F5DD0" w:rsidRPr="003F5D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7D2E4FA" w14:textId="77777777" w:rsid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5CA24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E[X^2] and E[Y^2]</w:t>
      </w:r>
    </w:p>
    <w:p w14:paraId="0FC8A5B7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E_X2 = sum((X_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vals.^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2) .* P_X');</w:t>
      </w:r>
    </w:p>
    <w:p w14:paraId="1F8A20C5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E_Y2 = sum((Y_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vals.^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2) .* P_Y);</w:t>
      </w:r>
    </w:p>
    <w:p w14:paraId="1117DD64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B95052A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Variances</w:t>
      </w:r>
    </w:p>
    <w:p w14:paraId="7EF4132A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Var_X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E_X2 - E_X^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2;</w:t>
      </w:r>
      <w:proofErr w:type="gramEnd"/>
    </w:p>
    <w:p w14:paraId="74903C93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Var_Y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E_Y2 - E_Y^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2;</w:t>
      </w:r>
      <w:proofErr w:type="gramEnd"/>
    </w:p>
    <w:p w14:paraId="5C70B93A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B7EE093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Standard Deviations</w:t>
      </w:r>
    </w:p>
    <w:p w14:paraId="7D7A66ED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std_X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sqrt(</w:t>
      </w:r>
      <w:proofErr w:type="spellStart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Var_X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</w:p>
    <w:p w14:paraId="5BCB984B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std_Y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sqrt(</w:t>
      </w:r>
      <w:proofErr w:type="spellStart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Var_Y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</w:p>
    <w:p w14:paraId="2C9E5B60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2243B74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Correlation Coefficient</w:t>
      </w:r>
    </w:p>
    <w:p w14:paraId="5309B937" w14:textId="77777777" w:rsidR="0065675A" w:rsidRPr="00970796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corr_XY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cov_XY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/ 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std_X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*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std_Y</w:t>
      </w:r>
      <w:proofErr w:type="spellEnd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3963DFFA" w14:textId="37135849" w:rsidR="0065675A" w:rsidRPr="001F0E19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['Correlation Coefficient: ', num2str(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corr_XY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)]);</w:t>
      </w:r>
    </w:p>
    <w:p w14:paraId="26763108" w14:textId="77777777" w:rsid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64FB58" w14:textId="77777777" w:rsid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41BF8" w14:textId="5250EAE8" w:rsidR="0065675A" w:rsidRPr="0065675A" w:rsidRDefault="0065675A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65675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Computing JPMF for Independent Discrete Random Variables</w:t>
      </w:r>
    </w:p>
    <w:p w14:paraId="0AB550CE" w14:textId="77777777" w:rsidR="00502445" w:rsidRDefault="00502445" w:rsidP="00656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59624B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discrete values for X and Y</w:t>
      </w:r>
    </w:p>
    <w:p w14:paraId="1F1C96DD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[1 2 3]; % Possible values of X</w:t>
      </w:r>
    </w:p>
    <w:p w14:paraId="26D457EE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[1 2 3]; % Possible values of Y</w:t>
      </w:r>
    </w:p>
    <w:p w14:paraId="3B3E0F6A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6E23A0F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PMFs for X and Y (must sum to 1)</w:t>
      </w:r>
    </w:p>
    <w:p w14:paraId="3FDA4883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PX = [0.3 0.5 0.2]; %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x)</w:t>
      </w:r>
    </w:p>
    <w:p w14:paraId="341C951E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PY = [0.4 0.4 0.2]; %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y)</w:t>
      </w:r>
    </w:p>
    <w:p w14:paraId="47917D55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3382132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the JPMF using the outer product</w:t>
      </w:r>
    </w:p>
    <w:p w14:paraId="2024860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 = PX' * PY; % Outer product gives the joint probability table</w:t>
      </w:r>
    </w:p>
    <w:p w14:paraId="34364E0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25C1EB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the joint PMF table</w:t>
      </w:r>
    </w:p>
    <w:p w14:paraId="4313007D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Probability Mass Function (JPMF):');</w:t>
      </w:r>
    </w:p>
    <w:p w14:paraId="7504C769" w14:textId="4B06831E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JPMF);</w:t>
      </w:r>
    </w:p>
    <w:p w14:paraId="714D785E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257308F8" w14:textId="4D9AC4AD" w:rsidR="00502445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5DD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MATLAB Code for 3D Visualization of JPMF</w:t>
      </w:r>
    </w:p>
    <w:p w14:paraId="756946A8" w14:textId="77777777" w:rsidR="003F5DD0" w:rsidRPr="003F5DD0" w:rsidRDefault="003F5DD0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5C545E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discrete values for X and Y</w:t>
      </w:r>
    </w:p>
    <w:p w14:paraId="611D79FB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[1 2 3]; % Possible values of X</w:t>
      </w:r>
    </w:p>
    <w:p w14:paraId="42DD783C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[1 2 3]; % Possible values of Y</w:t>
      </w:r>
    </w:p>
    <w:p w14:paraId="455A7EC5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3BBE37C3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PMFs for X and Y (must sum to 1)</w:t>
      </w:r>
    </w:p>
    <w:p w14:paraId="0B6E18C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PX = [0.3 0.5 0.2]; %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x)</w:t>
      </w:r>
    </w:p>
    <w:p w14:paraId="19B90ABF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PY = [0.4 0.4 0.2]; %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y)</w:t>
      </w:r>
    </w:p>
    <w:p w14:paraId="6ADDF84F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08BCE02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the JPMF using the outer product</w:t>
      </w:r>
    </w:p>
    <w:p w14:paraId="6E6AFE5D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lastRenderedPageBreak/>
        <w:t>JPMF = PX' * PY; % Outer product gives the joint probability table</w:t>
      </w:r>
    </w:p>
    <w:p w14:paraId="19AD153F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014D54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Create a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meshgrid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for X and Y values</w:t>
      </w:r>
    </w:p>
    <w:p w14:paraId="5A45B70A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,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] = </w:t>
      </w: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meshgrid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X, Y);</w:t>
      </w:r>
    </w:p>
    <w:p w14:paraId="3F8BDCB7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739F296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Convert to column vectors for plotting</w:t>
      </w:r>
    </w:p>
    <w:p w14:paraId="3C0434DA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X_data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:);</w:t>
      </w:r>
    </w:p>
    <w:p w14:paraId="086C6059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Y_data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grid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:);</w:t>
      </w:r>
    </w:p>
    <w:p w14:paraId="40B8DEF2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JPMF_data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:);</w:t>
      </w:r>
    </w:p>
    <w:p w14:paraId="0F4DAEA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3230F942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Plot the 3D bar graph</w:t>
      </w:r>
    </w:p>
    <w:p w14:paraId="1BD7173F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figure;</w:t>
      </w:r>
      <w:proofErr w:type="gramEnd"/>
    </w:p>
    <w:p w14:paraId="25A37D31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bar3(JPMF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0C068836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'Y values');</w:t>
      </w:r>
    </w:p>
    <w:p w14:paraId="71A4371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'X values');</w:t>
      </w:r>
    </w:p>
    <w:p w14:paraId="43E14A89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zlabel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'P(X, Y)');</w:t>
      </w:r>
    </w:p>
    <w:p w14:paraId="34F54F0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title(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Probability Mass Function (JPMF)');</w:t>
      </w:r>
    </w:p>
    <w:p w14:paraId="41E475B0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colorbar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; % Adds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color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scale</w:t>
      </w:r>
    </w:p>
    <w:p w14:paraId="7483ADBC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grid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on;</w:t>
      </w:r>
      <w:proofErr w:type="gramEnd"/>
    </w:p>
    <w:p w14:paraId="7AAD0C77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BC42525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Adjust tick labels to match X and Y values</w:t>
      </w:r>
    </w:p>
    <w:p w14:paraId="0ED1D649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gca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;</w:t>
      </w:r>
      <w:proofErr w:type="gramEnd"/>
    </w:p>
    <w:p w14:paraId="231659D5" w14:textId="77777777" w:rsidR="00502445" w:rsidRPr="00970796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ax.XTickLabel</w:t>
      </w:r>
      <w:proofErr w:type="spellEnd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Y;</w:t>
      </w:r>
    </w:p>
    <w:p w14:paraId="191951F3" w14:textId="2B80F368" w:rsidR="00502445" w:rsidRPr="00A16321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ax.YTickLabel</w:t>
      </w:r>
      <w:proofErr w:type="spellEnd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X;</w:t>
      </w:r>
    </w:p>
    <w:p w14:paraId="74E6B5E7" w14:textId="77777777" w:rsidR="00502445" w:rsidRDefault="0050244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E646D6" w14:textId="77777777" w:rsidR="00BD0475" w:rsidRDefault="00BD0475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DC8C38" w14:textId="556B376F" w:rsidR="006B3D09" w:rsidRDefault="006B3D09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lang w:eastAsia="en-IN"/>
          <w14:ligatures w14:val="none"/>
        </w:rPr>
      </w:pPr>
      <w:r w:rsidRPr="009C1D3F">
        <w:rPr>
          <w:rFonts w:ascii="Courier New" w:eastAsia="Times New Roman" w:hAnsi="Courier New" w:cs="Courier New"/>
          <w:color w:val="FF0000"/>
          <w:kern w:val="0"/>
          <w:lang w:eastAsia="en-IN"/>
          <w14:ligatures w14:val="none"/>
        </w:rPr>
        <w:t>Example</w:t>
      </w:r>
    </w:p>
    <w:p w14:paraId="3F973F95" w14:textId="77777777" w:rsidR="00684834" w:rsidRPr="009C1D3F" w:rsidRDefault="00684834" w:rsidP="0050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lang w:eastAsia="en-IN"/>
          <w14:ligatures w14:val="none"/>
        </w:rPr>
      </w:pPr>
    </w:p>
    <w:p w14:paraId="61FF740E" w14:textId="77777777" w:rsidR="002C3D17" w:rsidRDefault="002C3D17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025E728" w14:textId="18431EC0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Joint PMF (Example)</w:t>
      </w:r>
    </w:p>
    <w:p w14:paraId="69219D14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JPMF = [0.1 0.2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0.1;</w:t>
      </w:r>
      <w:proofErr w:type="gramEnd"/>
    </w:p>
    <w:p w14:paraId="49940745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   0.2 0.1 0.3]; % Rows -&gt; X values, Columns -&gt; Y values</w:t>
      </w:r>
    </w:p>
    <w:p w14:paraId="4EE7B756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A712CD8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Ensure JPMF is valid (Sum must be 1)</w:t>
      </w:r>
    </w:p>
    <w:p w14:paraId="52D222B3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assert(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abs(sum(JPMF(:)) - 1) &lt; 1e-6, 'Error: JPMF does not sum to 1');</w:t>
      </w:r>
    </w:p>
    <w:p w14:paraId="628A0AC3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4CBBD98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1. Marginal Probability of X</w:t>
      </w:r>
    </w:p>
    <w:p w14:paraId="7735597D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P_X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JPMF, 2); % Sum over columns</w:t>
      </w:r>
    </w:p>
    <w:p w14:paraId="54B7187B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0F32FB22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2. Marginal Probability of Y</w:t>
      </w:r>
    </w:p>
    <w:p w14:paraId="31D8EFAA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P_Y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JPMF, 1); % Sum over rows</w:t>
      </w:r>
    </w:p>
    <w:p w14:paraId="6A6F1BF4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3905F9E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3. Find a specific joint probability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X=1, Y=2)</w:t>
      </w:r>
    </w:p>
    <w:p w14:paraId="14B11388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x_index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1; % X = first row</w:t>
      </w:r>
    </w:p>
    <w:p w14:paraId="684707CB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y_index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2; % Y = second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column</w:t>
      </w:r>
      <w:proofErr w:type="gramEnd"/>
    </w:p>
    <w:p w14:paraId="0802EA37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P_joint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JPMF(</w:t>
      </w:r>
      <w:proofErr w:type="spellStart"/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x_index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,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y_index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</w:p>
    <w:p w14:paraId="72DFEFEF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14048742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4. Compute Conditional Probability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| X)</w:t>
      </w:r>
    </w:p>
    <w:p w14:paraId="0CC5A3F4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P_Y_given_X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 .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/ P_X; % Element-wise division</w:t>
      </w:r>
    </w:p>
    <w:p w14:paraId="152F8B3B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BFD03C4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5. Compute P(X) * P(Y) (for independence check)</w:t>
      </w:r>
    </w:p>
    <w:p w14:paraId="14864BED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P_independent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P_X * P_Y; % Outer product</w:t>
      </w:r>
    </w:p>
    <w:p w14:paraId="7F1B6EC7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5A75C486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6. Check if X and Y are independent (P(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X,Y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 = P(X)P(Y))</w:t>
      </w:r>
    </w:p>
    <w:p w14:paraId="730128CF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independent = 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all(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all(abs(JPMF - 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P_independent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 &lt; 1e-6));</w:t>
      </w:r>
    </w:p>
    <w:p w14:paraId="0E878F21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018A9745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Results</w:t>
      </w:r>
    </w:p>
    <w:p w14:paraId="3CD9E0F9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PMF:');</w:t>
      </w:r>
    </w:p>
    <w:p w14:paraId="0D987F10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JPMF);</w:t>
      </w:r>
    </w:p>
    <w:p w14:paraId="2E4F3625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FDCFF29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Probability P(X):');</w:t>
      </w:r>
    </w:p>
    <w:p w14:paraId="4C3599F1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(P_X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3F5F886B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F0150DB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Probability P(Y):');</w:t>
      </w:r>
    </w:p>
    <w:p w14:paraId="0087AF30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(P_Y</w:t>
      </w:r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70587ECE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0E0591C9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['P(X=1, Y=2) = ', num2str(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P_joint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)]);</w:t>
      </w:r>
    </w:p>
    <w:p w14:paraId="06B68F16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49BE1E9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'Conditional Probability P(Y | X):');</w:t>
      </w:r>
    </w:p>
    <w:p w14:paraId="0B3673DA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spell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P_Y_given_X</w:t>
      </w:r>
      <w:proofErr w:type="spellEnd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  <w:proofErr w:type="gramEnd"/>
    </w:p>
    <w:p w14:paraId="43071B42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02AD7B23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if independent</w:t>
      </w:r>
    </w:p>
    <w:p w14:paraId="54599E1E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</w:t>
      </w: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'X and Y are independent.');</w:t>
      </w:r>
    </w:p>
    <w:p w14:paraId="0D13CBC8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else</w:t>
      </w:r>
    </w:p>
    <w:p w14:paraId="4B7D6AD5" w14:textId="77777777" w:rsidR="008A6133" w:rsidRPr="00970796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</w:t>
      </w:r>
      <w:proofErr w:type="spellStart"/>
      <w:proofErr w:type="gramStart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'X and Y are NOT independent.');</w:t>
      </w:r>
    </w:p>
    <w:p w14:paraId="2578498B" w14:textId="77777777" w:rsidR="008A6133" w:rsidRPr="008A6133" w:rsidRDefault="008A6133" w:rsidP="008A6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end</w:t>
      </w:r>
    </w:p>
    <w:p w14:paraId="1F24C2B6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37C136B" w14:textId="77777777" w:rsidR="002D2044" w:rsidRDefault="002D2044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DC0B70F" w14:textId="77777777" w:rsidR="002D2044" w:rsidRPr="003D188A" w:rsidRDefault="002D2044" w:rsidP="002D2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  <w:r w:rsidRPr="003D188A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  <w:t>MATLAB script to compute the required joint probabilities based on the given joint probability mass function (PMF):</w:t>
      </w:r>
    </w:p>
    <w:p w14:paraId="753B93FC" w14:textId="77777777" w:rsidR="002D2044" w:rsidRDefault="002D2044" w:rsidP="002D2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en-IN"/>
          <w14:ligatures w14:val="none"/>
        </w:rPr>
      </w:pPr>
    </w:p>
    <w:p w14:paraId="5EF33584" w14:textId="77777777" w:rsidR="002C3D17" w:rsidRPr="00970796" w:rsidRDefault="002C3D17" w:rsidP="002C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bookmarkStart w:id="0" w:name="_Hlk190170179"/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discrete values for X and Y</w:t>
      </w:r>
    </w:p>
    <w:p w14:paraId="3358E438" w14:textId="77777777" w:rsidR="002C3D17" w:rsidRPr="00970796" w:rsidRDefault="002C3D17" w:rsidP="002C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= [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 % Possible values of X</w:t>
      </w:r>
    </w:p>
    <w:p w14:paraId="7437F4F5" w14:textId="77777777" w:rsidR="002C3D17" w:rsidRPr="00970796" w:rsidRDefault="002C3D17" w:rsidP="002C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Y = [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</w:t>
      </w:r>
      <w:r w:rsidRPr="00970796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 % Possible values of Y</w:t>
      </w:r>
    </w:p>
    <w:p w14:paraId="5D4C9CDA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925E1FE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Define the joint probability mass function (PMF)</w:t>
      </w:r>
    </w:p>
    <w:p w14:paraId="4D5BAA42" w14:textId="744F7939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 = [0.06, 0.08,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0.11;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509F8FC6" w14:textId="3F5CC9CE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0.08, 0.11,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0.14;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145B8B0E" w14:textId="2CDCBB70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    0.11, 0.14, 0.17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];</w:t>
      </w:r>
      <w:proofErr w:type="gramEnd"/>
    </w:p>
    <w:p w14:paraId="16F24FB0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68E7BDDF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marginal distributions</w:t>
      </w:r>
    </w:p>
    <w:p w14:paraId="1D6BF0ED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Px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P, 2); % Sum over columns for P(X)</w:t>
      </w:r>
    </w:p>
    <w:p w14:paraId="51067090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Py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sum(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P, 1); % Sum over rows for P(Y)</w:t>
      </w:r>
    </w:p>
    <w:p w14:paraId="7F19348D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0502092D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Compute conditional distribution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| Y=0)</w:t>
      </w:r>
    </w:p>
    <w:p w14:paraId="3A26B1E1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Py_0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Py(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1); % P(Y=0)</w:t>
      </w:r>
    </w:p>
    <w:p w14:paraId="7982D6DB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Px_given_Y0 = P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(:,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1) / Py_0;</w:t>
      </w:r>
    </w:p>
    <w:p w14:paraId="2B7992C2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 </w:t>
      </w:r>
    </w:p>
    <w:p w14:paraId="71FFF869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Compute individual joint probabilities</w:t>
      </w:r>
    </w:p>
    <w:p w14:paraId="03E9CF7B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P_00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1,1);</w:t>
      </w:r>
    </w:p>
    <w:p w14:paraId="3BC9548F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P_11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2,2);</w:t>
      </w:r>
    </w:p>
    <w:p w14:paraId="35BDD89A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P_22 =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3,3);</w:t>
      </w:r>
    </w:p>
    <w:p w14:paraId="4F2B5FF0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4E0C6BC7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Compute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&lt;= 1, Y &lt;= 1)</w:t>
      </w:r>
    </w:p>
    <w:p w14:paraId="4D8F9938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P_xle1_yle1 = sum(sum(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1:2,1:2)));</w:t>
      </w:r>
    </w:p>
    <w:p w14:paraId="18F5D0B6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2954A804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Compute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&lt;= 1, Y &lt;= 2)</w:t>
      </w:r>
    </w:p>
    <w:p w14:paraId="2FBE6963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P_xle1_yle2 = sum(sum(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1:2,1:3)));</w:t>
      </w:r>
    </w:p>
    <w:p w14:paraId="36DDBCD4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73A1DDE4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Compute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&lt;= 2, Y &lt;= 1)</w:t>
      </w:r>
    </w:p>
    <w:p w14:paraId="23CA5B9B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P_xle2_yle1 = sum(sum(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1:3,1:2)));</w:t>
      </w:r>
    </w:p>
    <w:p w14:paraId="252912D1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33C396AC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 xml:space="preserve">% Compute 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X &lt;= 2, Y &lt;= 2)</w:t>
      </w:r>
    </w:p>
    <w:p w14:paraId="7178078B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P_xle2_yle2 = sum(sum(</w:t>
      </w:r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1:3,1:3)));</w:t>
      </w:r>
    </w:p>
    <w:p w14:paraId="24C64F24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</w:p>
    <w:p w14:paraId="66D6E46E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% Display results</w:t>
      </w:r>
    </w:p>
    <w:p w14:paraId="5D062D52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distribution P(X):');</w:t>
      </w:r>
    </w:p>
    <w:p w14:paraId="51058911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spellStart"/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Px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);</w:t>
      </w:r>
    </w:p>
    <w:p w14:paraId="5C6828B1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'Marginal distribution P(Y):');</w:t>
      </w:r>
    </w:p>
    <w:p w14:paraId="22EDEE23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Py);</w:t>
      </w:r>
    </w:p>
    <w:p w14:paraId="1CD57468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'Conditional distribution P(X | Y=0):');</w:t>
      </w:r>
    </w:p>
    <w:p w14:paraId="43DF7C65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Px_given_Y0);</w:t>
      </w:r>
    </w:p>
    <w:p w14:paraId="6FB3F486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'Joint probabilities:');</w:t>
      </w:r>
    </w:p>
    <w:p w14:paraId="65B89D9B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['P(X=0, Y=0): ', num2str(P_00)]);</w:t>
      </w:r>
    </w:p>
    <w:p w14:paraId="768336EC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['P(X=1, Y=1): ', num2str(P_11)]);</w:t>
      </w:r>
    </w:p>
    <w:p w14:paraId="22DEDFFE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['P(X=2, Y=2): ', num2str(P_22)]);</w:t>
      </w:r>
    </w:p>
    <w:p w14:paraId="5B43C83F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['P(X&lt;=1, Y&lt;=1): ', num2str(P_xle1_yle1)]);</w:t>
      </w:r>
    </w:p>
    <w:p w14:paraId="526602D6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['P(X&lt;=1, Y&lt;=2): ', num2str(P_xle1_yle2)]);</w:t>
      </w:r>
    </w:p>
    <w:p w14:paraId="2E879F70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['P(X&lt;=2, Y&lt;=1): ', num2str(P_xle2_yle1)]);</w:t>
      </w:r>
    </w:p>
    <w:p w14:paraId="23FC6168" w14:textId="77777777" w:rsidR="00651EF8" w:rsidRPr="00CD3D58" w:rsidRDefault="00651EF8" w:rsidP="00651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</w:pPr>
      <w:proofErr w:type="spellStart"/>
      <w:proofErr w:type="gramStart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disp</w:t>
      </w:r>
      <w:proofErr w:type="spell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(</w:t>
      </w:r>
      <w:proofErr w:type="gramEnd"/>
      <w:r w:rsidRPr="00CD3D58">
        <w:rPr>
          <w:rFonts w:ascii="Courier New" w:eastAsia="Times New Roman" w:hAnsi="Courier New" w:cs="Courier New"/>
          <w:kern w:val="0"/>
          <w:sz w:val="16"/>
          <w:szCs w:val="16"/>
          <w:highlight w:val="yellow"/>
          <w:lang w:eastAsia="en-IN"/>
          <w14:ligatures w14:val="none"/>
        </w:rPr>
        <w:t>['P(X&lt;=2, Y&lt;=2): ', num2str(P_xle2_yle2)]);</w:t>
      </w:r>
    </w:p>
    <w:bookmarkEnd w:id="0"/>
    <w:p w14:paraId="7556A202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C1A3352" w14:textId="77777777" w:rsidR="00FA1178" w:rsidRDefault="00FA1178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7CA13E52" w14:textId="77777777" w:rsidR="00FA1178" w:rsidRPr="008A1D06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Here is the MATLAB code to compute the required probability distributions, expectations, variances, covariance, correlation, independence check, conditional distribution, conditional mean, and probability calculations.</w:t>
      </w:r>
    </w:p>
    <w:p w14:paraId="50E0DC94" w14:textId="77777777" w:rsidR="00FA1178" w:rsidRPr="008A1D06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1D0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MATLAB code calculates all required statistical measures and probability distributions based on the given joint PMF. Let me know if you need any modifications or explanations!</w:t>
      </w:r>
    </w:p>
    <w:p w14:paraId="5D7AFF4B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A0BECE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C4C783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26F542" w14:textId="77777777" w:rsidR="00FA1178" w:rsidRPr="00DA482A" w:rsidRDefault="00FA1178" w:rsidP="00FA1178">
      <w:pPr>
        <w:jc w:val="both"/>
        <w:rPr>
          <w:rFonts w:ascii="Times New Roman" w:hAnsi="Times New Roman"/>
        </w:rPr>
      </w:pPr>
      <w:r w:rsidRPr="00F30307">
        <w:rPr>
          <w:rFonts w:ascii="Times New Roman" w:hAnsi="Times New Roman"/>
        </w:rPr>
        <w:t xml:space="preserve">Given the </w:t>
      </w:r>
      <w:r w:rsidRPr="00DA482A">
        <w:rPr>
          <w:rFonts w:ascii="Times New Roman" w:hAnsi="Times New Roman"/>
        </w:rPr>
        <w:t>joint probability mass function (JPMF) for two discrete random variables</w:t>
      </w:r>
      <w:r w:rsidRPr="00F30307">
        <w:rPr>
          <w:rFonts w:ascii="Times New Roman" w:hAnsi="Times New Roman"/>
        </w:rPr>
        <w:t>:</w:t>
      </w:r>
    </w:p>
    <w:p w14:paraId="3C9BCACE" w14:textId="77777777" w:rsidR="00FA1178" w:rsidRPr="00792E3F" w:rsidRDefault="00FA1178" w:rsidP="00FA1178">
      <w:pPr>
        <w:jc w:val="both"/>
        <w:rPr>
          <w:rFonts w:ascii="Times New Roman" w:hAnsi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P(X=x, Y=y)=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x+y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x=1, 2, 3;  y=1, 2, 3</m:t>
          </m:r>
        </m:oMath>
      </m:oMathPara>
    </w:p>
    <w:p w14:paraId="3FC014E8" w14:textId="77777777" w:rsidR="00FA1178" w:rsidRPr="00DA482A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Find the following:</w:t>
      </w:r>
    </w:p>
    <w:p w14:paraId="46EEDA7A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Marginal probability distribution of X and Y.</w:t>
      </w:r>
    </w:p>
    <w:p w14:paraId="54405E20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Expectation of X, Y, X+Y and XY.</w:t>
      </w:r>
    </w:p>
    <w:p w14:paraId="4467C95E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Variance of X and Y.</w:t>
      </w:r>
    </w:p>
    <w:p w14:paraId="5CA4E986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Covariance of X and Y.</w:t>
      </w:r>
    </w:p>
    <w:p w14:paraId="3D9F935F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Correlation between X and Y.</w:t>
      </w:r>
    </w:p>
    <w:p w14:paraId="2DE56740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Are X and Y independent random variables?</w:t>
      </w:r>
    </w:p>
    <w:p w14:paraId="54B6BD84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Conditional distribution of Y given X = 1.</w:t>
      </w:r>
    </w:p>
    <w:p w14:paraId="019164CC" w14:textId="77777777" w:rsidR="00FA1178" w:rsidRPr="00DA482A" w:rsidRDefault="00FA1178" w:rsidP="00FA1178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/>
          <w:lang w:eastAsia="en-IN"/>
        </w:rPr>
      </w:pPr>
      <w:r w:rsidRPr="00DA482A">
        <w:rPr>
          <w:rFonts w:ascii="Times New Roman" w:eastAsia="Times New Roman" w:hAnsi="Times New Roman"/>
          <w:lang w:eastAsia="en-IN"/>
        </w:rPr>
        <w:t>Conditional mean of Y given X = 1.</w:t>
      </w:r>
    </w:p>
    <w:p w14:paraId="41D4928B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/>
            <w:lang w:eastAsia="en-IN"/>
          </w:rPr>
          <m:t>P(X≤2)</m:t>
        </m:r>
      </m:oMath>
      <w:r w:rsidRPr="002B347B">
        <w:rPr>
          <w:rFonts w:ascii="Times New Roman" w:eastAsia="Times New Roman" w:hAnsi="Times New Roman"/>
          <w:iCs/>
          <w:lang w:eastAsia="en-IN"/>
        </w:rPr>
        <w:t xml:space="preserve">         </w:t>
      </w:r>
      <m:oMath>
        <m:r>
          <m:rPr>
            <m:sty m:val="p"/>
          </m:rPr>
          <w:rPr>
            <w:rFonts w:ascii="Cambria Math" w:eastAsia="Times New Roman" w:hAnsi="Cambria Math"/>
            <w:lang w:eastAsia="en-IN"/>
          </w:rPr>
          <m:t>P(X≤1, Y≤3)</m:t>
        </m:r>
      </m:oMath>
      <w:r w:rsidRPr="002B347B">
        <w:rPr>
          <w:rFonts w:ascii="Times New Roman" w:eastAsia="Times New Roman" w:hAnsi="Times New Roman"/>
          <w:iCs/>
          <w:lang w:eastAsia="en-IN"/>
        </w:rPr>
        <w:t xml:space="preserve">          </w:t>
      </w:r>
      <m:oMath>
        <m:r>
          <m:rPr>
            <m:sty m:val="p"/>
          </m:rPr>
          <w:rPr>
            <w:rFonts w:ascii="Cambria Math" w:eastAsia="Times New Roman" w:hAnsi="Cambria Math"/>
            <w:lang w:eastAsia="en-IN"/>
          </w:rPr>
          <m:t>P(X≥1, Y≥2)</m:t>
        </m:r>
      </m:oMath>
      <w:r w:rsidRPr="002B347B">
        <w:rPr>
          <w:rFonts w:ascii="Times New Roman" w:eastAsia="Times New Roman" w:hAnsi="Times New Roman"/>
          <w:iCs/>
          <w:lang w:eastAsia="en-IN"/>
        </w:rPr>
        <w:t>.</w:t>
      </w:r>
    </w:p>
    <w:p w14:paraId="1306AD53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340B65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clc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;</w:t>
      </w:r>
      <w:proofErr w:type="gramEnd"/>
    </w:p>
    <w:p w14:paraId="21A5C4A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clear;</w:t>
      </w:r>
      <w:proofErr w:type="gramEnd"/>
    </w:p>
    <w:p w14:paraId="6F7740B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4CFBC1B1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% Define the joint probability mass function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X=x, Y=y) = (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x+y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)/36</w:t>
      </w:r>
    </w:p>
    <w:p w14:paraId="71428920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1: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3;</w:t>
      </w:r>
      <w:proofErr w:type="gramEnd"/>
    </w:p>
    <w:p w14:paraId="20938B0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y_vals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1: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3;</w:t>
      </w:r>
      <w:proofErr w:type="gramEnd"/>
    </w:p>
    <w:p w14:paraId="574A90C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[X, Y] = </w:t>
      </w: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meshgrid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, 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y_vals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62A1AD7C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 = (X + Y) /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36;</w:t>
      </w:r>
      <w:proofErr w:type="gramEnd"/>
    </w:p>
    <w:p w14:paraId="6F8963E8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04CAB0C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1. Marginal probability distributions of X and Y</w:t>
      </w:r>
    </w:p>
    <w:p w14:paraId="6EEC483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P_X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P, 1); % Marginal of X</w:t>
      </w:r>
    </w:p>
    <w:p w14:paraId="799B26DD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P_Y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P, 2)'; % Marginal of Y</w:t>
      </w:r>
    </w:p>
    <w:p w14:paraId="502EF82D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34F3B4FC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'Marginal probability distribution of X:');</w:t>
      </w:r>
    </w:p>
    <w:p w14:paraId="0472EAD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(P_X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47A7CB90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'Marginal probability distribution of Y:');</w:t>
      </w:r>
    </w:p>
    <w:p w14:paraId="0B393985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(P_Y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2D604D81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628A0B74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2. Expectations of X, Y, X+Y, and XY</w:t>
      </w:r>
    </w:p>
    <w:p w14:paraId="64E646D1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E_X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P_X .* 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7137AC6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E_Y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P_Y .* 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y_vals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7FDE85A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E_XplusY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sum(P .* (X + Y)));</w:t>
      </w:r>
    </w:p>
    <w:p w14:paraId="16BAFA9E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E_XY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sum(P .* (X .* Y)));</w:t>
      </w:r>
    </w:p>
    <w:p w14:paraId="1E2D3EDD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48D1785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'Expectation of X:');</w:t>
      </w:r>
    </w:p>
    <w:p w14:paraId="27030D42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(E_X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3B205A6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'Expectation of Y:');</w:t>
      </w:r>
    </w:p>
    <w:p w14:paraId="6339929C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(E_Y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32BA5F69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'Expectation of X+Y:');</w:t>
      </w:r>
    </w:p>
    <w:p w14:paraId="32EB18D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E_XplusY</w:t>
      </w:r>
      <w:proofErr w:type="spellEnd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00248D7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'Expectation of XY:');</w:t>
      </w:r>
    </w:p>
    <w:p w14:paraId="155462F4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(E_XY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6164F81E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798F780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3. Variance of X and Y</w:t>
      </w:r>
    </w:p>
    <w:p w14:paraId="0FFDCFB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E_X2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P_X .* (x_vals.^2));</w:t>
      </w:r>
    </w:p>
    <w:p w14:paraId="17164120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E_Y2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P_Y .* (y_vals.^2));</w:t>
      </w:r>
    </w:p>
    <w:p w14:paraId="4BCD3174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19EF1E43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Var_X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E_X2 - E_X^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2;</w:t>
      </w:r>
      <w:proofErr w:type="gramEnd"/>
    </w:p>
    <w:p w14:paraId="0568B221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E_Y2 - E_Y^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2;</w:t>
      </w:r>
      <w:proofErr w:type="gramEnd"/>
    </w:p>
    <w:p w14:paraId="1C8661E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6A667A1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'Variance of X:');</w:t>
      </w:r>
    </w:p>
    <w:p w14:paraId="78668D68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Var_X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114BD2C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'Variance of Y:');</w:t>
      </w:r>
    </w:p>
    <w:p w14:paraId="24E304C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343AF4E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54D1F4A5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4. Covariance of X and Y</w:t>
      </w:r>
    </w:p>
    <w:p w14:paraId="15A336A9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Cov_XY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E_XY - E_X * E_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Y;</w:t>
      </w:r>
      <w:proofErr w:type="gramEnd"/>
    </w:p>
    <w:p w14:paraId="3174A745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6341CC8B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'Covariance of X and Y:');</w:t>
      </w:r>
    </w:p>
    <w:p w14:paraId="6E50DF76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Cov_XY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2F99B272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365F8D91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5. Correlation between X and Y</w:t>
      </w:r>
    </w:p>
    <w:p w14:paraId="0AC6B877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Corr_XY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Cov_XY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/ (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sqrt(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Var_X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 * sqrt(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Var_Y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));</w:t>
      </w:r>
    </w:p>
    <w:p w14:paraId="049F56F8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6FD8223C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'Correlation between X and Y:');</w:t>
      </w:r>
    </w:p>
    <w:p w14:paraId="51A65633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Corr_XY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</w:p>
    <w:p w14:paraId="7545CCD9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11D0975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6. Are X and Y independent?</w:t>
      </w:r>
    </w:p>
    <w:p w14:paraId="0A4BD8C7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are_independent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= 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all(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all(P == P_X' * P_Y));</w:t>
      </w:r>
    </w:p>
    <w:p w14:paraId="1AC805CA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0692D267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'Are X and Y independent?');</w:t>
      </w:r>
    </w:p>
    <w:p w14:paraId="499E7FDA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are_independent</w:t>
      </w:r>
      <w:proofErr w:type="spellEnd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609B9E24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4D0EC403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7. Conditional distribution of Y given X = 1</w:t>
      </w:r>
    </w:p>
    <w:p w14:paraId="4A82875F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P_Y_given_X1 = P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(:,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1) / P_X(1);</w:t>
      </w:r>
    </w:p>
    <w:p w14:paraId="0C903104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12B51057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'Conditional distribution of Y given X = 1:');</w:t>
      </w:r>
    </w:p>
    <w:p w14:paraId="4740A1B0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(P_Y_given_X1'</w:t>
      </w:r>
      <w:proofErr w:type="gramStart"/>
      <w:r w:rsidRPr="00CE065E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1587ACBD" w14:textId="77777777" w:rsidR="00FA1178" w:rsidRPr="00CE065E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10FA934C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lastRenderedPageBreak/>
        <w:t xml:space="preserve">% 8. Conditional mean of Y given X = 1 </w:t>
      </w:r>
    </w:p>
    <w:p w14:paraId="77F18CC5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E_Y_given_X1 = 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spellStart"/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y_vals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.* P_Y_given_X1');</w:t>
      </w:r>
    </w:p>
    <w:p w14:paraId="08B24A52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'Conditional mean of Y given X = 1:');</w:t>
      </w:r>
    </w:p>
    <w:p w14:paraId="3AD9DCDE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  <w:proofErr w:type="spell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(E_Y_given_X1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</w:p>
    <w:p w14:paraId="52FB0983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</w:p>
    <w:p w14:paraId="03A8D0C4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% 9. Probability calculations P_X_le_2 = sum(P_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X(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1:2)); </w:t>
      </w:r>
    </w:p>
    <w:p w14:paraId="7E5DB170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P_X_le_1_Y_le_3 = 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P(1, :));</w:t>
      </w:r>
    </w:p>
    <w:p w14:paraId="6B6D0567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P_X_ge_1_Y_ge_2 = 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sum(P(2:3, 1:3))) + sum(P(1, 2:3));</w:t>
      </w:r>
    </w:p>
    <w:p w14:paraId="50753A07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'P(X &lt;= 2):'); </w:t>
      </w:r>
    </w:p>
    <w:p w14:paraId="3C3FF0E4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(P_X_le_2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</w:p>
    <w:p w14:paraId="7C092634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'P(X &lt;= 1, Y &lt;= 3):'); </w:t>
      </w:r>
    </w:p>
    <w:p w14:paraId="060B8EC2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(P_X_le_1_Y_le_3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 </w:t>
      </w:r>
    </w:p>
    <w:p w14:paraId="04705151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</w:pPr>
      <w:proofErr w:type="spellStart"/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</w:t>
      </w:r>
      <w:proofErr w:type="gram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 xml:space="preserve">'P(X &gt;= 1, Y &gt;= 2):'); </w:t>
      </w:r>
    </w:p>
    <w:p w14:paraId="63EC43AD" w14:textId="77777777" w:rsidR="00FA1178" w:rsidRDefault="00FA1178" w:rsidP="00FA1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disp</w:t>
      </w:r>
      <w:proofErr w:type="spellEnd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(P_X_ge_1_Y_ge_2</w:t>
      </w:r>
      <w:proofErr w:type="gramStart"/>
      <w:r w:rsidRPr="008A0BC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IN"/>
          <w14:ligatures w14:val="none"/>
        </w:rPr>
        <w:t>);</w:t>
      </w:r>
      <w:proofErr w:type="gramEnd"/>
    </w:p>
    <w:p w14:paraId="52C8DEA2" w14:textId="77777777" w:rsidR="00FA1178" w:rsidRDefault="00FA1178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6BF6F851" w14:textId="77777777" w:rsidR="00FA1178" w:rsidRDefault="00FA1178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723434A0" w14:textId="7F11E123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Here’s a MATLAB script that computes the regression lines for two-dimensional random variables using the given statistical measures derived from a joint probability mass function (</w:t>
      </w:r>
      <w:proofErr w:type="spellStart"/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jpmf</w:t>
      </w:r>
      <w:proofErr w:type="spellEnd"/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) or joint probability density function (</w:t>
      </w:r>
      <w:proofErr w:type="spellStart"/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jpdf</w:t>
      </w:r>
      <w:proofErr w:type="spellEnd"/>
      <w:r w:rsidRPr="00976FD7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).</w:t>
      </w:r>
    </w:p>
    <w:p w14:paraId="551EFB8F" w14:textId="77777777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7D3D75C" w14:textId="4F6447B0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Formulas for Regression Lines</w:t>
      </w:r>
    </w:p>
    <w:p w14:paraId="74F9BA5D" w14:textId="0BEE489C" w:rsidR="00976FD7" w:rsidRPr="00976FD7" w:rsidRDefault="00976FD7" w:rsidP="00976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6F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regression lines of Y on X and X on Y are given by:</w:t>
      </w:r>
    </w:p>
    <w:p w14:paraId="0DDBF858" w14:textId="77777777" w:rsidR="000412DB" w:rsidRDefault="000412DB" w:rsidP="00B35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</w:pPr>
    </w:p>
    <w:p w14:paraId="51C99385" w14:textId="000BF5A8" w:rsidR="00B35F20" w:rsidRDefault="00ED3D11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D3D1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5DBD751" wp14:editId="12B6C103">
            <wp:extent cx="2590800" cy="800100"/>
            <wp:effectExtent l="0" t="0" r="0" b="0"/>
            <wp:docPr id="121043888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8882" name="Picture 1" descr="A math equation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EFC8" w14:textId="2EE9EC4C" w:rsidR="00912860" w:rsidRDefault="00912860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12860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F1AE870" wp14:editId="481841C3">
            <wp:extent cx="3436620" cy="982980"/>
            <wp:effectExtent l="0" t="0" r="0" b="7620"/>
            <wp:docPr id="201197672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6727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C41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MATLAB script to compute regression lines for two-dimensional random variables</w:t>
      </w:r>
    </w:p>
    <w:p w14:paraId="54D7050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57E82485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clc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; clear; close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all;</w:t>
      </w:r>
      <w:proofErr w:type="gramEnd"/>
    </w:p>
    <w:p w14:paraId="7FCDF9C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1BF3291F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Define the joint probability mass function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jpmf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 or joint probability density function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jpdf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</w:t>
      </w:r>
    </w:p>
    <w:p w14:paraId="5A7D532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Example: Joint PMF for discrete random variables</w:t>
      </w:r>
    </w:p>
    <w:p w14:paraId="14EC685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 = [1, 2, 3]; % Possible values of X</w:t>
      </w:r>
    </w:p>
    <w:p w14:paraId="4C6BDBFF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Y = [1, 2, 3]; % Possible values of Y</w:t>
      </w:r>
    </w:p>
    <w:p w14:paraId="60E3B24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jpmf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[0.1, 0.2,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0.1;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</w:p>
    <w:p w14:paraId="1A3B5C8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       0.2, 0.1,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0.1;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</w:t>
      </w:r>
    </w:p>
    <w:p w14:paraId="7259A837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       0.1, 0.1, 0.1]; % Joint probability mass function</w:t>
      </w:r>
    </w:p>
    <w:p w14:paraId="74974BE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6B46C0F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marginal distributions</w:t>
      </w:r>
    </w:p>
    <w:p w14:paraId="1466AA6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sum(</w:t>
      </w:r>
      <w:proofErr w:type="spellStart"/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jpmf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, 2); % P(X)</w:t>
      </w:r>
    </w:p>
    <w:p w14:paraId="41A46BC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sum(</w:t>
      </w:r>
      <w:proofErr w:type="spellStart"/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jpmf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, 1); % P(Y)</w:t>
      </w:r>
    </w:p>
    <w:p w14:paraId="5BC70E1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7E73E0D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means</w:t>
      </w:r>
    </w:p>
    <w:p w14:paraId="3E86890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sum(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X .*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'); </w:t>
      </w:r>
    </w:p>
    <w:p w14:paraId="4A44A0D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sum(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Y .*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</w:p>
    <w:p w14:paraId="45DB789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0FAE88A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standard deviations</w:t>
      </w:r>
    </w:p>
    <w:p w14:paraId="35BC7CC7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sqrt(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sum(((X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).^2) .*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'));</w:t>
      </w:r>
    </w:p>
    <w:p w14:paraId="1B0BB48A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sqrt(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sum(((Y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).^2) .*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));</w:t>
      </w:r>
    </w:p>
    <w:p w14:paraId="2B19C83C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17235ED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covariance</w:t>
      </w:r>
    </w:p>
    <w:p w14:paraId="42F95A8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E_XY =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sum(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sum((X' * Y) .*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jpmf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)); % E[XY]</w:t>
      </w:r>
    </w:p>
    <w:p w14:paraId="7312EEB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cov_XY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= E_XY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;</w:t>
      </w:r>
      <w:proofErr w:type="gramEnd"/>
    </w:p>
    <w:p w14:paraId="385DD8F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03599C4E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Compute correlation coefficient</w:t>
      </w:r>
    </w:p>
    <w:p w14:paraId="1FCE19A1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rho =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cov_XY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/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*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  <w:proofErr w:type="gramEnd"/>
    </w:p>
    <w:p w14:paraId="40B9FF4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3A83B6D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Regression lines</w:t>
      </w:r>
    </w:p>
    <w:p w14:paraId="6A0B153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%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E[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Y | X] =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+ rho *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/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 * (X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</w:t>
      </w:r>
    </w:p>
    <w:p w14:paraId="463A1CD9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EY_X =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+ rho *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/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 * (X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  <w:proofErr w:type="gramEnd"/>
    </w:p>
    <w:p w14:paraId="3E71955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2679E7C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%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E[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X | Y] =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+ rho *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/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 * (Y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</w:t>
      </w:r>
    </w:p>
    <w:p w14:paraId="2DBE2665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EX_Y =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+ rho * (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 /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) * (Y -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  <w:proofErr w:type="gramEnd"/>
    </w:p>
    <w:p w14:paraId="72D3CDC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42892F8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Display results</w:t>
      </w:r>
    </w:p>
    <w:p w14:paraId="23F0C30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'Mean of X: %.4f\n',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</w:p>
    <w:p w14:paraId="6676C8D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'Mean of Y: %.4f\n',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mu_Y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</w:p>
    <w:p w14:paraId="7603F67C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'Standard deviation of X: %.4f\n',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sigma_X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</w:p>
    <w:p w14:paraId="1113E21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'Standard deviation of Y: %.4f\n', 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sigma_Y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</w:p>
    <w:p w14:paraId="42D56DB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fprintf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'Correlation coefficient (rho): %.4f\n', rho);</w:t>
      </w:r>
    </w:p>
    <w:p w14:paraId="10DDD0E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</w:p>
    <w:p w14:paraId="28A41133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% Plot regression lines</w:t>
      </w:r>
    </w:p>
    <w:p w14:paraId="39349ED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figure;</w:t>
      </w:r>
      <w:proofErr w:type="gramEnd"/>
    </w:p>
    <w:p w14:paraId="32BEFC6B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scatter(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X, EY_X, '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ro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', 'filled'); hold on;</w:t>
      </w:r>
    </w:p>
    <w:p w14:paraId="63E66BF0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plot(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X, EY_X, 'r-', '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LineWidth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', 2);</w:t>
      </w:r>
    </w:p>
    <w:p w14:paraId="19C7B294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scatter(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EX_Y, Y, '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bo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', 'filled');</w:t>
      </w:r>
    </w:p>
    <w:p w14:paraId="1D1A89D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plot(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EX_Y, Y, 'b-', '</w:t>
      </w:r>
      <w:proofErr w:type="spell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LineWidth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', 2);</w:t>
      </w:r>
    </w:p>
    <w:p w14:paraId="1E25FDA8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legend('E[Y|X]', 'Regression Line Y on X', 'E[X|Y]', 'Regression Line X on Y'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);</w:t>
      </w:r>
      <w:proofErr w:type="gramEnd"/>
    </w:p>
    <w:p w14:paraId="3280CAA2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xlabel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'X and Y values');</w:t>
      </w:r>
    </w:p>
    <w:p w14:paraId="11EA6FF6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spellStart"/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ylabel</w:t>
      </w:r>
      <w:proofErr w:type="spell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'Conditional Expectations');</w:t>
      </w:r>
    </w:p>
    <w:p w14:paraId="69D5F24D" w14:textId="77777777" w:rsidR="00D97F3F" w:rsidRPr="00D97F3F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</w:pP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title(</w:t>
      </w:r>
      <w:proofErr w:type="gramEnd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'Regression Lines');</w:t>
      </w:r>
    </w:p>
    <w:p w14:paraId="07C4D6BC" w14:textId="4FBD6E2E" w:rsidR="00B35F20" w:rsidRDefault="00D97F3F" w:rsidP="00D97F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 xml:space="preserve">grid </w:t>
      </w:r>
      <w:proofErr w:type="gramStart"/>
      <w:r w:rsidRPr="00D97F3F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IN"/>
          <w14:ligatures w14:val="none"/>
        </w:rPr>
        <w:t>on;</w:t>
      </w:r>
      <w:proofErr w:type="gramEnd"/>
    </w:p>
    <w:p w14:paraId="20DB18C4" w14:textId="77777777" w:rsidR="00B35F20" w:rsidRDefault="00B35F20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22BF51F" w14:textId="77777777" w:rsidR="00957A41" w:rsidRDefault="00957A41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8AAE529" w14:textId="3C1594B2" w:rsidR="00957A41" w:rsidRDefault="00957A41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57A41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2F641E3" wp14:editId="2FD3B7BC">
            <wp:extent cx="4861981" cy="4648603"/>
            <wp:effectExtent l="0" t="0" r="0" b="0"/>
            <wp:docPr id="11040466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6683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0CF7" w14:textId="256EA5CB" w:rsidR="00FA3BFF" w:rsidRPr="00076C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76C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Practice Problems</w:t>
      </w:r>
    </w:p>
    <w:p w14:paraId="50AD189A" w14:textId="77777777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95A09E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73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27C7D1C" wp14:editId="7CD851DE">
            <wp:extent cx="5433531" cy="2057578"/>
            <wp:effectExtent l="0" t="0" r="0" b="0"/>
            <wp:docPr id="156182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52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8A9D" w14:textId="7C731A80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26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the joint probability mass function of a bivariate random variable (</w:t>
      </w:r>
      <w:proofErr w:type="gramStart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gramEnd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given by: p(</w:t>
      </w:r>
      <w:proofErr w:type="spellStart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x,y</w:t>
      </w:r>
      <w:proofErr w:type="spellEnd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= 1/3 for (0,1) , (1,0) , (2,0) ; 0 , otherwise. Are X and Y </w:t>
      </w:r>
      <w:r w:rsidR="00E3538F"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independent</w:t>
      </w:r>
      <w:r w:rsidR="00E353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5EB5923C" w14:textId="77777777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 is the joint probabilities of X and 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B7E288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</w:tblGrid>
      <w:tr w:rsidR="00FA3BFF" w14:paraId="1CBF6DE9" w14:textId="77777777" w:rsidTr="00E734B6">
        <w:trPr>
          <w:trHeight w:val="548"/>
        </w:trPr>
        <w:tc>
          <w:tcPr>
            <w:tcW w:w="835" w:type="dxa"/>
          </w:tcPr>
          <w:p w14:paraId="077A7A5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1C9A26C" wp14:editId="7F68BB82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28575</wp:posOffset>
                      </wp:positionV>
                      <wp:extent cx="518160" cy="327660"/>
                      <wp:effectExtent l="0" t="0" r="34290" b="34290"/>
                      <wp:wrapNone/>
                      <wp:docPr id="905047969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3276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BE5A6E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2.25pt" to="35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XVngEAAJgDAAAOAAAAZHJzL2Uyb0RvYy54bWysU8tu2zAQvBfoPxC815Ic1A0EyzkkSC9F&#10;EqTNBzDU0iLAF5asJf99lrQtF22BIEEuKz52ZneGq/XVZA3bAUbtXcebRc0ZOOl77bYdf/p1++WS&#10;s5iE64XxDjq+h8ivNp8/rcfQwtIP3vSAjEhcbMfQ8SGl0FZVlANYERc+gKNL5dGKRFvcVj2Kkdit&#10;qZZ1vapGj31ALyFGOr05XPJN4VcKZLpXKkJipuPUWyoRS3zOsdqsRbtFEQYtj22Id3RhhXZUdKa6&#10;EUmw36j/obJaoo9epYX0tvJKaQlFA6lp6r/U/BxEgKKFzIlhtil+HK282127ByQbxhDbGB4wq5gU&#10;2vyl/thUzNrPZsGUmKTDr81lsyJLJV1dLL+taE0s1RkcMKbv4C3Li44b7bIW0Yrdj5gOqacUwp3L&#10;l1XaG8jJxj2CYrqngk1Bl8mAa4NsJ+hNhZTgUnMsXbIzTGljZmD9OvCYn6FQpuYt4BlRKnuXZrDV&#10;zuP/qqfp1LI65J8cOOjOFjz7fl8eplhDz1/MPY5qnq8/9wV+/qE2LwAAAP//AwBQSwMEFAAGAAgA&#10;AAAhAATCQ07eAAAABwEAAA8AAABkcnMvZG93bnJldi54bWxMjlFLwzAUhd8F/0O4gm9b2uk2qU3H&#10;GIhzIGNTmI9Zc22rzU1JsrX7916f9PFwDt/58sVgW3FGHxpHCtJxAgKpdKahSsH729PoAUSImoxu&#10;HaGCCwZYFNdXuc6M62mH532sBEMoZFpBHWOXSRnKGq0OY9chcffpvNWRo6+k8bpnuG3lJElm0uqG&#10;+KHWHa5qLL/3J6vg1a/Xq+Xm8kXbD9sfJpvD9mV4Vur2Zlg+gog4xL8x/OqzOhTsdHQnMkG0CkZp&#10;esdTBfdTENzPE45HBdNZCrLI5X//4gcAAP//AwBQSwECLQAUAAYACAAAACEAtoM4kv4AAADhAQAA&#10;EwAAAAAAAAAAAAAAAAAAAAAAW0NvbnRlbnRfVHlwZXNdLnhtbFBLAQItABQABgAIAAAAIQA4/SH/&#10;1gAAAJQBAAALAAAAAAAAAAAAAAAAAC8BAABfcmVscy8ucmVsc1BLAQItABQABgAIAAAAIQAmtuXV&#10;ngEAAJgDAAAOAAAAAAAAAAAAAAAAAC4CAABkcnMvZTJvRG9jLnhtbFBLAQItABQABgAIAAAAIQAE&#10;wkNO3gAAAAcBAAAPAAAAAAAAAAAAAAAAAPgDAABkcnMvZG93bnJldi54bWxQSwUGAAAAAAQABADz&#10;AAAAAw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00B403B2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14FE7DF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023305F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A795BB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FA3BFF" w14:paraId="66D47F1F" w14:textId="77777777" w:rsidTr="00E734B6">
        <w:trPr>
          <w:trHeight w:val="416"/>
        </w:trPr>
        <w:tc>
          <w:tcPr>
            <w:tcW w:w="835" w:type="dxa"/>
          </w:tcPr>
          <w:p w14:paraId="76E832E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44F6792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</w:t>
            </w:r>
          </w:p>
        </w:tc>
        <w:tc>
          <w:tcPr>
            <w:tcW w:w="1418" w:type="dxa"/>
          </w:tcPr>
          <w:p w14:paraId="3E938D7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0.08</w:t>
            </w:r>
          </w:p>
        </w:tc>
        <w:tc>
          <w:tcPr>
            <w:tcW w:w="1417" w:type="dxa"/>
          </w:tcPr>
          <w:p w14:paraId="3DA7BB9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0.10</w:t>
            </w:r>
          </w:p>
        </w:tc>
      </w:tr>
      <w:tr w:rsidR="00FA3BFF" w14:paraId="7A95F231" w14:textId="77777777" w:rsidTr="00E734B6">
        <w:trPr>
          <w:trHeight w:val="409"/>
        </w:trPr>
        <w:tc>
          <w:tcPr>
            <w:tcW w:w="835" w:type="dxa"/>
          </w:tcPr>
          <w:p w14:paraId="011DBE5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6D1C405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0.05</w:t>
            </w:r>
          </w:p>
        </w:tc>
        <w:tc>
          <w:tcPr>
            <w:tcW w:w="1418" w:type="dxa"/>
          </w:tcPr>
          <w:p w14:paraId="6FDDF61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  <w:tc>
          <w:tcPr>
            <w:tcW w:w="1417" w:type="dxa"/>
          </w:tcPr>
          <w:p w14:paraId="3135DE1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0.25</w:t>
            </w:r>
          </w:p>
        </w:tc>
      </w:tr>
      <w:tr w:rsidR="00FA3BFF" w14:paraId="4EA44571" w14:textId="77777777" w:rsidTr="00E734B6">
        <w:trPr>
          <w:trHeight w:val="415"/>
        </w:trPr>
        <w:tc>
          <w:tcPr>
            <w:tcW w:w="835" w:type="dxa"/>
          </w:tcPr>
          <w:p w14:paraId="657939D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76ACA04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0.03</w:t>
            </w:r>
          </w:p>
        </w:tc>
        <w:tc>
          <w:tcPr>
            <w:tcW w:w="1418" w:type="dxa"/>
          </w:tcPr>
          <w:p w14:paraId="578DC65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0.12</w:t>
            </w:r>
          </w:p>
        </w:tc>
        <w:tc>
          <w:tcPr>
            <w:tcW w:w="1417" w:type="dxa"/>
          </w:tcPr>
          <w:p w14:paraId="74FDFB72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0.15</w:t>
            </w:r>
          </w:p>
        </w:tc>
      </w:tr>
    </w:tbl>
    <w:p w14:paraId="3AB2AEAD" w14:textId="612AC922" w:rsidR="00631A6C" w:rsidRDefault="00631A6C" w:rsidP="00D448FB">
      <w:pPr>
        <w:pStyle w:val="ListParagraph"/>
        <w:numPr>
          <w:ilvl w:val="1"/>
          <w:numId w:val="11"/>
        </w:numPr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Obtain the marginal distributions. </w:t>
      </w:r>
    </w:p>
    <w:p w14:paraId="73E3EF6C" w14:textId="77777777" w:rsidR="00631A6C" w:rsidRDefault="00631A6C" w:rsidP="00D448FB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19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Obtain the conditional distributions of X given Y = 0.</w:t>
      </w:r>
    </w:p>
    <w:p w14:paraId="18349CA5" w14:textId="77777777" w:rsidR="003F5DD0" w:rsidRDefault="00631A6C" w:rsidP="00D448FB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19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Obtain the conditional distributions of 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given 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0.</w:t>
      </w:r>
    </w:p>
    <w:p w14:paraId="0A64F481" w14:textId="1B857C01" w:rsidR="00631A6C" w:rsidRDefault="00631A6C" w:rsidP="00D448FB">
      <w:pPr>
        <w:pStyle w:val="ListParagraph"/>
        <w:numPr>
          <w:ilvl w:val="1"/>
          <w:numId w:val="11"/>
        </w:numPr>
        <w:tabs>
          <w:tab w:val="left" w:pos="916"/>
          <w:tab w:val="left" w:pos="1832"/>
          <w:tab w:val="left" w:pos="1985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</w:t>
      </w:r>
      <w:proofErr w:type="gramEnd"/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X=0, Y=0), P(X=1, Y=1), P(X=2, Y=2)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P(X&lt;=1, Y&lt;=1)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P(X&lt;=1, Y&lt;=2)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P(X&lt;=2, Y&lt;=1)</w:t>
      </w:r>
      <w:r w:rsidR="003F5D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E839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P(X&lt;=2, Y&lt;=2)</w:t>
      </w:r>
    </w:p>
    <w:p w14:paraId="60655F77" w14:textId="5E04AC7D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0C48B3" w14:textId="77777777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joint probability mass function </w:t>
      </w:r>
      <w:proofErr w:type="spellStart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pmf</w:t>
      </w:r>
      <w:proofErr w:type="spellEnd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X and Y is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</w:tblGrid>
      <w:tr w:rsidR="00FA3BFF" w14:paraId="72D38AD9" w14:textId="77777777" w:rsidTr="00E734B6">
        <w:trPr>
          <w:trHeight w:val="548"/>
        </w:trPr>
        <w:tc>
          <w:tcPr>
            <w:tcW w:w="835" w:type="dxa"/>
          </w:tcPr>
          <w:p w14:paraId="6E4DC72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EE65DB" wp14:editId="27C677AC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1905</wp:posOffset>
                      </wp:positionV>
                      <wp:extent cx="518160" cy="335280"/>
                      <wp:effectExtent l="0" t="0" r="34290" b="26670"/>
                      <wp:wrapNone/>
                      <wp:docPr id="1004362329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3352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1FE2E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.15pt" to="35.1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aOoQEAAJgDAAAOAAAAZHJzL2Uyb0RvYy54bWysU8tu2zAQvBfIPxC8x5IcJDAEyzkkSC5F&#10;GyTtBzDU0iJAcgmSseS/75K25SIJULToheJjZ3ZndrW+naxhOwhRo+t4s6g5Ayex127b8Z8/Hi5X&#10;nMUkXC8MOuj4HiK/3Vx8WY++hSUOaHoIjEhcbEff8SEl31ZVlANYERfowdGjwmBFomPYVn0QI7Fb&#10;Uy3r+qYaMfQ+oIQY6fb+8Mg3hV8pkOm7UhESMx2n2lJZQ1lf81pt1qLdBuEHLY9liH+owgrtKOlM&#10;dS+SYG9Bf6CyWgaMqNJCoq1QKS2haCA1Tf1OzcsgPBQtZE70s03x/9HKb7s79xTIhtHHNvqnkFVM&#10;Ktj8pfrYVMzaz2bBlJiky+tm1dyQpZKerq6ul6tiZnUG+xDTI6BledNxo13WIlqx+xoTJaTQUwgd&#10;zunLLu0N5GDjnkEx3VPCpqDLZMCdCWwnqKdCSnCpyX0kvhKdYUobMwPrPwOP8RkKZWr+BjwjSmZ0&#10;aQZb7TB8lj1Np5LVIf7kwEF3tuAV+31pTLGG2l8UHkc1z9fv5wI//1CbXwAAAP//AwBQSwMEFAAG&#10;AAgAAAAhAAHX28XeAAAABgEAAA8AAABkcnMvZG93bnJldi54bWxMjk9Lw0AQxe+C32EZwVu7SYt/&#10;iJmUUhBrQYpVqMdtdkyi2dmQ3Tbpt3c86eUNj/d488sXo2vVifrQeEZIpwko4tLbhiuE97fHyT2o&#10;EA1b03omhDMFWBSXF7nJrB/4lU67WCkZ4ZAZhDrGLtM6lDU5E6a+I5bs0/fORLF9pW1vBhl3rZ4l&#10;ya12pmH5UJuOVjWV37ujQ3jp1+vVcnP+4u2HG/azzX77PD4hXl+NywdQkcb4V4ZffEGHQpgO/sg2&#10;qBZhkqZzqSKISnyXyD0g3MxT0EWu/+MXPwAAAP//AwBQSwECLQAUAAYACAAAACEAtoM4kv4AAADh&#10;AQAAEwAAAAAAAAAAAAAAAAAAAAAAW0NvbnRlbnRfVHlwZXNdLnhtbFBLAQItABQABgAIAAAAIQA4&#10;/SH/1gAAAJQBAAALAAAAAAAAAAAAAAAAAC8BAABfcmVscy8ucmVsc1BLAQItABQABgAIAAAAIQDW&#10;1+aOoQEAAJgDAAAOAAAAAAAAAAAAAAAAAC4CAABkcnMvZTJvRG9jLnhtbFBLAQItABQABgAIAAAA&#10;IQAB19vF3gAAAAYBAAAPAAAAAAAAAAAAAAAAAPs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38DE11F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3A64E343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4B6F5EB3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0A90DF4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FA3BFF" w14:paraId="2762E9D8" w14:textId="77777777" w:rsidTr="00E734B6">
        <w:trPr>
          <w:trHeight w:val="416"/>
        </w:trPr>
        <w:tc>
          <w:tcPr>
            <w:tcW w:w="835" w:type="dxa"/>
          </w:tcPr>
          <w:p w14:paraId="3882AD0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0834CBA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6C764F1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</w:t>
            </w:r>
          </w:p>
        </w:tc>
        <w:tc>
          <w:tcPr>
            <w:tcW w:w="1417" w:type="dxa"/>
          </w:tcPr>
          <w:p w14:paraId="11C400E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</w:t>
            </w:r>
          </w:p>
        </w:tc>
      </w:tr>
      <w:tr w:rsidR="00FA3BFF" w14:paraId="63B30A8C" w14:textId="77777777" w:rsidTr="00E734B6">
        <w:trPr>
          <w:trHeight w:val="409"/>
        </w:trPr>
        <w:tc>
          <w:tcPr>
            <w:tcW w:w="835" w:type="dxa"/>
          </w:tcPr>
          <w:p w14:paraId="18B1D41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922614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0.08</w:t>
            </w:r>
          </w:p>
        </w:tc>
        <w:tc>
          <w:tcPr>
            <w:tcW w:w="1418" w:type="dxa"/>
          </w:tcPr>
          <w:p w14:paraId="36FAC25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0.20</w:t>
            </w:r>
          </w:p>
        </w:tc>
        <w:tc>
          <w:tcPr>
            <w:tcW w:w="1417" w:type="dxa"/>
          </w:tcPr>
          <w:p w14:paraId="4CFEBD5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</w:t>
            </w:r>
          </w:p>
        </w:tc>
      </w:tr>
      <w:tr w:rsidR="00FA3BFF" w14:paraId="28918E16" w14:textId="77777777" w:rsidTr="00E734B6">
        <w:trPr>
          <w:trHeight w:val="415"/>
        </w:trPr>
        <w:tc>
          <w:tcPr>
            <w:tcW w:w="835" w:type="dxa"/>
          </w:tcPr>
          <w:p w14:paraId="66A8896E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6AAD225E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</w:t>
            </w:r>
          </w:p>
        </w:tc>
        <w:tc>
          <w:tcPr>
            <w:tcW w:w="1418" w:type="dxa"/>
          </w:tcPr>
          <w:p w14:paraId="0F0C4F1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0.14</w:t>
            </w:r>
          </w:p>
        </w:tc>
        <w:tc>
          <w:tcPr>
            <w:tcW w:w="1417" w:type="dxa"/>
          </w:tcPr>
          <w:p w14:paraId="6642B7C9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0.30</w:t>
            </w:r>
          </w:p>
        </w:tc>
      </w:tr>
    </w:tbl>
    <w:p w14:paraId="7304A354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Compute the marginal </w:t>
      </w:r>
      <w:proofErr w:type="spellStart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pmf</w:t>
      </w:r>
      <w:proofErr w:type="spellEnd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Y, </w:t>
      </w:r>
      <w:proofErr w:type="gramStart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P[</w:t>
      </w:r>
      <w:proofErr w:type="gramEnd"/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X </w:t>
      </w: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A3"/>
      </w: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1,Y </w:t>
      </w: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ym w:font="Symbol" w:char="F0A3"/>
      </w:r>
      <w:r w:rsidRPr="005B15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1] and check if X and Y are independent.</w:t>
      </w:r>
    </w:p>
    <w:p w14:paraId="54FF9807" w14:textId="77777777" w:rsidR="00D448FB" w:rsidRPr="005B1519" w:rsidRDefault="00D448FB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FAB658" w14:textId="77777777" w:rsidR="00FA3BFF" w:rsidRDefault="00FA3BFF" w:rsidP="00D448FB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6C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an automobile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76C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two tasks are performed by robots. The first entails welding two joints; the second, tightening three bolts. Let X denote the number of defective welds and Y the number of improperly tightened bolts</w:t>
      </w:r>
      <w:r w:rsidRPr="00411E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produced per car. Since X and Y are each, discrete, (X, Y) is a two-dimensional discrete random variable. Past data indicates that the joint density for (X, Y) is as shown in the Table.</w:t>
      </w:r>
    </w:p>
    <w:p w14:paraId="143205F1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  <w:gridCol w:w="1276"/>
      </w:tblGrid>
      <w:tr w:rsidR="00FA3BFF" w14:paraId="03290126" w14:textId="77777777" w:rsidTr="00E734B6">
        <w:trPr>
          <w:trHeight w:val="548"/>
        </w:trPr>
        <w:tc>
          <w:tcPr>
            <w:tcW w:w="835" w:type="dxa"/>
          </w:tcPr>
          <w:p w14:paraId="5E1ABC53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E9D7BB" wp14:editId="3D05D708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-3175</wp:posOffset>
                      </wp:positionV>
                      <wp:extent cx="510540" cy="373380"/>
                      <wp:effectExtent l="0" t="0" r="22860" b="26670"/>
                      <wp:wrapNone/>
                      <wp:docPr id="142256336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3733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9C5BB0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.25pt" to="34.5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4boQEAAJgDAAAOAAAAZHJzL2Uyb0RvYy54bWysU8tu2zAQvAfoPxC815LipgkEyzkkaC9B&#10;GiTpBzDU0iLAF0jWkv8+y7UtF22AokEuFB87szuzq9X1ZA3bQkzau443i5ozcNL32m06/vP52+cr&#10;zlIWrhfGO+j4DhK/Xn86W42hhXM/eNNDZEjiUjuGjg85h7aqkhzAirTwARw+Kh+tyHiMm6qPYkR2&#10;a6rzuv5ajT72IXoJKeHt7f6Rr4lfKZD5h1IJMjMdx9oyrZHWl7JW65VoN1GEQctDGeIdVVihHSad&#10;qW5FFuxX1H9RWS2jT17lhfS28kppCaQB1TT1H2qeBhGAtKA5Kcw2pY+jlffbG/cQ0YYxpDaFh1hU&#10;TCra8sX62ERm7WazYMpM4uVFU198QUslPi0vl8srMrM6gUNM+Tt4y8qm40a7okW0YnuXMibE0GMI&#10;Hk7paZd3BkqwcY+gmO4xYUNomgy4MZFtBfZUSAkuN6WPyEfRBaa0MTOw/jfwEF+gQFPzP+AZQZm9&#10;yzPYaufjW9nzdCxZ7eOPDux1FwtefL+jxpA12H5SeBjVMl+/nwl++qHWrwAAAP//AwBQSwMEFAAG&#10;AAgAAAAhACZym5XfAAAABwEAAA8AAABkcnMvZG93bnJldi54bWxMjkFLw0AUhO+C/2F5grd2k5aW&#10;GrMppSDWghSrUI/b7DOJZt+G3W2T/ntfT3qbYYaZL18OthVn9KFxpCAdJyCQSmcaqhR8vD+NFiBC&#10;1GR06wgVXDDAsri9yXVmXE9veN7HSvAIhUwrqGPsMilDWaPVYew6JM6+nLc6svWVNF73PG5bOUmS&#10;ubS6IX6odYfrGsuf/ckqePWbzXq1vXzT7tP2h8n2sHsZnpW6vxtWjyAiDvGvDFd8RoeCmY7uRCaI&#10;VsEoTadcZTEDwfn8IQVxVDBbTEEWufzPX/wCAAD//wMAUEsBAi0AFAAGAAgAAAAhALaDOJL+AAAA&#10;4QEAABMAAAAAAAAAAAAAAAAAAAAAAFtDb250ZW50X1R5cGVzXS54bWxQSwECLQAUAAYACAAAACEA&#10;OP0h/9YAAACUAQAACwAAAAAAAAAAAAAAAAAvAQAAX3JlbHMvLnJlbHNQSwECLQAUAAYACAAAACEA&#10;vDTOG6EBAACYAwAADgAAAAAAAAAAAAAAAAAuAgAAZHJzL2Uyb0RvYy54bWxQSwECLQAUAAYACAAA&#10;ACEAJnKbld8AAAAHAQAADwAAAAAAAAAAAAAAAAD7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42B7AAD2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1B211EF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60AED4E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2E2AB1EE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</w:tcPr>
          <w:p w14:paraId="36F8D5A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FA3BFF" w14:paraId="16817784" w14:textId="77777777" w:rsidTr="00E734B6">
        <w:trPr>
          <w:trHeight w:val="416"/>
        </w:trPr>
        <w:tc>
          <w:tcPr>
            <w:tcW w:w="835" w:type="dxa"/>
          </w:tcPr>
          <w:p w14:paraId="571DB8F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2A4EA5DE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0.840</w:t>
            </w:r>
          </w:p>
        </w:tc>
        <w:tc>
          <w:tcPr>
            <w:tcW w:w="1418" w:type="dxa"/>
          </w:tcPr>
          <w:p w14:paraId="263E0BF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0.030</w:t>
            </w:r>
          </w:p>
        </w:tc>
        <w:tc>
          <w:tcPr>
            <w:tcW w:w="1417" w:type="dxa"/>
          </w:tcPr>
          <w:p w14:paraId="355DE629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0.020</w:t>
            </w:r>
          </w:p>
        </w:tc>
        <w:tc>
          <w:tcPr>
            <w:tcW w:w="1276" w:type="dxa"/>
          </w:tcPr>
          <w:p w14:paraId="6E538E2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</w:tr>
      <w:tr w:rsidR="00FA3BFF" w14:paraId="03C8D547" w14:textId="77777777" w:rsidTr="00E734B6">
        <w:trPr>
          <w:trHeight w:val="409"/>
        </w:trPr>
        <w:tc>
          <w:tcPr>
            <w:tcW w:w="835" w:type="dxa"/>
          </w:tcPr>
          <w:p w14:paraId="7FD2B47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5162AEF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0.060</w:t>
            </w:r>
          </w:p>
        </w:tc>
        <w:tc>
          <w:tcPr>
            <w:tcW w:w="1418" w:type="dxa"/>
          </w:tcPr>
          <w:p w14:paraId="51E03E1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7" w:type="dxa"/>
          </w:tcPr>
          <w:p w14:paraId="22BA967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276" w:type="dxa"/>
          </w:tcPr>
          <w:p w14:paraId="6B2BA0E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</w:tr>
      <w:tr w:rsidR="00FA3BFF" w14:paraId="2F0DB900" w14:textId="77777777" w:rsidTr="00E734B6">
        <w:trPr>
          <w:trHeight w:val="415"/>
        </w:trPr>
        <w:tc>
          <w:tcPr>
            <w:tcW w:w="835" w:type="dxa"/>
          </w:tcPr>
          <w:p w14:paraId="4AAAB4F9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11ED866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8" w:type="dxa"/>
          </w:tcPr>
          <w:p w14:paraId="604AF8D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417" w:type="dxa"/>
          </w:tcPr>
          <w:p w14:paraId="3739F40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0.004</w:t>
            </w:r>
          </w:p>
        </w:tc>
        <w:tc>
          <w:tcPr>
            <w:tcW w:w="1276" w:type="dxa"/>
          </w:tcPr>
          <w:p w14:paraId="45537DC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0.001</w:t>
            </w:r>
          </w:p>
        </w:tc>
      </w:tr>
    </w:tbl>
    <w:p w14:paraId="3C7F1030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9CDD72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following:</w:t>
      </w:r>
    </w:p>
    <w:p w14:paraId="29E860B7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Marginal probability distributions of X and Y.</w:t>
      </w:r>
    </w:p>
    <w:p w14:paraId="52D32186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Expectations of X, Y, X+Y and XY.</w:t>
      </w:r>
    </w:p>
    <w:p w14:paraId="08B9F1BE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Variances of X and Y.</w:t>
      </w:r>
    </w:p>
    <w:p w14:paraId="607BB441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Covariance of X and Y.</w:t>
      </w:r>
    </w:p>
    <w:p w14:paraId="04BEFE3B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 between X and Y.</w:t>
      </w:r>
    </w:p>
    <w:p w14:paraId="2E2BBE07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X and Y independent random variables?</w:t>
      </w:r>
    </w:p>
    <w:p w14:paraId="5F25ECE8" w14:textId="6F976AB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distribution of Y given X.</w:t>
      </w:r>
    </w:p>
    <w:p w14:paraId="4CFE5C5E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there will be no errors made by the robots.</w:t>
      </w:r>
    </w:p>
    <w:p w14:paraId="552A650E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there will be exactly one error made by the robots.</w:t>
      </w:r>
    </w:p>
    <w:p w14:paraId="56739AEF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exactly two defective welds and one improperly tightened bolt will be produced by the robots.</w:t>
      </w:r>
    </w:p>
    <w:p w14:paraId="2C0B9C4A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at least one defective weld and at least one improperly tightened bolt will be produced by the robots.</w:t>
      </w:r>
    </w:p>
    <w:p w14:paraId="54779813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at most one defective weld will be produced by the robots.</w:t>
      </w:r>
    </w:p>
    <w:p w14:paraId="0B11FEE7" w14:textId="77777777" w:rsidR="00FA3BFF" w:rsidRDefault="00FA3BFF" w:rsidP="00FA3BFF">
      <w:pPr>
        <w:pStyle w:val="ListParagraph"/>
        <w:numPr>
          <w:ilvl w:val="0"/>
          <w:numId w:val="8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at least two improperly tightened bolt will be produced by the robots.</w:t>
      </w:r>
    </w:p>
    <w:p w14:paraId="705EB592" w14:textId="77777777" w:rsidR="00D448FB" w:rsidRDefault="00D448FB" w:rsidP="00D448FB">
      <w:pPr>
        <w:pStyle w:val="ListParagraph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6C89E8" w14:textId="77777777" w:rsidR="00FA3BFF" w:rsidRDefault="00FA3BFF" w:rsidP="00FA3BFF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two common types of errors made by programmers are syntax errors and errors in logic. For a simple language such as BASIC the number of such errors is usually small. Let X denote the number of syntax errors and Y the number of errors in logic made on the first run of a BASIC program. Assume that the joint density for (X, Y) is as shown in the Table.</w:t>
      </w:r>
    </w:p>
    <w:p w14:paraId="7AF366A3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417"/>
        <w:gridCol w:w="1418"/>
        <w:gridCol w:w="1417"/>
        <w:gridCol w:w="1276"/>
      </w:tblGrid>
      <w:tr w:rsidR="00FA3BFF" w14:paraId="224AA20F" w14:textId="77777777" w:rsidTr="00E734B6">
        <w:trPr>
          <w:trHeight w:val="548"/>
        </w:trPr>
        <w:tc>
          <w:tcPr>
            <w:tcW w:w="835" w:type="dxa"/>
          </w:tcPr>
          <w:p w14:paraId="66B587D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172D4B" wp14:editId="2831527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-3175</wp:posOffset>
                      </wp:positionV>
                      <wp:extent cx="510540" cy="373380"/>
                      <wp:effectExtent l="0" t="0" r="22860" b="26670"/>
                      <wp:wrapNone/>
                      <wp:docPr id="101019769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0540" cy="3733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A88E32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5pt,-.25pt" to="34.5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M4boQEAAJgDAAAOAAAAZHJzL2Uyb0RvYy54bWysU8tu2zAQvAfoPxC815LipgkEyzkkaC9B&#10;GiTpBzDU0iLAF0jWkv8+y7UtF22AokEuFB87szuzq9X1ZA3bQkzau443i5ozcNL32m06/vP52+cr&#10;zlIWrhfGO+j4DhK/Xn86W42hhXM/eNNDZEjiUjuGjg85h7aqkhzAirTwARw+Kh+tyHiMm6qPYkR2&#10;a6rzuv5ajT72IXoJKeHt7f6Rr4lfKZD5h1IJMjMdx9oyrZHWl7JW65VoN1GEQctDGeIdVVihHSad&#10;qW5FFuxX1H9RWS2jT17lhfS28kppCaQB1TT1H2qeBhGAtKA5Kcw2pY+jlffbG/cQ0YYxpDaFh1hU&#10;TCra8sX62ERm7WazYMpM4uVFU198QUslPi0vl8srMrM6gUNM+Tt4y8qm40a7okW0YnuXMibE0GMI&#10;Hk7paZd3BkqwcY+gmO4xYUNomgy4MZFtBfZUSAkuN6WPyEfRBaa0MTOw/jfwEF+gQFPzP+AZQZm9&#10;yzPYaufjW9nzdCxZ7eOPDux1FwtefL+jxpA12H5SeBjVMl+/nwl++qHWrwAAAP//AwBQSwMEFAAG&#10;AAgAAAAhACZym5XfAAAABwEAAA8AAABkcnMvZG93bnJldi54bWxMjkFLw0AUhO+C/2F5grd2k5aW&#10;GrMppSDWghSrUI/b7DOJZt+G3W2T/ntfT3qbYYaZL18OthVn9KFxpCAdJyCQSmcaqhR8vD+NFiBC&#10;1GR06wgVXDDAsri9yXVmXE9veN7HSvAIhUwrqGPsMilDWaPVYew6JM6+nLc6svWVNF73PG5bOUmS&#10;ubS6IX6odYfrGsuf/ckqePWbzXq1vXzT7tP2h8n2sHsZnpW6vxtWjyAiDvGvDFd8RoeCmY7uRCaI&#10;VsEoTadcZTEDwfn8IQVxVDBbTEEWufzPX/wCAAD//wMAUEsBAi0AFAAGAAgAAAAhALaDOJL+AAAA&#10;4QEAABMAAAAAAAAAAAAAAAAAAAAAAFtDb250ZW50X1R5cGVzXS54bWxQSwECLQAUAAYACAAAACEA&#10;OP0h/9YAAACUAQAACwAAAAAAAAAAAAAAAAAvAQAAX3JlbHMvLnJlbHNQSwECLQAUAAYACAAAACEA&#10;vDTOG6EBAACYAwAADgAAAAAAAAAAAAAAAAAuAgAAZHJzL2Uyb0RvYy54bWxQSwECLQAUAAYACAAA&#10;ACEAJnKbld8AAAAHAQAADwAAAAAAAAAAAAAAAAD7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Y</w:t>
            </w:r>
          </w:p>
          <w:p w14:paraId="5D29B426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</w:t>
            </w:r>
          </w:p>
        </w:tc>
        <w:tc>
          <w:tcPr>
            <w:tcW w:w="1417" w:type="dxa"/>
          </w:tcPr>
          <w:p w14:paraId="23F0FC9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8" w:type="dxa"/>
          </w:tcPr>
          <w:p w14:paraId="6F17A83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799E1582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276" w:type="dxa"/>
          </w:tcPr>
          <w:p w14:paraId="40AC050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</w:tr>
      <w:tr w:rsidR="00FA3BFF" w14:paraId="19CE7494" w14:textId="77777777" w:rsidTr="00E734B6">
        <w:trPr>
          <w:trHeight w:val="416"/>
        </w:trPr>
        <w:tc>
          <w:tcPr>
            <w:tcW w:w="835" w:type="dxa"/>
          </w:tcPr>
          <w:p w14:paraId="2437E73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417" w:type="dxa"/>
          </w:tcPr>
          <w:p w14:paraId="0FAE646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0.400</w:t>
            </w:r>
          </w:p>
        </w:tc>
        <w:tc>
          <w:tcPr>
            <w:tcW w:w="1418" w:type="dxa"/>
          </w:tcPr>
          <w:p w14:paraId="304D9B9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0.100</w:t>
            </w:r>
          </w:p>
        </w:tc>
        <w:tc>
          <w:tcPr>
            <w:tcW w:w="1417" w:type="dxa"/>
          </w:tcPr>
          <w:p w14:paraId="2C565B6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0.020</w:t>
            </w:r>
          </w:p>
        </w:tc>
        <w:tc>
          <w:tcPr>
            <w:tcW w:w="1276" w:type="dxa"/>
          </w:tcPr>
          <w:p w14:paraId="07FD41B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</w:tr>
      <w:tr w:rsidR="00FA3BFF" w14:paraId="218676F8" w14:textId="77777777" w:rsidTr="00E734B6">
        <w:trPr>
          <w:trHeight w:val="409"/>
        </w:trPr>
        <w:tc>
          <w:tcPr>
            <w:tcW w:w="835" w:type="dxa"/>
          </w:tcPr>
          <w:p w14:paraId="205B119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60BF37D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0.300</w:t>
            </w:r>
          </w:p>
        </w:tc>
        <w:tc>
          <w:tcPr>
            <w:tcW w:w="1418" w:type="dxa"/>
          </w:tcPr>
          <w:p w14:paraId="22CEB08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0.040</w:t>
            </w:r>
          </w:p>
        </w:tc>
        <w:tc>
          <w:tcPr>
            <w:tcW w:w="1417" w:type="dxa"/>
          </w:tcPr>
          <w:p w14:paraId="6E56774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276" w:type="dxa"/>
          </w:tcPr>
          <w:p w14:paraId="062A5834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0.004</w:t>
            </w:r>
          </w:p>
        </w:tc>
      </w:tr>
      <w:tr w:rsidR="00FA3BFF" w14:paraId="719CF8A9" w14:textId="77777777" w:rsidTr="00E734B6">
        <w:trPr>
          <w:trHeight w:val="415"/>
        </w:trPr>
        <w:tc>
          <w:tcPr>
            <w:tcW w:w="835" w:type="dxa"/>
          </w:tcPr>
          <w:p w14:paraId="3E8EC4C9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</w:tcPr>
          <w:p w14:paraId="062031C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0.040</w:t>
            </w:r>
          </w:p>
        </w:tc>
        <w:tc>
          <w:tcPr>
            <w:tcW w:w="1418" w:type="dxa"/>
          </w:tcPr>
          <w:p w14:paraId="1C237D1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0.010</w:t>
            </w:r>
          </w:p>
        </w:tc>
        <w:tc>
          <w:tcPr>
            <w:tcW w:w="1417" w:type="dxa"/>
          </w:tcPr>
          <w:p w14:paraId="18817E6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0.009</w:t>
            </w:r>
          </w:p>
        </w:tc>
        <w:tc>
          <w:tcPr>
            <w:tcW w:w="1276" w:type="dxa"/>
          </w:tcPr>
          <w:p w14:paraId="3ADAA94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0.003</w:t>
            </w:r>
          </w:p>
        </w:tc>
      </w:tr>
      <w:tr w:rsidR="00FA3BFF" w14:paraId="6C477779" w14:textId="77777777" w:rsidTr="00E734B6">
        <w:trPr>
          <w:trHeight w:val="415"/>
        </w:trPr>
        <w:tc>
          <w:tcPr>
            <w:tcW w:w="835" w:type="dxa"/>
          </w:tcPr>
          <w:p w14:paraId="2DFC4C8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417" w:type="dxa"/>
          </w:tcPr>
          <w:p w14:paraId="430FB3E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0.009</w:t>
            </w:r>
          </w:p>
        </w:tc>
        <w:tc>
          <w:tcPr>
            <w:tcW w:w="1418" w:type="dxa"/>
          </w:tcPr>
          <w:p w14:paraId="4C765461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417" w:type="dxa"/>
          </w:tcPr>
          <w:p w14:paraId="728FD970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0.007</w:t>
            </w:r>
          </w:p>
        </w:tc>
        <w:tc>
          <w:tcPr>
            <w:tcW w:w="1276" w:type="dxa"/>
          </w:tcPr>
          <w:p w14:paraId="1395937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0.003</w:t>
            </w:r>
          </w:p>
        </w:tc>
      </w:tr>
      <w:tr w:rsidR="00FA3BFF" w14:paraId="62AE4789" w14:textId="77777777" w:rsidTr="00E734B6">
        <w:trPr>
          <w:trHeight w:val="415"/>
        </w:trPr>
        <w:tc>
          <w:tcPr>
            <w:tcW w:w="835" w:type="dxa"/>
          </w:tcPr>
          <w:p w14:paraId="0CBF5A17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1417" w:type="dxa"/>
          </w:tcPr>
          <w:p w14:paraId="23EFE505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1418" w:type="dxa"/>
          </w:tcPr>
          <w:p w14:paraId="4531C14A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0.007</w:t>
            </w:r>
          </w:p>
        </w:tc>
        <w:tc>
          <w:tcPr>
            <w:tcW w:w="1417" w:type="dxa"/>
          </w:tcPr>
          <w:p w14:paraId="20D110DF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276" w:type="dxa"/>
          </w:tcPr>
          <w:p w14:paraId="0F80FE73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</w:tr>
      <w:tr w:rsidR="00FA3BFF" w14:paraId="20AA113B" w14:textId="77777777" w:rsidTr="00E734B6">
        <w:trPr>
          <w:trHeight w:val="415"/>
        </w:trPr>
        <w:tc>
          <w:tcPr>
            <w:tcW w:w="835" w:type="dxa"/>
          </w:tcPr>
          <w:p w14:paraId="52FB30BB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417" w:type="dxa"/>
          </w:tcPr>
          <w:p w14:paraId="0989473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0.005</w:t>
            </w:r>
          </w:p>
        </w:tc>
        <w:tc>
          <w:tcPr>
            <w:tcW w:w="1418" w:type="dxa"/>
          </w:tcPr>
          <w:p w14:paraId="727E7F58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  <w:tc>
          <w:tcPr>
            <w:tcW w:w="1417" w:type="dxa"/>
          </w:tcPr>
          <w:p w14:paraId="79E835CC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0.002</w:t>
            </w:r>
          </w:p>
        </w:tc>
        <w:tc>
          <w:tcPr>
            <w:tcW w:w="1276" w:type="dxa"/>
          </w:tcPr>
          <w:p w14:paraId="5C64C36D" w14:textId="77777777" w:rsidR="00FA3BFF" w:rsidRDefault="00FA3BFF" w:rsidP="00E734B6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0.001</w:t>
            </w:r>
          </w:p>
        </w:tc>
      </w:tr>
    </w:tbl>
    <w:p w14:paraId="3763B5BD" w14:textId="77777777" w:rsidR="00FA3BFF" w:rsidRDefault="00FA3BFF" w:rsidP="00FA3BF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3FDB12" w14:textId="77777777" w:rsidR="00FA3BFF" w:rsidRDefault="00FA3BFF" w:rsidP="00FA3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following:</w:t>
      </w:r>
    </w:p>
    <w:p w14:paraId="37C3F8FD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Marginal probability distributions of X and Y.</w:t>
      </w:r>
    </w:p>
    <w:p w14:paraId="7433C545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Expectations of X, Y, X+Y and XY.</w:t>
      </w:r>
    </w:p>
    <w:p w14:paraId="0123CD39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Variances of X and Y.</w:t>
      </w:r>
    </w:p>
    <w:p w14:paraId="5584BF93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Covariance of X and Y.</w:t>
      </w:r>
    </w:p>
    <w:p w14:paraId="60B64943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 between X and Y.</w:t>
      </w:r>
    </w:p>
    <w:p w14:paraId="4C2572FE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X and Y independent random variables?</w:t>
      </w:r>
    </w:p>
    <w:p w14:paraId="53B96A71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Conditional distribution of Y given X.</w:t>
      </w:r>
    </w:p>
    <w:p w14:paraId="0B3547AC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Probability that a randomly selected program will have neither of these types of errors.</w:t>
      </w:r>
    </w:p>
    <w:p w14:paraId="160B4410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Probability that a randomly selected program will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 at least one syntax error and at most one error in logic.</w:t>
      </w:r>
    </w:p>
    <w:p w14:paraId="493EE497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Probability that a randomly selected program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at least two syntax errors.</w:t>
      </w:r>
    </w:p>
    <w:p w14:paraId="0CD45956" w14:textId="77777777" w:rsidR="00FA3BFF" w:rsidRDefault="00FA3BFF" w:rsidP="00FA3BFF">
      <w:pPr>
        <w:pStyle w:val="ListParagraph"/>
        <w:numPr>
          <w:ilvl w:val="0"/>
          <w:numId w:val="9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 w:hanging="56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D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Probability that a randomly selected program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contains one or two errors in logic.</w:t>
      </w:r>
    </w:p>
    <w:p w14:paraId="497401F9" w14:textId="77777777" w:rsidR="00FA3BFF" w:rsidRPr="00F12DA5" w:rsidRDefault="00FA3BFF" w:rsidP="00FA3BFF">
      <w:pPr>
        <w:pStyle w:val="ListParagraph"/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3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77E16E" w14:textId="77777777" w:rsidR="002D285A" w:rsidRDefault="002D285A" w:rsidP="001F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35028E" w14:textId="77777777" w:rsidR="002D285A" w:rsidRDefault="002D285A" w:rsidP="001F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AF5D42" w14:textId="77777777" w:rsidR="002D285A" w:rsidRDefault="002D285A" w:rsidP="001F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FBDDF5" w14:textId="77777777" w:rsidR="002D285A" w:rsidRDefault="002D285A" w:rsidP="001F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4774AE" w14:textId="28BCF05E" w:rsidR="00C034FA" w:rsidRDefault="00C034FA" w:rsidP="00505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26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sectPr w:rsidR="00C034FA" w:rsidSect="009A3EDC">
      <w:pgSz w:w="11906" w:h="16838"/>
      <w:pgMar w:top="567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EA"/>
    <w:multiLevelType w:val="hybridMultilevel"/>
    <w:tmpl w:val="DB1C6ED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43FB9"/>
    <w:multiLevelType w:val="multilevel"/>
    <w:tmpl w:val="CCE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C2B86"/>
    <w:multiLevelType w:val="multilevel"/>
    <w:tmpl w:val="DA34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34324"/>
    <w:multiLevelType w:val="multilevel"/>
    <w:tmpl w:val="1F1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D34F3D"/>
    <w:multiLevelType w:val="hybridMultilevel"/>
    <w:tmpl w:val="DB1C6ED8"/>
    <w:lvl w:ilvl="0" w:tplc="6120A7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8468E5"/>
    <w:multiLevelType w:val="multilevel"/>
    <w:tmpl w:val="03F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F0A49"/>
    <w:multiLevelType w:val="multilevel"/>
    <w:tmpl w:val="6382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E5CB8"/>
    <w:multiLevelType w:val="hybridMultilevel"/>
    <w:tmpl w:val="3EB28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41655"/>
    <w:multiLevelType w:val="multilevel"/>
    <w:tmpl w:val="E76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03D23"/>
    <w:multiLevelType w:val="multilevel"/>
    <w:tmpl w:val="617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431E1"/>
    <w:multiLevelType w:val="hybridMultilevel"/>
    <w:tmpl w:val="DB1C6ED8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C3BD3"/>
    <w:multiLevelType w:val="multilevel"/>
    <w:tmpl w:val="8F5A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656D0"/>
    <w:multiLevelType w:val="hybridMultilevel"/>
    <w:tmpl w:val="D6040124"/>
    <w:lvl w:ilvl="0" w:tplc="11A89EA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67E74"/>
    <w:multiLevelType w:val="multilevel"/>
    <w:tmpl w:val="1C1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484021">
    <w:abstractNumId w:val="2"/>
  </w:num>
  <w:num w:numId="2" w16cid:durableId="488595794">
    <w:abstractNumId w:val="8"/>
  </w:num>
  <w:num w:numId="3" w16cid:durableId="562259360">
    <w:abstractNumId w:val="6"/>
  </w:num>
  <w:num w:numId="4" w16cid:durableId="1474174159">
    <w:abstractNumId w:val="3"/>
  </w:num>
  <w:num w:numId="5" w16cid:durableId="1899440102">
    <w:abstractNumId w:val="11"/>
  </w:num>
  <w:num w:numId="6" w16cid:durableId="997881282">
    <w:abstractNumId w:val="13"/>
  </w:num>
  <w:num w:numId="7" w16cid:durableId="1996303009">
    <w:abstractNumId w:val="7"/>
  </w:num>
  <w:num w:numId="8" w16cid:durableId="2039118827">
    <w:abstractNumId w:val="4"/>
  </w:num>
  <w:num w:numId="9" w16cid:durableId="1118797091">
    <w:abstractNumId w:val="10"/>
  </w:num>
  <w:num w:numId="10" w16cid:durableId="232930329">
    <w:abstractNumId w:val="12"/>
  </w:num>
  <w:num w:numId="11" w16cid:durableId="1711611692">
    <w:abstractNumId w:val="5"/>
  </w:num>
  <w:num w:numId="12" w16cid:durableId="2064324107">
    <w:abstractNumId w:val="9"/>
  </w:num>
  <w:num w:numId="13" w16cid:durableId="1786347376">
    <w:abstractNumId w:val="0"/>
  </w:num>
  <w:num w:numId="14" w16cid:durableId="203410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95"/>
    <w:rsid w:val="000412DB"/>
    <w:rsid w:val="00061CF5"/>
    <w:rsid w:val="000F588E"/>
    <w:rsid w:val="00122ADF"/>
    <w:rsid w:val="00147AE6"/>
    <w:rsid w:val="00154380"/>
    <w:rsid w:val="00164DF3"/>
    <w:rsid w:val="001A28B2"/>
    <w:rsid w:val="001B0812"/>
    <w:rsid w:val="001C2016"/>
    <w:rsid w:val="001E1B2F"/>
    <w:rsid w:val="001F0E19"/>
    <w:rsid w:val="001F5ACC"/>
    <w:rsid w:val="002C3D17"/>
    <w:rsid w:val="002C5316"/>
    <w:rsid w:val="002D2044"/>
    <w:rsid w:val="002D285A"/>
    <w:rsid w:val="0031263D"/>
    <w:rsid w:val="00331832"/>
    <w:rsid w:val="00332D02"/>
    <w:rsid w:val="00380458"/>
    <w:rsid w:val="003F5DD0"/>
    <w:rsid w:val="00502445"/>
    <w:rsid w:val="0050541A"/>
    <w:rsid w:val="00562A78"/>
    <w:rsid w:val="005840FA"/>
    <w:rsid w:val="005E4F24"/>
    <w:rsid w:val="005F7983"/>
    <w:rsid w:val="006019CB"/>
    <w:rsid w:val="00612F8C"/>
    <w:rsid w:val="00626B72"/>
    <w:rsid w:val="00631A6C"/>
    <w:rsid w:val="00651EF8"/>
    <w:rsid w:val="0065675A"/>
    <w:rsid w:val="00673EBB"/>
    <w:rsid w:val="00684834"/>
    <w:rsid w:val="006B3D09"/>
    <w:rsid w:val="006C34B0"/>
    <w:rsid w:val="0070119E"/>
    <w:rsid w:val="00730B09"/>
    <w:rsid w:val="007410C2"/>
    <w:rsid w:val="0077315B"/>
    <w:rsid w:val="007932A3"/>
    <w:rsid w:val="00860288"/>
    <w:rsid w:val="00887171"/>
    <w:rsid w:val="00893538"/>
    <w:rsid w:val="008A0BC6"/>
    <w:rsid w:val="008A1D06"/>
    <w:rsid w:val="008A6133"/>
    <w:rsid w:val="008D5207"/>
    <w:rsid w:val="00902DB4"/>
    <w:rsid w:val="00905EB0"/>
    <w:rsid w:val="00912860"/>
    <w:rsid w:val="00957A41"/>
    <w:rsid w:val="00970796"/>
    <w:rsid w:val="00976FD7"/>
    <w:rsid w:val="00986B5F"/>
    <w:rsid w:val="009A3EDC"/>
    <w:rsid w:val="009C1D3F"/>
    <w:rsid w:val="009C7F46"/>
    <w:rsid w:val="00A16321"/>
    <w:rsid w:val="00AD2427"/>
    <w:rsid w:val="00B35F20"/>
    <w:rsid w:val="00BD0475"/>
    <w:rsid w:val="00C034FA"/>
    <w:rsid w:val="00C03E74"/>
    <w:rsid w:val="00CC02C7"/>
    <w:rsid w:val="00CD3D58"/>
    <w:rsid w:val="00CE065E"/>
    <w:rsid w:val="00D32ABE"/>
    <w:rsid w:val="00D448FB"/>
    <w:rsid w:val="00D5113C"/>
    <w:rsid w:val="00D740D1"/>
    <w:rsid w:val="00D97F3F"/>
    <w:rsid w:val="00E278F3"/>
    <w:rsid w:val="00E3538F"/>
    <w:rsid w:val="00E65FBF"/>
    <w:rsid w:val="00E96995"/>
    <w:rsid w:val="00EC7B15"/>
    <w:rsid w:val="00ED3D11"/>
    <w:rsid w:val="00EF0F39"/>
    <w:rsid w:val="00F26453"/>
    <w:rsid w:val="00F37ACC"/>
    <w:rsid w:val="00FA1178"/>
    <w:rsid w:val="00FA3BFF"/>
    <w:rsid w:val="00FA7CCE"/>
    <w:rsid w:val="00FB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2259"/>
  <w15:chartTrackingRefBased/>
  <w15:docId w15:val="{B04AFCAD-F276-4683-9586-83BCA5EC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B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7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1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3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5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B. Venkatesh</dc:creator>
  <cp:keywords/>
  <dc:description/>
  <cp:lastModifiedBy>Dr. B. Venkatesh</cp:lastModifiedBy>
  <cp:revision>50</cp:revision>
  <dcterms:created xsi:type="dcterms:W3CDTF">2025-02-08T19:13:00Z</dcterms:created>
  <dcterms:modified xsi:type="dcterms:W3CDTF">2025-02-26T12:36:00Z</dcterms:modified>
</cp:coreProperties>
</file>