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BF5822" w14:textId="32B29880" w:rsidR="00024C22" w:rsidRPr="00EE33A2" w:rsidRDefault="00024C22" w:rsidP="00EE33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EE33A2">
        <w:rPr>
          <w:rFonts w:ascii="Times New Roman" w:hAnsi="Times New Roman" w:cs="Times New Roman"/>
          <w:b/>
          <w:bCs/>
          <w:sz w:val="28"/>
          <w:szCs w:val="28"/>
        </w:rPr>
        <w:t>Amrita Vishwa Vidyapeetham Amrita School of Engineering, Bengaluru</w:t>
      </w:r>
    </w:p>
    <w:p w14:paraId="73661484" w14:textId="77777777" w:rsidR="00024C22" w:rsidRPr="00EE33A2" w:rsidRDefault="00024C22" w:rsidP="00EE33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3A2">
        <w:rPr>
          <w:rFonts w:ascii="Times New Roman" w:hAnsi="Times New Roman" w:cs="Times New Roman"/>
          <w:b/>
          <w:bCs/>
          <w:sz w:val="28"/>
          <w:szCs w:val="28"/>
        </w:rPr>
        <w:t>I Semester B. Tech. CSE(AI)</w:t>
      </w:r>
    </w:p>
    <w:p w14:paraId="0E50C5F8" w14:textId="08913DB8" w:rsidR="00024C22" w:rsidRPr="00EE33A2" w:rsidRDefault="00024C22" w:rsidP="00EE33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3A2">
        <w:rPr>
          <w:rFonts w:ascii="Times New Roman" w:hAnsi="Times New Roman" w:cs="Times New Roman"/>
          <w:b/>
          <w:bCs/>
          <w:sz w:val="28"/>
          <w:szCs w:val="28"/>
        </w:rPr>
        <w:t>Discrete Mathematics-22MAT121</w:t>
      </w:r>
    </w:p>
    <w:p w14:paraId="560A1D57" w14:textId="5D147AE7" w:rsidR="00C613D9" w:rsidRPr="00EE33A2" w:rsidRDefault="00024C22" w:rsidP="00C613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3A2">
        <w:rPr>
          <w:rFonts w:ascii="Times New Roman" w:hAnsi="Times New Roman" w:cs="Times New Roman"/>
          <w:b/>
          <w:bCs/>
          <w:sz w:val="28"/>
          <w:szCs w:val="28"/>
        </w:rPr>
        <w:t>Lab Exercise-</w:t>
      </w:r>
      <w:r w:rsidR="00C613D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299C07D" w14:textId="46F97FCE" w:rsidR="00024C22" w:rsidRPr="00EE33A2" w:rsidRDefault="00024C22" w:rsidP="00EE33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3A2">
        <w:rPr>
          <w:rFonts w:ascii="Times New Roman" w:hAnsi="Times New Roman" w:cs="Times New Roman"/>
          <w:b/>
          <w:bCs/>
          <w:sz w:val="28"/>
          <w:szCs w:val="28"/>
        </w:rPr>
        <w:t>Properties of relations</w:t>
      </w:r>
    </w:p>
    <w:p w14:paraId="2D4A5BBA" w14:textId="77777777" w:rsidR="00EE33A2" w:rsidRPr="00EE33A2" w:rsidRDefault="00EE33A2" w:rsidP="00EE33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6185B" w14:textId="18ADB3E2" w:rsidR="00024C22" w:rsidRPr="00EE33A2" w:rsidRDefault="00024C22" w:rsidP="00EE33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33A2">
        <w:rPr>
          <w:rFonts w:ascii="Times New Roman" w:hAnsi="Times New Roman" w:cs="Times New Roman"/>
          <w:sz w:val="24"/>
          <w:szCs w:val="24"/>
        </w:rPr>
        <w:t>The following program checks whether a given relation satisfies some special properties</w:t>
      </w:r>
      <w:r w:rsidR="00EE33A2">
        <w:rPr>
          <w:rFonts w:ascii="Times New Roman" w:hAnsi="Times New Roman" w:cs="Times New Roman"/>
          <w:sz w:val="24"/>
          <w:szCs w:val="24"/>
        </w:rPr>
        <w:t>.</w:t>
      </w:r>
      <w:r w:rsidRPr="00EE33A2">
        <w:rPr>
          <w:rFonts w:ascii="Times New Roman" w:hAnsi="Times New Roman" w:cs="Times New Roman"/>
          <w:sz w:val="24"/>
          <w:szCs w:val="24"/>
        </w:rPr>
        <w:t xml:space="preserve"> Paste 5 different output along with code and submit in link. </w:t>
      </w:r>
    </w:p>
    <w:p w14:paraId="305D0BED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>clear all;</w:t>
      </w:r>
    </w:p>
    <w:p w14:paraId="7C9F5A76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'enter the order of the matrix :\n'); </w:t>
      </w:r>
    </w:p>
    <w:p w14:paraId="085E592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>a=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>'Enter the relation in the form of a matrix:\n');</w:t>
      </w:r>
    </w:p>
    <w:p w14:paraId="268E0EFF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2157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ref=1; </w:t>
      </w:r>
    </w:p>
    <w:p w14:paraId="265E655A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irref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=1; </w:t>
      </w:r>
    </w:p>
    <w:p w14:paraId="0E62EF7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2541">
        <w:rPr>
          <w:rFonts w:ascii="Times New Roman" w:hAnsi="Times New Roman" w:cs="Times New Roman"/>
          <w:sz w:val="24"/>
          <w:szCs w:val="24"/>
        </w:rPr>
        <w:t>asym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=1; </w:t>
      </w:r>
    </w:p>
    <w:p w14:paraId="048A2DF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2541">
        <w:rPr>
          <w:rFonts w:ascii="Times New Roman" w:hAnsi="Times New Roman" w:cs="Times New Roman"/>
          <w:sz w:val="24"/>
          <w:szCs w:val="24"/>
        </w:rPr>
        <w:t>antisym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=1; </w:t>
      </w:r>
    </w:p>
    <w:p w14:paraId="4411D58A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trans=1; </w:t>
      </w:r>
    </w:p>
    <w:p w14:paraId="7B39D82F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27871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 n </w:t>
      </w:r>
    </w:p>
    <w:p w14:paraId="0876A606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a(</w:t>
      </w:r>
      <w:proofErr w:type="spellStart"/>
      <w:proofErr w:type="gramEnd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)==0  </w:t>
      </w:r>
    </w:p>
    <w:p w14:paraId="4ACBE2D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ref=0; </w:t>
      </w:r>
    </w:p>
    <w:p w14:paraId="0ACAF1FC" w14:textId="77777777" w:rsid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'Not Reflexive \n') </w:t>
      </w:r>
    </w:p>
    <w:p w14:paraId="771B9D10" w14:textId="17185B58" w:rsidR="00511DF9" w:rsidRPr="00511DF9" w:rsidRDefault="00511DF9" w:rsidP="00B625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72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break</w:t>
      </w:r>
    </w:p>
    <w:p w14:paraId="26B1FEC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end </w:t>
      </w:r>
    </w:p>
    <w:p w14:paraId="1587F4E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1BCB2F3E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E01186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>if ref==1</w:t>
      </w:r>
    </w:p>
    <w:p w14:paraId="1B0D1DC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Reflexive \n') </w:t>
      </w:r>
    </w:p>
    <w:p w14:paraId="613BCB1B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4DEBC20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7F1347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 n </w:t>
      </w:r>
    </w:p>
    <w:p w14:paraId="6E138659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a(</w:t>
      </w:r>
      <w:proofErr w:type="spellStart"/>
      <w:proofErr w:type="gramEnd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)==1 </w:t>
      </w:r>
    </w:p>
    <w:p w14:paraId="7E15F253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irref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2AFE4CDF" w14:textId="77777777" w:rsid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'Not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Irreflexive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\n') </w:t>
      </w:r>
    </w:p>
    <w:p w14:paraId="4C779D3E" w14:textId="408B6C60" w:rsidR="00511DF9" w:rsidRPr="00511DF9" w:rsidRDefault="00511DF9" w:rsidP="00B625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72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break</w:t>
      </w:r>
    </w:p>
    <w:p w14:paraId="78D7BE1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end </w:t>
      </w:r>
    </w:p>
    <w:p w14:paraId="07A418E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3D5B1CE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715183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irref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==1 </w:t>
      </w:r>
    </w:p>
    <w:p w14:paraId="75510F3D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Irreflexive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\n') </w:t>
      </w:r>
    </w:p>
    <w:p w14:paraId="41C292B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6083648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B5488B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if a==a' </w:t>
      </w:r>
    </w:p>
    <w:p w14:paraId="64ACD5B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'Symmetric relation') </w:t>
      </w:r>
    </w:p>
    <w:p w14:paraId="559073F3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else </w:t>
      </w:r>
    </w:p>
    <w:p w14:paraId="21BD0546" w14:textId="464A17D8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</w:t>
      </w:r>
      <w:r w:rsidR="00511DF9">
        <w:rPr>
          <w:rFonts w:ascii="Times New Roman" w:hAnsi="Times New Roman" w:cs="Times New Roman"/>
          <w:sz w:val="24"/>
          <w:szCs w:val="24"/>
        </w:rPr>
        <w:t xml:space="preserve">Not </w:t>
      </w:r>
      <w:r w:rsidRPr="00B62541">
        <w:rPr>
          <w:rFonts w:ascii="Times New Roman" w:hAnsi="Times New Roman" w:cs="Times New Roman"/>
          <w:sz w:val="24"/>
          <w:szCs w:val="24"/>
        </w:rPr>
        <w:t xml:space="preserve">Symmetric relation') </w:t>
      </w:r>
    </w:p>
    <w:p w14:paraId="6B8019A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2C6529F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4AFCE3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3C81E1" w14:textId="4301546F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134F4B70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0DD217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= 1: n </w:t>
      </w:r>
    </w:p>
    <w:p w14:paraId="0141A45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for j =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4B156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809178" w14:textId="6628E231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a(</w:t>
      </w:r>
      <w:proofErr w:type="spellStart"/>
      <w:proofErr w:type="gramEnd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, j)==1 &amp; a(j,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)==1 </w:t>
      </w:r>
      <w:r w:rsidR="00511DF9" w:rsidRPr="00E672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&amp; </w:t>
      </w:r>
      <w:proofErr w:type="spellStart"/>
      <w:r w:rsidR="00511DF9" w:rsidRPr="00E672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</w:t>
      </w:r>
      <w:proofErr w:type="spellEnd"/>
      <w:r w:rsidR="00511DF9" w:rsidRPr="00E672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!=j</w:t>
      </w:r>
    </w:p>
    <w:p w14:paraId="2C597C5D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antisym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0004D87A" w14:textId="46BE58A2" w:rsid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Not Antisymmetric relation') </w:t>
      </w:r>
    </w:p>
    <w:p w14:paraId="0F5B0A28" w14:textId="56A8D8D5" w:rsidR="00AD246A" w:rsidRPr="00AD246A" w:rsidRDefault="00AD246A" w:rsidP="00B62541">
      <w:pPr>
        <w:spacing w:after="0" w:line="240" w:lineRule="auto"/>
        <w:rPr>
          <w:rFonts w:ascii="Times New Roman" w:hAnsi="Times New Roman" w:cs="Times New Roman"/>
          <w:color w:val="FFFF00"/>
          <w:sz w:val="24"/>
          <w:szCs w:val="24"/>
        </w:rPr>
      </w:pPr>
      <w:r w:rsidRPr="00AD246A">
        <w:rPr>
          <w:rFonts w:ascii="Times New Roman" w:hAnsi="Times New Roman" w:cs="Times New Roman"/>
          <w:color w:val="FFFF00"/>
          <w:sz w:val="24"/>
          <w:szCs w:val="24"/>
        </w:rPr>
        <w:t>break</w:t>
      </w:r>
    </w:p>
    <w:p w14:paraId="54F167E2" w14:textId="5529F84F" w:rsidR="00B62541" w:rsidRPr="00B62541" w:rsidRDefault="00AD246A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6139">
        <w:rPr>
          <w:rFonts w:ascii="Times New Roman" w:hAnsi="Times New Roman" w:cs="Times New Roman"/>
          <w:sz w:val="24"/>
          <w:szCs w:val="24"/>
          <w:highlight w:val="yellow"/>
        </w:rPr>
        <w:t>break</w:t>
      </w:r>
    </w:p>
    <w:p w14:paraId="4C2B1F5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end </w:t>
      </w:r>
    </w:p>
    <w:p w14:paraId="2D5E5D4B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182DD66C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3187AE59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8604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antisym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==1 </w:t>
      </w:r>
    </w:p>
    <w:p w14:paraId="36D161E0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Antisymmetric \n') </w:t>
      </w:r>
    </w:p>
    <w:p w14:paraId="19A49410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59D0DA7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58F67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 = 1: n </w:t>
      </w:r>
    </w:p>
    <w:p w14:paraId="3BF4362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for k =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D7658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for j= 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1C617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B62541">
        <w:rPr>
          <w:rFonts w:ascii="Times New Roman" w:hAnsi="Times New Roman" w:cs="Times New Roman"/>
          <w:sz w:val="24"/>
          <w:szCs w:val="24"/>
        </w:rPr>
        <w:t>a(</w:t>
      </w:r>
      <w:proofErr w:type="spellStart"/>
      <w:proofErr w:type="gramEnd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, k)==1 &amp; a(k, j)==1 &amp; a(</w:t>
      </w:r>
      <w:proofErr w:type="spellStart"/>
      <w:r w:rsidRPr="00B62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 xml:space="preserve">, j)==0) </w:t>
      </w:r>
    </w:p>
    <w:p w14:paraId="59593C11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trans=0; </w:t>
      </w:r>
    </w:p>
    <w:p w14:paraId="4F623E9A" w14:textId="30411465" w:rsid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 Not Transitive relation') </w:t>
      </w:r>
    </w:p>
    <w:p w14:paraId="4BB83AB0" w14:textId="09E19A1A" w:rsidR="00AD246A" w:rsidRPr="00B62541" w:rsidRDefault="00AD246A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246A">
        <w:rPr>
          <w:rFonts w:ascii="Times New Roman" w:hAnsi="Times New Roman" w:cs="Times New Roman"/>
          <w:sz w:val="24"/>
          <w:szCs w:val="24"/>
          <w:highlight w:val="yellow"/>
        </w:rPr>
        <w:t>break</w:t>
      </w:r>
    </w:p>
    <w:p w14:paraId="07087F67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end </w:t>
      </w:r>
    </w:p>
    <w:p w14:paraId="6C0C43A5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    end </w:t>
      </w:r>
    </w:p>
    <w:p w14:paraId="2D8BF7BF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end </w:t>
      </w:r>
    </w:p>
    <w:p w14:paraId="6DAC15F4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7DD31AFD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BF44BD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if trans==1 </w:t>
      </w:r>
    </w:p>
    <w:p w14:paraId="12BCBEA2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254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62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541">
        <w:rPr>
          <w:rFonts w:ascii="Times New Roman" w:hAnsi="Times New Roman" w:cs="Times New Roman"/>
          <w:sz w:val="24"/>
          <w:szCs w:val="24"/>
        </w:rPr>
        <w:t xml:space="preserve">'Transitive relation') </w:t>
      </w:r>
    </w:p>
    <w:p w14:paraId="6DEA1AA0" w14:textId="77777777" w:rsidR="00B62541" w:rsidRPr="00B62541" w:rsidRDefault="00B62541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541">
        <w:rPr>
          <w:rFonts w:ascii="Times New Roman" w:hAnsi="Times New Roman" w:cs="Times New Roman"/>
          <w:sz w:val="24"/>
          <w:szCs w:val="24"/>
        </w:rPr>
        <w:t>end</w:t>
      </w:r>
    </w:p>
    <w:p w14:paraId="042510DA" w14:textId="0D7A856B" w:rsidR="00F053EE" w:rsidRDefault="00F053EE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1B148" w14:textId="64EFE538" w:rsidR="00C613D9" w:rsidRPr="009451CD" w:rsidRDefault="00426139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9451CD">
        <w:rPr>
          <w:rFonts w:ascii="Times New Roman" w:hAnsi="Times New Roman" w:cs="Times New Roman"/>
          <w:sz w:val="24"/>
          <w:szCs w:val="24"/>
          <w:highlight w:val="yellow"/>
        </w:rPr>
        <w:t xml:space="preserve">if </w:t>
      </w:r>
      <w:proofErr w:type="spellStart"/>
      <w:r w:rsidR="00BD1CBB">
        <w:rPr>
          <w:rFonts w:ascii="Times New Roman" w:hAnsi="Times New Roman" w:cs="Times New Roman"/>
          <w:sz w:val="24"/>
          <w:szCs w:val="24"/>
          <w:highlight w:val="yellow"/>
        </w:rPr>
        <w:t>irref</w:t>
      </w:r>
      <w:proofErr w:type="spellEnd"/>
      <w:r w:rsidR="00BD1CBB">
        <w:rPr>
          <w:rFonts w:ascii="Times New Roman" w:hAnsi="Times New Roman" w:cs="Times New Roman"/>
          <w:sz w:val="24"/>
          <w:szCs w:val="24"/>
          <w:highlight w:val="yellow"/>
        </w:rPr>
        <w:t>==1</w:t>
      </w:r>
      <w:r w:rsidR="00126740">
        <w:rPr>
          <w:rFonts w:ascii="Times New Roman" w:hAnsi="Times New Roman" w:cs="Times New Roman"/>
          <w:sz w:val="24"/>
          <w:szCs w:val="24"/>
          <w:highlight w:val="yellow"/>
        </w:rPr>
        <w:t xml:space="preserve"> &amp; </w:t>
      </w:r>
      <w:proofErr w:type="spellStart"/>
      <w:r w:rsidR="00126740">
        <w:rPr>
          <w:rFonts w:ascii="Times New Roman" w:hAnsi="Times New Roman" w:cs="Times New Roman"/>
          <w:sz w:val="24"/>
          <w:szCs w:val="24"/>
          <w:highlight w:val="yellow"/>
        </w:rPr>
        <w:t>antisymm</w:t>
      </w:r>
      <w:proofErr w:type="spellEnd"/>
      <w:r w:rsidR="00126740">
        <w:rPr>
          <w:rFonts w:ascii="Times New Roman" w:hAnsi="Times New Roman" w:cs="Times New Roman"/>
          <w:sz w:val="24"/>
          <w:szCs w:val="24"/>
          <w:highlight w:val="yellow"/>
        </w:rPr>
        <w:t>==1</w:t>
      </w:r>
    </w:p>
    <w:p w14:paraId="309DCCCF" w14:textId="79464DFE" w:rsidR="00426139" w:rsidRPr="009451CD" w:rsidRDefault="00126740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asymm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>=1</w:t>
      </w:r>
      <w:r w:rsidR="00426139" w:rsidRPr="009451CD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212785B9" w14:textId="65844CDC" w:rsidR="00426139" w:rsidRPr="009451CD" w:rsidRDefault="00126740" w:rsidP="0042613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>'</w:t>
      </w:r>
      <w:r w:rsidR="00426139" w:rsidRPr="009451CD">
        <w:rPr>
          <w:rFonts w:ascii="Times New Roman" w:hAnsi="Times New Roman" w:cs="Times New Roman"/>
          <w:sz w:val="24"/>
          <w:szCs w:val="24"/>
          <w:highlight w:val="yellow"/>
        </w:rPr>
        <w:t xml:space="preserve"> Asymmetric relation') </w:t>
      </w:r>
    </w:p>
    <w:p w14:paraId="184E4656" w14:textId="0D1AE4C3" w:rsidR="00426139" w:rsidRPr="009451CD" w:rsidRDefault="00426139" w:rsidP="0042613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9451CD">
        <w:rPr>
          <w:rFonts w:ascii="Times New Roman" w:hAnsi="Times New Roman" w:cs="Times New Roman"/>
          <w:sz w:val="24"/>
          <w:szCs w:val="24"/>
          <w:highlight w:val="yellow"/>
        </w:rPr>
        <w:t xml:space="preserve">else </w:t>
      </w:r>
    </w:p>
    <w:p w14:paraId="76534C7C" w14:textId="380C2EB7" w:rsidR="00426139" w:rsidRDefault="00426139" w:rsidP="004261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51CD">
        <w:rPr>
          <w:rFonts w:ascii="Times New Roman" w:hAnsi="Times New Roman" w:cs="Times New Roman"/>
          <w:sz w:val="24"/>
          <w:szCs w:val="24"/>
          <w:highlight w:val="yellow"/>
        </w:rPr>
        <w:t>fprintf</w:t>
      </w:r>
      <w:proofErr w:type="spellEnd"/>
      <w:r w:rsidRPr="009451CD">
        <w:rPr>
          <w:rFonts w:ascii="Times New Roman" w:hAnsi="Times New Roman" w:cs="Times New Roman"/>
          <w:sz w:val="24"/>
          <w:szCs w:val="24"/>
          <w:highlight w:val="yellow"/>
        </w:rPr>
        <w:t xml:space="preserve">(' </w:t>
      </w:r>
      <w:r w:rsidR="00126740">
        <w:rPr>
          <w:rFonts w:ascii="Times New Roman" w:hAnsi="Times New Roman" w:cs="Times New Roman"/>
          <w:sz w:val="24"/>
          <w:szCs w:val="24"/>
          <w:highlight w:val="yellow"/>
        </w:rPr>
        <w:t xml:space="preserve">Not </w:t>
      </w:r>
      <w:r w:rsidRPr="009451CD">
        <w:rPr>
          <w:rFonts w:ascii="Times New Roman" w:hAnsi="Times New Roman" w:cs="Times New Roman"/>
          <w:sz w:val="24"/>
          <w:szCs w:val="24"/>
          <w:highlight w:val="yellow"/>
        </w:rPr>
        <w:t>Asymmetric relation')</w:t>
      </w:r>
      <w:r w:rsidRPr="00B625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6D7D7" w14:textId="77777777" w:rsidR="00426139" w:rsidRDefault="00426139" w:rsidP="004261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F6E4E" w14:textId="712D3A0E" w:rsidR="00426139" w:rsidRDefault="00426139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91D46" w14:textId="3184FFBD" w:rsidR="00440DE7" w:rsidRDefault="00440DE7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53D27F" w14:textId="77777777" w:rsidR="00440DE7" w:rsidRPr="00EE33A2" w:rsidRDefault="00440DE7" w:rsidP="00B625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40DE7" w:rsidRPr="00EE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C22"/>
    <w:rsid w:val="00024C22"/>
    <w:rsid w:val="00126740"/>
    <w:rsid w:val="00166000"/>
    <w:rsid w:val="004179FC"/>
    <w:rsid w:val="00426139"/>
    <w:rsid w:val="00440DE7"/>
    <w:rsid w:val="00511DF9"/>
    <w:rsid w:val="006962EE"/>
    <w:rsid w:val="006B4FAA"/>
    <w:rsid w:val="006E5004"/>
    <w:rsid w:val="00901747"/>
    <w:rsid w:val="009451CD"/>
    <w:rsid w:val="00955C30"/>
    <w:rsid w:val="00AD246A"/>
    <w:rsid w:val="00B604FB"/>
    <w:rsid w:val="00B62541"/>
    <w:rsid w:val="00BD1CBB"/>
    <w:rsid w:val="00C613D9"/>
    <w:rsid w:val="00DE748A"/>
    <w:rsid w:val="00E672D1"/>
    <w:rsid w:val="00EE33A2"/>
    <w:rsid w:val="00EF4E2B"/>
    <w:rsid w:val="00F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1FFB"/>
  <w15:chartTrackingRefBased/>
  <w15:docId w15:val="{7B1CF664-8297-4CB9-BD8D-BA24225E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8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29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6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1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50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3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17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7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56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0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1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8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4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2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7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7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8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1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4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22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47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5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5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6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0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1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6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1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5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1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39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6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2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86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5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2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5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20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46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6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4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9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2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8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6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4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6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7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41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3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9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1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34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4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9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01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45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3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2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1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80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5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14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16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7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1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77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8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0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0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9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6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9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2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57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90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2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6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9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16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9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1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3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61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20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7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5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5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2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1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30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7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4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4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2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5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0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4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8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6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79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07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4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757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8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5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34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9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2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1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1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7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4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2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2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4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0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60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8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0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75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4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2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2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7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4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36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7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4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4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2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0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16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1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05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6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00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7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3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4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38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80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2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49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4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69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0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68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0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8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1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6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7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3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6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4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8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6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5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66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42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1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5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35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9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1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05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0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7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61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5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1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72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7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7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3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6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48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8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5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0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2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0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9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60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50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6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2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2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3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43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6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4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1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5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2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70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8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5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51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11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1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8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2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38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21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8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03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14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2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57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54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8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3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4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8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90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7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3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5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88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9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50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3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5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24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2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15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76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4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48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7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0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5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6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4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9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5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9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9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52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9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4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9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2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8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66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2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8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93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99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1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6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5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1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4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7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25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9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7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57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7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9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4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6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5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92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9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9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2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2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24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6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1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17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2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4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98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8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2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7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3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4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2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6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3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6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0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7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1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1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9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6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8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76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8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6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5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7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0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4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4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9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7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4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6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9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13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99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0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4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00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1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3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3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7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8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1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3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98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4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3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97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2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1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4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8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8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24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48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2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7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0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9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50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01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57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2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35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2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7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3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3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5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9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8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6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20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3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9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49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56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6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3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96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15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4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7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3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3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5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1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67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34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4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95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59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6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4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9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6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5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8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1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3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4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8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0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6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9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5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4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5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9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6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8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9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8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3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0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2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6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2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7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25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1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5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9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27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1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41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8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2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3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60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0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29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4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8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1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3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76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1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4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9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8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37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57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2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2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4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0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2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4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4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1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46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6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56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2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4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2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75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42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2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1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99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55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7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84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5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9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4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9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6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60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0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34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6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0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66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8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5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5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58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5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4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5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83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3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9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29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89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3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JU Viharika</dc:creator>
  <cp:keywords/>
  <dc:description/>
  <cp:lastModifiedBy>Dr. K.N. Meera</cp:lastModifiedBy>
  <cp:revision>2</cp:revision>
  <dcterms:created xsi:type="dcterms:W3CDTF">2025-03-26T07:39:00Z</dcterms:created>
  <dcterms:modified xsi:type="dcterms:W3CDTF">2025-03-26T07:39:00Z</dcterms:modified>
</cp:coreProperties>
</file>