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807CEF" w14:textId="77777777" w:rsidR="0016117A" w:rsidRPr="009E10AB" w:rsidRDefault="0016117A" w:rsidP="001611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19056162"/>
      <w:r w:rsidRPr="009E10AB">
        <w:rPr>
          <w:rFonts w:ascii="Times New Roman" w:hAnsi="Times New Roman" w:cs="Times New Roman"/>
          <w:sz w:val="24"/>
          <w:szCs w:val="24"/>
        </w:rPr>
        <w:t>Amrita Vishwa Vidyapeetham</w:t>
      </w:r>
    </w:p>
    <w:p w14:paraId="6C45C054" w14:textId="77777777" w:rsidR="0016117A" w:rsidRPr="009E10AB" w:rsidRDefault="0016117A" w:rsidP="001611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10AB">
        <w:rPr>
          <w:rFonts w:ascii="Times New Roman" w:hAnsi="Times New Roman" w:cs="Times New Roman"/>
          <w:sz w:val="24"/>
          <w:szCs w:val="24"/>
        </w:rPr>
        <w:t>Amrita School of Engineering, Bengaluru</w:t>
      </w:r>
    </w:p>
    <w:p w14:paraId="4AF038BF" w14:textId="2B6551A8" w:rsidR="0016117A" w:rsidRPr="009E10AB" w:rsidRDefault="0016117A" w:rsidP="001611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10AB">
        <w:rPr>
          <w:rFonts w:ascii="Times New Roman" w:eastAsia="Times New Roman" w:hAnsi="Times New Roman" w:cs="Times New Roman"/>
          <w:sz w:val="24"/>
          <w:szCs w:val="24"/>
        </w:rPr>
        <w:t>I</w:t>
      </w:r>
      <w:r w:rsidR="00DC0ECA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E10AB">
        <w:rPr>
          <w:rFonts w:ascii="Times New Roman" w:eastAsia="Times New Roman" w:hAnsi="Times New Roman" w:cs="Times New Roman"/>
          <w:sz w:val="24"/>
          <w:szCs w:val="24"/>
        </w:rPr>
        <w:t xml:space="preserve"> Semester B. Tech. </w:t>
      </w:r>
      <w:r w:rsidR="00DC0ECA">
        <w:rPr>
          <w:rFonts w:ascii="Times New Roman" w:eastAsia="Times New Roman" w:hAnsi="Times New Roman" w:cs="Times New Roman"/>
          <w:sz w:val="24"/>
          <w:szCs w:val="24"/>
        </w:rPr>
        <w:t>CSE</w:t>
      </w:r>
      <w:r w:rsidRPr="009E10AB">
        <w:rPr>
          <w:rFonts w:ascii="Times New Roman" w:eastAsia="Times New Roman" w:hAnsi="Times New Roman" w:cs="Times New Roman"/>
          <w:sz w:val="24"/>
          <w:szCs w:val="24"/>
        </w:rPr>
        <w:t>- Discrete Mathematics</w:t>
      </w:r>
      <w:r w:rsidR="00DC0ECA">
        <w:rPr>
          <w:rFonts w:ascii="Times New Roman" w:eastAsia="Times New Roman" w:hAnsi="Times New Roman" w:cs="Times New Roman"/>
          <w:sz w:val="24"/>
          <w:szCs w:val="24"/>
        </w:rPr>
        <w:t>-23MAT116</w:t>
      </w:r>
    </w:p>
    <w:p w14:paraId="4E24024A" w14:textId="0C2D0B78" w:rsidR="008605A8" w:rsidRPr="009E10AB" w:rsidRDefault="00C1570C" w:rsidP="00C1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9E10AB">
        <w:rPr>
          <w:rFonts w:ascii="Times New Roman" w:hAnsi="Times New Roman" w:cs="Times New Roman"/>
          <w:sz w:val="24"/>
          <w:szCs w:val="24"/>
        </w:rPr>
        <w:t xml:space="preserve">Lab </w:t>
      </w:r>
      <w:r w:rsidR="0022709A">
        <w:rPr>
          <w:rFonts w:ascii="Times New Roman" w:hAnsi="Times New Roman" w:cs="Times New Roman"/>
          <w:sz w:val="24"/>
          <w:szCs w:val="24"/>
        </w:rPr>
        <w:t>E</w:t>
      </w:r>
      <w:r w:rsidRPr="009E10AB">
        <w:rPr>
          <w:rFonts w:ascii="Times New Roman" w:hAnsi="Times New Roman" w:cs="Times New Roman"/>
          <w:sz w:val="24"/>
          <w:szCs w:val="24"/>
        </w:rPr>
        <w:t>xercise-1</w:t>
      </w:r>
    </w:p>
    <w:bookmarkEnd w:id="0"/>
    <w:p w14:paraId="7A05B0C6" w14:textId="475F6B21" w:rsidR="00C1570C" w:rsidRPr="009E10AB" w:rsidRDefault="00C1570C" w:rsidP="0022709A">
      <w:pPr>
        <w:pStyle w:val="ListParagraph"/>
        <w:numPr>
          <w:ilvl w:val="0"/>
          <w:numId w:val="2"/>
        </w:numPr>
        <w:ind w:left="709" w:hanging="578"/>
        <w:jc w:val="both"/>
        <w:rPr>
          <w:rFonts w:ascii="Times New Roman" w:hAnsi="Times New Roman" w:cs="Times New Roman"/>
          <w:sz w:val="24"/>
          <w:szCs w:val="24"/>
        </w:rPr>
      </w:pPr>
      <w:r w:rsidRPr="009E10AB">
        <w:rPr>
          <w:rFonts w:ascii="Times New Roman" w:hAnsi="Times New Roman" w:cs="Times New Roman"/>
          <w:sz w:val="24"/>
          <w:szCs w:val="24"/>
        </w:rPr>
        <w:t xml:space="preserve">Type the following at the </w:t>
      </w:r>
      <w:r w:rsidR="00E4026F" w:rsidRPr="009E10AB">
        <w:rPr>
          <w:rFonts w:ascii="Times New Roman" w:hAnsi="Times New Roman" w:cs="Times New Roman"/>
          <w:sz w:val="24"/>
          <w:szCs w:val="24"/>
        </w:rPr>
        <w:t xml:space="preserve">MATLAB </w:t>
      </w:r>
      <w:r w:rsidRPr="009E10AB">
        <w:rPr>
          <w:rFonts w:ascii="Times New Roman" w:hAnsi="Times New Roman" w:cs="Times New Roman"/>
          <w:sz w:val="24"/>
          <w:szCs w:val="24"/>
        </w:rPr>
        <w:t>command prompt and obtain the answers:</w:t>
      </w:r>
    </w:p>
    <w:p w14:paraId="08E97A85" w14:textId="0963B1F0" w:rsidR="00C1570C" w:rsidRPr="009E10AB" w:rsidRDefault="0022709A" w:rsidP="0022709A">
      <w:pPr>
        <w:ind w:left="709" w:hanging="578"/>
        <w:jc w:val="both"/>
        <w:rPr>
          <w:rFonts w:ascii="Times New Roman" w:hAnsi="Times New Roman" w:cs="Times New Roman"/>
          <w:sz w:val="24"/>
          <w:szCs w:val="24"/>
        </w:rPr>
      </w:pPr>
      <w:r w:rsidRPr="009E10AB">
        <w:rPr>
          <w:rFonts w:ascii="Times New Roman" w:hAnsi="Times New Roman" w:cs="Times New Roman"/>
          <w:sz w:val="24"/>
          <w:szCs w:val="24"/>
        </w:rPr>
        <w:t>Note:</w:t>
      </w:r>
      <w:r w:rsidR="00C1570C" w:rsidRPr="009E10AB">
        <w:rPr>
          <w:rFonts w:ascii="Times New Roman" w:hAnsi="Times New Roman" w:cs="Times New Roman"/>
          <w:sz w:val="24"/>
          <w:szCs w:val="24"/>
        </w:rPr>
        <w:t xml:space="preserve"> 1 stands for true and </w:t>
      </w:r>
      <w:r w:rsidR="00E4026F" w:rsidRPr="009E10AB">
        <w:rPr>
          <w:rFonts w:ascii="Times New Roman" w:hAnsi="Times New Roman" w:cs="Times New Roman"/>
          <w:sz w:val="24"/>
          <w:szCs w:val="24"/>
        </w:rPr>
        <w:t>0</w:t>
      </w:r>
      <w:r w:rsidR="00C1570C" w:rsidRPr="009E10AB">
        <w:rPr>
          <w:rFonts w:ascii="Times New Roman" w:hAnsi="Times New Roman" w:cs="Times New Roman"/>
          <w:sz w:val="24"/>
          <w:szCs w:val="24"/>
        </w:rPr>
        <w:t xml:space="preserve"> for false</w:t>
      </w:r>
    </w:p>
    <w:p w14:paraId="42DE4DF6" w14:textId="2921880C" w:rsidR="00C1570C" w:rsidRDefault="00C16C07" w:rsidP="0022709A">
      <w:pPr>
        <w:ind w:left="709" w:hanging="578"/>
        <w:jc w:val="both"/>
        <w:rPr>
          <w:rFonts w:ascii="Times New Roman" w:hAnsi="Times New Roman" w:cs="Times New Roman"/>
          <w:sz w:val="24"/>
          <w:szCs w:val="24"/>
        </w:rPr>
      </w:pPr>
      <w:r w:rsidRPr="009E10AB">
        <w:rPr>
          <w:rFonts w:ascii="Times New Roman" w:hAnsi="Times New Roman" w:cs="Times New Roman"/>
          <w:sz w:val="24"/>
          <w:szCs w:val="24"/>
        </w:rPr>
        <w:t>a)</w:t>
      </w:r>
      <w:r w:rsidR="00C1570C" w:rsidRPr="009E10AB">
        <w:rPr>
          <w:rFonts w:ascii="Times New Roman" w:hAnsi="Times New Roman" w:cs="Times New Roman"/>
          <w:sz w:val="24"/>
          <w:szCs w:val="24"/>
        </w:rPr>
        <w:t xml:space="preserve">1&lt;3 </w:t>
      </w:r>
      <w:r w:rsidRPr="009E10AB">
        <w:rPr>
          <w:rFonts w:ascii="Times New Roman" w:hAnsi="Times New Roman" w:cs="Times New Roman"/>
          <w:sz w:val="24"/>
          <w:szCs w:val="24"/>
        </w:rPr>
        <w:t xml:space="preserve">    b) </w:t>
      </w:r>
      <w:r w:rsidR="00C1570C" w:rsidRPr="009E10AB">
        <w:rPr>
          <w:rFonts w:ascii="Times New Roman" w:hAnsi="Times New Roman" w:cs="Times New Roman"/>
          <w:sz w:val="24"/>
          <w:szCs w:val="24"/>
        </w:rPr>
        <w:t>3&lt;2</w:t>
      </w:r>
      <w:r w:rsidRPr="009E10AB">
        <w:rPr>
          <w:rFonts w:ascii="Times New Roman" w:hAnsi="Times New Roman" w:cs="Times New Roman"/>
          <w:sz w:val="24"/>
          <w:szCs w:val="24"/>
        </w:rPr>
        <w:t xml:space="preserve">    c) </w:t>
      </w:r>
      <w:r w:rsidR="00C1570C" w:rsidRPr="009E10AB">
        <w:rPr>
          <w:rFonts w:ascii="Times New Roman" w:hAnsi="Times New Roman" w:cs="Times New Roman"/>
          <w:sz w:val="24"/>
          <w:szCs w:val="24"/>
        </w:rPr>
        <w:t>3&lt;3</w:t>
      </w:r>
      <w:r w:rsidRPr="009E10AB">
        <w:rPr>
          <w:rFonts w:ascii="Times New Roman" w:hAnsi="Times New Roman" w:cs="Times New Roman"/>
          <w:sz w:val="24"/>
          <w:szCs w:val="24"/>
        </w:rPr>
        <w:t xml:space="preserve">    d) </w:t>
      </w:r>
      <w:r w:rsidR="00C1570C" w:rsidRPr="009E10AB">
        <w:rPr>
          <w:rFonts w:ascii="Times New Roman" w:hAnsi="Times New Roman" w:cs="Times New Roman"/>
          <w:sz w:val="24"/>
          <w:szCs w:val="24"/>
        </w:rPr>
        <w:t>1&lt;=3</w:t>
      </w:r>
      <w:r w:rsidRPr="009E10AB">
        <w:rPr>
          <w:rFonts w:ascii="Times New Roman" w:hAnsi="Times New Roman" w:cs="Times New Roman"/>
          <w:sz w:val="24"/>
          <w:szCs w:val="24"/>
        </w:rPr>
        <w:t xml:space="preserve">     e) </w:t>
      </w:r>
      <w:r w:rsidR="00C1570C" w:rsidRPr="009E10AB">
        <w:rPr>
          <w:rFonts w:ascii="Times New Roman" w:hAnsi="Times New Roman" w:cs="Times New Roman"/>
          <w:sz w:val="24"/>
          <w:szCs w:val="24"/>
        </w:rPr>
        <w:t>3&lt;=3</w:t>
      </w:r>
      <w:r w:rsidRPr="009E10AB">
        <w:rPr>
          <w:rFonts w:ascii="Times New Roman" w:hAnsi="Times New Roman" w:cs="Times New Roman"/>
          <w:sz w:val="24"/>
          <w:szCs w:val="24"/>
        </w:rPr>
        <w:t xml:space="preserve">   </w:t>
      </w:r>
      <w:r w:rsidR="0022709A" w:rsidRPr="009E10AB">
        <w:rPr>
          <w:rFonts w:ascii="Times New Roman" w:hAnsi="Times New Roman" w:cs="Times New Roman"/>
          <w:sz w:val="24"/>
          <w:szCs w:val="24"/>
        </w:rPr>
        <w:t>f) 1</w:t>
      </w:r>
      <w:r w:rsidR="00C1570C" w:rsidRPr="009E10AB">
        <w:rPr>
          <w:rFonts w:ascii="Times New Roman" w:hAnsi="Times New Roman" w:cs="Times New Roman"/>
          <w:sz w:val="24"/>
          <w:szCs w:val="24"/>
        </w:rPr>
        <w:t>&gt;2</w:t>
      </w:r>
      <w:r w:rsidRPr="009E10AB">
        <w:rPr>
          <w:rFonts w:ascii="Times New Roman" w:hAnsi="Times New Roman" w:cs="Times New Roman"/>
          <w:sz w:val="24"/>
          <w:szCs w:val="24"/>
        </w:rPr>
        <w:t xml:space="preserve">   g) </w:t>
      </w:r>
      <w:r w:rsidR="00C1570C" w:rsidRPr="009E10AB">
        <w:rPr>
          <w:rFonts w:ascii="Times New Roman" w:hAnsi="Times New Roman" w:cs="Times New Roman"/>
          <w:sz w:val="24"/>
          <w:szCs w:val="24"/>
        </w:rPr>
        <w:t>2&gt;=2</w:t>
      </w:r>
      <w:r w:rsidR="004C7894" w:rsidRPr="009E10AB">
        <w:rPr>
          <w:rFonts w:ascii="Times New Roman" w:hAnsi="Times New Roman" w:cs="Times New Roman"/>
          <w:sz w:val="24"/>
          <w:szCs w:val="24"/>
        </w:rPr>
        <w:t xml:space="preserve"> h)14~=15 i) 14~=14</w:t>
      </w:r>
    </w:p>
    <w:p w14:paraId="066CF015" w14:textId="77777777" w:rsidR="0022709A" w:rsidRPr="009E10AB" w:rsidRDefault="0022709A" w:rsidP="0022709A">
      <w:pPr>
        <w:ind w:left="709" w:hanging="578"/>
        <w:jc w:val="both"/>
        <w:rPr>
          <w:rFonts w:ascii="Times New Roman" w:hAnsi="Times New Roman" w:cs="Times New Roman"/>
          <w:sz w:val="24"/>
          <w:szCs w:val="24"/>
        </w:rPr>
      </w:pPr>
    </w:p>
    <w:p w14:paraId="0FAD3550" w14:textId="2B780DAF" w:rsidR="00C16C07" w:rsidRPr="009E10AB" w:rsidRDefault="00C16C07" w:rsidP="00C16C07">
      <w:pPr>
        <w:jc w:val="both"/>
        <w:rPr>
          <w:rFonts w:ascii="Times New Roman" w:hAnsi="Times New Roman" w:cs="Times New Roman"/>
          <w:sz w:val="24"/>
          <w:szCs w:val="24"/>
        </w:rPr>
      </w:pPr>
      <w:r w:rsidRPr="009E10AB">
        <w:rPr>
          <w:rFonts w:ascii="Times New Roman" w:hAnsi="Times New Roman" w:cs="Times New Roman"/>
          <w:sz w:val="24"/>
          <w:szCs w:val="24"/>
        </w:rPr>
        <w:t xml:space="preserve">2. Type x=12 at the command prompt and obtain answers for the </w:t>
      </w:r>
      <w:r w:rsidR="0022709A" w:rsidRPr="009E10AB">
        <w:rPr>
          <w:rFonts w:ascii="Times New Roman" w:hAnsi="Times New Roman" w:cs="Times New Roman"/>
          <w:sz w:val="24"/>
          <w:szCs w:val="24"/>
        </w:rPr>
        <w:t>following:</w:t>
      </w:r>
    </w:p>
    <w:p w14:paraId="5CF60C91" w14:textId="77777777" w:rsidR="00A93CB3" w:rsidRPr="009E10AB" w:rsidRDefault="004C7894" w:rsidP="00C16C07">
      <w:pPr>
        <w:jc w:val="both"/>
        <w:rPr>
          <w:rFonts w:ascii="Times New Roman" w:hAnsi="Times New Roman" w:cs="Times New Roman"/>
          <w:sz w:val="24"/>
          <w:szCs w:val="24"/>
        </w:rPr>
      </w:pPr>
      <w:r w:rsidRPr="009E10AB">
        <w:rPr>
          <w:rFonts w:ascii="Times New Roman" w:hAnsi="Times New Roman" w:cs="Times New Roman"/>
          <w:sz w:val="24"/>
          <w:szCs w:val="24"/>
        </w:rPr>
        <w:t xml:space="preserve">a)x==13  b)x==12  c)x~= 13  d) </w:t>
      </w:r>
      <w:r w:rsidR="00A93CB3" w:rsidRPr="009E10AB">
        <w:rPr>
          <w:rFonts w:ascii="Times New Roman" w:hAnsi="Times New Roman" w:cs="Times New Roman"/>
          <w:sz w:val="24"/>
          <w:szCs w:val="24"/>
        </w:rPr>
        <w:t>(</w:t>
      </w:r>
      <w:r w:rsidRPr="009E10AB">
        <w:rPr>
          <w:rFonts w:ascii="Times New Roman" w:hAnsi="Times New Roman" w:cs="Times New Roman"/>
          <w:sz w:val="24"/>
          <w:szCs w:val="24"/>
        </w:rPr>
        <w:t>x</w:t>
      </w:r>
      <w:r w:rsidR="00A93CB3" w:rsidRPr="009E10AB">
        <w:rPr>
          <w:rFonts w:ascii="Times New Roman" w:hAnsi="Times New Roman" w:cs="Times New Roman"/>
          <w:sz w:val="24"/>
          <w:szCs w:val="24"/>
        </w:rPr>
        <w:t>==12)|(x&gt;3)  e) (x==12)|(x&lt;3)  f) (x==12)&amp;(x&gt;3)</w:t>
      </w:r>
    </w:p>
    <w:p w14:paraId="74BEB74D" w14:textId="1C430031" w:rsidR="00C16C07" w:rsidRDefault="00A93CB3" w:rsidP="00C16C07">
      <w:pPr>
        <w:jc w:val="both"/>
        <w:rPr>
          <w:rFonts w:ascii="Times New Roman" w:hAnsi="Times New Roman" w:cs="Times New Roman"/>
          <w:sz w:val="24"/>
          <w:szCs w:val="24"/>
        </w:rPr>
      </w:pPr>
      <w:r w:rsidRPr="009E10AB">
        <w:rPr>
          <w:rFonts w:ascii="Times New Roman" w:hAnsi="Times New Roman" w:cs="Times New Roman"/>
          <w:sz w:val="24"/>
          <w:szCs w:val="24"/>
        </w:rPr>
        <w:t xml:space="preserve">  g)~ (x==12)|(x&gt;3)  h) ~( (x==12)|(x&gt;3)).</w:t>
      </w:r>
      <w:r w:rsidR="00544F5F" w:rsidRPr="009E10AB">
        <w:rPr>
          <w:rFonts w:ascii="Times New Roman" w:hAnsi="Times New Roman" w:cs="Times New Roman"/>
          <w:sz w:val="24"/>
          <w:szCs w:val="24"/>
        </w:rPr>
        <w:t xml:space="preserve">  What is your inference regarding results of (g) and (h)? why?</w:t>
      </w:r>
    </w:p>
    <w:p w14:paraId="516B11DF" w14:textId="77777777" w:rsidR="0022709A" w:rsidRPr="009E10AB" w:rsidRDefault="0022709A" w:rsidP="00C16C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3E45E9" w14:textId="16659A94" w:rsidR="00544F5F" w:rsidRPr="009E10AB" w:rsidRDefault="00544F5F" w:rsidP="00C16C07">
      <w:pPr>
        <w:jc w:val="both"/>
        <w:rPr>
          <w:rFonts w:ascii="Times New Roman" w:hAnsi="Times New Roman" w:cs="Times New Roman"/>
          <w:sz w:val="24"/>
          <w:szCs w:val="24"/>
        </w:rPr>
      </w:pPr>
      <w:r w:rsidRPr="009E10AB">
        <w:rPr>
          <w:rFonts w:ascii="Times New Roman" w:hAnsi="Times New Roman" w:cs="Times New Roman"/>
          <w:sz w:val="24"/>
          <w:szCs w:val="24"/>
        </w:rPr>
        <w:t xml:space="preserve">3. Create a script file by name logic.m. </w:t>
      </w:r>
      <w:r w:rsidR="00364D59">
        <w:rPr>
          <w:rFonts w:ascii="Times New Roman" w:hAnsi="Times New Roman" w:cs="Times New Roman"/>
          <w:sz w:val="24"/>
          <w:szCs w:val="24"/>
        </w:rPr>
        <w:t>T</w:t>
      </w:r>
      <w:r w:rsidRPr="009E10AB">
        <w:rPr>
          <w:rFonts w:ascii="Times New Roman" w:hAnsi="Times New Roman" w:cs="Times New Roman"/>
          <w:sz w:val="24"/>
          <w:szCs w:val="24"/>
        </w:rPr>
        <w:t>ype the following commands in it. What is the output?</w:t>
      </w:r>
    </w:p>
    <w:p w14:paraId="151053F2" w14:textId="77777777" w:rsidR="00544F5F" w:rsidRPr="00544F5F" w:rsidRDefault="00544F5F" w:rsidP="00544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544F5F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a=1;</w:t>
      </w:r>
    </w:p>
    <w:p w14:paraId="2E712848" w14:textId="77777777" w:rsidR="00544F5F" w:rsidRPr="00544F5F" w:rsidRDefault="00544F5F" w:rsidP="00544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544F5F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b=true;</w:t>
      </w:r>
    </w:p>
    <w:p w14:paraId="462322EE" w14:textId="77777777" w:rsidR="00544F5F" w:rsidRPr="00544F5F" w:rsidRDefault="00544F5F" w:rsidP="00544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544F5F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c=0;</w:t>
      </w:r>
    </w:p>
    <w:p w14:paraId="4CFFD6F5" w14:textId="77777777" w:rsidR="00544F5F" w:rsidRPr="00544F5F" w:rsidRDefault="00544F5F" w:rsidP="00544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544F5F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f=a&amp;b;</w:t>
      </w:r>
    </w:p>
    <w:p w14:paraId="0DE64E52" w14:textId="77777777" w:rsidR="00544F5F" w:rsidRPr="00544F5F" w:rsidRDefault="00544F5F" w:rsidP="00544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544F5F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g=a|b&amp;c;</w:t>
      </w:r>
    </w:p>
    <w:p w14:paraId="5757670B" w14:textId="77777777" w:rsidR="00544F5F" w:rsidRPr="00544F5F" w:rsidRDefault="00544F5F" w:rsidP="00544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544F5F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h=xor(~a,c)</w:t>
      </w:r>
    </w:p>
    <w:p w14:paraId="4F19073B" w14:textId="69623017" w:rsidR="00544F5F" w:rsidRPr="009E10AB" w:rsidRDefault="00544F5F" w:rsidP="00544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544F5F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v=[f, g, h]</w:t>
      </w:r>
    </w:p>
    <w:p w14:paraId="1B35276F" w14:textId="70216D60" w:rsidR="0016117A" w:rsidRPr="009E10AB" w:rsidRDefault="00B76C4C" w:rsidP="00544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E10AB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Will there be a change in the output if </w:t>
      </w:r>
      <w:r w:rsidR="00DB0E71" w:rsidRPr="009E10AB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2</w:t>
      </w:r>
      <w:r w:rsidR="00DB0E71" w:rsidRPr="009E10A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 w:bidi="kn-IN"/>
        </w:rPr>
        <w:t>nd</w:t>
      </w:r>
      <w:r w:rsidR="00DB0E71" w:rsidRPr="009E10AB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line is changed to b=1. Why?</w:t>
      </w:r>
    </w:p>
    <w:p w14:paraId="245F64FB" w14:textId="77777777" w:rsidR="00FC147A" w:rsidRDefault="00FC147A" w:rsidP="00544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4B5CD270" w14:textId="77777777" w:rsidR="00337701" w:rsidRDefault="00546DB7" w:rsidP="00544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4. Create a script file by name bitstrngs.m. </w:t>
      </w:r>
      <w:r w:rsidR="0033770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Consider</w:t>
      </w:r>
      <w:r w:rsidR="00FC147A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two bit srings a and b of length</w:t>
      </w:r>
      <w:r w:rsidR="005216E7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4 or more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. </w:t>
      </w:r>
      <w:r w:rsidR="0033770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The output of the program should be the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bit st</w:t>
      </w:r>
      <w:r w:rsidR="00FC147A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ings </w:t>
      </w:r>
    </w:p>
    <w:p w14:paraId="45705D19" w14:textId="689C7A22" w:rsidR="00546DB7" w:rsidRDefault="005216E7" w:rsidP="00544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i) </w:t>
      </w:r>
      <w:r w:rsidR="00546DB7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=a and b</w:t>
      </w:r>
      <w:r w:rsidR="00546DB7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(ii)</w:t>
      </w:r>
      <w:r w:rsidR="00546DB7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=a or b</w:t>
      </w:r>
      <w:r w:rsidR="00546DB7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(iii) </w:t>
      </w:r>
      <w:r w:rsidR="00546DB7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= a exor b  iv)f = ~a. Convince yourself that the output is correct. Should a and b be of same length? What is the output if </w:t>
      </w:r>
      <w:r w:rsidR="00364D59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they are not of same length ?</w:t>
      </w:r>
    </w:p>
    <w:p w14:paraId="3F06643F" w14:textId="77777777" w:rsidR="00337701" w:rsidRDefault="00337701" w:rsidP="00544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064D6BEF" w14:textId="7BFE574D" w:rsidR="00184E57" w:rsidRPr="009E10AB" w:rsidRDefault="007B1A81" w:rsidP="00544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5</w:t>
      </w:r>
      <w:r w:rsidR="00184E57" w:rsidRPr="009E10AB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. Create a script file by name exclusiveor.m . Type the following code. What is the output? Which logical operator does it represent?</w:t>
      </w:r>
    </w:p>
    <w:p w14:paraId="60EE0DA5" w14:textId="5DA262BB" w:rsidR="00E8117F" w:rsidRPr="009E10AB" w:rsidRDefault="00E8117F" w:rsidP="00544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6C9CD672" w14:textId="3C66FDED" w:rsidR="00E8117F" w:rsidRPr="00E8117F" w:rsidRDefault="000876DD" w:rsidP="00E81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n</w:t>
      </w:r>
      <w:r w:rsidR="00E8117F" w:rsidRPr="00E8117F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=2;</w:t>
      </w:r>
    </w:p>
    <w:p w14:paraId="24B78A8A" w14:textId="45BBDF91" w:rsidR="000876DD" w:rsidRDefault="00305A35" w:rsidP="00087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</w:t>
      </w:r>
      <w:r w:rsidR="00E8117F" w:rsidRPr="00E8117F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= dec2bin(2^n-1:-1:0)-</w:t>
      </w:r>
      <w:commentRangeStart w:id="1"/>
      <w:r w:rsidR="00E8117F" w:rsidRPr="00E8117F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'0</w:t>
      </w:r>
      <w:commentRangeEnd w:id="1"/>
      <w:r w:rsidR="009D0275">
        <w:rPr>
          <w:rStyle w:val="CommentReference"/>
        </w:rPr>
        <w:commentReference w:id="1"/>
      </w:r>
      <w:r w:rsidR="00E8117F" w:rsidRPr="00E8117F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</w:t>
      </w:r>
      <w:r w:rsidR="002511E0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;</w:t>
      </w:r>
      <w:r w:rsidR="000876DD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</w:t>
      </w:r>
    </w:p>
    <w:p w14:paraId="57DBC6E1" w14:textId="7AA34E90" w:rsidR="00E8117F" w:rsidRPr="00E8117F" w:rsidRDefault="00E8117F" w:rsidP="00E81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25697C22" w14:textId="77777777" w:rsidR="00E8117F" w:rsidRPr="00E8117F" w:rsidRDefault="00E8117F" w:rsidP="00E81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8117F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 xml:space="preserve">for </w:t>
      </w:r>
      <w:r w:rsidRPr="00E8117F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 = 1 : (2^n)</w:t>
      </w:r>
    </w:p>
    <w:p w14:paraId="5ACBE863" w14:textId="6B151451" w:rsidR="00E8117F" w:rsidRPr="00E8117F" w:rsidRDefault="00E8117F" w:rsidP="009D0275">
      <w:pPr>
        <w:spacing w:after="0" w:line="240" w:lineRule="auto"/>
        <w:ind w:right="-330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8117F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</w:t>
      </w:r>
      <w:r w:rsidR="00305A35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</w:t>
      </w:r>
      <w:r w:rsidR="009C24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(i, 3</w:t>
      </w:r>
      <w:r w:rsidR="00305A35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 =xor(A(i, 1), A</w:t>
      </w:r>
      <w:r w:rsidRPr="00E8117F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(i, </w:t>
      </w:r>
      <w:commentRangeStart w:id="2"/>
      <w:r w:rsidRPr="00E8117F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2</w:t>
      </w:r>
      <w:commentRangeEnd w:id="2"/>
      <w:r w:rsidR="009D0275">
        <w:rPr>
          <w:rStyle w:val="CommentReference"/>
        </w:rPr>
        <w:commentReference w:id="2"/>
      </w:r>
      <w:r w:rsidRPr="00E8117F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))</w:t>
      </w:r>
      <w:r w:rsidR="00413159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;</w:t>
      </w:r>
      <w:r w:rsidR="000876DD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</w:t>
      </w:r>
    </w:p>
    <w:p w14:paraId="5B9EF51B" w14:textId="77777777" w:rsidR="00E8117F" w:rsidRPr="00E8117F" w:rsidRDefault="00E8117F" w:rsidP="00E81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8117F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end</w:t>
      </w:r>
    </w:p>
    <w:p w14:paraId="55B18CD3" w14:textId="65E63151" w:rsidR="00E8117F" w:rsidRDefault="009C2442" w:rsidP="00E8117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ans</w:t>
      </w:r>
      <w:r w:rsidR="009D0275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=</w:t>
      </w:r>
      <w:commentRangeStart w:id="3"/>
      <w:r w:rsidR="00305A35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</w:t>
      </w:r>
      <w:commentRangeEnd w:id="3"/>
      <w:r w:rsidR="00A95D78">
        <w:rPr>
          <w:rStyle w:val="CommentReference"/>
        </w:rPr>
        <w:commentReference w:id="3"/>
      </w:r>
      <w:r w:rsidR="009D0275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                </w:t>
      </w:r>
    </w:p>
    <w:p w14:paraId="2213D9E9" w14:textId="2E59D876" w:rsidR="000876DD" w:rsidRDefault="000876DD" w:rsidP="00E8117F">
      <w:pPr>
        <w:spacing w:after="0" w:line="240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</w:pPr>
    </w:p>
    <w:p w14:paraId="47D205CD" w14:textId="47C65274" w:rsidR="000876DD" w:rsidRDefault="000876DD" w:rsidP="00E8117F">
      <w:pPr>
        <w:spacing w:after="0" w:line="240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</w:pPr>
    </w:p>
    <w:p w14:paraId="1E5602D6" w14:textId="4B171E26" w:rsidR="00AC5E49" w:rsidRDefault="00AC5E49" w:rsidP="00E8117F">
      <w:pPr>
        <w:spacing w:after="0" w:line="240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</w:pPr>
    </w:p>
    <w:p w14:paraId="50EC6AE6" w14:textId="77777777" w:rsidR="00AC5E49" w:rsidRPr="009E10AB" w:rsidRDefault="00AC5E49" w:rsidP="00E8117F">
      <w:pPr>
        <w:spacing w:after="0" w:line="240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</w:pPr>
    </w:p>
    <w:p w14:paraId="1B004855" w14:textId="56065F77" w:rsidR="00E8117F" w:rsidRDefault="007B1A81" w:rsidP="00E8117F">
      <w:pPr>
        <w:spacing w:after="0" w:line="240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  <w:lastRenderedPageBreak/>
        <w:t>6</w:t>
      </w:r>
      <w:r w:rsidR="00E8117F" w:rsidRPr="009E10AB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  <w:t xml:space="preserve">. </w:t>
      </w:r>
      <w:r w:rsidR="007549A3" w:rsidRPr="009E10AB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  <w:t>Create a script file by name condnal.m. The output of this program should be the truth table for conditional operator  p</w:t>
      </w:r>
      <w:r w:rsidR="00DB0E71" w:rsidRPr="009E10AB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  <w:t>→</w:t>
      </w:r>
      <w:r w:rsidR="007549A3" w:rsidRPr="009E10AB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  <w:t>q</w:t>
      </w:r>
      <w:r w:rsidR="00413159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  <w:t>. Write a code for the same.</w:t>
      </w:r>
    </w:p>
    <w:p w14:paraId="4D892E66" w14:textId="71F1953E" w:rsidR="00364D59" w:rsidRDefault="00364D59" w:rsidP="00E8117F">
      <w:pPr>
        <w:spacing w:after="0" w:line="240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  <w:t xml:space="preserve">Hint: Use the previous code. Change line 4 of the code suitably to get the required </w:t>
      </w:r>
      <w:r w:rsidR="00AE1C8F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  <w:t>output.</w:t>
      </w:r>
    </w:p>
    <w:p w14:paraId="5BF750C0" w14:textId="39E1BEE0" w:rsidR="00AE1C8F" w:rsidRDefault="00AE1C8F" w:rsidP="00E8117F">
      <w:pPr>
        <w:spacing w:after="0" w:line="240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</w:pPr>
    </w:p>
    <w:p w14:paraId="24646B26" w14:textId="77777777" w:rsidR="00AE1C8F" w:rsidRPr="009E10AB" w:rsidRDefault="00AE1C8F" w:rsidP="00E8117F">
      <w:pPr>
        <w:spacing w:after="0" w:line="240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</w:pPr>
    </w:p>
    <w:p w14:paraId="6C50BA41" w14:textId="10605093" w:rsidR="007549A3" w:rsidRPr="009E10AB" w:rsidRDefault="00964EC9" w:rsidP="00E8117F">
      <w:pPr>
        <w:spacing w:after="0" w:line="240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</w:pPr>
      <w:r w:rsidRPr="009E10AB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  <w:t>output:</w:t>
      </w:r>
    </w:p>
    <w:p w14:paraId="3A0870BE" w14:textId="027BF677" w:rsidR="00964EC9" w:rsidRPr="00964EC9" w:rsidRDefault="00964EC9" w:rsidP="00964EC9">
      <w:pPr>
        <w:spacing w:after="0" w:line="240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</w:pPr>
      <w:r w:rsidRPr="009E10AB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  <w:t xml:space="preserve">     </w:t>
      </w:r>
      <w:r w:rsidRPr="00964EC9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  <w:t>1     1     1</w:t>
      </w:r>
    </w:p>
    <w:p w14:paraId="70D9FD64" w14:textId="77777777" w:rsidR="00964EC9" w:rsidRPr="00964EC9" w:rsidRDefault="00964EC9" w:rsidP="00964EC9">
      <w:pPr>
        <w:spacing w:after="0" w:line="240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</w:pPr>
      <w:r w:rsidRPr="00964EC9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  <w:t xml:space="preserve">     1     0     0</w:t>
      </w:r>
    </w:p>
    <w:p w14:paraId="75DAD365" w14:textId="77777777" w:rsidR="00964EC9" w:rsidRPr="00964EC9" w:rsidRDefault="00964EC9" w:rsidP="00964EC9">
      <w:pPr>
        <w:spacing w:after="0" w:line="240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</w:pPr>
      <w:r w:rsidRPr="00964EC9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  <w:t xml:space="preserve">     0     1     1</w:t>
      </w:r>
    </w:p>
    <w:p w14:paraId="66ECC373" w14:textId="77777777" w:rsidR="00964EC9" w:rsidRPr="00964EC9" w:rsidRDefault="00964EC9" w:rsidP="00964EC9">
      <w:pPr>
        <w:spacing w:after="0" w:line="240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</w:pPr>
      <w:r w:rsidRPr="00964EC9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  <w:t xml:space="preserve">     0     0     1</w:t>
      </w:r>
    </w:p>
    <w:p w14:paraId="3E53B6F4" w14:textId="05177AC6" w:rsidR="00BE5FC3" w:rsidRPr="009E10AB" w:rsidRDefault="007B1A81" w:rsidP="00BE5FC3">
      <w:pPr>
        <w:spacing w:after="0" w:line="240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  <w:t>7</w:t>
      </w:r>
      <w:r w:rsidR="00BE5FC3" w:rsidRPr="009E10AB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  <w:t>. Create a script file by name biconditional.m. The output of this program should be the truth table for biconditional operator  p</w:t>
      </w:r>
      <w:r w:rsidR="0016117A" w:rsidRPr="009E10AB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  <w:t>↔</w:t>
      </w:r>
      <w:r w:rsidR="00BE5FC3" w:rsidRPr="009E10AB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  <w:t>q</w:t>
      </w:r>
      <w:r w:rsidR="00323954" w:rsidRPr="009E10AB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  <w:t>. (Hint : Modify the code in previous program suitably)</w:t>
      </w:r>
    </w:p>
    <w:p w14:paraId="5545729E" w14:textId="77777777" w:rsidR="002511E0" w:rsidRPr="009E10AB" w:rsidRDefault="002511E0" w:rsidP="002511E0">
      <w:pPr>
        <w:spacing w:after="0" w:line="240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</w:pPr>
      <w:r w:rsidRPr="009E10AB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  <w:t>output:</w:t>
      </w:r>
    </w:p>
    <w:p w14:paraId="644AF1C3" w14:textId="77777777" w:rsidR="002511E0" w:rsidRPr="00964EC9" w:rsidRDefault="002511E0" w:rsidP="002511E0">
      <w:pPr>
        <w:spacing w:after="0" w:line="240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</w:pPr>
      <w:r w:rsidRPr="009E10AB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  <w:t xml:space="preserve">     </w:t>
      </w:r>
      <w:r w:rsidRPr="00964EC9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  <w:t>1     1     1</w:t>
      </w:r>
    </w:p>
    <w:p w14:paraId="2A29A1EE" w14:textId="77777777" w:rsidR="002511E0" w:rsidRPr="00964EC9" w:rsidRDefault="002511E0" w:rsidP="002511E0">
      <w:pPr>
        <w:spacing w:after="0" w:line="240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</w:pPr>
      <w:r w:rsidRPr="00964EC9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  <w:t xml:space="preserve">     1     0     0</w:t>
      </w:r>
    </w:p>
    <w:p w14:paraId="1A35E401" w14:textId="3513127C" w:rsidR="002511E0" w:rsidRPr="00964EC9" w:rsidRDefault="002511E0" w:rsidP="002511E0">
      <w:pPr>
        <w:spacing w:after="0" w:line="240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</w:pPr>
      <w:r w:rsidRPr="00964EC9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  <w:t xml:space="preserve">     0     1    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  <w:t>0</w:t>
      </w:r>
    </w:p>
    <w:p w14:paraId="2078CB37" w14:textId="77777777" w:rsidR="002511E0" w:rsidRPr="00964EC9" w:rsidRDefault="002511E0" w:rsidP="002511E0">
      <w:pPr>
        <w:spacing w:after="0" w:line="240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</w:pPr>
      <w:r w:rsidRPr="00964EC9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  <w:t xml:space="preserve">     0     0     1</w:t>
      </w:r>
    </w:p>
    <w:p w14:paraId="352DAE6C" w14:textId="77777777" w:rsidR="00323954" w:rsidRPr="009E10AB" w:rsidRDefault="00323954" w:rsidP="00BE5FC3">
      <w:pPr>
        <w:spacing w:after="0" w:line="240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</w:pPr>
    </w:p>
    <w:p w14:paraId="0E31C581" w14:textId="26729405" w:rsidR="00323954" w:rsidRPr="009E10AB" w:rsidRDefault="00323954" w:rsidP="00BE5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38CCE663" w14:textId="77777777" w:rsidR="00E36227" w:rsidRPr="009E10AB" w:rsidRDefault="007B1A81" w:rsidP="00E36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8</w:t>
      </w:r>
      <w:r w:rsidR="00323954" w:rsidRPr="009E10AB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. Create a script file by name tautology.m. Type the following code in it. </w:t>
      </w:r>
      <w:r w:rsidR="00226851" w:rsidRPr="009E10AB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Input n as 2. This program checks if (p→q)↔(~pVq) is a tautology, contradiction or contingency. </w:t>
      </w:r>
      <w:r w:rsidR="00E36227" w:rsidRPr="009E10AB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What is your output?</w:t>
      </w:r>
    </w:p>
    <w:p w14:paraId="14A55976" w14:textId="20661A13" w:rsidR="00323954" w:rsidRPr="009E10AB" w:rsidRDefault="00323954" w:rsidP="00BE5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0210E261" w14:textId="5CC94BEC" w:rsidR="00226851" w:rsidRPr="009E10AB" w:rsidRDefault="00226851" w:rsidP="00BE5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3F2175A1" w14:textId="77777777" w:rsidR="00226851" w:rsidRPr="00226851" w:rsidRDefault="00226851" w:rsidP="0022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clear </w:t>
      </w:r>
      <w:r w:rsidRPr="00226851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all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;</w:t>
      </w:r>
    </w:p>
    <w:p w14:paraId="01AA7171" w14:textId="190F310B" w:rsidR="00226851" w:rsidRDefault="00226851" w:rsidP="0022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n = input(</w:t>
      </w:r>
      <w:r w:rsidRPr="00226851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'Enter the number of propositions: '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);</w:t>
      </w:r>
    </w:p>
    <w:p w14:paraId="76D92B44" w14:textId="77777777" w:rsidR="000876DD" w:rsidRPr="00226851" w:rsidRDefault="000876DD" w:rsidP="0022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02CEA843" w14:textId="18DBB147" w:rsidR="00226851" w:rsidRDefault="0056047C" w:rsidP="0022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</w:t>
      </w:r>
      <w:r w:rsidR="00226851"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= dec2bin(2^n-1:-1:0)-</w:t>
      </w:r>
      <w:commentRangeStart w:id="4"/>
      <w:r w:rsidR="00226851" w:rsidRPr="00226851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'0</w:t>
      </w:r>
      <w:commentRangeEnd w:id="4"/>
      <w:r w:rsidR="00305A35">
        <w:rPr>
          <w:rStyle w:val="CommentReference"/>
        </w:rPr>
        <w:commentReference w:id="4"/>
      </w:r>
      <w:r w:rsidR="00226851" w:rsidRPr="00226851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</w:t>
      </w:r>
      <w:r w:rsidR="00226851"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;</w:t>
      </w:r>
      <w:r w:rsidR="000876DD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</w:t>
      </w:r>
    </w:p>
    <w:p w14:paraId="11B4AEF0" w14:textId="77777777" w:rsidR="000876DD" w:rsidRPr="00226851" w:rsidRDefault="000876DD" w:rsidP="0022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4D19CC43" w14:textId="05FB05B6" w:rsidR="00226851" w:rsidRDefault="00226851" w:rsidP="0022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226851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 xml:space="preserve">for 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 = 1 : (2^n)</w:t>
      </w:r>
    </w:p>
    <w:p w14:paraId="0A16C294" w14:textId="77777777" w:rsidR="00AC5C61" w:rsidRPr="00226851" w:rsidRDefault="00AC5C61" w:rsidP="0022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281FF967" w14:textId="5A879BD0" w:rsidR="00AC5C61" w:rsidRPr="00226851" w:rsidRDefault="00AC5C61" w:rsidP="00AC5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</w:t>
      </w:r>
      <w:r w:rsidRPr="00226851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 xml:space="preserve">if 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(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(i, 1)==1 &amp;</w:t>
      </w:r>
      <w:commentRangeStart w:id="5"/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</w:t>
      </w:r>
      <w:commentRangeEnd w:id="5"/>
      <w:r>
        <w:rPr>
          <w:rStyle w:val="CommentReference"/>
        </w:rPr>
        <w:commentReference w:id="5"/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(i, 2)==0 );</w:t>
      </w:r>
    </w:p>
    <w:p w14:paraId="6DAFAFA5" w14:textId="3AD522BD" w:rsidR="00AC5C61" w:rsidRPr="00226851" w:rsidRDefault="00AC5C61" w:rsidP="00AC5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</w:t>
      </w:r>
      <w:r w:rsidR="00E36227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A(i, 3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)= 0;</w:t>
      </w:r>
    </w:p>
    <w:p w14:paraId="07F234DF" w14:textId="003849B5" w:rsidR="00AC5C61" w:rsidRPr="00226851" w:rsidRDefault="00AC5C61" w:rsidP="00AC5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</w:t>
      </w:r>
      <w:r w:rsidRPr="00226851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else</w:t>
      </w:r>
    </w:p>
    <w:p w14:paraId="71E30016" w14:textId="6D01EF30" w:rsidR="00AC5C61" w:rsidRPr="00226851" w:rsidRDefault="00AC5C61" w:rsidP="00AC5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</w:t>
      </w:r>
      <w:r w:rsidR="00E36227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A(i,3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)=1;</w:t>
      </w:r>
    </w:p>
    <w:p w14:paraId="2C874B39" w14:textId="0DD67F6A" w:rsidR="00AC5C61" w:rsidRDefault="00AC5C61" w:rsidP="00AC5C61">
      <w:pPr>
        <w:spacing w:after="0" w:line="240" w:lineRule="auto"/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</w:t>
      </w:r>
      <w:r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</w:t>
      </w:r>
      <w:r w:rsidRPr="00226851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nd</w:t>
      </w:r>
    </w:p>
    <w:p w14:paraId="5D5D8DAA" w14:textId="77777777" w:rsidR="00AC5C61" w:rsidRPr="00226851" w:rsidRDefault="00AC5C61" w:rsidP="00AC5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6910A94B" w14:textId="6809475E" w:rsidR="00AC5C61" w:rsidRDefault="00AC5C61" w:rsidP="00AC5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A(i, 4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)=~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(i, 1)|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(i, </w:t>
      </w:r>
      <w:commentRangeStart w:id="6"/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2</w:t>
      </w:r>
      <w:commentRangeEnd w:id="6"/>
      <w:r>
        <w:rPr>
          <w:rStyle w:val="CommentReference"/>
        </w:rPr>
        <w:commentReference w:id="6"/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);</w:t>
      </w:r>
    </w:p>
    <w:p w14:paraId="3F3B89B9" w14:textId="77777777" w:rsidR="00AC5C61" w:rsidRPr="00226851" w:rsidRDefault="00AC5C61" w:rsidP="00AC5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6A1F5220" w14:textId="692DD8C6" w:rsidR="00AC5C61" w:rsidRPr="00226851" w:rsidRDefault="00AC5C61" w:rsidP="00AC5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</w:t>
      </w:r>
      <w:r w:rsidRPr="00226851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 xml:space="preserve">if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(A(i,3)==A(i, </w:t>
      </w:r>
      <w:commentRangeStart w:id="7"/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4</w:t>
      </w:r>
      <w:commentRangeEnd w:id="7"/>
      <w:r>
        <w:rPr>
          <w:rStyle w:val="CommentReference"/>
        </w:rPr>
        <w:commentReference w:id="7"/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))</w:t>
      </w:r>
    </w:p>
    <w:p w14:paraId="4E9E803F" w14:textId="741EAAA6" w:rsidR="00AC5C61" w:rsidRPr="00226851" w:rsidRDefault="00AC5C61" w:rsidP="00AC5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A(i, 5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)=1;</w:t>
      </w:r>
    </w:p>
    <w:p w14:paraId="31AADCEF" w14:textId="400A575B" w:rsidR="00AC5C61" w:rsidRPr="00226851" w:rsidRDefault="00AC5C61" w:rsidP="00AC5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</w:t>
      </w:r>
      <w:r w:rsidRPr="00226851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else</w:t>
      </w:r>
    </w:p>
    <w:p w14:paraId="02EA93D2" w14:textId="77777777" w:rsidR="00AC5C61" w:rsidRPr="00226851" w:rsidRDefault="00AC5C61" w:rsidP="00AC5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A(i, 5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)=0;</w:t>
      </w:r>
    </w:p>
    <w:p w14:paraId="76ADFFD3" w14:textId="1B076C94" w:rsidR="00226851" w:rsidRDefault="00E36227" w:rsidP="00AC5C61">
      <w:pPr>
        <w:spacing w:after="0" w:line="240" w:lineRule="auto"/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</w:t>
      </w:r>
      <w:r w:rsidR="00AC5C61"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</w:t>
      </w:r>
      <w:r w:rsidR="00AC5C61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</w:t>
      </w:r>
      <w:r w:rsidR="00AC5C61" w:rsidRPr="00226851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nd</w:t>
      </w:r>
    </w:p>
    <w:p w14:paraId="7B667BC1" w14:textId="77777777" w:rsidR="00AC5C61" w:rsidRDefault="00AC5C61" w:rsidP="0022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0C3C2F80" w14:textId="1168C551" w:rsidR="00226851" w:rsidRPr="00226851" w:rsidRDefault="00226851" w:rsidP="0022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</w:t>
      </w:r>
      <w:commentRangeStart w:id="8"/>
      <w:r w:rsidRPr="00226851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end</w:t>
      </w:r>
      <w:commentRangeEnd w:id="8"/>
      <w:r w:rsidR="00AC5C61">
        <w:rPr>
          <w:rStyle w:val="CommentReference"/>
        </w:rPr>
        <w:commentReference w:id="8"/>
      </w:r>
      <w:r w:rsidRPr="00226851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 xml:space="preserve"> </w:t>
      </w:r>
    </w:p>
    <w:p w14:paraId="7BF70010" w14:textId="67D2BE4C" w:rsidR="00226851" w:rsidRDefault="003E5354" w:rsidP="0022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ans=[</w:t>
      </w:r>
      <w:commentRangeStart w:id="9"/>
      <w:r w:rsidR="00F00820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</w:t>
      </w:r>
      <w:commentRangeEnd w:id="9"/>
      <w:r w:rsidR="00B76614">
        <w:rPr>
          <w:rStyle w:val="CommentReference"/>
        </w:rPr>
        <w:commentReference w:id="9"/>
      </w:r>
      <w:r w:rsidR="00226851"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]</w:t>
      </w:r>
    </w:p>
    <w:p w14:paraId="1ADB4F11" w14:textId="2CD51BE9" w:rsidR="00B76614" w:rsidRDefault="00B76614" w:rsidP="0022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069C761E" w14:textId="4E5255F4" w:rsidR="00B76614" w:rsidRDefault="00B76614" w:rsidP="0022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47B85B84" w14:textId="28721534" w:rsidR="00E36227" w:rsidRDefault="00E36227" w:rsidP="0022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3BA42B21" w14:textId="7DAF75E1" w:rsidR="00E36227" w:rsidRDefault="00E36227" w:rsidP="0022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4F4A417B" w14:textId="77777777" w:rsidR="00E36227" w:rsidRPr="00226851" w:rsidRDefault="00E36227" w:rsidP="0022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4DCA595A" w14:textId="4CB60B67" w:rsidR="00226851" w:rsidRPr="00226851" w:rsidRDefault="00226851" w:rsidP="00B76614">
      <w:pP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226851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 xml:space="preserve">if </w:t>
      </w:r>
      <w:r w:rsidR="00F00820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</w:t>
      </w:r>
      <w:r w:rsidR="00B76614" w:rsidRPr="00B76614">
        <w:rPr>
          <w:rFonts w:ascii="Consolas" w:hAnsi="Consolas"/>
          <w:sz w:val="20"/>
          <w:szCs w:val="20"/>
        </w:rPr>
        <w:t xml:space="preserve"> </w:t>
      </w:r>
      <w:r w:rsidR="00B76614" w:rsidRPr="00B76614">
        <w:rPr>
          <w:rFonts w:ascii="Consolas" w:eastAsia="Times New Roman" w:hAnsi="Consolas" w:cs="Times New Roman"/>
          <w:sz w:val="20"/>
          <w:szCs w:val="20"/>
          <w:lang w:val="en-US"/>
        </w:rPr>
        <w:t>(1:2^n,5)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==ones(</w:t>
      </w:r>
      <w:commentRangeStart w:id="10"/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2</w:t>
      </w:r>
      <w:commentRangeEnd w:id="10"/>
      <w:r w:rsidR="00B76614">
        <w:rPr>
          <w:rStyle w:val="CommentReference"/>
        </w:rPr>
        <w:commentReference w:id="10"/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^n, 1)</w:t>
      </w:r>
    </w:p>
    <w:p w14:paraId="66D2AF21" w14:textId="77777777" w:rsidR="00226851" w:rsidRPr="00226851" w:rsidRDefault="00226851" w:rsidP="0022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    fprintf(</w:t>
      </w:r>
      <w:r w:rsidRPr="00226851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'Tautology'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</w:t>
      </w:r>
    </w:p>
    <w:p w14:paraId="3B95723C" w14:textId="77777777" w:rsidR="00226851" w:rsidRPr="00226851" w:rsidRDefault="00226851" w:rsidP="0022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226851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else</w:t>
      </w:r>
    </w:p>
    <w:p w14:paraId="6F4C3B31" w14:textId="4DBA90FC" w:rsidR="00226851" w:rsidRPr="00226851" w:rsidRDefault="00226851" w:rsidP="00B76614">
      <w:pP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226851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 xml:space="preserve">if </w:t>
      </w:r>
      <w:r w:rsidR="00F00820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</w:t>
      </w:r>
      <w:r w:rsidR="00B76614" w:rsidRPr="00B76614">
        <w:rPr>
          <w:rFonts w:ascii="Consolas" w:hAnsi="Consolas"/>
          <w:sz w:val="20"/>
          <w:szCs w:val="20"/>
        </w:rPr>
        <w:t xml:space="preserve"> </w:t>
      </w:r>
      <w:r w:rsidR="00B76614" w:rsidRPr="00B76614">
        <w:rPr>
          <w:rFonts w:ascii="Consolas" w:eastAsia="Times New Roman" w:hAnsi="Consolas" w:cs="Times New Roman"/>
          <w:sz w:val="20"/>
          <w:szCs w:val="20"/>
          <w:lang w:val="en-US"/>
        </w:rPr>
        <w:t>(1:2^n,5)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==zeros(2^n, 1)</w:t>
      </w:r>
    </w:p>
    <w:p w14:paraId="5A87A702" w14:textId="77777777" w:rsidR="00226851" w:rsidRPr="00226851" w:rsidRDefault="00226851" w:rsidP="0022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    fprintf(</w:t>
      </w:r>
      <w:r w:rsidRPr="00226851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'contradiction'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</w:t>
      </w:r>
    </w:p>
    <w:p w14:paraId="211EDA42" w14:textId="77777777" w:rsidR="00226851" w:rsidRPr="00226851" w:rsidRDefault="00226851" w:rsidP="0022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226851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else</w:t>
      </w:r>
    </w:p>
    <w:p w14:paraId="37A7EA59" w14:textId="77777777" w:rsidR="00226851" w:rsidRPr="00226851" w:rsidRDefault="00226851" w:rsidP="0022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fprintf(</w:t>
      </w:r>
      <w:r w:rsidRPr="00226851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'contingency'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</w:t>
      </w:r>
    </w:p>
    <w:p w14:paraId="3FD6200A" w14:textId="77777777" w:rsidR="00226851" w:rsidRPr="00226851" w:rsidRDefault="00226851" w:rsidP="0022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226851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end</w:t>
      </w:r>
    </w:p>
    <w:p w14:paraId="1497F2F5" w14:textId="77777777" w:rsidR="00226851" w:rsidRPr="00226851" w:rsidRDefault="00226851" w:rsidP="0022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226851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end</w:t>
      </w:r>
    </w:p>
    <w:p w14:paraId="31728EC7" w14:textId="0BCD3F40" w:rsidR="00226851" w:rsidRPr="009E10AB" w:rsidRDefault="00226851" w:rsidP="00BE5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5C7DF3A5" w14:textId="66F8EFAF" w:rsidR="00226851" w:rsidRPr="009E10AB" w:rsidRDefault="00226851" w:rsidP="00BE5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5156E6A9" w14:textId="76589BBC" w:rsidR="00226851" w:rsidRPr="009E10AB" w:rsidRDefault="007B1A81" w:rsidP="00BE5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9</w:t>
      </w:r>
      <w:r w:rsidR="00226851" w:rsidRPr="009E10AB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. Re-run the previous code with n=3. What is your output? Why?</w:t>
      </w:r>
    </w:p>
    <w:p w14:paraId="535C1DFF" w14:textId="0FF7955C" w:rsidR="00226851" w:rsidRPr="009E10AB" w:rsidRDefault="00226851" w:rsidP="00BE5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72E6E45D" w14:textId="77777777" w:rsidR="00EE193F" w:rsidRPr="009E10AB" w:rsidRDefault="00EE193F" w:rsidP="00BE5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079DE012" w14:textId="7CE38984" w:rsidR="00D340C0" w:rsidRPr="009E10AB" w:rsidRDefault="007B1A81" w:rsidP="00BE5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10</w:t>
      </w:r>
      <w:r w:rsidR="00D340C0" w:rsidRPr="009E10AB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. Create a script file by name logequ.m. Type the following code in it.</w:t>
      </w:r>
    </w:p>
    <w:p w14:paraId="5CA562E3" w14:textId="718BD850" w:rsidR="00D340C0" w:rsidRPr="009E10AB" w:rsidRDefault="00D340C0" w:rsidP="00BE5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E10AB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This program checks if (p→q)^(p→r) is logically equivalent to p→(q^r)</w:t>
      </w:r>
      <w:r w:rsidR="005F15A0" w:rsidRPr="009E10AB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.</w:t>
      </w:r>
    </w:p>
    <w:p w14:paraId="1CF67B1D" w14:textId="36DDB95D" w:rsidR="007222AE" w:rsidRPr="009E10AB" w:rsidRDefault="007222AE" w:rsidP="00BE5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731CF69B" w14:textId="77777777" w:rsidR="007222AE" w:rsidRPr="009E10AB" w:rsidRDefault="007222AE" w:rsidP="00BE5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3F76C557" w14:textId="77777777" w:rsidR="007222AE" w:rsidRPr="007222AE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clear </w:t>
      </w:r>
      <w:r w:rsidRPr="007222AE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all</w:t>
      </w: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;</w:t>
      </w:r>
    </w:p>
    <w:p w14:paraId="4A7D7F4F" w14:textId="77777777" w:rsidR="007222AE" w:rsidRPr="007222AE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n = input(</w:t>
      </w:r>
      <w:r w:rsidRPr="007222AE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 xml:space="preserve">'Enter the number of </w:t>
      </w:r>
      <w:commentRangeStart w:id="11"/>
      <w:r w:rsidRPr="007222AE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propositions</w:t>
      </w:r>
      <w:commentRangeEnd w:id="11"/>
      <w:r w:rsidR="00ED17FE">
        <w:rPr>
          <w:rStyle w:val="CommentReference"/>
        </w:rPr>
        <w:commentReference w:id="11"/>
      </w:r>
      <w:r w:rsidRPr="007222AE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: '</w:t>
      </w: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);</w:t>
      </w:r>
    </w:p>
    <w:p w14:paraId="4B89D855" w14:textId="6F006543" w:rsidR="007222AE" w:rsidRPr="007222AE" w:rsidRDefault="00ED17FE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</w:t>
      </w:r>
      <w:r w:rsidR="007222AE"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= dec2bin(2^n-1:-1:0)-</w:t>
      </w:r>
      <w:r w:rsidR="007222AE" w:rsidRPr="007222AE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'0'</w:t>
      </w:r>
      <w:r w:rsidR="007222AE"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;</w:t>
      </w:r>
    </w:p>
    <w:p w14:paraId="023D1E88" w14:textId="01A30252" w:rsidR="007222AE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7222AE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 xml:space="preserve">for </w:t>
      </w: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 =1 : 2^n</w:t>
      </w:r>
    </w:p>
    <w:p w14:paraId="659CA62E" w14:textId="77777777" w:rsidR="00B76287" w:rsidRPr="007222AE" w:rsidRDefault="00B76287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7DC8FF39" w14:textId="07ABF92D" w:rsidR="007222AE" w:rsidRPr="007222AE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7222AE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 xml:space="preserve">if </w:t>
      </w:r>
      <w:r w:rsidR="00ED17F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A(</w:t>
      </w: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i, 1)==1&amp;</w:t>
      </w:r>
      <w:r w:rsidR="00ED17F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A(</w:t>
      </w: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i,2)==</w:t>
      </w:r>
      <w:commentRangeStart w:id="12"/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0</w:t>
      </w:r>
      <w:commentRangeEnd w:id="12"/>
      <w:r w:rsidR="00ED17FE">
        <w:rPr>
          <w:rStyle w:val="CommentReference"/>
        </w:rPr>
        <w:commentReference w:id="12"/>
      </w:r>
    </w:p>
    <w:p w14:paraId="22F43A47" w14:textId="15C75662" w:rsidR="007222AE" w:rsidRPr="007222AE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     </w:t>
      </w:r>
      <w:r w:rsidR="00ED17F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A(</w:t>
      </w:r>
      <w:r w:rsidR="00494E56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i, 4</w:t>
      </w: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)=0;</w:t>
      </w:r>
    </w:p>
    <w:p w14:paraId="0E6C770F" w14:textId="77777777" w:rsidR="007222AE" w:rsidRPr="007222AE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 </w:t>
      </w:r>
      <w:r w:rsidRPr="007222AE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else</w:t>
      </w:r>
    </w:p>
    <w:p w14:paraId="722035F1" w14:textId="72875001" w:rsidR="007222AE" w:rsidRPr="007222AE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     </w:t>
      </w:r>
      <w:r w:rsidR="00ED17F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A(</w:t>
      </w:r>
      <w:r w:rsidR="00494E56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i, 4</w:t>
      </w: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)=1;</w:t>
      </w:r>
    </w:p>
    <w:p w14:paraId="58C240EE" w14:textId="004DE1D4" w:rsidR="007222AE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</w:pPr>
      <w:r w:rsidRPr="007222AE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end</w:t>
      </w:r>
    </w:p>
    <w:p w14:paraId="46DD2109" w14:textId="77777777" w:rsidR="00B76287" w:rsidRPr="007222AE" w:rsidRDefault="00B76287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2F41D755" w14:textId="2A4AFFE9" w:rsidR="007222AE" w:rsidRPr="007222AE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7222AE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 xml:space="preserve">if </w:t>
      </w:r>
      <w:r w:rsidR="00ED17F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A(</w:t>
      </w: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i, 1)==1&amp;</w:t>
      </w:r>
      <w:r w:rsidR="00ED17F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A(</w:t>
      </w: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i,3)==</w:t>
      </w:r>
      <w:commentRangeStart w:id="13"/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0</w:t>
      </w:r>
      <w:commentRangeEnd w:id="13"/>
      <w:r w:rsidR="00ED17FE">
        <w:rPr>
          <w:rStyle w:val="CommentReference"/>
        </w:rPr>
        <w:commentReference w:id="13"/>
      </w:r>
    </w:p>
    <w:p w14:paraId="0BEEAECD" w14:textId="635598A5" w:rsidR="007222AE" w:rsidRPr="007222AE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     </w:t>
      </w:r>
      <w:r w:rsidR="00ED17F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A(</w:t>
      </w:r>
      <w:r w:rsidR="00494E56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i,5</w:t>
      </w: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)=0;</w:t>
      </w:r>
    </w:p>
    <w:p w14:paraId="5EB4968F" w14:textId="77777777" w:rsidR="007222AE" w:rsidRPr="007222AE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 </w:t>
      </w:r>
      <w:r w:rsidRPr="007222AE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else</w:t>
      </w:r>
    </w:p>
    <w:p w14:paraId="5100CC9B" w14:textId="24E9D3FE" w:rsidR="007222AE" w:rsidRPr="007222AE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     </w:t>
      </w:r>
      <w:r w:rsidR="00ED17F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A(</w:t>
      </w:r>
      <w:r w:rsidR="00494E56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i,5</w:t>
      </w: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)=1;</w:t>
      </w:r>
    </w:p>
    <w:p w14:paraId="26B63C4A" w14:textId="1A976D72" w:rsidR="007222AE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</w:pPr>
      <w:r w:rsidRPr="007222AE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end</w:t>
      </w:r>
    </w:p>
    <w:p w14:paraId="3E4E6749" w14:textId="77777777" w:rsidR="00B76287" w:rsidRPr="007222AE" w:rsidRDefault="00B76287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38339E87" w14:textId="32619CBA" w:rsidR="007222AE" w:rsidRPr="007222AE" w:rsidRDefault="00E36227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if</w:t>
      </w: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</w:t>
      </w:r>
      <w:r w:rsidR="00ED17F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A(</w:t>
      </w:r>
      <w:r w:rsidR="00494E56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i, 4</w:t>
      </w: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</w:t>
      </w:r>
      <w:r w:rsidR="007222AE"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==1&amp;</w:t>
      </w:r>
      <w:r w:rsidRPr="00E36227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</w:t>
      </w:r>
      <w:r w:rsidR="00ED17F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A(</w:t>
      </w:r>
      <w:commentRangeStart w:id="14"/>
      <w:r w:rsidR="00494E56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</w:t>
      </w:r>
      <w:commentRangeEnd w:id="14"/>
      <w:r w:rsidR="00ED17FE">
        <w:rPr>
          <w:rStyle w:val="CommentReference"/>
        </w:rPr>
        <w:commentReference w:id="14"/>
      </w:r>
      <w:r w:rsidR="00494E56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,5</w:t>
      </w: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</w:t>
      </w:r>
      <w:r w:rsidR="007222AE"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==1</w:t>
      </w:r>
    </w:p>
    <w:p w14:paraId="2F556B00" w14:textId="02D1F100" w:rsidR="007222AE" w:rsidRPr="007222AE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</w:t>
      </w:r>
      <w:r w:rsidR="00ED17F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A(</w:t>
      </w:r>
      <w:r w:rsidR="00494E56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i,6</w:t>
      </w:r>
      <w:r w:rsidR="00E36227"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</w:t>
      </w: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=1;</w:t>
      </w:r>
    </w:p>
    <w:p w14:paraId="7AF69D30" w14:textId="77777777" w:rsidR="007222AE" w:rsidRPr="007222AE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7222AE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 xml:space="preserve">else </w:t>
      </w:r>
    </w:p>
    <w:p w14:paraId="61F9317F" w14:textId="5428AFFB" w:rsidR="007222AE" w:rsidRPr="007222AE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</w:t>
      </w:r>
      <w:r w:rsidR="00ED17F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A(</w:t>
      </w:r>
      <w:r w:rsidR="00494E56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i,6</w:t>
      </w:r>
      <w:r w:rsidR="00E36227"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</w:t>
      </w: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=0;</w:t>
      </w:r>
    </w:p>
    <w:p w14:paraId="2FECC71B" w14:textId="7D248965" w:rsidR="007222AE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</w:pPr>
      <w:r w:rsidRPr="007222AE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end</w:t>
      </w:r>
    </w:p>
    <w:p w14:paraId="7DB7DE99" w14:textId="77777777" w:rsidR="00E36227" w:rsidRPr="007222AE" w:rsidRDefault="00E36227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299F14DA" w14:textId="22C3FE1B" w:rsidR="007222AE" w:rsidRPr="007222AE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7222AE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 xml:space="preserve">if </w:t>
      </w:r>
      <w:r w:rsidR="00ED17F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A(</w:t>
      </w: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i, 2)==1&amp;</w:t>
      </w:r>
      <w:r w:rsidR="00ED17F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A(</w:t>
      </w: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i, </w:t>
      </w:r>
      <w:commentRangeStart w:id="15"/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3</w:t>
      </w:r>
      <w:commentRangeEnd w:id="15"/>
      <w:r w:rsidR="00ED17FE">
        <w:rPr>
          <w:rStyle w:val="CommentReference"/>
        </w:rPr>
        <w:commentReference w:id="15"/>
      </w: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)==1</w:t>
      </w:r>
    </w:p>
    <w:p w14:paraId="56EFB1F5" w14:textId="70F784C3" w:rsidR="007222AE" w:rsidRPr="007222AE" w:rsidRDefault="00E36227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</w:t>
      </w:r>
      <w:r w:rsidR="00ED17F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A(</w:t>
      </w:r>
      <w:r w:rsidR="00494E56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i,7</w:t>
      </w: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=</w:t>
      </w:r>
      <w:r w:rsidR="007222AE"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1;</w:t>
      </w:r>
    </w:p>
    <w:p w14:paraId="448AD7C6" w14:textId="77777777" w:rsidR="007222AE" w:rsidRPr="007222AE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7222AE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else</w:t>
      </w:r>
    </w:p>
    <w:p w14:paraId="1D84A39E" w14:textId="2555D6D2" w:rsidR="007222AE" w:rsidRPr="007222AE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</w:t>
      </w:r>
      <w:r w:rsidR="00ED17F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A(</w:t>
      </w:r>
      <w:r w:rsidR="00494E56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i,7</w:t>
      </w:r>
      <w:r w:rsidR="00E36227"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</w:t>
      </w:r>
      <w:r w:rsidR="00E36227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=</w:t>
      </w: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0;</w:t>
      </w:r>
    </w:p>
    <w:p w14:paraId="0485B254" w14:textId="3272A9E9" w:rsidR="007222AE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</w:pPr>
      <w:r w:rsidRPr="007222AE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end</w:t>
      </w:r>
    </w:p>
    <w:p w14:paraId="73ED0F55" w14:textId="77777777" w:rsidR="00E36227" w:rsidRPr="007222AE" w:rsidRDefault="00E36227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1816F066" w14:textId="5F65A2C9" w:rsidR="007222AE" w:rsidRPr="007222AE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7222AE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lastRenderedPageBreak/>
        <w:t xml:space="preserve">if </w:t>
      </w:r>
      <w:r w:rsidR="00ED17F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A(</w:t>
      </w:r>
      <w:r w:rsidR="00E36227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i, </w:t>
      </w:r>
      <w:r w:rsidR="00494E56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1</w:t>
      </w:r>
      <w:r w:rsidR="00E36227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)==1&amp;</w:t>
      </w:r>
      <w:r w:rsidR="00ED17F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A(</w:t>
      </w:r>
      <w:r w:rsidR="00E36227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i,</w:t>
      </w:r>
      <w:r w:rsidR="00494E56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7</w:t>
      </w: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)==</w:t>
      </w:r>
      <w:commentRangeStart w:id="16"/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0</w:t>
      </w:r>
      <w:commentRangeEnd w:id="16"/>
      <w:r w:rsidR="00490F01">
        <w:rPr>
          <w:rStyle w:val="CommentReference"/>
        </w:rPr>
        <w:commentReference w:id="16"/>
      </w:r>
    </w:p>
    <w:p w14:paraId="43112F27" w14:textId="2C7AFFFF" w:rsidR="007222AE" w:rsidRPr="007222AE" w:rsidRDefault="00494E56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     </w:t>
      </w:r>
      <w:r w:rsidR="00ED17F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A(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i,8</w:t>
      </w:r>
      <w:r w:rsidR="007222AE"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)=0;</w:t>
      </w:r>
    </w:p>
    <w:p w14:paraId="054ACA8E" w14:textId="77777777" w:rsidR="007222AE" w:rsidRPr="007222AE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 </w:t>
      </w:r>
      <w:r w:rsidRPr="007222AE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else</w:t>
      </w:r>
    </w:p>
    <w:p w14:paraId="214965D5" w14:textId="07DC3ACE" w:rsidR="007222AE" w:rsidRPr="007222AE" w:rsidRDefault="00494E56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     </w:t>
      </w:r>
      <w:r w:rsidR="00ED17F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A(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i,8</w:t>
      </w:r>
      <w:r w:rsidR="007222AE"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)=1;</w:t>
      </w:r>
    </w:p>
    <w:p w14:paraId="17D4515B" w14:textId="77777777" w:rsidR="007222AE" w:rsidRPr="007222AE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7222AE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end</w:t>
      </w:r>
    </w:p>
    <w:p w14:paraId="4741D3A5" w14:textId="77777777" w:rsidR="007222AE" w:rsidRPr="007222AE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7222AE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end</w:t>
      </w:r>
    </w:p>
    <w:p w14:paraId="436134A3" w14:textId="77777777" w:rsidR="007222AE" w:rsidRPr="007222AE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032D26F0" w14:textId="04195E2A" w:rsidR="007222AE" w:rsidRPr="007222AE" w:rsidRDefault="00D01B82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ans=[</w:t>
      </w:r>
      <w:r w:rsidR="00490F0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</w:t>
      </w:r>
      <w:r w:rsidR="00076BA0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]</w:t>
      </w:r>
      <w:bookmarkStart w:id="17" w:name="_GoBack"/>
      <w:bookmarkEnd w:id="17"/>
    </w:p>
    <w:p w14:paraId="763B70DE" w14:textId="104BE1C6" w:rsidR="007222AE" w:rsidRPr="007222AE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7222AE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 xml:space="preserve">if </w:t>
      </w:r>
      <w:r w:rsidR="00ED17F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A(</w:t>
      </w:r>
      <w:r w:rsidR="00284BB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1:2^n, 6)==</w:t>
      </w:r>
      <w:r w:rsidR="00284BB1" w:rsidRPr="00284BB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</w:t>
      </w:r>
      <w:r w:rsidR="00ED17F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A(</w:t>
      </w:r>
      <w:r w:rsidR="00284BB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1:2^</w:t>
      </w:r>
      <w:commentRangeStart w:id="18"/>
      <w:r w:rsidR="00284BB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n</w:t>
      </w:r>
      <w:commentRangeEnd w:id="18"/>
      <w:r w:rsidR="00490F01">
        <w:rPr>
          <w:rStyle w:val="CommentReference"/>
        </w:rPr>
        <w:commentReference w:id="18"/>
      </w:r>
      <w:r w:rsidR="00284BB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, 8</w:t>
      </w:r>
      <w:r w:rsidR="00284BB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</w:t>
      </w:r>
    </w:p>
    <w:p w14:paraId="6165F0E1" w14:textId="77777777" w:rsidR="007222AE" w:rsidRPr="007222AE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fprintf(</w:t>
      </w:r>
      <w:r w:rsidRPr="007222AE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'yes, , the propositions are equivalent'</w:t>
      </w: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</w:t>
      </w:r>
    </w:p>
    <w:p w14:paraId="1ED6DECD" w14:textId="77777777" w:rsidR="007222AE" w:rsidRPr="007222AE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7222AE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else</w:t>
      </w:r>
    </w:p>
    <w:p w14:paraId="342E2A00" w14:textId="77777777" w:rsidR="007222AE" w:rsidRPr="007222AE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fprintf(</w:t>
      </w:r>
      <w:r w:rsidRPr="007222AE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'No, , the propositions are not equivalent'</w:t>
      </w:r>
      <w:r w:rsidRPr="007222A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</w:t>
      </w:r>
    </w:p>
    <w:p w14:paraId="6A0E1F6F" w14:textId="77777777" w:rsidR="007222AE" w:rsidRPr="007222AE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7222AE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end</w:t>
      </w:r>
    </w:p>
    <w:p w14:paraId="7FC9A371" w14:textId="75901DC9" w:rsidR="005F15A0" w:rsidRPr="009E10AB" w:rsidRDefault="005F15A0" w:rsidP="00BE5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34D38C0D" w14:textId="77777777" w:rsidR="005F15A0" w:rsidRPr="009E10AB" w:rsidRDefault="005F15A0" w:rsidP="00BE5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564DB5A9" w14:textId="77777777" w:rsidR="005F15A0" w:rsidRPr="009E10AB" w:rsidRDefault="005F15A0" w:rsidP="00BE5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1E79AC26" w14:textId="2286D137" w:rsidR="005F15A0" w:rsidRPr="009E10AB" w:rsidRDefault="005F15A0" w:rsidP="00BE5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E10AB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(a)Input n as 2. What is the output. Why?</w:t>
      </w:r>
    </w:p>
    <w:p w14:paraId="59FFD1B2" w14:textId="404E20DD" w:rsidR="00964EC9" w:rsidRPr="00E8117F" w:rsidRDefault="00BE5FC3" w:rsidP="00E8117F">
      <w:pPr>
        <w:spacing w:after="0" w:line="240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</w:pPr>
      <w:r w:rsidRPr="009E10AB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  <w:t xml:space="preserve"> </w:t>
      </w:r>
    </w:p>
    <w:p w14:paraId="0AF6A8E4" w14:textId="77777777" w:rsidR="005F15A0" w:rsidRPr="009E10AB" w:rsidRDefault="005F15A0" w:rsidP="005F15A0">
      <w:pPr>
        <w:spacing w:line="240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</w:pPr>
      <w:r w:rsidRPr="009E10AB">
        <w:rPr>
          <w:rFonts w:ascii="Times New Roman" w:hAnsi="Times New Roman" w:cs="Times New Roman"/>
          <w:sz w:val="24"/>
          <w:szCs w:val="24"/>
        </w:rPr>
        <w:t xml:space="preserve">Answer : </w:t>
      </w:r>
      <w:r w:rsidRPr="009E10AB">
        <w:rPr>
          <w:rFonts w:ascii="Times New Roman" w:eastAsia="Times New Roman" w:hAnsi="Times New Roman" w:cs="Times New Roman"/>
          <w:color w:val="FF7A74"/>
          <w:sz w:val="24"/>
          <w:szCs w:val="24"/>
          <w:lang w:eastAsia="en-IN" w:bidi="kn-IN"/>
        </w:rPr>
        <w:t>Index in position 2 exceeds array bounds. Index must not exceed 2.</w:t>
      </w:r>
    </w:p>
    <w:p w14:paraId="0117E9BB" w14:textId="77777777" w:rsidR="005F15A0" w:rsidRPr="005F15A0" w:rsidRDefault="005F15A0" w:rsidP="005F15A0">
      <w:pPr>
        <w:spacing w:after="0" w:line="240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</w:pPr>
      <w:r w:rsidRPr="005F15A0">
        <w:rPr>
          <w:rFonts w:ascii="Times New Roman" w:eastAsia="Times New Roman" w:hAnsi="Times New Roman" w:cs="Times New Roman"/>
          <w:color w:val="FF7A74"/>
          <w:sz w:val="24"/>
          <w:szCs w:val="24"/>
          <w:lang w:eastAsia="en-IN" w:bidi="kn-IN"/>
        </w:rPr>
        <w:t xml:space="preserve">Error in </w:t>
      </w:r>
      <w:hyperlink r:id="rId12" w:history="1">
        <w:r w:rsidRPr="005F15A0">
          <w:rPr>
            <w:rFonts w:ascii="Times New Roman" w:eastAsia="Times New Roman" w:hAnsi="Times New Roman" w:cs="Times New Roman"/>
            <w:b/>
            <w:bCs/>
            <w:color w:val="54B6FF"/>
            <w:sz w:val="24"/>
            <w:szCs w:val="24"/>
            <w:lang w:eastAsia="en-IN" w:bidi="kn-IN"/>
          </w:rPr>
          <w:t>logequ</w:t>
        </w:r>
      </w:hyperlink>
      <w:r w:rsidRPr="005F15A0">
        <w:rPr>
          <w:rFonts w:ascii="Times New Roman" w:eastAsia="Times New Roman" w:hAnsi="Times New Roman" w:cs="Times New Roman"/>
          <w:color w:val="FF7A74"/>
          <w:sz w:val="24"/>
          <w:szCs w:val="24"/>
          <w:lang w:eastAsia="en-IN" w:bidi="kn-IN"/>
        </w:rPr>
        <w:t> (</w:t>
      </w:r>
      <w:hyperlink r:id="rId13" w:history="1">
        <w:r w:rsidRPr="005F15A0">
          <w:rPr>
            <w:rFonts w:ascii="Times New Roman" w:eastAsia="Times New Roman" w:hAnsi="Times New Roman" w:cs="Times New Roman"/>
            <w:color w:val="54B6FF"/>
            <w:sz w:val="24"/>
            <w:szCs w:val="24"/>
            <w:lang w:eastAsia="en-IN" w:bidi="kn-IN"/>
          </w:rPr>
          <w:t>line 10</w:t>
        </w:r>
      </w:hyperlink>
      <w:r w:rsidRPr="005F15A0">
        <w:rPr>
          <w:rFonts w:ascii="Times New Roman" w:eastAsia="Times New Roman" w:hAnsi="Times New Roman" w:cs="Times New Roman"/>
          <w:color w:val="FF7A74"/>
          <w:sz w:val="24"/>
          <w:szCs w:val="24"/>
          <w:lang w:eastAsia="en-IN" w:bidi="kn-IN"/>
        </w:rPr>
        <w:t>)</w:t>
      </w:r>
    </w:p>
    <w:p w14:paraId="0D6E65C1" w14:textId="77777777" w:rsidR="005F15A0" w:rsidRPr="005F15A0" w:rsidRDefault="005F15A0" w:rsidP="005F15A0">
      <w:pPr>
        <w:spacing w:after="0" w:line="240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kn-IN"/>
        </w:rPr>
      </w:pPr>
      <w:r w:rsidRPr="005F15A0">
        <w:rPr>
          <w:rFonts w:ascii="Times New Roman" w:eastAsia="Times New Roman" w:hAnsi="Times New Roman" w:cs="Times New Roman"/>
          <w:color w:val="FF7A74"/>
          <w:sz w:val="24"/>
          <w:szCs w:val="24"/>
          <w:lang w:eastAsia="en-IN" w:bidi="kn-IN"/>
        </w:rPr>
        <w:t>if a(i, 1)==1&amp;a(i,3)==0</w:t>
      </w:r>
    </w:p>
    <w:p w14:paraId="1D0E14D2" w14:textId="6B82004D" w:rsidR="00544F5F" w:rsidRPr="009E10AB" w:rsidRDefault="005F15A0" w:rsidP="00C16C07">
      <w:pPr>
        <w:jc w:val="both"/>
        <w:rPr>
          <w:rFonts w:ascii="Times New Roman" w:hAnsi="Times New Roman" w:cs="Times New Roman"/>
          <w:sz w:val="24"/>
          <w:szCs w:val="24"/>
        </w:rPr>
      </w:pPr>
      <w:r w:rsidRPr="009E10AB">
        <w:rPr>
          <w:rFonts w:ascii="Times New Roman" w:hAnsi="Times New Roman" w:cs="Times New Roman"/>
          <w:sz w:val="24"/>
          <w:szCs w:val="24"/>
        </w:rPr>
        <w:t xml:space="preserve"> We get this error because the number of variables n  should be greater than or equal to 3, where as we have input </w:t>
      </w:r>
      <w:r w:rsidR="00490F01">
        <w:rPr>
          <w:rFonts w:ascii="Times New Roman" w:hAnsi="Times New Roman" w:cs="Times New Roman"/>
          <w:sz w:val="24"/>
          <w:szCs w:val="24"/>
        </w:rPr>
        <w:t xml:space="preserve">n </w:t>
      </w:r>
      <w:r w:rsidRPr="009E10AB">
        <w:rPr>
          <w:rFonts w:ascii="Times New Roman" w:hAnsi="Times New Roman" w:cs="Times New Roman"/>
          <w:sz w:val="24"/>
          <w:szCs w:val="24"/>
        </w:rPr>
        <w:t>as 2</w:t>
      </w:r>
      <w:r w:rsidR="00490F01">
        <w:rPr>
          <w:rFonts w:ascii="Times New Roman" w:hAnsi="Times New Roman" w:cs="Times New Roman"/>
          <w:sz w:val="24"/>
          <w:szCs w:val="24"/>
        </w:rPr>
        <w:t xml:space="preserve"> A</w:t>
      </w:r>
      <w:r w:rsidR="00337701">
        <w:rPr>
          <w:rFonts w:ascii="Times New Roman" w:hAnsi="Times New Roman" w:cs="Times New Roman"/>
          <w:sz w:val="24"/>
          <w:szCs w:val="24"/>
        </w:rPr>
        <w:t>(i,3) becomes meaningless in this case.</w:t>
      </w:r>
    </w:p>
    <w:p w14:paraId="47692B90" w14:textId="09E43628" w:rsidR="005F15A0" w:rsidRPr="009E10AB" w:rsidRDefault="005F15A0" w:rsidP="00C16C07">
      <w:pPr>
        <w:jc w:val="both"/>
        <w:rPr>
          <w:rFonts w:ascii="Times New Roman" w:hAnsi="Times New Roman" w:cs="Times New Roman"/>
          <w:sz w:val="24"/>
          <w:szCs w:val="24"/>
        </w:rPr>
      </w:pPr>
      <w:r w:rsidRPr="009E10AB">
        <w:rPr>
          <w:rFonts w:ascii="Times New Roman" w:hAnsi="Times New Roman" w:cs="Times New Roman"/>
          <w:sz w:val="24"/>
          <w:szCs w:val="24"/>
        </w:rPr>
        <w:t>(b)Input n as 3.What is the output?</w:t>
      </w:r>
    </w:p>
    <w:p w14:paraId="4A823C0D" w14:textId="01469CD6" w:rsidR="007222AE" w:rsidRPr="009E10AB" w:rsidRDefault="007222AE" w:rsidP="00C16C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E857C5" w14:textId="15BC062D" w:rsidR="007222AE" w:rsidRPr="009E10AB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E10AB">
        <w:rPr>
          <w:rFonts w:ascii="Times New Roman" w:hAnsi="Times New Roman" w:cs="Times New Roman"/>
          <w:sz w:val="24"/>
          <w:szCs w:val="24"/>
        </w:rPr>
        <w:t>1</w:t>
      </w:r>
      <w:r w:rsidR="007B1A81">
        <w:rPr>
          <w:rFonts w:ascii="Times New Roman" w:hAnsi="Times New Roman" w:cs="Times New Roman"/>
          <w:sz w:val="24"/>
          <w:szCs w:val="24"/>
        </w:rPr>
        <w:t>1</w:t>
      </w:r>
      <w:r w:rsidRPr="009E10AB">
        <w:rPr>
          <w:rFonts w:ascii="Times New Roman" w:hAnsi="Times New Roman" w:cs="Times New Roman"/>
          <w:sz w:val="24"/>
          <w:szCs w:val="24"/>
        </w:rPr>
        <w:t xml:space="preserve">. Use the above script file to check if </w:t>
      </w:r>
      <w:r w:rsidRPr="009E10AB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(p→q)^(p→r) is logically equivalent to p→(qVr).</w:t>
      </w:r>
    </w:p>
    <w:p w14:paraId="68CD8CB9" w14:textId="77777777" w:rsidR="00145C63" w:rsidRPr="009E10AB" w:rsidRDefault="00145C63" w:rsidP="00145C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   </w:t>
      </w:r>
      <w:r w:rsidRPr="009E10AB">
        <w:rPr>
          <w:rFonts w:ascii="Times New Roman" w:hAnsi="Times New Roman" w:cs="Times New Roman"/>
          <w:sz w:val="24"/>
          <w:szCs w:val="24"/>
        </w:rPr>
        <w:t>What is the output?</w:t>
      </w:r>
    </w:p>
    <w:p w14:paraId="3D97D199" w14:textId="0132F9B9" w:rsidR="00B75722" w:rsidRDefault="00B75722" w:rsidP="00B757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Write a program to check </w:t>
      </w:r>
      <w:r w:rsidR="009065D8">
        <w:rPr>
          <w:rFonts w:ascii="Times New Roman" w:hAnsi="Times New Roman" w:cs="Times New Roman"/>
          <w:sz w:val="24"/>
          <w:szCs w:val="24"/>
        </w:rPr>
        <w:t>if [</w:t>
      </w:r>
      <w:r>
        <w:rPr>
          <w:rFonts w:ascii="Times New Roman" w:hAnsi="Times New Roman" w:cs="Times New Roman"/>
          <w:sz w:val="24"/>
          <w:szCs w:val="24"/>
        </w:rPr>
        <w:t>(pVq)^(p→r)^(q→r)]→r is a tauotology, contradiction or contingency.</w:t>
      </w:r>
    </w:p>
    <w:p w14:paraId="0450BBD8" w14:textId="480E2C75" w:rsidR="00B75722" w:rsidRDefault="00B75722" w:rsidP="00B757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Write a program to check the following logical </w:t>
      </w:r>
      <w:r w:rsidR="009065D8">
        <w:rPr>
          <w:rFonts w:ascii="Times New Roman" w:hAnsi="Times New Roman" w:cs="Times New Roman"/>
          <w:sz w:val="24"/>
          <w:szCs w:val="24"/>
        </w:rPr>
        <w:t>equivalences:</w:t>
      </w:r>
    </w:p>
    <w:p w14:paraId="2842F81B" w14:textId="77777777" w:rsidR="00B75722" w:rsidRPr="009E10AB" w:rsidRDefault="00B75722" w:rsidP="00B757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  (p→q)→r ≡ p→(q→r)   (ii)(p^q)→r ≡ (p→r)^(q→r)  (iii) (p→q)→(r→s)≡(p→r)→(q→s)</w:t>
      </w:r>
    </w:p>
    <w:p w14:paraId="107C1515" w14:textId="3A2EDF58" w:rsidR="007222AE" w:rsidRDefault="007222AE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333B1520" w14:textId="7CA64483" w:rsidR="006F1D4B" w:rsidRDefault="006F1D4B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119F5845" w14:textId="2909FA27" w:rsidR="006F1D4B" w:rsidRDefault="006F1D4B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7ECE6EA6" w14:textId="5077D741" w:rsidR="006F1D4B" w:rsidRDefault="006F1D4B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2089C9AF" w14:textId="610AF5B8" w:rsidR="006F1D4B" w:rsidRDefault="006F1D4B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7C81880E" w14:textId="104D76BA" w:rsidR="006F1D4B" w:rsidRDefault="006F1D4B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06D077F1" w14:textId="06961F23" w:rsidR="006F1D4B" w:rsidRDefault="006F1D4B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4835393D" w14:textId="3CE1A37D" w:rsidR="006F1D4B" w:rsidRDefault="006F1D4B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3749D371" w14:textId="26417882" w:rsidR="006F1D4B" w:rsidRDefault="006F1D4B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38B8E0A1" w14:textId="278E4C51" w:rsidR="006F1D4B" w:rsidRDefault="006F1D4B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19129260" w14:textId="78862345" w:rsidR="006F1D4B" w:rsidRDefault="006F1D4B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4D040953" w14:textId="2EE6875A" w:rsidR="006F1D4B" w:rsidRDefault="006F1D4B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5CE34523" w14:textId="15E02775" w:rsidR="006F1D4B" w:rsidRDefault="006F1D4B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535681E1" w14:textId="38C16E6E" w:rsidR="006F1D4B" w:rsidRDefault="006F1D4B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6FB635B2" w14:textId="3C36CF4C" w:rsidR="006F1D4B" w:rsidRDefault="006F1D4B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1DBB642A" w14:textId="38FE52A9" w:rsidR="006F1D4B" w:rsidRDefault="006F1D4B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0FB5E81A" w14:textId="5095E498" w:rsidR="006F1D4B" w:rsidRDefault="006F1D4B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216F6912" w14:textId="4A1EA6D0" w:rsidR="006F1D4B" w:rsidRDefault="006F1D4B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14F25A26" w14:textId="30791C74" w:rsidR="006F1D4B" w:rsidRDefault="006F1D4B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31454DE8" w14:textId="4ACA86DC" w:rsidR="006F1D4B" w:rsidRDefault="006F1D4B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56A48DFF" w14:textId="01E854F2" w:rsidR="006F1D4B" w:rsidRDefault="006F1D4B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490F6B34" w14:textId="6F9098EF" w:rsidR="006F1D4B" w:rsidRDefault="006F1D4B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19480103" w14:textId="7A5B910D" w:rsidR="006F1D4B" w:rsidRDefault="006F1D4B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25D88C12" w14:textId="7F825B30" w:rsidR="006F1D4B" w:rsidRDefault="006F1D4B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46F139AC" w14:textId="2F3E516E" w:rsidR="006F1D4B" w:rsidRDefault="006F1D4B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04C6A98E" w14:textId="54634FBA" w:rsidR="006F1D4B" w:rsidRDefault="006F1D4B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00F673AE" w14:textId="09C09D47" w:rsidR="006F1D4B" w:rsidRDefault="006F1D4B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3D5E4FB6" w14:textId="6624D0D2" w:rsidR="006F1D4B" w:rsidRDefault="006F1D4B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2D6BE667" w14:textId="1F72B64A" w:rsidR="006F1D4B" w:rsidRDefault="006F1D4B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0EC8098E" w14:textId="2B2349CE" w:rsidR="006F1D4B" w:rsidRDefault="006F1D4B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03D326AD" w14:textId="567F6F39" w:rsidR="006F1D4B" w:rsidRDefault="006F1D4B" w:rsidP="0072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sectPr w:rsidR="006F1D4B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dmin" w:date="2025-01-04T16:49:00Z" w:initials="a">
    <w:p w14:paraId="7CFA98B3" w14:textId="5CC557D9" w:rsidR="009D0275" w:rsidRDefault="009D0275" w:rsidP="009D0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Style w:val="CommentReference"/>
        </w:rPr>
        <w:annotationRef/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converts each decimal number from (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2^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to 0 into binary  and stores it in each row of matrix ’ </w:t>
      </w:r>
      <w:r w:rsidR="00305A35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’. The matrix ‘</w:t>
      </w:r>
      <w:r w:rsidR="00305A35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’ will have (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2^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 rows and n =2 columns.</w:t>
      </w:r>
    </w:p>
    <w:p w14:paraId="34C10D1B" w14:textId="77777777" w:rsidR="009D0275" w:rsidRDefault="009D0275" w:rsidP="009D0275"/>
    <w:p w14:paraId="6828771D" w14:textId="736E7D08" w:rsidR="009D0275" w:rsidRDefault="009D0275">
      <w:pPr>
        <w:pStyle w:val="CommentText"/>
      </w:pPr>
    </w:p>
  </w:comment>
  <w:comment w:id="2" w:author="admin" w:date="2025-01-04T16:50:00Z" w:initials="a">
    <w:p w14:paraId="7C2BBABC" w14:textId="52148D2B" w:rsidR="009D0275" w:rsidRDefault="009D0275" w:rsidP="009D0275">
      <w:r>
        <w:rPr>
          <w:rStyle w:val="CommentReference"/>
        </w:rPr>
        <w:annotationRef/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The values in the first and second columns of matrix ‘</w:t>
      </w:r>
      <w:r w:rsidR="00305A35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’ are  ‘xored’ and the result is placed in column 3 of matrix ‘</w:t>
      </w:r>
      <w:r w:rsidR="00305A35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’. This is done for each row of matrix ‘</w:t>
      </w:r>
      <w:r w:rsidR="00305A35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’</w:t>
      </w:r>
      <w:r w:rsidR="00AC5E49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, as we are in a ‘for’ loop.</w:t>
      </w:r>
    </w:p>
    <w:p w14:paraId="4D2E9D94" w14:textId="106019AD" w:rsidR="009D0275" w:rsidRDefault="009D0275">
      <w:pPr>
        <w:pStyle w:val="CommentText"/>
      </w:pPr>
    </w:p>
  </w:comment>
  <w:comment w:id="3" w:author="admin" w:date="2025-01-04T16:59:00Z" w:initials="a">
    <w:p w14:paraId="1BFF5E37" w14:textId="33B9EACD" w:rsidR="00A95D78" w:rsidRDefault="00A95D78">
      <w:pPr>
        <w:pStyle w:val="CommentText"/>
      </w:pPr>
      <w:r>
        <w:rPr>
          <w:rStyle w:val="CommentReference"/>
        </w:rPr>
        <w:annotationRef/>
      </w:r>
      <w:r>
        <w:t>The truth table of xor condition which is stored in matrix A is displayed.</w:t>
      </w:r>
    </w:p>
  </w:comment>
  <w:comment w:id="4" w:author="admin" w:date="2025-01-04T16:57:00Z" w:initials="a">
    <w:p w14:paraId="5825E225" w14:textId="599550BC" w:rsidR="00305A35" w:rsidRDefault="00305A35" w:rsidP="00305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Style w:val="CommentReference"/>
        </w:rPr>
        <w:annotationRef/>
      </w:r>
      <w:r w:rsidR="00A95D78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onverts each decimal number from (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2^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to 0 into binary  and stores it in each row of matrix ’ A’. The matrix ‘A’ will have (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2^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</w:t>
      </w:r>
      <w:r w:rsidRPr="00226851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 rows and n =2 columns.</w:t>
      </w:r>
    </w:p>
    <w:p w14:paraId="40618460" w14:textId="77777777" w:rsidR="00305A35" w:rsidRDefault="00305A35" w:rsidP="00305A35"/>
    <w:p w14:paraId="316143FD" w14:textId="7B7A0ADC" w:rsidR="00305A35" w:rsidRDefault="00305A35">
      <w:pPr>
        <w:pStyle w:val="CommentText"/>
      </w:pPr>
    </w:p>
  </w:comment>
  <w:comment w:id="5" w:author="Dr. K.N. Meera" w:date="2025-01-05T15:33:00Z" w:initials="a">
    <w:p w14:paraId="2DA2A282" w14:textId="77777777" w:rsidR="00AC5C61" w:rsidRDefault="00AC5C61" w:rsidP="00AC5C61">
      <w:pPr>
        <w:pStyle w:val="CommentText"/>
      </w:pPr>
      <w:r>
        <w:rPr>
          <w:rStyle w:val="CommentReference"/>
        </w:rPr>
        <w:annotationRef/>
      </w:r>
      <w:r>
        <w:t xml:space="preserve">This segment generates the truth table for </w:t>
      </w:r>
      <w:r w:rsidRPr="009E10AB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(p→q)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, whose values are stored in 3</w:t>
      </w:r>
      <w:r w:rsidRPr="00AC5C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 w:bidi="kn-IN"/>
        </w:rPr>
        <w:t>rd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column of matrix A</w:t>
      </w:r>
    </w:p>
  </w:comment>
  <w:comment w:id="6" w:author="Dr. K.N. Meera [2]" w:date="2025-01-05T15:35:00Z" w:initials="a">
    <w:p w14:paraId="53412C38" w14:textId="77777777" w:rsidR="00AC5C61" w:rsidRDefault="00AC5C61" w:rsidP="00AC5C61">
      <w:pPr>
        <w:pStyle w:val="CommentText"/>
      </w:pPr>
      <w:r>
        <w:rPr>
          <w:rStyle w:val="CommentReference"/>
        </w:rPr>
        <w:annotationRef/>
      </w:r>
      <w:r>
        <w:t xml:space="preserve">This segment generates the truth table for </w:t>
      </w:r>
      <w:r w:rsidRPr="009E10AB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(~pVq)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whose values are stored in 4</w:t>
      </w:r>
      <w:r w:rsidRPr="00AC5C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 w:bidi="kn-IN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column of A</w:t>
      </w:r>
    </w:p>
  </w:comment>
  <w:comment w:id="7" w:author="Dr. K.N. Meera [3]" w:date="2025-01-05T15:38:00Z" w:initials="a">
    <w:p w14:paraId="064A35C4" w14:textId="77777777" w:rsidR="00AC5C61" w:rsidRDefault="00AC5C61" w:rsidP="00AC5C61">
      <w:pPr>
        <w:pStyle w:val="CommentText"/>
      </w:pPr>
      <w:r>
        <w:rPr>
          <w:rStyle w:val="CommentReference"/>
        </w:rPr>
        <w:annotationRef/>
      </w:r>
      <w:r>
        <w:t>This segment checks if 3</w:t>
      </w:r>
      <w:r w:rsidRPr="00AC5C61">
        <w:rPr>
          <w:vertAlign w:val="superscript"/>
        </w:rPr>
        <w:t>rd</w:t>
      </w:r>
      <w:r>
        <w:t xml:space="preserve"> and 4</w:t>
      </w:r>
      <w:r w:rsidRPr="00AC5C61">
        <w:rPr>
          <w:vertAlign w:val="superscript"/>
        </w:rPr>
        <w:t>th</w:t>
      </w:r>
      <w:r>
        <w:t xml:space="preserve"> columns of matrix A are equal. If yes, it stores 1 in the 5</w:t>
      </w:r>
      <w:r w:rsidRPr="00AC5C61">
        <w:rPr>
          <w:vertAlign w:val="superscript"/>
        </w:rPr>
        <w:t>th</w:t>
      </w:r>
      <w:r>
        <w:t xml:space="preserve"> column of A else it stores 0. </w:t>
      </w:r>
    </w:p>
  </w:comment>
  <w:comment w:id="8" w:author="Dr. K.N. Meera [4]" w:date="2025-01-05T15:39:00Z" w:initials="a">
    <w:p w14:paraId="7D09C255" w14:textId="05AC9D60" w:rsidR="00AC5C61" w:rsidRDefault="00AC5C61">
      <w:pPr>
        <w:pStyle w:val="CommentText"/>
      </w:pPr>
      <w:r>
        <w:rPr>
          <w:rStyle w:val="CommentReference"/>
        </w:rPr>
        <w:annotationRef/>
      </w:r>
      <w:r>
        <w:t>The above 3 segments are done for each ro</w:t>
      </w:r>
      <w:r w:rsidR="00B76614">
        <w:t>w of the truth table as ‘for’ loop ends here.</w:t>
      </w:r>
    </w:p>
  </w:comment>
  <w:comment w:id="9" w:author="Dr. K.N. Meera [5]" w:date="2025-01-05T15:42:00Z" w:initials="a">
    <w:p w14:paraId="169EF823" w14:textId="2F96D87E" w:rsidR="00B76614" w:rsidRDefault="00B76614">
      <w:pPr>
        <w:pStyle w:val="CommentText"/>
      </w:pPr>
      <w:r>
        <w:rPr>
          <w:rStyle w:val="CommentReference"/>
        </w:rPr>
        <w:annotationRef/>
      </w:r>
      <w:r>
        <w:t>Answer is stored in matrix A</w:t>
      </w:r>
      <w:r w:rsidR="00E36227">
        <w:t xml:space="preserve"> and displayed</w:t>
      </w:r>
    </w:p>
  </w:comment>
  <w:comment w:id="10" w:author="Dr. K.N. Meera [6]" w:date="2025-01-05T15:42:00Z" w:initials="a">
    <w:p w14:paraId="1F6DB060" w14:textId="233E51BF" w:rsidR="00B76614" w:rsidRDefault="00B76614">
      <w:pPr>
        <w:pStyle w:val="CommentText"/>
      </w:pPr>
      <w:r>
        <w:rPr>
          <w:rStyle w:val="CommentReference"/>
        </w:rPr>
        <w:annotationRef/>
      </w:r>
      <w:r>
        <w:t>This segments checks if 5</w:t>
      </w:r>
      <w:r w:rsidRPr="00B76614">
        <w:rPr>
          <w:vertAlign w:val="superscript"/>
        </w:rPr>
        <w:t>th</w:t>
      </w:r>
      <w:r>
        <w:t xml:space="preserve"> column of A is full of 1’s or 0’s or neither. If its full of 1’s it is a</w:t>
      </w:r>
      <w:r w:rsidR="00E36227">
        <w:t xml:space="preserve"> </w:t>
      </w:r>
      <w:r>
        <w:t>tautuology</w:t>
      </w:r>
      <w:r w:rsidR="00E36227">
        <w:t xml:space="preserve">, if its full of 0’s it is a contradiction if neither it is a contingency. Here we have given range for rows of A as 1 to 2^n. we could have also used a ‘for’ loop instead. </w:t>
      </w:r>
    </w:p>
  </w:comment>
  <w:comment w:id="11" w:author="Dr. K.N. Meera [7]" w:date="2025-01-05T16:19:00Z" w:initials="a">
    <w:p w14:paraId="1DDA55BF" w14:textId="398F1A08" w:rsidR="00ED17FE" w:rsidRDefault="00ED17FE">
      <w:pPr>
        <w:pStyle w:val="CommentText"/>
      </w:pPr>
      <w:r>
        <w:rPr>
          <w:rStyle w:val="CommentReference"/>
        </w:rPr>
        <w:annotationRef/>
      </w:r>
      <w:r>
        <w:t>There are 3 input propositions p, q and r. This is stored in first 3 columns of matrix A.</w:t>
      </w:r>
    </w:p>
  </w:comment>
  <w:comment w:id="12" w:author="Dr. K.N. Meera [8]" w:date="2025-01-05T16:17:00Z" w:initials="a">
    <w:p w14:paraId="144E21D9" w14:textId="0FEBC465" w:rsidR="00ED17FE" w:rsidRDefault="00ED17FE">
      <w:pPr>
        <w:pStyle w:val="CommentText"/>
      </w:pPr>
      <w:r>
        <w:rPr>
          <w:rStyle w:val="CommentReference"/>
        </w:rPr>
        <w:annotationRef/>
      </w:r>
      <w:r>
        <w:t xml:space="preserve">This segment computes </w:t>
      </w:r>
      <w:r w:rsidRPr="009E10AB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(p→q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 and stores it in 4</w:t>
      </w:r>
      <w:r w:rsidRPr="00ED17F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 w:bidi="kn-IN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column of A.</w:t>
      </w:r>
    </w:p>
  </w:comment>
  <w:comment w:id="13" w:author="Dr. K.N. Meera [9]" w:date="2025-01-05T16:17:00Z" w:initials="a">
    <w:p w14:paraId="6D68298B" w14:textId="5119D021" w:rsidR="00ED17FE" w:rsidRDefault="00ED17FE" w:rsidP="00ED17FE">
      <w:pPr>
        <w:pStyle w:val="CommentText"/>
      </w:pPr>
      <w:r>
        <w:rPr>
          <w:rStyle w:val="CommentReference"/>
        </w:rPr>
        <w:annotationRef/>
      </w:r>
      <w:r>
        <w:t xml:space="preserve">This segment computes </w:t>
      </w:r>
      <w:r>
        <w:t xml:space="preserve">This segment computes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(p→r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and stores it in 5</w:t>
      </w:r>
      <w:r w:rsidRPr="00ED17F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 w:bidi="kn-IN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column of A</w:t>
      </w:r>
    </w:p>
    <w:p w14:paraId="7399C302" w14:textId="599907F6" w:rsidR="00ED17FE" w:rsidRDefault="00ED17FE">
      <w:pPr>
        <w:pStyle w:val="CommentText"/>
      </w:pPr>
    </w:p>
  </w:comment>
  <w:comment w:id="14" w:author="Dr. K.N. Meera [10]" w:date="2025-01-05T16:18:00Z" w:initials="a">
    <w:p w14:paraId="5CCB19EC" w14:textId="4C4205D6" w:rsidR="00ED17FE" w:rsidRDefault="00ED17FE" w:rsidP="00ED17FE">
      <w:pPr>
        <w:pStyle w:val="CommentText"/>
      </w:pPr>
      <w:r>
        <w:rPr>
          <w:rStyle w:val="CommentReference"/>
        </w:rPr>
        <w:annotationRef/>
      </w:r>
      <w:r>
        <w:t xml:space="preserve">This segments ‘and’ s </w:t>
      </w:r>
      <w:r w:rsidRPr="009E10AB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(p→q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and (p→r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and stores it in 6</w:t>
      </w:r>
      <w:r w:rsidRPr="00ED17F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 w:bidi="kn-IN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column</w:t>
      </w:r>
    </w:p>
    <w:p w14:paraId="21DBA37B" w14:textId="55F490B1" w:rsidR="00ED17FE" w:rsidRDefault="00ED17FE" w:rsidP="00ED17FE">
      <w:pPr>
        <w:pStyle w:val="CommentText"/>
      </w:pPr>
    </w:p>
    <w:p w14:paraId="09744753" w14:textId="170792A6" w:rsidR="00ED17FE" w:rsidRDefault="00ED17FE">
      <w:pPr>
        <w:pStyle w:val="CommentText"/>
      </w:pPr>
    </w:p>
  </w:comment>
  <w:comment w:id="15" w:author="Dr. K.N. Meera [11]" w:date="2025-01-05T16:21:00Z" w:initials="a">
    <w:p w14:paraId="6A0D8576" w14:textId="4B08B15D" w:rsidR="00ED17FE" w:rsidRDefault="00ED17FE">
      <w:pPr>
        <w:pStyle w:val="CommentText"/>
      </w:pPr>
      <w:r>
        <w:rPr>
          <w:rStyle w:val="CommentReference"/>
        </w:rPr>
        <w:annotationRef/>
      </w:r>
      <w:r>
        <w:t>This segment and’s q and r which are in 2</w:t>
      </w:r>
      <w:r w:rsidRPr="00ED17FE">
        <w:rPr>
          <w:vertAlign w:val="superscript"/>
        </w:rPr>
        <w:t>nd</w:t>
      </w:r>
      <w:r>
        <w:t xml:space="preserve"> and 3</w:t>
      </w:r>
      <w:r w:rsidRPr="00ED17FE">
        <w:rPr>
          <w:vertAlign w:val="superscript"/>
        </w:rPr>
        <w:t>rd</w:t>
      </w:r>
      <w:r>
        <w:t xml:space="preserve"> column of A and stores the result in 7</w:t>
      </w:r>
      <w:r w:rsidRPr="00ED17FE">
        <w:rPr>
          <w:vertAlign w:val="superscript"/>
        </w:rPr>
        <w:t>th</w:t>
      </w:r>
      <w:r>
        <w:t xml:space="preserve"> column of A.</w:t>
      </w:r>
    </w:p>
  </w:comment>
  <w:comment w:id="16" w:author="Dr. K.N. Meera [12]" w:date="2025-01-05T16:22:00Z" w:initials="a">
    <w:p w14:paraId="7E4D8D85" w14:textId="52EB9B00" w:rsidR="00490F01" w:rsidRDefault="00490F01" w:rsidP="00490F01">
      <w:pPr>
        <w:pStyle w:val="CommentText"/>
      </w:pPr>
      <w:r>
        <w:rPr>
          <w:rStyle w:val="CommentReference"/>
        </w:rPr>
        <w:annotationRef/>
      </w:r>
      <w:r w:rsidRPr="00490F01">
        <w:t xml:space="preserve"> </w:t>
      </w:r>
      <w:r>
        <w:t xml:space="preserve">This segment computes </w:t>
      </w:r>
      <w:r w:rsidRPr="009E10AB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p→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(</w:t>
      </w:r>
      <w:r w:rsidRPr="009E10AB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q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 w:bidi="kn-IN"/>
          </w:rPr>
          <m:t>⋀r)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and stores in 8</w:t>
      </w:r>
      <w:r w:rsidRPr="00490F0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 w:bidi="kn-IN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column of A</w:t>
      </w:r>
    </w:p>
    <w:p w14:paraId="03923F4C" w14:textId="3725F95B" w:rsidR="00490F01" w:rsidRDefault="00490F01">
      <w:pPr>
        <w:pStyle w:val="CommentText"/>
      </w:pPr>
    </w:p>
  </w:comment>
  <w:comment w:id="18" w:author="Dr. K.N. Meera [13]" w:date="2025-01-05T16:25:00Z" w:initials="a">
    <w:p w14:paraId="7DE77535" w14:textId="19ACD7D9" w:rsidR="00490F01" w:rsidRDefault="00490F01">
      <w:pPr>
        <w:pStyle w:val="CommentText"/>
      </w:pPr>
      <w:r>
        <w:rPr>
          <w:rStyle w:val="CommentReference"/>
        </w:rPr>
        <w:annotationRef/>
      </w:r>
      <w:r>
        <w:t>Now 6</w:t>
      </w:r>
      <w:r w:rsidRPr="00490F01">
        <w:rPr>
          <w:vertAlign w:val="superscript"/>
        </w:rPr>
        <w:t>th</w:t>
      </w:r>
      <w:r>
        <w:t xml:space="preserve"> and 8</w:t>
      </w:r>
      <w:r w:rsidRPr="00490F01">
        <w:rPr>
          <w:vertAlign w:val="superscript"/>
        </w:rPr>
        <w:t>th</w:t>
      </w:r>
      <w:r>
        <w:t xml:space="preserve"> columns are compared for each row of A. If each row entry of these two columns are equal then they are equivalent else not.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28771D" w15:done="0"/>
  <w15:commentEx w15:paraId="4D2E9D94" w15:done="0"/>
  <w15:commentEx w15:paraId="1BFF5E37" w15:done="0"/>
  <w15:commentEx w15:paraId="316143FD" w15:done="0"/>
  <w15:commentEx w15:paraId="2DA2A282" w15:done="0"/>
  <w15:commentEx w15:paraId="53412C38" w15:done="0"/>
  <w15:commentEx w15:paraId="064A35C4" w15:done="0"/>
  <w15:commentEx w15:paraId="7D09C255" w15:done="0"/>
  <w15:commentEx w15:paraId="169EF823" w15:done="0"/>
  <w15:commentEx w15:paraId="1F6DB060" w15:done="0"/>
  <w15:commentEx w15:paraId="1DDA55BF" w15:done="0"/>
  <w15:commentEx w15:paraId="144E21D9" w15:done="0"/>
  <w15:commentEx w15:paraId="7399C302" w15:done="0"/>
  <w15:commentEx w15:paraId="09744753" w15:done="0"/>
  <w15:commentEx w15:paraId="6A0D8576" w15:done="0"/>
  <w15:commentEx w15:paraId="03923F4C" w15:done="0"/>
  <w15:commentEx w15:paraId="7DE7753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0E412" w14:textId="77777777" w:rsidR="00730ED4" w:rsidRDefault="00730ED4" w:rsidP="00594DBE">
      <w:pPr>
        <w:spacing w:after="0" w:line="240" w:lineRule="auto"/>
      </w:pPr>
      <w:r>
        <w:separator/>
      </w:r>
    </w:p>
  </w:endnote>
  <w:endnote w:type="continuationSeparator" w:id="0">
    <w:p w14:paraId="6C3E2E70" w14:textId="77777777" w:rsidR="00730ED4" w:rsidRDefault="00730ED4" w:rsidP="00594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2858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1E88DA" w14:textId="44E8BD49" w:rsidR="00594DBE" w:rsidRDefault="00594D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6BA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664D9A0" w14:textId="77777777" w:rsidR="00594DBE" w:rsidRDefault="00594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D9DE92" w14:textId="77777777" w:rsidR="00730ED4" w:rsidRDefault="00730ED4" w:rsidP="00594DBE">
      <w:pPr>
        <w:spacing w:after="0" w:line="240" w:lineRule="auto"/>
      </w:pPr>
      <w:r>
        <w:separator/>
      </w:r>
    </w:p>
  </w:footnote>
  <w:footnote w:type="continuationSeparator" w:id="0">
    <w:p w14:paraId="2659847B" w14:textId="77777777" w:rsidR="00730ED4" w:rsidRDefault="00730ED4" w:rsidP="00594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D6115"/>
    <w:multiLevelType w:val="hybridMultilevel"/>
    <w:tmpl w:val="1ADCADAA"/>
    <w:lvl w:ilvl="0" w:tplc="6F6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5177E"/>
    <w:multiLevelType w:val="hybridMultilevel"/>
    <w:tmpl w:val="BB9CDB0C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907E9"/>
    <w:multiLevelType w:val="hybridMultilevel"/>
    <w:tmpl w:val="05F6247C"/>
    <w:lvl w:ilvl="0" w:tplc="C26AD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Windows Live" w15:userId="9d6b32b216cd1149"/>
  </w15:person>
  <w15:person w15:author="Dr. K.N. Meera">
    <w15:presenceInfo w15:providerId="None" w15:userId="Dr. K.N. Meera "/>
  </w15:person>
  <w15:person w15:author="Dr. K.N. Meera [2]">
    <w15:presenceInfo w15:providerId="None" w15:userId="Dr. K.N. Meera "/>
  </w15:person>
  <w15:person w15:author="Dr. K.N. Meera [3]">
    <w15:presenceInfo w15:providerId="None" w15:userId="Dr. K.N. Meera "/>
  </w15:person>
  <w15:person w15:author="Dr. K.N. Meera [4]">
    <w15:presenceInfo w15:providerId="None" w15:userId="Dr. K.N. Meera "/>
  </w15:person>
  <w15:person w15:author="Dr. K.N. Meera [5]">
    <w15:presenceInfo w15:providerId="None" w15:userId="Dr. K.N. Meera "/>
  </w15:person>
  <w15:person w15:author="Dr. K.N. Meera [6]">
    <w15:presenceInfo w15:providerId="None" w15:userId="Dr. K.N. Meera "/>
  </w15:person>
  <w15:person w15:author="Dr. K.N. Meera [7]">
    <w15:presenceInfo w15:providerId="None" w15:userId="Dr. K.N. Meera "/>
  </w15:person>
  <w15:person w15:author="Dr. K.N. Meera [8]">
    <w15:presenceInfo w15:providerId="None" w15:userId="Dr. K.N. Meera "/>
  </w15:person>
  <w15:person w15:author="Dr. K.N. Meera [9]">
    <w15:presenceInfo w15:providerId="None" w15:userId="Dr. K.N. Meera "/>
  </w15:person>
  <w15:person w15:author="Dr. K.N. Meera [10]">
    <w15:presenceInfo w15:providerId="None" w15:userId="Dr. K.N. Meera "/>
  </w15:person>
  <w15:person w15:author="Dr. K.N. Meera [11]">
    <w15:presenceInfo w15:providerId="None" w15:userId="Dr. K.N. Meera "/>
  </w15:person>
  <w15:person w15:author="Dr. K.N. Meera [12]">
    <w15:presenceInfo w15:providerId="None" w15:userId="Dr. K.N. Meera "/>
  </w15:person>
  <w15:person w15:author="Dr. K.N. Meera [13]">
    <w15:presenceInfo w15:providerId="None" w15:userId="Dr. K.N. Meera 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69"/>
    <w:rsid w:val="00047722"/>
    <w:rsid w:val="00076BA0"/>
    <w:rsid w:val="000876DD"/>
    <w:rsid w:val="000C4B63"/>
    <w:rsid w:val="00127187"/>
    <w:rsid w:val="00145C63"/>
    <w:rsid w:val="0016117A"/>
    <w:rsid w:val="00184E57"/>
    <w:rsid w:val="00226851"/>
    <w:rsid w:val="0022709A"/>
    <w:rsid w:val="002511E0"/>
    <w:rsid w:val="00284BB1"/>
    <w:rsid w:val="003020F1"/>
    <w:rsid w:val="00305A35"/>
    <w:rsid w:val="00323954"/>
    <w:rsid w:val="00337701"/>
    <w:rsid w:val="00364D59"/>
    <w:rsid w:val="003B6B48"/>
    <w:rsid w:val="003E5354"/>
    <w:rsid w:val="00413159"/>
    <w:rsid w:val="00420A55"/>
    <w:rsid w:val="00490F01"/>
    <w:rsid w:val="00494E56"/>
    <w:rsid w:val="004C7894"/>
    <w:rsid w:val="005036D1"/>
    <w:rsid w:val="005216E7"/>
    <w:rsid w:val="00544F5F"/>
    <w:rsid w:val="00546DB7"/>
    <w:rsid w:val="0056047C"/>
    <w:rsid w:val="00594DBE"/>
    <w:rsid w:val="005F15A0"/>
    <w:rsid w:val="006B2619"/>
    <w:rsid w:val="006F1D4B"/>
    <w:rsid w:val="007222AE"/>
    <w:rsid w:val="00730ED4"/>
    <w:rsid w:val="007549A3"/>
    <w:rsid w:val="00787169"/>
    <w:rsid w:val="007B1A81"/>
    <w:rsid w:val="007E520A"/>
    <w:rsid w:val="008605A8"/>
    <w:rsid w:val="008B0EA4"/>
    <w:rsid w:val="009065D8"/>
    <w:rsid w:val="00964EC9"/>
    <w:rsid w:val="009C2442"/>
    <w:rsid w:val="009D0275"/>
    <w:rsid w:val="009E10AB"/>
    <w:rsid w:val="009F0489"/>
    <w:rsid w:val="00A93CB3"/>
    <w:rsid w:val="00A95D78"/>
    <w:rsid w:val="00AC5C61"/>
    <w:rsid w:val="00AC5E49"/>
    <w:rsid w:val="00AE1C8F"/>
    <w:rsid w:val="00B17303"/>
    <w:rsid w:val="00B420CE"/>
    <w:rsid w:val="00B75722"/>
    <w:rsid w:val="00B76287"/>
    <w:rsid w:val="00B76614"/>
    <w:rsid w:val="00B76C4C"/>
    <w:rsid w:val="00B82837"/>
    <w:rsid w:val="00BE5FC3"/>
    <w:rsid w:val="00C1570C"/>
    <w:rsid w:val="00C16C07"/>
    <w:rsid w:val="00C74179"/>
    <w:rsid w:val="00CD2FF1"/>
    <w:rsid w:val="00D01B82"/>
    <w:rsid w:val="00D340C0"/>
    <w:rsid w:val="00D71C7B"/>
    <w:rsid w:val="00DA4555"/>
    <w:rsid w:val="00DB0E71"/>
    <w:rsid w:val="00DC0ECA"/>
    <w:rsid w:val="00E36227"/>
    <w:rsid w:val="00E4026F"/>
    <w:rsid w:val="00E8117F"/>
    <w:rsid w:val="00ED17FE"/>
    <w:rsid w:val="00EE193F"/>
    <w:rsid w:val="00F00820"/>
    <w:rsid w:val="00FC147A"/>
    <w:rsid w:val="00FC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5B22"/>
  <w15:chartTrackingRefBased/>
  <w15:docId w15:val="{3C07F478-90C0-4056-BAA7-0F1F5E3C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70C"/>
    <w:pPr>
      <w:ind w:left="720"/>
      <w:contextualSpacing/>
    </w:pPr>
  </w:style>
  <w:style w:type="character" w:customStyle="1" w:styleId="s62bfff021">
    <w:name w:val="s62bfff021"/>
    <w:basedOn w:val="DefaultParagraphFont"/>
    <w:rsid w:val="00E8117F"/>
  </w:style>
  <w:style w:type="character" w:customStyle="1" w:styleId="s9431add21">
    <w:name w:val="s9431add21"/>
    <w:basedOn w:val="DefaultParagraphFont"/>
    <w:rsid w:val="00964EC9"/>
  </w:style>
  <w:style w:type="character" w:customStyle="1" w:styleId="sc90317111">
    <w:name w:val="sc90317111"/>
    <w:basedOn w:val="DefaultParagraphFont"/>
    <w:rsid w:val="005F15A0"/>
  </w:style>
  <w:style w:type="character" w:customStyle="1" w:styleId="sc903171121">
    <w:name w:val="sc903171121"/>
    <w:basedOn w:val="DefaultParagraphFont"/>
    <w:rsid w:val="005F15A0"/>
    <w:rPr>
      <w:strike w:val="0"/>
      <w:dstrike w:val="0"/>
      <w:color w:val="FF7A74"/>
      <w:u w:val="none"/>
      <w:effect w:val="none"/>
    </w:rPr>
  </w:style>
  <w:style w:type="character" w:customStyle="1" w:styleId="sc903171151">
    <w:name w:val="sc903171151"/>
    <w:basedOn w:val="DefaultParagraphFont"/>
    <w:rsid w:val="005F15A0"/>
    <w:rPr>
      <w:b/>
      <w:bCs/>
    </w:rPr>
  </w:style>
  <w:style w:type="character" w:customStyle="1" w:styleId="s59a81aac1">
    <w:name w:val="s59a81aac1"/>
    <w:basedOn w:val="DefaultParagraphFont"/>
    <w:rsid w:val="007222AE"/>
  </w:style>
  <w:style w:type="character" w:customStyle="1" w:styleId="s39536f581">
    <w:name w:val="s39536f581"/>
    <w:basedOn w:val="DefaultParagraphFont"/>
    <w:rsid w:val="00CD2FF1"/>
  </w:style>
  <w:style w:type="character" w:customStyle="1" w:styleId="sdce5acad21">
    <w:name w:val="sdce5acad21"/>
    <w:basedOn w:val="DefaultParagraphFont"/>
    <w:rsid w:val="005216E7"/>
    <w:rPr>
      <w:strike w:val="0"/>
      <w:dstrike w:val="0"/>
      <w:color w:val="FF7A74"/>
      <w:u w:val="none"/>
      <w:effect w:val="none"/>
    </w:rPr>
  </w:style>
  <w:style w:type="character" w:customStyle="1" w:styleId="sdce5acad51">
    <w:name w:val="sdce5acad51"/>
    <w:basedOn w:val="DefaultParagraphFont"/>
    <w:rsid w:val="005216E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94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DBE"/>
  </w:style>
  <w:style w:type="paragraph" w:styleId="Footer">
    <w:name w:val="footer"/>
    <w:basedOn w:val="Normal"/>
    <w:link w:val="FooterChar"/>
    <w:uiPriority w:val="99"/>
    <w:unhideWhenUsed/>
    <w:rsid w:val="00594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DBE"/>
  </w:style>
  <w:style w:type="table" w:styleId="TableGrid">
    <w:name w:val="Table Grid"/>
    <w:basedOn w:val="TableNormal"/>
    <w:uiPriority w:val="39"/>
    <w:rsid w:val="006F1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876D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D0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2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02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2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2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tlab:%20opentoline('/MATLAB%20Drive/logequ.m',10,0)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tlab:matlab.internal.language.introspective.errorDocCallback('logequ',%20'/MATLAB%20Drive/logequ.m',%2010)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75"/>
    <w:rsid w:val="0071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D7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713D7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3D7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34F66B75B7EB4BA2C90F27F3C2DC94" ma:contentTypeVersion="18" ma:contentTypeDescription="Create a new document." ma:contentTypeScope="" ma:versionID="37129bac3004bf40b3627452e3145835">
  <xsd:schema xmlns:xsd="http://www.w3.org/2001/XMLSchema" xmlns:xs="http://www.w3.org/2001/XMLSchema" xmlns:p="http://schemas.microsoft.com/office/2006/metadata/properties" xmlns:ns3="135453a4-a8e8-47de-87d5-11a3b2d49626" xmlns:ns4="e1cc1d4d-1511-470c-9af2-d30360070c25" targetNamespace="http://schemas.microsoft.com/office/2006/metadata/properties" ma:root="true" ma:fieldsID="662c223bfe4d7067b71f31025fb0e270" ns3:_="" ns4:_="">
    <xsd:import namespace="135453a4-a8e8-47de-87d5-11a3b2d49626"/>
    <xsd:import namespace="e1cc1d4d-1511-470c-9af2-d30360070c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453a4-a8e8-47de-87d5-11a3b2d496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c1d4d-1511-470c-9af2-d30360070c2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5453a4-a8e8-47de-87d5-11a3b2d49626" xsi:nil="true"/>
  </documentManagement>
</p:properties>
</file>

<file path=customXml/itemProps1.xml><?xml version="1.0" encoding="utf-8"?>
<ds:datastoreItem xmlns:ds="http://schemas.openxmlformats.org/officeDocument/2006/customXml" ds:itemID="{2FC4B0D4-DD00-4341-AA06-AEC2A7FC1B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426DC9-1B5C-44AB-9F7E-A5EAFE742C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5453a4-a8e8-47de-87d5-11a3b2d49626"/>
    <ds:schemaRef ds:uri="e1cc1d4d-1511-470c-9af2-d30360070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704680-4263-41E3-94AB-6F288302937C}">
  <ds:schemaRefs>
    <ds:schemaRef ds:uri="http://purl.org/dc/terms/"/>
    <ds:schemaRef ds:uri="http://purl.org/dc/elements/1.1/"/>
    <ds:schemaRef ds:uri="e1cc1d4d-1511-470c-9af2-d30360070c25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135453a4-a8e8-47de-87d5-11a3b2d49626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K N</dc:creator>
  <cp:keywords/>
  <dc:description/>
  <cp:lastModifiedBy>admin</cp:lastModifiedBy>
  <cp:revision>6</cp:revision>
  <cp:lastPrinted>2022-09-22T10:14:00Z</cp:lastPrinted>
  <dcterms:created xsi:type="dcterms:W3CDTF">2025-01-05T09:47:00Z</dcterms:created>
  <dcterms:modified xsi:type="dcterms:W3CDTF">2025-01-05T11:03:00Z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0x0101002F34F66B75B7EB4BA2C90F27F3C2DC94</vt:lpwstr>
  </property>
</Properties>
</file>