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E3EF3" w14:textId="77777777" w:rsidR="00334E1A" w:rsidRPr="003B5BB2" w:rsidRDefault="00334E1A" w:rsidP="00334E1A">
      <w:pPr>
        <w:tabs>
          <w:tab w:val="left" w:pos="202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B5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Project Title</w:t>
      </w:r>
      <w:r w:rsidRPr="003B5B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3B5BB2">
        <w:rPr>
          <w:rFonts w:ascii="Times New Roman" w:hAnsi="Times New Roman" w:cs="Times New Roman"/>
          <w:b/>
          <w:bCs/>
          <w:sz w:val="24"/>
          <w:szCs w:val="24"/>
          <w:lang w:val="en-US"/>
        </w:rPr>
        <w:t>COOKBOOK</w:t>
      </w:r>
    </w:p>
    <w:p w14:paraId="7771D3B4" w14:textId="77777777" w:rsidR="00334E1A" w:rsidRPr="003B5BB2" w:rsidRDefault="00334E1A" w:rsidP="00334E1A">
      <w:pPr>
        <w:tabs>
          <w:tab w:val="left" w:pos="20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B5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Team ID</w:t>
      </w:r>
      <w:r w:rsidRPr="003B5BB2">
        <w:rPr>
          <w:rFonts w:ascii="Times New Roman" w:hAnsi="Times New Roman" w:cs="Times New Roman"/>
          <w:sz w:val="24"/>
          <w:szCs w:val="24"/>
          <w:lang w:val="en-US"/>
        </w:rPr>
        <w:t>: NM2025TMID39844</w:t>
      </w:r>
    </w:p>
    <w:p w14:paraId="64D3A204" w14:textId="77777777" w:rsidR="00334E1A" w:rsidRDefault="00334E1A" w:rsidP="00334E1A">
      <w:pPr>
        <w:tabs>
          <w:tab w:val="left" w:pos="20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B5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Leader Team</w:t>
      </w:r>
      <w:r w:rsidRPr="003B5BB2">
        <w:rPr>
          <w:rFonts w:ascii="Times New Roman" w:hAnsi="Times New Roman" w:cs="Times New Roman"/>
          <w:sz w:val="24"/>
          <w:szCs w:val="24"/>
          <w:lang w:val="en-US"/>
        </w:rPr>
        <w:t>: NITHIYA SRI R</w:t>
      </w:r>
    </w:p>
    <w:p w14:paraId="25FB5696" w14:textId="77777777" w:rsidR="00334E1A" w:rsidRPr="003B5BB2" w:rsidRDefault="00334E1A" w:rsidP="00334E1A">
      <w:pPr>
        <w:tabs>
          <w:tab w:val="left" w:pos="20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B5BB2">
        <w:rPr>
          <w:rFonts w:ascii="Times New Roman" w:hAnsi="Times New Roman" w:cs="Times New Roman"/>
          <w:b/>
          <w:bCs/>
          <w:sz w:val="24"/>
          <w:szCs w:val="24"/>
          <w:lang w:val="en-US"/>
        </w:rPr>
        <w:t>EMAIL ID:</w:t>
      </w:r>
      <w:hyperlink r:id="rId7" w:history="1">
        <w:r w:rsidRPr="003B5BB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nithiyasrirvrph@gmail.com</w:t>
        </w:r>
      </w:hyperlink>
    </w:p>
    <w:p w14:paraId="363577E2" w14:textId="77777777" w:rsidR="00334E1A" w:rsidRPr="003B5BB2" w:rsidRDefault="00334E1A" w:rsidP="00334E1A">
      <w:pPr>
        <w:tabs>
          <w:tab w:val="left" w:pos="20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B5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TEAM MEMBERS</w:t>
      </w:r>
      <w:r w:rsidRPr="003B5B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3C44E634" w14:textId="77777777" w:rsidR="00334E1A" w:rsidRPr="003B5BB2" w:rsidRDefault="00334E1A" w:rsidP="00334E1A">
      <w:pPr>
        <w:tabs>
          <w:tab w:val="left" w:pos="20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B5BB2">
        <w:rPr>
          <w:rFonts w:ascii="Times New Roman" w:hAnsi="Times New Roman" w:cs="Times New Roman"/>
          <w:sz w:val="24"/>
          <w:szCs w:val="24"/>
          <w:lang w:val="en-US"/>
        </w:rPr>
        <w:t xml:space="preserve">JASMINE G </w:t>
      </w:r>
    </w:p>
    <w:p w14:paraId="3A402F35" w14:textId="77777777" w:rsidR="00334E1A" w:rsidRPr="003B5BB2" w:rsidRDefault="00334E1A" w:rsidP="00334E1A">
      <w:pPr>
        <w:tabs>
          <w:tab w:val="left" w:pos="20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B5BB2">
        <w:rPr>
          <w:rFonts w:ascii="Times New Roman" w:hAnsi="Times New Roman" w:cs="Times New Roman"/>
          <w:b/>
          <w:bCs/>
          <w:sz w:val="24"/>
          <w:szCs w:val="24"/>
          <w:lang w:val="en-US"/>
        </w:rPr>
        <w:t>EMAIL ID:</w:t>
      </w:r>
      <w:hyperlink r:id="rId8" w:history="1">
        <w:r w:rsidRPr="003B5BB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jasminegopi2007@gamil.com</w:t>
        </w:r>
      </w:hyperlink>
    </w:p>
    <w:p w14:paraId="4B5FE7AF" w14:textId="77777777" w:rsidR="00334E1A" w:rsidRPr="003B5BB2" w:rsidRDefault="00334E1A" w:rsidP="00334E1A">
      <w:pPr>
        <w:tabs>
          <w:tab w:val="left" w:pos="1485"/>
          <w:tab w:val="left" w:pos="20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B5BB2">
        <w:rPr>
          <w:rFonts w:ascii="Times New Roman" w:hAnsi="Times New Roman" w:cs="Times New Roman"/>
          <w:sz w:val="24"/>
          <w:szCs w:val="24"/>
          <w:lang w:val="en-US"/>
        </w:rPr>
        <w:t>JAYASRI J</w:t>
      </w:r>
    </w:p>
    <w:p w14:paraId="3947FFD6" w14:textId="77777777" w:rsidR="00334E1A" w:rsidRPr="003B5BB2" w:rsidRDefault="00334E1A" w:rsidP="00334E1A">
      <w:pPr>
        <w:tabs>
          <w:tab w:val="left" w:pos="1485"/>
          <w:tab w:val="left" w:pos="20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B5BB2">
        <w:rPr>
          <w:rFonts w:ascii="Times New Roman" w:hAnsi="Times New Roman" w:cs="Times New Roman"/>
          <w:b/>
          <w:bCs/>
          <w:sz w:val="24"/>
          <w:szCs w:val="24"/>
          <w:lang w:val="en-US"/>
        </w:rPr>
        <w:t>EMAIL ID</w:t>
      </w:r>
      <w:r w:rsidRPr="003B5BB2">
        <w:rPr>
          <w:rFonts w:ascii="Times New Roman" w:hAnsi="Times New Roman" w:cs="Times New Roman"/>
          <w:sz w:val="24"/>
          <w:szCs w:val="24"/>
          <w:lang w:val="en-US"/>
        </w:rPr>
        <w:t>:</w:t>
      </w:r>
      <w:hyperlink r:id="rId9" w:history="1">
        <w:r w:rsidRPr="003B5BB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jayasritwinkle06@gmail.com</w:t>
        </w:r>
      </w:hyperlink>
      <w:r w:rsidRPr="003B5B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A2E97BA" w14:textId="77777777" w:rsidR="00334E1A" w:rsidRPr="003B5BB2" w:rsidRDefault="00334E1A" w:rsidP="00334E1A">
      <w:pPr>
        <w:tabs>
          <w:tab w:val="left" w:pos="1485"/>
          <w:tab w:val="left" w:pos="20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B5BB2">
        <w:rPr>
          <w:rFonts w:ascii="Times New Roman" w:hAnsi="Times New Roman" w:cs="Times New Roman"/>
          <w:sz w:val="24"/>
          <w:szCs w:val="24"/>
          <w:lang w:val="en-US"/>
        </w:rPr>
        <w:t xml:space="preserve">KALAISELVI M </w:t>
      </w:r>
    </w:p>
    <w:p w14:paraId="087F6C07" w14:textId="77777777" w:rsidR="00334E1A" w:rsidRPr="003B5BB2" w:rsidRDefault="00334E1A" w:rsidP="00334E1A">
      <w:pPr>
        <w:tabs>
          <w:tab w:val="left" w:pos="1485"/>
          <w:tab w:val="left" w:pos="20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B5BB2">
        <w:rPr>
          <w:rFonts w:ascii="Times New Roman" w:hAnsi="Times New Roman" w:cs="Times New Roman"/>
          <w:b/>
          <w:bCs/>
          <w:sz w:val="24"/>
          <w:szCs w:val="24"/>
          <w:lang w:val="en-US"/>
        </w:rPr>
        <w:t>EMAIL ID</w:t>
      </w:r>
      <w:r w:rsidRPr="003B5BB2">
        <w:rPr>
          <w:rFonts w:ascii="Times New Roman" w:hAnsi="Times New Roman" w:cs="Times New Roman"/>
          <w:sz w:val="24"/>
          <w:szCs w:val="24"/>
          <w:lang w:val="en-US"/>
        </w:rPr>
        <w:t>:</w:t>
      </w:r>
      <w:hyperlink r:id="rId10" w:history="1">
        <w:r w:rsidRPr="003B5BB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mkalaiselvi314@gmail.com</w:t>
        </w:r>
      </w:hyperlink>
    </w:p>
    <w:p w14:paraId="4BA7A53F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0A2D4389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4ABA433F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6F68DD6D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17126EAC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7820A9ED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32167F0A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3C8E5274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3F661247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7DFD56CA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0477438E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0E8FECCC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29363619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10A91F42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5D55723A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2FD45210" w14:textId="4320D342" w:rsidR="00334E1A" w:rsidRDefault="00055AD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t xml:space="preserve">                                         </w:t>
      </w:r>
      <w:r w:rsidR="003B5BB2" w:rsidRPr="003B5BB2">
        <w:rPr>
          <w:b/>
          <w:bCs/>
          <w:sz w:val="24"/>
          <w:szCs w:val="24"/>
          <w:lang w:val="en-US"/>
        </w:rPr>
        <w:t xml:space="preserve">                          </w:t>
      </w:r>
      <w:r w:rsidRPr="003B5BB2">
        <w:rPr>
          <w:b/>
          <w:bCs/>
          <w:sz w:val="24"/>
          <w:szCs w:val="24"/>
          <w:lang w:val="en-US"/>
        </w:rPr>
        <w:t xml:space="preserve">  </w:t>
      </w:r>
    </w:p>
    <w:p w14:paraId="2EB863CF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264639BA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6C233707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729B1B2B" w14:textId="77777777" w:rsidR="00334E1A" w:rsidRDefault="00334E1A" w:rsidP="00055ADA">
      <w:pPr>
        <w:tabs>
          <w:tab w:val="left" w:pos="2025"/>
        </w:tabs>
        <w:rPr>
          <w:b/>
          <w:bCs/>
          <w:sz w:val="24"/>
          <w:szCs w:val="24"/>
          <w:lang w:val="en-US"/>
        </w:rPr>
      </w:pPr>
    </w:p>
    <w:p w14:paraId="47AD005C" w14:textId="320C0073" w:rsidR="00055ADA" w:rsidRPr="003B5BB2" w:rsidRDefault="00055ADA" w:rsidP="00334E1A">
      <w:pPr>
        <w:tabs>
          <w:tab w:val="left" w:pos="2025"/>
        </w:tabs>
        <w:jc w:val="center"/>
        <w:rPr>
          <w:b/>
          <w:bCs/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t>COOK BOOK</w:t>
      </w:r>
    </w:p>
    <w:p w14:paraId="52F3B2B2" w14:textId="77777777" w:rsidR="00055ADA" w:rsidRPr="003B5BB2" w:rsidRDefault="00055ADA" w:rsidP="00055ADA">
      <w:pPr>
        <w:tabs>
          <w:tab w:val="left" w:pos="2025"/>
        </w:tabs>
        <w:rPr>
          <w:sz w:val="24"/>
          <w:szCs w:val="24"/>
          <w:lang w:val="en-US"/>
        </w:rPr>
      </w:pPr>
      <w:bookmarkStart w:id="0" w:name="_Hlk209000671"/>
    </w:p>
    <w:p w14:paraId="6A1B385E" w14:textId="799C7D22" w:rsidR="00055ADA" w:rsidRPr="003B5BB2" w:rsidRDefault="00055ADA" w:rsidP="00055ADA">
      <w:pPr>
        <w:tabs>
          <w:tab w:val="left" w:pos="2025"/>
        </w:tabs>
        <w:rPr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t>1.INTRODUCTION</w:t>
      </w:r>
      <w:r w:rsidR="00461112" w:rsidRPr="003B5BB2">
        <w:rPr>
          <w:sz w:val="24"/>
          <w:szCs w:val="24"/>
          <w:lang w:val="en-US"/>
        </w:rPr>
        <w:t>:</w:t>
      </w:r>
    </w:p>
    <w:p w14:paraId="03797EB6" w14:textId="66BB4FB5" w:rsidR="00461112" w:rsidRPr="003B5BB2" w:rsidRDefault="00461112" w:rsidP="00055ADA">
      <w:pPr>
        <w:tabs>
          <w:tab w:val="left" w:pos="20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B5BB2">
        <w:rPr>
          <w:rFonts w:ascii="Times New Roman" w:hAnsi="Times New Roman" w:cs="Times New Roman"/>
          <w:sz w:val="24"/>
          <w:szCs w:val="24"/>
          <w:lang w:val="en-US"/>
        </w:rPr>
        <w:t>This project is designed to be a virtual assistant for the kitchen.as an “active” project on the smart intern platform,</w:t>
      </w:r>
      <w:r w:rsidR="00193F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5BB2">
        <w:rPr>
          <w:rFonts w:ascii="Times New Roman" w:hAnsi="Times New Roman" w:cs="Times New Roman"/>
          <w:sz w:val="24"/>
          <w:szCs w:val="24"/>
          <w:lang w:val="en-US"/>
        </w:rPr>
        <w:t>its likely a hands-on assignment for students to develop a web or mobile application that helps users with cooking.</w:t>
      </w:r>
    </w:p>
    <w:p w14:paraId="0D89E2C0" w14:textId="49DAF0FA" w:rsidR="00DA2092" w:rsidRPr="003B5BB2" w:rsidRDefault="00461112" w:rsidP="00055ADA">
      <w:pPr>
        <w:tabs>
          <w:tab w:val="left" w:pos="20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B5BB2">
        <w:rPr>
          <w:rFonts w:ascii="Times New Roman" w:hAnsi="Times New Roman" w:cs="Times New Roman"/>
          <w:sz w:val="24"/>
          <w:szCs w:val="24"/>
          <w:lang w:val="en-US"/>
        </w:rPr>
        <w:t>This project aims to make cooking easier for begi</w:t>
      </w:r>
      <w:r w:rsidR="00B16963" w:rsidRPr="003B5BB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B5BB2">
        <w:rPr>
          <w:rFonts w:ascii="Times New Roman" w:hAnsi="Times New Roman" w:cs="Times New Roman"/>
          <w:sz w:val="24"/>
          <w:szCs w:val="24"/>
          <w:lang w:val="en-US"/>
        </w:rPr>
        <w:t xml:space="preserve">ners and enjoyable for experienced chefs by serving as a personal digital recipe book. </w:t>
      </w:r>
    </w:p>
    <w:p w14:paraId="6F5B890C" w14:textId="77777777" w:rsidR="00DA2092" w:rsidRDefault="00DA20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bookmarkEnd w:id="0"/>
    <w:p w14:paraId="3DBD4A03" w14:textId="3986BAA8" w:rsidR="00055ADA" w:rsidRPr="003B5BB2" w:rsidRDefault="00055ADA" w:rsidP="00334E1A">
      <w:pPr>
        <w:jc w:val="center"/>
        <w:rPr>
          <w:b/>
          <w:bCs/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lastRenderedPageBreak/>
        <w:t>2.</w:t>
      </w:r>
      <w:r w:rsidR="00334E1A">
        <w:rPr>
          <w:b/>
          <w:bCs/>
          <w:sz w:val="24"/>
          <w:szCs w:val="24"/>
          <w:lang w:val="en-US"/>
        </w:rPr>
        <w:t xml:space="preserve"> </w:t>
      </w:r>
      <w:r w:rsidRPr="003B5BB2">
        <w:rPr>
          <w:b/>
          <w:bCs/>
          <w:sz w:val="24"/>
          <w:szCs w:val="24"/>
          <w:lang w:val="en-US"/>
        </w:rPr>
        <w:t>PROJECT OVERVIEW</w:t>
      </w:r>
    </w:p>
    <w:p w14:paraId="21CD2E55" w14:textId="2F1F497E" w:rsidR="00055ADA" w:rsidRPr="003B5BB2" w:rsidRDefault="00055ADA" w:rsidP="00055ADA">
      <w:pPr>
        <w:rPr>
          <w:sz w:val="24"/>
          <w:szCs w:val="24"/>
          <w:lang w:val="en-US"/>
        </w:rPr>
      </w:pPr>
      <w:r w:rsidRPr="003B5BB2">
        <w:rPr>
          <w:b/>
          <w:bCs/>
          <w:color w:val="000000" w:themeColor="text1"/>
          <w:sz w:val="24"/>
          <w:szCs w:val="24"/>
          <w:lang w:val="en-US"/>
        </w:rPr>
        <w:t>Purpose</w:t>
      </w:r>
      <w:r w:rsidRPr="003B5BB2">
        <w:rPr>
          <w:sz w:val="24"/>
          <w:szCs w:val="24"/>
          <w:lang w:val="en-US"/>
        </w:rPr>
        <w:t>: The purpose</w:t>
      </w:r>
      <w:r>
        <w:rPr>
          <w:sz w:val="24"/>
          <w:szCs w:val="24"/>
          <w:lang w:val="en-US"/>
        </w:rPr>
        <w:t xml:space="preserve"> </w:t>
      </w:r>
      <w:r w:rsidRPr="003B5BB2">
        <w:rPr>
          <w:sz w:val="24"/>
          <w:szCs w:val="24"/>
          <w:lang w:val="en-US"/>
        </w:rPr>
        <w:t>of this cookbook project is to learn ho</w:t>
      </w:r>
      <w:r w:rsidR="0035305B" w:rsidRPr="003B5BB2">
        <w:rPr>
          <w:sz w:val="24"/>
          <w:szCs w:val="24"/>
          <w:lang w:val="en-US"/>
        </w:rPr>
        <w:t>w</w:t>
      </w:r>
      <w:r w:rsidRPr="003B5BB2">
        <w:rPr>
          <w:sz w:val="24"/>
          <w:szCs w:val="24"/>
          <w:lang w:val="en-US"/>
        </w:rPr>
        <w:t xml:space="preserve"> to research, document, and present culinary information. </w:t>
      </w:r>
      <w:proofErr w:type="gramStart"/>
      <w:r w:rsidRPr="003B5BB2">
        <w:rPr>
          <w:sz w:val="24"/>
          <w:szCs w:val="24"/>
          <w:lang w:val="en-US"/>
        </w:rPr>
        <w:t>Also</w:t>
      </w:r>
      <w:proofErr w:type="gramEnd"/>
      <w:r w:rsidRPr="003B5BB2">
        <w:rPr>
          <w:sz w:val="24"/>
          <w:szCs w:val="24"/>
          <w:lang w:val="en-US"/>
        </w:rPr>
        <w:t xml:space="preserve"> to preserve traditional recipes and pass them on to future generations, while also celebrating the culture and memories connected with food.</w:t>
      </w:r>
    </w:p>
    <w:p w14:paraId="5777332B" w14:textId="77777777" w:rsidR="00055ADA" w:rsidRPr="003B5BB2" w:rsidRDefault="00055ADA" w:rsidP="00055ADA">
      <w:pPr>
        <w:rPr>
          <w:b/>
          <w:bCs/>
          <w:sz w:val="24"/>
          <w:szCs w:val="24"/>
          <w:lang w:val="en-US"/>
        </w:rPr>
      </w:pPr>
      <w:r w:rsidRPr="003B5BB2">
        <w:rPr>
          <w:b/>
          <w:bCs/>
          <w:color w:val="000000" w:themeColor="text1"/>
          <w:sz w:val="24"/>
          <w:szCs w:val="24"/>
          <w:lang w:val="en-US"/>
        </w:rPr>
        <w:t>Features</w:t>
      </w:r>
      <w:r w:rsidRPr="003B5BB2">
        <w:rPr>
          <w:b/>
          <w:bCs/>
          <w:sz w:val="24"/>
          <w:szCs w:val="24"/>
          <w:lang w:val="en-US"/>
        </w:rPr>
        <w:t>:</w:t>
      </w:r>
    </w:p>
    <w:p w14:paraId="12F2CC9E" w14:textId="3A19534E" w:rsidR="00055ADA" w:rsidRPr="003B5BB2" w:rsidRDefault="00055ADA" w:rsidP="00B16963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Tested and clear recipes</w:t>
      </w:r>
    </w:p>
    <w:p w14:paraId="07A094A1" w14:textId="498526EE" w:rsidR="00055ADA" w:rsidRPr="003B5BB2" w:rsidRDefault="00055ADA" w:rsidP="00055AD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Headnotes</w:t>
      </w:r>
    </w:p>
    <w:p w14:paraId="3672A60D" w14:textId="15EAFD07" w:rsidR="00055ADA" w:rsidRPr="003B5BB2" w:rsidRDefault="00055ADA" w:rsidP="00055AD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Ingredient and Equipment lists</w:t>
      </w:r>
    </w:p>
    <w:p w14:paraId="67591816" w14:textId="6AD1A644" w:rsidR="00055ADA" w:rsidRPr="003B5BB2" w:rsidRDefault="00055ADA" w:rsidP="00055AD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Logical Organization</w:t>
      </w:r>
    </w:p>
    <w:p w14:paraId="5FFDFC40" w14:textId="77777777" w:rsidR="00055ADA" w:rsidRPr="003B5BB2" w:rsidRDefault="00055ADA" w:rsidP="00055AD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 xml:space="preserve">Helpful Guides </w:t>
      </w:r>
    </w:p>
    <w:p w14:paraId="297C0D45" w14:textId="66FB6345" w:rsidR="00055ADA" w:rsidRDefault="00055ADA"/>
    <w:p w14:paraId="551C3085" w14:textId="77777777" w:rsidR="00055ADA" w:rsidRDefault="00055ADA">
      <w:r>
        <w:br w:type="page"/>
      </w:r>
    </w:p>
    <w:p w14:paraId="357E5215" w14:textId="0563F008" w:rsidR="00055ADA" w:rsidRPr="003B5BB2" w:rsidRDefault="00055ADA" w:rsidP="00334E1A">
      <w:pPr>
        <w:jc w:val="center"/>
        <w:rPr>
          <w:b/>
          <w:bCs/>
          <w:sz w:val="24"/>
          <w:szCs w:val="24"/>
          <w:lang w:val="en-US"/>
        </w:rPr>
      </w:pPr>
      <w:r w:rsidRPr="003B5BB2">
        <w:rPr>
          <w:b/>
          <w:bCs/>
          <w:color w:val="000000" w:themeColor="text1"/>
          <w:sz w:val="24"/>
          <w:szCs w:val="24"/>
          <w:lang w:val="en-US"/>
        </w:rPr>
        <w:lastRenderedPageBreak/>
        <w:t>3.</w:t>
      </w:r>
      <w:r w:rsidR="00334E1A">
        <w:rPr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003B5BB2">
        <w:rPr>
          <w:b/>
          <w:bCs/>
          <w:color w:val="000000" w:themeColor="text1"/>
          <w:sz w:val="24"/>
          <w:szCs w:val="24"/>
          <w:lang w:val="en-US"/>
        </w:rPr>
        <w:t>ARCHITECTURE</w:t>
      </w:r>
    </w:p>
    <w:p w14:paraId="4A1FBB75" w14:textId="77777777" w:rsidR="00055ADA" w:rsidRPr="003B5BB2" w:rsidRDefault="00055ADA" w:rsidP="00055AD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t>FRONTEND</w:t>
      </w:r>
      <w:r w:rsidRPr="003B5BB2">
        <w:rPr>
          <w:sz w:val="24"/>
          <w:szCs w:val="24"/>
          <w:lang w:val="en-US"/>
        </w:rPr>
        <w:t>: a modular, component-based frontend architecture with reusable UI (recipe cards, filters, search), center state management, and service-based API integration for scalable cookbook features.</w:t>
      </w:r>
    </w:p>
    <w:p w14:paraId="3E674A73" w14:textId="77777777" w:rsidR="00055ADA" w:rsidRPr="003B5BB2" w:rsidRDefault="00055ADA" w:rsidP="00055AD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t>BACKEND</w:t>
      </w:r>
      <w:r w:rsidRPr="003B5BB2">
        <w:rPr>
          <w:sz w:val="24"/>
          <w:szCs w:val="24"/>
          <w:lang w:val="en-US"/>
        </w:rPr>
        <w:t>: a layered backend architecture with API controllers, service layer for business logic, data access layer for recipes and users, and database integration for scalable cookbook management.</w:t>
      </w:r>
    </w:p>
    <w:p w14:paraId="6C837A1D" w14:textId="6C12103A" w:rsidR="00055ADA" w:rsidRPr="003B5BB2" w:rsidRDefault="00055ADA" w:rsidP="00055AD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t>DATABASE:</w:t>
      </w:r>
      <w:r w:rsidRPr="003B5BB2">
        <w:rPr>
          <w:sz w:val="24"/>
          <w:szCs w:val="24"/>
          <w:lang w:val="en-US"/>
        </w:rPr>
        <w:t xml:space="preserve"> A relational database architecture with tables for recipes, ingredients, categories, users, and favorites linked through normalized relationships for efficient cookbook data management</w:t>
      </w:r>
    </w:p>
    <w:p w14:paraId="4C79F5ED" w14:textId="77777777" w:rsidR="00055ADA" w:rsidRDefault="00055AD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445B096A" w14:textId="65FC1B07" w:rsidR="00055ADA" w:rsidRPr="003B5BB2" w:rsidRDefault="00055ADA" w:rsidP="00334E1A">
      <w:pPr>
        <w:jc w:val="center"/>
        <w:rPr>
          <w:b/>
          <w:bCs/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lastRenderedPageBreak/>
        <w:t>4.</w:t>
      </w:r>
      <w:r w:rsidR="00334E1A">
        <w:rPr>
          <w:b/>
          <w:bCs/>
          <w:sz w:val="24"/>
          <w:szCs w:val="24"/>
          <w:lang w:val="en-US"/>
        </w:rPr>
        <w:t xml:space="preserve"> </w:t>
      </w:r>
      <w:r w:rsidRPr="003B5BB2">
        <w:rPr>
          <w:b/>
          <w:bCs/>
          <w:sz w:val="24"/>
          <w:szCs w:val="24"/>
          <w:lang w:val="en-US"/>
        </w:rPr>
        <w:t>SETUP INSTRUCTIONS</w:t>
      </w:r>
    </w:p>
    <w:p w14:paraId="73850876" w14:textId="77777777" w:rsidR="00055ADA" w:rsidRPr="003B5BB2" w:rsidRDefault="00055ADA" w:rsidP="00055AD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Prerequisites:</w:t>
      </w:r>
    </w:p>
    <w:p w14:paraId="51A298B8" w14:textId="77777777" w:rsidR="00055ADA" w:rsidRPr="003B5BB2" w:rsidRDefault="00055ADA" w:rsidP="00334E1A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 xml:space="preserve">Node.js and </w:t>
      </w:r>
      <w:proofErr w:type="spellStart"/>
      <w:r w:rsidRPr="003B5BB2">
        <w:rPr>
          <w:sz w:val="24"/>
          <w:szCs w:val="24"/>
          <w:lang w:val="en-US"/>
        </w:rPr>
        <w:t>npm</w:t>
      </w:r>
      <w:proofErr w:type="spellEnd"/>
    </w:p>
    <w:p w14:paraId="65C99C70" w14:textId="77777777" w:rsidR="00055ADA" w:rsidRPr="003B5BB2" w:rsidRDefault="00055ADA" w:rsidP="00334E1A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React.js</w:t>
      </w:r>
    </w:p>
    <w:p w14:paraId="02836D7A" w14:textId="77777777" w:rsidR="00055ADA" w:rsidRPr="003B5BB2" w:rsidRDefault="00055ADA" w:rsidP="00334E1A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 xml:space="preserve">HTML, CSS and JavaScript </w:t>
      </w:r>
    </w:p>
    <w:p w14:paraId="070B8D4F" w14:textId="77777777" w:rsidR="00055ADA" w:rsidRPr="00055ADA" w:rsidRDefault="00055ADA" w:rsidP="00334E1A">
      <w:pPr>
        <w:pStyle w:val="ListParagraph"/>
        <w:numPr>
          <w:ilvl w:val="1"/>
          <w:numId w:val="1"/>
        </w:numPr>
        <w:tabs>
          <w:tab w:val="left" w:pos="2235"/>
        </w:tabs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Version Control</w:t>
      </w:r>
      <w:r w:rsidRPr="00055ADA">
        <w:rPr>
          <w:sz w:val="24"/>
          <w:szCs w:val="24"/>
          <w:lang w:val="en-US"/>
        </w:rPr>
        <w:tab/>
      </w:r>
    </w:p>
    <w:p w14:paraId="601E29E0" w14:textId="3A1BE492" w:rsidR="00B16963" w:rsidRPr="003B5BB2" w:rsidRDefault="00055ADA" w:rsidP="003B5BB2">
      <w:pPr>
        <w:tabs>
          <w:tab w:val="left" w:pos="2235"/>
        </w:tabs>
        <w:rPr>
          <w:b/>
          <w:bCs/>
          <w:sz w:val="28"/>
          <w:szCs w:val="28"/>
          <w:lang w:val="en-US"/>
        </w:rPr>
      </w:pPr>
      <w:r w:rsidRPr="003B5BB2">
        <w:rPr>
          <w:b/>
          <w:bCs/>
          <w:sz w:val="24"/>
          <w:szCs w:val="24"/>
          <w:lang w:val="en-US"/>
        </w:rPr>
        <w:t>Installation Steps</w:t>
      </w:r>
      <w:r w:rsidR="00B16963" w:rsidRPr="003B5BB2">
        <w:rPr>
          <w:b/>
          <w:bCs/>
          <w:sz w:val="28"/>
          <w:szCs w:val="28"/>
          <w:lang w:val="en-US"/>
        </w:rPr>
        <w:t>:</w:t>
      </w:r>
    </w:p>
    <w:p w14:paraId="5B1C9971" w14:textId="1E40DB15" w:rsidR="00B16963" w:rsidRPr="003B5BB2" w:rsidRDefault="00B16963" w:rsidP="00B16963">
      <w:pPr>
        <w:pStyle w:val="ListParagraph"/>
        <w:numPr>
          <w:ilvl w:val="0"/>
          <w:numId w:val="1"/>
        </w:numPr>
        <w:tabs>
          <w:tab w:val="left" w:pos="2235"/>
        </w:tabs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Set up database</w:t>
      </w:r>
    </w:p>
    <w:p w14:paraId="39217EE2" w14:textId="22A5457D" w:rsidR="00B16963" w:rsidRPr="003B5BB2" w:rsidRDefault="00B16963" w:rsidP="00B16963">
      <w:pPr>
        <w:pStyle w:val="ListParagraph"/>
        <w:numPr>
          <w:ilvl w:val="0"/>
          <w:numId w:val="1"/>
        </w:numPr>
        <w:tabs>
          <w:tab w:val="left" w:pos="2235"/>
        </w:tabs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Install backend</w:t>
      </w:r>
    </w:p>
    <w:p w14:paraId="3967940B" w14:textId="44AE0A77" w:rsidR="00B16963" w:rsidRPr="003B5BB2" w:rsidRDefault="00B16963" w:rsidP="00B16963">
      <w:pPr>
        <w:pStyle w:val="ListParagraph"/>
        <w:numPr>
          <w:ilvl w:val="0"/>
          <w:numId w:val="1"/>
        </w:numPr>
        <w:tabs>
          <w:tab w:val="left" w:pos="2235"/>
        </w:tabs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Install frontend</w:t>
      </w:r>
    </w:p>
    <w:p w14:paraId="63D44D06" w14:textId="6A966985" w:rsidR="00B16963" w:rsidRPr="00B16963" w:rsidRDefault="00B16963" w:rsidP="00B16963">
      <w:pPr>
        <w:pStyle w:val="ListParagraph"/>
        <w:numPr>
          <w:ilvl w:val="0"/>
          <w:numId w:val="1"/>
        </w:numPr>
        <w:tabs>
          <w:tab w:val="left" w:pos="2235"/>
        </w:tabs>
        <w:rPr>
          <w:sz w:val="28"/>
          <w:szCs w:val="28"/>
          <w:lang w:val="en-US"/>
        </w:rPr>
      </w:pPr>
      <w:r w:rsidRPr="003B5BB2">
        <w:rPr>
          <w:sz w:val="24"/>
          <w:szCs w:val="24"/>
          <w:lang w:val="en-US"/>
        </w:rPr>
        <w:t>Configure system</w:t>
      </w:r>
    </w:p>
    <w:p w14:paraId="6E22B6A7" w14:textId="052B1054" w:rsidR="00055ADA" w:rsidRPr="00B16963" w:rsidRDefault="00055ADA" w:rsidP="00B16963">
      <w:pPr>
        <w:tabs>
          <w:tab w:val="left" w:pos="2235"/>
        </w:tabs>
        <w:rPr>
          <w:sz w:val="24"/>
          <w:szCs w:val="24"/>
          <w:lang w:val="en-US"/>
        </w:rPr>
      </w:pPr>
      <w:r w:rsidRPr="00B16963">
        <w:rPr>
          <w:sz w:val="32"/>
          <w:szCs w:val="32"/>
          <w:lang w:val="en-US"/>
        </w:rPr>
        <w:br w:type="page"/>
      </w:r>
    </w:p>
    <w:p w14:paraId="2FF4860F" w14:textId="47060EB0" w:rsidR="00055ADA" w:rsidRPr="005A3195" w:rsidRDefault="005A3195" w:rsidP="00334E1A">
      <w:pPr>
        <w:jc w:val="center"/>
        <w:rPr>
          <w:b/>
          <w:bCs/>
        </w:rPr>
      </w:pPr>
      <w:r w:rsidRPr="005A3195">
        <w:rPr>
          <w:b/>
          <w:bCs/>
          <w:noProof/>
        </w:rPr>
        <w:lastRenderedPageBreak/>
        <w:t>5.FOLDER STRUCTURE</w:t>
      </w:r>
    </w:p>
    <w:p w14:paraId="51EAF972" w14:textId="43CB33CB" w:rsidR="00055ADA" w:rsidRDefault="005A3195">
      <w:r>
        <w:rPr>
          <w:noProof/>
        </w:rPr>
        <w:drawing>
          <wp:inline distT="0" distB="0" distL="0" distR="0" wp14:anchorId="277AE885" wp14:editId="6D8A2D3A">
            <wp:extent cx="1619250" cy="4019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401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34E1A">
        <w:rPr>
          <w:noProof/>
        </w:rPr>
        <w:t xml:space="preserve">                                           </w:t>
      </w:r>
      <w:r>
        <w:rPr>
          <w:noProof/>
        </w:rPr>
        <w:drawing>
          <wp:inline distT="0" distB="0" distL="0" distR="0" wp14:anchorId="47484C7D" wp14:editId="15D34A23">
            <wp:extent cx="1676400" cy="4029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02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55ADA">
        <w:br w:type="page"/>
      </w:r>
    </w:p>
    <w:p w14:paraId="1538858A" w14:textId="77777777" w:rsidR="00055ADA" w:rsidRPr="003B5BB2" w:rsidRDefault="00055ADA" w:rsidP="00055ADA">
      <w:pPr>
        <w:tabs>
          <w:tab w:val="left" w:pos="2830"/>
        </w:tabs>
        <w:rPr>
          <w:b/>
          <w:bCs/>
          <w:sz w:val="24"/>
          <w:szCs w:val="24"/>
        </w:rPr>
      </w:pPr>
      <w:r w:rsidRPr="003B5BB2">
        <w:rPr>
          <w:b/>
          <w:bCs/>
          <w:sz w:val="24"/>
          <w:szCs w:val="24"/>
        </w:rPr>
        <w:lastRenderedPageBreak/>
        <w:t xml:space="preserve">                                             6.RUNNING THE APPLICATION</w:t>
      </w:r>
    </w:p>
    <w:p w14:paraId="3467CD95" w14:textId="77777777" w:rsidR="00055ADA" w:rsidRPr="003B5BB2" w:rsidRDefault="00055ADA" w:rsidP="00055ADA">
      <w:pPr>
        <w:pStyle w:val="ListParagraph"/>
        <w:numPr>
          <w:ilvl w:val="0"/>
          <w:numId w:val="2"/>
        </w:numPr>
        <w:tabs>
          <w:tab w:val="left" w:pos="2830"/>
        </w:tabs>
        <w:rPr>
          <w:b/>
          <w:bCs/>
          <w:sz w:val="24"/>
          <w:szCs w:val="24"/>
        </w:rPr>
      </w:pPr>
      <w:r w:rsidRPr="003B5BB2">
        <w:rPr>
          <w:b/>
          <w:bCs/>
          <w:sz w:val="24"/>
          <w:szCs w:val="24"/>
        </w:rPr>
        <w:t>Frontend:</w:t>
      </w:r>
    </w:p>
    <w:p w14:paraId="0D46ADCA" w14:textId="667BE12B" w:rsidR="00055ADA" w:rsidRPr="003B5BB2" w:rsidRDefault="003B5BB2" w:rsidP="00055ADA">
      <w:pPr>
        <w:tabs>
          <w:tab w:val="left" w:pos="2043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 w:rsidR="00055ADA" w:rsidRPr="003B5BB2">
        <w:rPr>
          <w:sz w:val="24"/>
          <w:szCs w:val="24"/>
        </w:rPr>
        <w:t>Cd cookbook-frontend</w:t>
      </w:r>
    </w:p>
    <w:p w14:paraId="09A261A6" w14:textId="70313E21" w:rsidR="00055ADA" w:rsidRPr="003B5BB2" w:rsidRDefault="003B5BB2" w:rsidP="00055ADA">
      <w:pPr>
        <w:tabs>
          <w:tab w:val="left" w:pos="2043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 w:rsidR="00675712" w:rsidRPr="003B5BB2">
        <w:rPr>
          <w:sz w:val="24"/>
          <w:szCs w:val="24"/>
        </w:rPr>
        <w:t>Cd client</w:t>
      </w:r>
    </w:p>
    <w:p w14:paraId="20D4DFC1" w14:textId="74BC2A1B" w:rsidR="00055ADA" w:rsidRPr="003B5BB2" w:rsidRDefault="003B5BB2" w:rsidP="00675712">
      <w:pPr>
        <w:tabs>
          <w:tab w:val="left" w:pos="2043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proofErr w:type="spellStart"/>
      <w:r w:rsidR="00675712" w:rsidRPr="003B5BB2">
        <w:rPr>
          <w:sz w:val="24"/>
          <w:szCs w:val="24"/>
        </w:rPr>
        <w:t>npm</w:t>
      </w:r>
      <w:proofErr w:type="spellEnd"/>
      <w:r w:rsidR="00675712" w:rsidRPr="003B5BB2">
        <w:rPr>
          <w:sz w:val="24"/>
          <w:szCs w:val="24"/>
        </w:rPr>
        <w:t xml:space="preserve"> start </w:t>
      </w:r>
    </w:p>
    <w:p w14:paraId="6D70330A" w14:textId="77777777" w:rsidR="00675712" w:rsidRPr="003B5BB2" w:rsidRDefault="00675712" w:rsidP="00675712">
      <w:pPr>
        <w:tabs>
          <w:tab w:val="left" w:pos="2043"/>
        </w:tabs>
        <w:rPr>
          <w:sz w:val="24"/>
          <w:szCs w:val="24"/>
        </w:rPr>
      </w:pPr>
    </w:p>
    <w:p w14:paraId="2198B613" w14:textId="77777777" w:rsidR="00055ADA" w:rsidRPr="003B5BB2" w:rsidRDefault="00055ADA" w:rsidP="00055AD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B5BB2">
        <w:rPr>
          <w:b/>
          <w:bCs/>
          <w:sz w:val="24"/>
          <w:szCs w:val="24"/>
        </w:rPr>
        <w:t>BACKEND</w:t>
      </w:r>
    </w:p>
    <w:p w14:paraId="7A8DAAE6" w14:textId="4850D7F8" w:rsidR="00055ADA" w:rsidRPr="003B5BB2" w:rsidRDefault="00675712" w:rsidP="00055ADA">
      <w:pPr>
        <w:pStyle w:val="ListParagraph"/>
        <w:rPr>
          <w:sz w:val="24"/>
          <w:szCs w:val="24"/>
        </w:rPr>
      </w:pPr>
      <w:r w:rsidRPr="003B5BB2">
        <w:rPr>
          <w:sz w:val="24"/>
          <w:szCs w:val="24"/>
        </w:rPr>
        <w:t xml:space="preserve">       </w:t>
      </w:r>
      <w:r w:rsidR="00055ADA" w:rsidRPr="003B5BB2">
        <w:rPr>
          <w:sz w:val="24"/>
          <w:szCs w:val="24"/>
        </w:rPr>
        <w:t>Cd cookbook-backend</w:t>
      </w:r>
    </w:p>
    <w:p w14:paraId="27E23C02" w14:textId="7A44C6D2" w:rsidR="00055ADA" w:rsidRPr="003B5BB2" w:rsidRDefault="003B5BB2" w:rsidP="00055AD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675712" w:rsidRPr="003B5BB2">
        <w:rPr>
          <w:sz w:val="24"/>
          <w:szCs w:val="24"/>
        </w:rPr>
        <w:t xml:space="preserve">Cd server </w:t>
      </w:r>
    </w:p>
    <w:p w14:paraId="65A2D07A" w14:textId="6C897CAC" w:rsidR="003B5BB2" w:rsidRDefault="003B5BB2" w:rsidP="003B5BB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proofErr w:type="spellStart"/>
      <w:r w:rsidR="005A3195">
        <w:rPr>
          <w:sz w:val="24"/>
          <w:szCs w:val="24"/>
        </w:rPr>
        <w:t>n</w:t>
      </w:r>
      <w:r w:rsidR="00675712" w:rsidRPr="003B5BB2">
        <w:rPr>
          <w:sz w:val="24"/>
          <w:szCs w:val="24"/>
        </w:rPr>
        <w:t>pm</w:t>
      </w:r>
      <w:proofErr w:type="spellEnd"/>
      <w:r w:rsidR="00675712" w:rsidRPr="003B5BB2">
        <w:rPr>
          <w:sz w:val="24"/>
          <w:szCs w:val="24"/>
        </w:rPr>
        <w:t xml:space="preserve"> start </w:t>
      </w:r>
    </w:p>
    <w:p w14:paraId="784EF915" w14:textId="101736ED" w:rsidR="00675712" w:rsidRPr="003B5BB2" w:rsidRDefault="00675712" w:rsidP="003B5BB2">
      <w:pPr>
        <w:pStyle w:val="ListParagraph"/>
        <w:rPr>
          <w:sz w:val="24"/>
          <w:szCs w:val="24"/>
        </w:rPr>
      </w:pPr>
      <w:r w:rsidRPr="003B5BB2">
        <w:rPr>
          <w:sz w:val="24"/>
          <w:szCs w:val="24"/>
        </w:rPr>
        <w:t>ACCESS:</w:t>
      </w:r>
      <w:r w:rsidR="003B5BB2" w:rsidRPr="003B5BB2">
        <w:rPr>
          <w:sz w:val="24"/>
          <w:szCs w:val="24"/>
        </w:rPr>
        <w:t xml:space="preserve"> </w:t>
      </w:r>
      <w:r w:rsidRPr="003B5BB2">
        <w:rPr>
          <w:sz w:val="24"/>
          <w:szCs w:val="24"/>
        </w:rPr>
        <w:t>VISIT http://localhost:3000</w:t>
      </w:r>
    </w:p>
    <w:p w14:paraId="23151988" w14:textId="2AF50A87" w:rsidR="00055ADA" w:rsidRPr="005F513E" w:rsidRDefault="00055ADA" w:rsidP="00675712"/>
    <w:p w14:paraId="504E4D61" w14:textId="55B6EB03" w:rsidR="00055ADA" w:rsidRDefault="00055ADA"/>
    <w:p w14:paraId="6562C028" w14:textId="77777777" w:rsidR="00055ADA" w:rsidRDefault="00055ADA">
      <w:r>
        <w:br w:type="page"/>
      </w:r>
    </w:p>
    <w:p w14:paraId="05FAB827" w14:textId="4862A407" w:rsidR="00805EEB" w:rsidRPr="003B5BB2" w:rsidRDefault="00055ADA" w:rsidP="00334E1A">
      <w:pPr>
        <w:jc w:val="center"/>
        <w:rPr>
          <w:b/>
          <w:bCs/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lastRenderedPageBreak/>
        <w:t>7.API DOCUMENTATI</w:t>
      </w:r>
      <w:r w:rsidR="003B5BB2" w:rsidRPr="003B5BB2">
        <w:rPr>
          <w:b/>
          <w:bCs/>
          <w:sz w:val="24"/>
          <w:szCs w:val="24"/>
          <w:lang w:val="en-US"/>
        </w:rPr>
        <w:t>ON</w:t>
      </w:r>
    </w:p>
    <w:p w14:paraId="6C1A3568" w14:textId="77777777" w:rsidR="00805EEB" w:rsidRPr="003B5BB2" w:rsidRDefault="00805EEB">
      <w:pPr>
        <w:rPr>
          <w:b/>
          <w:bCs/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t>User:</w:t>
      </w:r>
    </w:p>
    <w:p w14:paraId="7511D401" w14:textId="0EE031E5" w:rsidR="00805EEB" w:rsidRPr="003B5BB2" w:rsidRDefault="00805EEB">
      <w:p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POST/</w:t>
      </w:r>
      <w:proofErr w:type="spellStart"/>
      <w:r w:rsidRPr="003B5BB2">
        <w:rPr>
          <w:sz w:val="24"/>
          <w:szCs w:val="24"/>
          <w:lang w:val="en-US"/>
        </w:rPr>
        <w:t>api</w:t>
      </w:r>
      <w:proofErr w:type="spellEnd"/>
      <w:r w:rsidRPr="003B5BB2">
        <w:rPr>
          <w:sz w:val="24"/>
          <w:szCs w:val="24"/>
          <w:lang w:val="en-US"/>
        </w:rPr>
        <w:t xml:space="preserve">/user/register- Register new user </w:t>
      </w:r>
    </w:p>
    <w:p w14:paraId="60D28400" w14:textId="3058F83F" w:rsidR="00805EEB" w:rsidRPr="003B5BB2" w:rsidRDefault="00805EEB" w:rsidP="0035305B">
      <w:pPr>
        <w:tabs>
          <w:tab w:val="left" w:pos="6631"/>
        </w:tabs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POST/</w:t>
      </w:r>
      <w:proofErr w:type="spellStart"/>
      <w:r w:rsidRPr="003B5BB2">
        <w:rPr>
          <w:sz w:val="24"/>
          <w:szCs w:val="24"/>
          <w:lang w:val="en-US"/>
        </w:rPr>
        <w:t>api</w:t>
      </w:r>
      <w:proofErr w:type="spellEnd"/>
      <w:r w:rsidRPr="003B5BB2">
        <w:rPr>
          <w:sz w:val="24"/>
          <w:szCs w:val="24"/>
          <w:lang w:val="en-US"/>
        </w:rPr>
        <w:t>/user/login-login user</w:t>
      </w:r>
      <w:r w:rsidR="0035305B" w:rsidRPr="003B5BB2">
        <w:rPr>
          <w:sz w:val="24"/>
          <w:szCs w:val="24"/>
          <w:lang w:val="en-US"/>
        </w:rPr>
        <w:tab/>
      </w:r>
    </w:p>
    <w:p w14:paraId="7A183D4D" w14:textId="77777777" w:rsidR="00805EEB" w:rsidRPr="003B5BB2" w:rsidRDefault="00805EEB">
      <w:pPr>
        <w:rPr>
          <w:b/>
          <w:bCs/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t>Recipes:</w:t>
      </w:r>
    </w:p>
    <w:p w14:paraId="340D34CE" w14:textId="34078952" w:rsidR="00805EEB" w:rsidRPr="003B5BB2" w:rsidRDefault="00805EEB">
      <w:p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POST/</w:t>
      </w:r>
      <w:proofErr w:type="spellStart"/>
      <w:r w:rsidRPr="003B5BB2">
        <w:rPr>
          <w:sz w:val="24"/>
          <w:szCs w:val="24"/>
          <w:lang w:val="en-US"/>
        </w:rPr>
        <w:t>api</w:t>
      </w:r>
      <w:proofErr w:type="spellEnd"/>
      <w:r w:rsidRPr="003B5BB2">
        <w:rPr>
          <w:sz w:val="24"/>
          <w:szCs w:val="24"/>
          <w:lang w:val="en-US"/>
        </w:rPr>
        <w:t>/recipes/create-create all recipes</w:t>
      </w:r>
    </w:p>
    <w:p w14:paraId="202BE1BD" w14:textId="69DA6AB7" w:rsidR="00805EEB" w:rsidRPr="003B5BB2" w:rsidRDefault="00805EEB">
      <w:p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GET/</w:t>
      </w:r>
      <w:proofErr w:type="spellStart"/>
      <w:r w:rsidRPr="003B5BB2">
        <w:rPr>
          <w:sz w:val="24"/>
          <w:szCs w:val="24"/>
          <w:lang w:val="en-US"/>
        </w:rPr>
        <w:t>api</w:t>
      </w:r>
      <w:proofErr w:type="spellEnd"/>
      <w:r w:rsidRPr="003B5BB2">
        <w:rPr>
          <w:sz w:val="24"/>
          <w:szCs w:val="24"/>
          <w:lang w:val="en-US"/>
        </w:rPr>
        <w:t>/recipes-get all recipes</w:t>
      </w:r>
    </w:p>
    <w:p w14:paraId="7B3CE098" w14:textId="167E5FB9" w:rsidR="00805EEB" w:rsidRPr="003B5BB2" w:rsidRDefault="00805EEB">
      <w:p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GET/</w:t>
      </w:r>
      <w:proofErr w:type="spellStart"/>
      <w:r w:rsidRPr="003B5BB2">
        <w:rPr>
          <w:sz w:val="24"/>
          <w:szCs w:val="24"/>
          <w:lang w:val="en-US"/>
        </w:rPr>
        <w:t>api</w:t>
      </w:r>
      <w:proofErr w:type="spellEnd"/>
      <w:r w:rsidRPr="003B5BB2">
        <w:rPr>
          <w:sz w:val="24"/>
          <w:szCs w:val="24"/>
          <w:lang w:val="en-US"/>
        </w:rPr>
        <w:t>/recipes/:id-get recipe details</w:t>
      </w:r>
    </w:p>
    <w:p w14:paraId="2DF72C7F" w14:textId="69213220" w:rsidR="00805EEB" w:rsidRPr="003B5BB2" w:rsidRDefault="00805EEB">
      <w:p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PUT/</w:t>
      </w:r>
      <w:proofErr w:type="spellStart"/>
      <w:r w:rsidRPr="003B5BB2">
        <w:rPr>
          <w:sz w:val="24"/>
          <w:szCs w:val="24"/>
          <w:lang w:val="en-US"/>
        </w:rPr>
        <w:t>api</w:t>
      </w:r>
      <w:proofErr w:type="spellEnd"/>
      <w:r w:rsidRPr="003B5BB2">
        <w:rPr>
          <w:sz w:val="24"/>
          <w:szCs w:val="24"/>
          <w:lang w:val="en-US"/>
        </w:rPr>
        <w:t xml:space="preserve">/recipes/:id-update recipe </w:t>
      </w:r>
    </w:p>
    <w:p w14:paraId="3DDBDD12" w14:textId="0C1F85B4" w:rsidR="00805EEB" w:rsidRPr="003B5BB2" w:rsidRDefault="00805EEB">
      <w:p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DELETE/</w:t>
      </w:r>
      <w:r w:rsidR="0035305B" w:rsidRPr="003B5BB2">
        <w:rPr>
          <w:sz w:val="24"/>
          <w:szCs w:val="24"/>
          <w:lang w:val="en-US"/>
        </w:rPr>
        <w:t xml:space="preserve"> </w:t>
      </w:r>
      <w:proofErr w:type="spellStart"/>
      <w:r w:rsidRPr="003B5BB2">
        <w:rPr>
          <w:sz w:val="24"/>
          <w:szCs w:val="24"/>
          <w:lang w:val="en-US"/>
        </w:rPr>
        <w:t>api</w:t>
      </w:r>
      <w:proofErr w:type="spellEnd"/>
      <w:r w:rsidRPr="003B5BB2">
        <w:rPr>
          <w:sz w:val="24"/>
          <w:szCs w:val="24"/>
          <w:lang w:val="en-US"/>
        </w:rPr>
        <w:t>/recipes/:id</w:t>
      </w:r>
    </w:p>
    <w:p w14:paraId="1E839B55" w14:textId="78A1F247" w:rsidR="0035305B" w:rsidRPr="003B5BB2" w:rsidRDefault="0035305B" w:rsidP="003B5BB2">
      <w:pPr>
        <w:rPr>
          <w:b/>
          <w:bCs/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t>Reviews:</w:t>
      </w:r>
    </w:p>
    <w:p w14:paraId="588BC43B" w14:textId="2A279620" w:rsidR="0035305B" w:rsidRPr="003B5BB2" w:rsidRDefault="0035305B" w:rsidP="003B5BB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/</w:t>
      </w:r>
      <w:proofErr w:type="spellStart"/>
      <w:r w:rsidRPr="003B5BB2">
        <w:rPr>
          <w:sz w:val="24"/>
          <w:szCs w:val="24"/>
          <w:lang w:val="en-US"/>
        </w:rPr>
        <w:t>api</w:t>
      </w:r>
      <w:proofErr w:type="spellEnd"/>
      <w:r w:rsidRPr="003B5BB2">
        <w:rPr>
          <w:sz w:val="24"/>
          <w:szCs w:val="24"/>
          <w:lang w:val="en-US"/>
        </w:rPr>
        <w:t>/reviews/add</w:t>
      </w:r>
    </w:p>
    <w:p w14:paraId="4BB705B8" w14:textId="64EBE2A2" w:rsidR="0035305B" w:rsidRPr="003B5BB2" w:rsidRDefault="0035305B" w:rsidP="0035305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/</w:t>
      </w:r>
      <w:proofErr w:type="spellStart"/>
      <w:r w:rsidRPr="003B5BB2">
        <w:rPr>
          <w:sz w:val="24"/>
          <w:szCs w:val="24"/>
          <w:lang w:val="en-US"/>
        </w:rPr>
        <w:t>api</w:t>
      </w:r>
      <w:proofErr w:type="spellEnd"/>
      <w:r w:rsidRPr="003B5BB2">
        <w:rPr>
          <w:sz w:val="24"/>
          <w:szCs w:val="24"/>
          <w:lang w:val="en-US"/>
        </w:rPr>
        <w:t>/reviews/:</w:t>
      </w:r>
      <w:r w:rsidR="00BB185D" w:rsidRPr="003B5BB2">
        <w:rPr>
          <w:sz w:val="24"/>
          <w:szCs w:val="24"/>
          <w:lang w:val="en-US"/>
        </w:rPr>
        <w:t xml:space="preserve"> </w:t>
      </w:r>
      <w:r w:rsidRPr="003B5BB2">
        <w:rPr>
          <w:sz w:val="24"/>
          <w:szCs w:val="24"/>
          <w:lang w:val="en-US"/>
        </w:rPr>
        <w:t>recipe id</w:t>
      </w:r>
    </w:p>
    <w:p w14:paraId="37CCA0A4" w14:textId="77777777" w:rsidR="0035305B" w:rsidRDefault="0035305B">
      <w:pPr>
        <w:rPr>
          <w:sz w:val="28"/>
          <w:szCs w:val="28"/>
          <w:lang w:val="en-US"/>
        </w:rPr>
      </w:pPr>
    </w:p>
    <w:p w14:paraId="45927E7A" w14:textId="200432F8" w:rsidR="00805EEB" w:rsidRPr="0035305B" w:rsidRDefault="00805EEB" w:rsidP="0035305B">
      <w:pPr>
        <w:ind w:left="360"/>
        <w:rPr>
          <w:sz w:val="28"/>
          <w:szCs w:val="28"/>
          <w:lang w:val="en-US"/>
        </w:rPr>
      </w:pPr>
      <w:r w:rsidRPr="0035305B">
        <w:rPr>
          <w:sz w:val="28"/>
          <w:szCs w:val="28"/>
          <w:lang w:val="en-US"/>
        </w:rPr>
        <w:br w:type="page"/>
      </w:r>
    </w:p>
    <w:p w14:paraId="5AE9DC0D" w14:textId="77777777" w:rsidR="00805EEB" w:rsidRDefault="00805EEB" w:rsidP="00055ADA">
      <w:pPr>
        <w:rPr>
          <w:sz w:val="28"/>
          <w:szCs w:val="28"/>
          <w:lang w:val="en-US"/>
        </w:rPr>
      </w:pPr>
    </w:p>
    <w:p w14:paraId="28BA6FBD" w14:textId="469A35F0" w:rsidR="00D57E38" w:rsidRPr="003B5BB2" w:rsidRDefault="00D57E38">
      <w:pPr>
        <w:rPr>
          <w:b/>
          <w:bCs/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t xml:space="preserve">                              </w:t>
      </w:r>
      <w:r w:rsidR="003B5BB2" w:rsidRPr="003B5BB2">
        <w:rPr>
          <w:b/>
          <w:bCs/>
          <w:sz w:val="24"/>
          <w:szCs w:val="24"/>
          <w:lang w:val="en-US"/>
        </w:rPr>
        <w:t xml:space="preserve">              </w:t>
      </w:r>
      <w:r w:rsidRPr="003B5BB2">
        <w:rPr>
          <w:b/>
          <w:bCs/>
          <w:sz w:val="24"/>
          <w:szCs w:val="24"/>
          <w:lang w:val="en-US"/>
        </w:rPr>
        <w:t xml:space="preserve">     8.AUTHENTICATION</w:t>
      </w:r>
    </w:p>
    <w:p w14:paraId="3E36359D" w14:textId="77777777" w:rsidR="00D57E38" w:rsidRPr="003B5BB2" w:rsidRDefault="00D57E38">
      <w:p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The project uses a JWT (JSON web token) based authentication system.</w:t>
      </w:r>
    </w:p>
    <w:p w14:paraId="5E01BD22" w14:textId="61296549" w:rsidR="00D57E38" w:rsidRPr="003B5BB2" w:rsidRDefault="00D57E38">
      <w:p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This approach provides a secure way for users to log in.</w:t>
      </w:r>
    </w:p>
    <w:p w14:paraId="0A00E315" w14:textId="77777777" w:rsidR="00D57E38" w:rsidRPr="003B5BB2" w:rsidRDefault="00D57E38">
      <w:pPr>
        <w:rPr>
          <w:sz w:val="24"/>
          <w:szCs w:val="24"/>
          <w:lang w:val="en-US"/>
        </w:rPr>
      </w:pPr>
      <w:r w:rsidRPr="003B5BB2">
        <w:rPr>
          <w:sz w:val="24"/>
          <w:szCs w:val="24"/>
          <w:lang w:val="en-US"/>
        </w:rPr>
        <w:t>The system also uses middleware to protect private routes, ensuring that only authenticated users can access specific pages or features.</w:t>
      </w:r>
    </w:p>
    <w:p w14:paraId="2A74406C" w14:textId="77777777" w:rsidR="00D57E38" w:rsidRDefault="00D57E38">
      <w:pPr>
        <w:rPr>
          <w:sz w:val="28"/>
          <w:szCs w:val="28"/>
          <w:lang w:val="en-US"/>
        </w:rPr>
      </w:pPr>
    </w:p>
    <w:p w14:paraId="2784889C" w14:textId="77777777" w:rsidR="00D57E38" w:rsidRDefault="00D57E38">
      <w:pPr>
        <w:rPr>
          <w:sz w:val="28"/>
          <w:szCs w:val="28"/>
          <w:lang w:val="en-US"/>
        </w:rPr>
      </w:pPr>
    </w:p>
    <w:p w14:paraId="2BB0578E" w14:textId="77777777" w:rsidR="00D57E38" w:rsidRDefault="00D57E38">
      <w:pPr>
        <w:rPr>
          <w:sz w:val="28"/>
          <w:szCs w:val="28"/>
          <w:lang w:val="en-US"/>
        </w:rPr>
      </w:pPr>
    </w:p>
    <w:p w14:paraId="69024DDA" w14:textId="77777777" w:rsidR="00D57E38" w:rsidRDefault="00D57E38">
      <w:pPr>
        <w:rPr>
          <w:sz w:val="28"/>
          <w:szCs w:val="28"/>
          <w:lang w:val="en-US"/>
        </w:rPr>
      </w:pPr>
    </w:p>
    <w:p w14:paraId="58BA25E0" w14:textId="77777777" w:rsidR="00D57E38" w:rsidRDefault="00D57E38">
      <w:pPr>
        <w:rPr>
          <w:sz w:val="28"/>
          <w:szCs w:val="28"/>
          <w:lang w:val="en-US"/>
        </w:rPr>
      </w:pPr>
    </w:p>
    <w:p w14:paraId="128B0D4D" w14:textId="77777777" w:rsidR="00D57E38" w:rsidRDefault="00D57E38">
      <w:pPr>
        <w:rPr>
          <w:sz w:val="28"/>
          <w:szCs w:val="28"/>
          <w:lang w:val="en-US"/>
        </w:rPr>
      </w:pPr>
    </w:p>
    <w:p w14:paraId="7722270D" w14:textId="77777777" w:rsidR="00D57E38" w:rsidRDefault="00D57E38">
      <w:pPr>
        <w:rPr>
          <w:sz w:val="28"/>
          <w:szCs w:val="28"/>
          <w:lang w:val="en-US"/>
        </w:rPr>
      </w:pPr>
    </w:p>
    <w:p w14:paraId="7D548AD0" w14:textId="77777777" w:rsidR="00D57E38" w:rsidRDefault="00D57E38">
      <w:pPr>
        <w:rPr>
          <w:sz w:val="28"/>
          <w:szCs w:val="28"/>
          <w:lang w:val="en-US"/>
        </w:rPr>
      </w:pPr>
    </w:p>
    <w:p w14:paraId="4E19BE20" w14:textId="77777777" w:rsidR="00D57E38" w:rsidRDefault="00D57E38">
      <w:pPr>
        <w:rPr>
          <w:sz w:val="28"/>
          <w:szCs w:val="28"/>
          <w:lang w:val="en-US"/>
        </w:rPr>
      </w:pPr>
    </w:p>
    <w:p w14:paraId="24176AB0" w14:textId="77777777" w:rsidR="00D57E38" w:rsidRDefault="00D57E38">
      <w:pPr>
        <w:rPr>
          <w:sz w:val="28"/>
          <w:szCs w:val="28"/>
          <w:lang w:val="en-US"/>
        </w:rPr>
      </w:pPr>
    </w:p>
    <w:p w14:paraId="004DF56D" w14:textId="77777777" w:rsidR="00D57E38" w:rsidRDefault="00D57E38">
      <w:pPr>
        <w:rPr>
          <w:sz w:val="28"/>
          <w:szCs w:val="28"/>
          <w:lang w:val="en-US"/>
        </w:rPr>
      </w:pPr>
    </w:p>
    <w:p w14:paraId="5A336AA2" w14:textId="77777777" w:rsidR="00D57E38" w:rsidRDefault="00D57E38">
      <w:pPr>
        <w:rPr>
          <w:sz w:val="28"/>
          <w:szCs w:val="28"/>
          <w:lang w:val="en-US"/>
        </w:rPr>
      </w:pPr>
    </w:p>
    <w:p w14:paraId="5C56E02E" w14:textId="77777777" w:rsidR="00D57E38" w:rsidRDefault="00D57E38">
      <w:pPr>
        <w:rPr>
          <w:sz w:val="28"/>
          <w:szCs w:val="28"/>
          <w:lang w:val="en-US"/>
        </w:rPr>
      </w:pPr>
    </w:p>
    <w:p w14:paraId="26B85A97" w14:textId="77777777" w:rsidR="00D57E38" w:rsidRDefault="00D57E38">
      <w:pPr>
        <w:rPr>
          <w:sz w:val="28"/>
          <w:szCs w:val="28"/>
          <w:lang w:val="en-US"/>
        </w:rPr>
      </w:pPr>
    </w:p>
    <w:p w14:paraId="5D10771E" w14:textId="77777777" w:rsidR="00D57E38" w:rsidRDefault="00D57E38">
      <w:pPr>
        <w:rPr>
          <w:sz w:val="28"/>
          <w:szCs w:val="28"/>
          <w:lang w:val="en-US"/>
        </w:rPr>
      </w:pPr>
    </w:p>
    <w:p w14:paraId="090BEBC8" w14:textId="77777777" w:rsidR="00D57E38" w:rsidRDefault="00D57E38">
      <w:pPr>
        <w:rPr>
          <w:sz w:val="28"/>
          <w:szCs w:val="28"/>
          <w:lang w:val="en-US"/>
        </w:rPr>
      </w:pPr>
    </w:p>
    <w:p w14:paraId="09AD37C5" w14:textId="77777777" w:rsidR="00D57E38" w:rsidRDefault="00D57E38">
      <w:pPr>
        <w:rPr>
          <w:sz w:val="28"/>
          <w:szCs w:val="28"/>
          <w:lang w:val="en-US"/>
        </w:rPr>
      </w:pPr>
    </w:p>
    <w:p w14:paraId="42CF4C26" w14:textId="77777777" w:rsidR="00D57E38" w:rsidRDefault="00D57E38">
      <w:pPr>
        <w:rPr>
          <w:sz w:val="28"/>
          <w:szCs w:val="28"/>
          <w:lang w:val="en-US"/>
        </w:rPr>
      </w:pPr>
    </w:p>
    <w:p w14:paraId="475A93F6" w14:textId="77777777" w:rsidR="00D57E38" w:rsidRDefault="00D57E38">
      <w:pPr>
        <w:rPr>
          <w:sz w:val="28"/>
          <w:szCs w:val="28"/>
          <w:lang w:val="en-US"/>
        </w:rPr>
      </w:pPr>
    </w:p>
    <w:p w14:paraId="4C7C6F09" w14:textId="234A07C2" w:rsidR="00D57E38" w:rsidRPr="003B5BB2" w:rsidRDefault="00D57E38" w:rsidP="006A4184">
      <w:pPr>
        <w:rPr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t xml:space="preserve">                                  </w:t>
      </w:r>
      <w:r w:rsidR="003B5BB2" w:rsidRPr="003B5BB2">
        <w:rPr>
          <w:b/>
          <w:bCs/>
          <w:sz w:val="24"/>
          <w:szCs w:val="24"/>
          <w:lang w:val="en-US"/>
        </w:rPr>
        <w:t xml:space="preserve">       </w:t>
      </w:r>
      <w:r w:rsidRPr="003B5BB2">
        <w:rPr>
          <w:b/>
          <w:bCs/>
          <w:sz w:val="24"/>
          <w:szCs w:val="24"/>
          <w:lang w:val="en-US"/>
        </w:rPr>
        <w:t xml:space="preserve">     </w:t>
      </w:r>
      <w:r w:rsidR="003B5BB2" w:rsidRPr="003B5BB2">
        <w:rPr>
          <w:b/>
          <w:bCs/>
          <w:sz w:val="24"/>
          <w:szCs w:val="24"/>
          <w:lang w:val="en-US"/>
        </w:rPr>
        <w:t xml:space="preserve">                                                              </w:t>
      </w:r>
    </w:p>
    <w:p w14:paraId="1E23C2C5" w14:textId="77777777" w:rsidR="003B5BB2" w:rsidRDefault="003B5BB2" w:rsidP="003B5BB2">
      <w:pPr>
        <w:rPr>
          <w:sz w:val="24"/>
          <w:szCs w:val="24"/>
          <w:lang w:val="en-US"/>
        </w:rPr>
      </w:pPr>
    </w:p>
    <w:p w14:paraId="4F26C190" w14:textId="77777777" w:rsidR="00D46F2D" w:rsidRDefault="003B5BB2" w:rsidP="003B5BB2">
      <w:pPr>
        <w:rPr>
          <w:b/>
          <w:bCs/>
          <w:sz w:val="24"/>
          <w:szCs w:val="24"/>
          <w:lang w:val="en-US"/>
        </w:rPr>
      </w:pPr>
      <w:r w:rsidRPr="003B5BB2">
        <w:rPr>
          <w:b/>
          <w:bCs/>
          <w:sz w:val="24"/>
          <w:szCs w:val="24"/>
          <w:lang w:val="en-US"/>
        </w:rPr>
        <w:lastRenderedPageBreak/>
        <w:t xml:space="preserve">                                              9.USER INTERFACE   </w:t>
      </w:r>
    </w:p>
    <w:p w14:paraId="2BECA583" w14:textId="3F0FA2BA" w:rsidR="003B5BB2" w:rsidRDefault="00D46F2D" w:rsidP="003B5BB2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The </w:t>
      </w:r>
      <w:r w:rsidR="003B5BB2" w:rsidRPr="003B5BB2">
        <w:rPr>
          <w:sz w:val="24"/>
          <w:szCs w:val="24"/>
          <w:lang w:val="en-US"/>
        </w:rPr>
        <w:t>user interface is composed of several key pages:</w:t>
      </w:r>
    </w:p>
    <w:p w14:paraId="0C9C1F2D" w14:textId="3A659457" w:rsidR="00D57E38" w:rsidRPr="005A3195" w:rsidRDefault="006A4184" w:rsidP="00D46F2D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5A3195">
        <w:rPr>
          <w:b/>
          <w:bCs/>
          <w:sz w:val="24"/>
          <w:szCs w:val="24"/>
          <w:lang w:val="en-US"/>
        </w:rPr>
        <w:t>LANDING PAGE</w:t>
      </w:r>
      <w:r w:rsidRPr="005A3195">
        <w:rPr>
          <w:sz w:val="24"/>
          <w:szCs w:val="24"/>
          <w:lang w:val="en-US"/>
        </w:rPr>
        <w:t xml:space="preserve">: </w:t>
      </w:r>
      <w:r w:rsidR="005A3195">
        <w:rPr>
          <w:sz w:val="24"/>
          <w:szCs w:val="24"/>
          <w:lang w:val="en-US"/>
        </w:rPr>
        <w:t>T</w:t>
      </w:r>
      <w:r w:rsidRPr="005A3195">
        <w:rPr>
          <w:sz w:val="24"/>
          <w:szCs w:val="24"/>
          <w:lang w:val="en-US"/>
        </w:rPr>
        <w:t>he main entry point for the application.</w:t>
      </w:r>
    </w:p>
    <w:p w14:paraId="16C5DD56" w14:textId="0CC42E8B" w:rsidR="006A4184" w:rsidRPr="005A3195" w:rsidRDefault="006A4184" w:rsidP="006A4184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5A3195">
        <w:rPr>
          <w:b/>
          <w:bCs/>
          <w:sz w:val="24"/>
          <w:szCs w:val="24"/>
          <w:lang w:val="en-US"/>
        </w:rPr>
        <w:t>DASHBOARD</w:t>
      </w:r>
      <w:r w:rsidR="00D46F2D" w:rsidRPr="005A3195">
        <w:rPr>
          <w:b/>
          <w:bCs/>
          <w:sz w:val="24"/>
          <w:szCs w:val="24"/>
          <w:lang w:val="en-US"/>
        </w:rPr>
        <w:t xml:space="preserve"> </w:t>
      </w:r>
      <w:r w:rsidR="00D46F2D" w:rsidRPr="005A3195">
        <w:rPr>
          <w:b/>
          <w:bCs/>
          <w:sz w:val="24"/>
          <w:szCs w:val="24"/>
          <w:lang w:val="en-US"/>
        </w:rPr>
        <w:t>FREELANCER</w:t>
      </w:r>
      <w:r w:rsidRPr="005A3195">
        <w:rPr>
          <w:sz w:val="24"/>
          <w:szCs w:val="24"/>
          <w:lang w:val="en-US"/>
        </w:rPr>
        <w:t xml:space="preserve">: </w:t>
      </w:r>
      <w:r w:rsidR="005A3195">
        <w:rPr>
          <w:sz w:val="24"/>
          <w:szCs w:val="24"/>
          <w:lang w:val="en-US"/>
        </w:rPr>
        <w:t>A</w:t>
      </w:r>
      <w:r w:rsidRPr="005A3195">
        <w:rPr>
          <w:sz w:val="24"/>
          <w:szCs w:val="24"/>
          <w:lang w:val="en-US"/>
        </w:rPr>
        <w:t xml:space="preserve"> dedicated dashboard for users categorized as freelancer. This is likely where they will manage their profiles and projects.</w:t>
      </w:r>
    </w:p>
    <w:p w14:paraId="67D96CD5" w14:textId="77777777" w:rsidR="006A4184" w:rsidRPr="005A3195" w:rsidRDefault="006A4184" w:rsidP="006A4184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5A3195">
        <w:rPr>
          <w:b/>
          <w:bCs/>
          <w:sz w:val="24"/>
          <w:szCs w:val="24"/>
          <w:lang w:val="en-US"/>
        </w:rPr>
        <w:t>ADMIN PANEL</w:t>
      </w:r>
      <w:r w:rsidRPr="005A3195">
        <w:rPr>
          <w:sz w:val="24"/>
          <w:szCs w:val="24"/>
          <w:lang w:val="en-US"/>
        </w:rPr>
        <w:t>: A restricted area for administrators to manage the application, users, and content.</w:t>
      </w:r>
    </w:p>
    <w:p w14:paraId="4B407367" w14:textId="1C3AA438" w:rsidR="006A4184" w:rsidRPr="005A3195" w:rsidRDefault="006A4184" w:rsidP="006A4184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5A3195">
        <w:rPr>
          <w:b/>
          <w:bCs/>
          <w:sz w:val="24"/>
          <w:szCs w:val="24"/>
          <w:lang w:val="en-US"/>
        </w:rPr>
        <w:t>PROJECT DETAILS PAGE</w:t>
      </w:r>
      <w:r w:rsidRPr="005A3195">
        <w:rPr>
          <w:sz w:val="24"/>
          <w:szCs w:val="24"/>
          <w:lang w:val="en-US"/>
        </w:rPr>
        <w:t xml:space="preserve">: </w:t>
      </w:r>
      <w:r w:rsidR="005A3195">
        <w:rPr>
          <w:sz w:val="24"/>
          <w:szCs w:val="24"/>
          <w:lang w:val="en-US"/>
        </w:rPr>
        <w:t>A</w:t>
      </w:r>
      <w:r w:rsidRPr="005A3195">
        <w:rPr>
          <w:sz w:val="24"/>
          <w:szCs w:val="24"/>
          <w:lang w:val="en-US"/>
        </w:rPr>
        <w:t xml:space="preserve"> page that displays detailed information about a specific project.</w:t>
      </w:r>
    </w:p>
    <w:p w14:paraId="0CD8E99A" w14:textId="77777777" w:rsidR="006A4184" w:rsidRPr="005A3195" w:rsidRDefault="006A4184" w:rsidP="006A4184">
      <w:pPr>
        <w:pStyle w:val="ListParagraph"/>
        <w:rPr>
          <w:sz w:val="24"/>
          <w:szCs w:val="24"/>
          <w:lang w:val="en-US"/>
        </w:rPr>
      </w:pPr>
      <w:r w:rsidRPr="005A3195">
        <w:rPr>
          <w:sz w:val="24"/>
          <w:szCs w:val="24"/>
          <w:lang w:val="en-US"/>
        </w:rPr>
        <w:t xml:space="preserve">        </w:t>
      </w:r>
    </w:p>
    <w:p w14:paraId="5A58C19E" w14:textId="77777777" w:rsidR="006A4184" w:rsidRPr="005A3195" w:rsidRDefault="006A4184" w:rsidP="006A4184">
      <w:pPr>
        <w:pStyle w:val="ListParagraph"/>
        <w:rPr>
          <w:sz w:val="24"/>
          <w:szCs w:val="24"/>
          <w:lang w:val="en-US"/>
        </w:rPr>
      </w:pPr>
    </w:p>
    <w:p w14:paraId="5A6EB45D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766B1A73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60BE3005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2545048A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1E640C9F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131E9232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72BCDD8F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79C2F747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451A3476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618BE2C3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36E311AE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28F16503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1B617EF2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3C2A169D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1502FF2A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3B6E834D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111B9962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796093ED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765CF2B3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7AB1D290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64086302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7B70B2E3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626B0B48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7C41C776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1C632ED8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7F252082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65E391D8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62676FAB" w14:textId="77777777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5B42193E" w14:textId="406673F5" w:rsidR="006A4184" w:rsidRPr="005A3195" w:rsidRDefault="006A4184" w:rsidP="006A4184">
      <w:pPr>
        <w:pStyle w:val="ListParagraph"/>
        <w:rPr>
          <w:b/>
          <w:bCs/>
          <w:sz w:val="24"/>
          <w:szCs w:val="24"/>
          <w:lang w:val="en-US"/>
        </w:rPr>
      </w:pPr>
      <w:r w:rsidRPr="00D46F2D">
        <w:rPr>
          <w:b/>
          <w:bCs/>
          <w:sz w:val="28"/>
          <w:szCs w:val="28"/>
          <w:lang w:val="en-US"/>
        </w:rPr>
        <w:t xml:space="preserve">                                 </w:t>
      </w:r>
      <w:r w:rsidRPr="005A3195">
        <w:rPr>
          <w:b/>
          <w:bCs/>
          <w:sz w:val="24"/>
          <w:szCs w:val="24"/>
          <w:lang w:val="en-US"/>
        </w:rPr>
        <w:t>10.TESTING</w:t>
      </w:r>
    </w:p>
    <w:p w14:paraId="357B444A" w14:textId="54F78CE5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37E50801" w14:textId="6870EDE5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4F635ABC" w14:textId="319CB165" w:rsidR="006A4184" w:rsidRDefault="006A4184" w:rsidP="006A4184">
      <w:pPr>
        <w:pStyle w:val="ListParagraph"/>
        <w:rPr>
          <w:sz w:val="28"/>
          <w:szCs w:val="28"/>
          <w:lang w:val="en-US"/>
        </w:rPr>
      </w:pPr>
    </w:p>
    <w:p w14:paraId="7E1CFA08" w14:textId="1F7E0877" w:rsidR="006A4184" w:rsidRPr="005A3195" w:rsidRDefault="006A4184" w:rsidP="006A4184">
      <w:pPr>
        <w:pStyle w:val="ListParagraph"/>
        <w:rPr>
          <w:sz w:val="24"/>
          <w:szCs w:val="24"/>
          <w:lang w:val="en-US"/>
        </w:rPr>
      </w:pPr>
      <w:r w:rsidRPr="005A3195">
        <w:rPr>
          <w:sz w:val="24"/>
          <w:szCs w:val="24"/>
          <w:lang w:val="en-US"/>
        </w:rPr>
        <w:t>The project ‘s quality assurance process involves manual testing at various stages of development.</w:t>
      </w:r>
      <w:r w:rsidR="00462E09" w:rsidRPr="005A3195">
        <w:rPr>
          <w:sz w:val="24"/>
          <w:szCs w:val="24"/>
          <w:lang w:val="en-US"/>
        </w:rPr>
        <w:t xml:space="preserve"> The team uses standard tools like postman for API testing and chrome dev tools for debugging and front -end development.</w:t>
      </w:r>
    </w:p>
    <w:p w14:paraId="0C8614FA" w14:textId="284DAA40" w:rsidR="00055ADA" w:rsidRPr="00773474" w:rsidRDefault="00055ADA" w:rsidP="00773474">
      <w:pPr>
        <w:rPr>
          <w:sz w:val="28"/>
          <w:szCs w:val="28"/>
          <w:lang w:val="en-US"/>
        </w:rPr>
      </w:pPr>
    </w:p>
    <w:p w14:paraId="0EDF660F" w14:textId="5AF7FC80" w:rsidR="00773474" w:rsidRDefault="00773474" w:rsidP="00055ADA">
      <w:pPr>
        <w:tabs>
          <w:tab w:val="left" w:pos="3985"/>
        </w:tabs>
        <w:ind w:left="360"/>
        <w:rPr>
          <w:lang w:val="en-US"/>
        </w:rPr>
      </w:pPr>
    </w:p>
    <w:p w14:paraId="1171EF5A" w14:textId="5FADDB17" w:rsidR="00D46F2D" w:rsidRPr="002D3FD7" w:rsidRDefault="00773474" w:rsidP="002D3FD7">
      <w:pPr>
        <w:rPr>
          <w:lang w:val="en-US"/>
        </w:rPr>
      </w:pPr>
      <w:r>
        <w:rPr>
          <w:lang w:val="en-US"/>
        </w:rPr>
        <w:br w:type="page"/>
      </w:r>
    </w:p>
    <w:p w14:paraId="06266C6D" w14:textId="76875093" w:rsidR="00D46F2D" w:rsidRDefault="00D46F2D">
      <w:pPr>
        <w:rPr>
          <w:b/>
          <w:bCs/>
          <w:sz w:val="24"/>
          <w:szCs w:val="24"/>
          <w:lang w:val="en-US"/>
        </w:rPr>
      </w:pPr>
    </w:p>
    <w:p w14:paraId="0C84DCCC" w14:textId="6311F0EF" w:rsidR="00055ADA" w:rsidRPr="00D46F2D" w:rsidRDefault="005A3195" w:rsidP="00334E1A">
      <w:pPr>
        <w:tabs>
          <w:tab w:val="left" w:pos="3985"/>
        </w:tabs>
        <w:ind w:left="360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11.</w:t>
      </w:r>
      <w:r w:rsidR="002D3FD7">
        <w:rPr>
          <w:b/>
          <w:bCs/>
          <w:sz w:val="24"/>
          <w:szCs w:val="24"/>
          <w:lang w:val="en-US"/>
        </w:rPr>
        <w:t>SCREENSHOT</w:t>
      </w:r>
    </w:p>
    <w:p w14:paraId="673BC969" w14:textId="45C047A5" w:rsidR="00773474" w:rsidRDefault="00773474">
      <w:pPr>
        <w:rPr>
          <w:lang w:val="en-US"/>
        </w:rPr>
      </w:pPr>
      <w:r>
        <w:rPr>
          <w:noProof/>
        </w:rPr>
        <w:drawing>
          <wp:inline distT="0" distB="0" distL="0" distR="0" wp14:anchorId="7C8965F8" wp14:editId="48A3FFA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5FA5F210" w14:textId="4EAF4D60" w:rsidR="00773474" w:rsidRPr="002510D0" w:rsidRDefault="00773474" w:rsidP="00055ADA">
      <w:pPr>
        <w:tabs>
          <w:tab w:val="left" w:pos="3985"/>
        </w:tabs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38447A" wp14:editId="15FFD58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1CE8" w14:textId="44B1FDC1" w:rsidR="002D3FD7" w:rsidRDefault="00773474">
      <w:r>
        <w:rPr>
          <w:noProof/>
        </w:rPr>
        <w:drawing>
          <wp:inline distT="0" distB="0" distL="0" distR="0" wp14:anchorId="5F39EAFF" wp14:editId="7E7612B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A5E2" w14:textId="77777777" w:rsidR="002D3FD7" w:rsidRDefault="002D3FD7">
      <w:r>
        <w:br w:type="page"/>
      </w:r>
    </w:p>
    <w:p w14:paraId="4567EE25" w14:textId="4254EC0C" w:rsidR="002D3FD7" w:rsidRDefault="002D3FD7" w:rsidP="00334E1A">
      <w:pPr>
        <w:tabs>
          <w:tab w:val="left" w:pos="3985"/>
        </w:tabs>
        <w:ind w:left="360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12.KNOWN ISSUES</w:t>
      </w:r>
    </w:p>
    <w:p w14:paraId="3F27CD6B" w14:textId="77777777" w:rsidR="002D3FD7" w:rsidRDefault="002D3FD7" w:rsidP="002D3FD7">
      <w:pPr>
        <w:tabs>
          <w:tab w:val="left" w:pos="3985"/>
        </w:tabs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1.IMAGE LOADING ERRORS</w:t>
      </w:r>
    </w:p>
    <w:p w14:paraId="750062C0" w14:textId="77777777" w:rsidR="002D3FD7" w:rsidRPr="00D86DB5" w:rsidRDefault="002D3FD7" w:rsidP="002D3FD7">
      <w:pPr>
        <w:pStyle w:val="ListParagraph"/>
        <w:numPr>
          <w:ilvl w:val="0"/>
          <w:numId w:val="19"/>
        </w:numPr>
        <w:tabs>
          <w:tab w:val="left" w:pos="3985"/>
        </w:tabs>
        <w:rPr>
          <w:sz w:val="24"/>
          <w:szCs w:val="24"/>
          <w:lang w:val="en-US"/>
        </w:rPr>
      </w:pPr>
      <w:r w:rsidRPr="00D86DB5">
        <w:rPr>
          <w:sz w:val="24"/>
          <w:szCs w:val="24"/>
          <w:lang w:val="en-US"/>
        </w:rPr>
        <w:t>Some step-by-step pictures may not appear in the e-book version.</w:t>
      </w:r>
    </w:p>
    <w:p w14:paraId="2AD95AA2" w14:textId="77777777" w:rsidR="002D3FD7" w:rsidRPr="00D86DB5" w:rsidRDefault="002D3FD7" w:rsidP="002D3FD7">
      <w:pPr>
        <w:pStyle w:val="ListParagraph"/>
        <w:numPr>
          <w:ilvl w:val="0"/>
          <w:numId w:val="19"/>
        </w:numPr>
        <w:tabs>
          <w:tab w:val="left" w:pos="3985"/>
        </w:tabs>
        <w:rPr>
          <w:sz w:val="24"/>
          <w:szCs w:val="24"/>
          <w:lang w:val="en-US"/>
        </w:rPr>
      </w:pPr>
      <w:r w:rsidRPr="00D86DB5">
        <w:rPr>
          <w:sz w:val="24"/>
          <w:szCs w:val="24"/>
          <w:lang w:val="en-US"/>
        </w:rPr>
        <w:t>Fix: Try a different device or update the reader app</w:t>
      </w:r>
    </w:p>
    <w:p w14:paraId="6F76CE7E" w14:textId="77777777" w:rsidR="002D3FD7" w:rsidRPr="002D3FD7" w:rsidRDefault="002D3FD7" w:rsidP="002D3FD7">
      <w:pPr>
        <w:tabs>
          <w:tab w:val="left" w:pos="3985"/>
        </w:tabs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</w:t>
      </w:r>
      <w:r w:rsidRPr="002D3FD7">
        <w:rPr>
          <w:b/>
          <w:bCs/>
          <w:sz w:val="24"/>
          <w:szCs w:val="24"/>
          <w:lang w:val="en-US"/>
        </w:rPr>
        <w:t>2.OR CODES NOT WORKING</w:t>
      </w:r>
    </w:p>
    <w:p w14:paraId="3BDCA937" w14:textId="77777777" w:rsidR="002D3FD7" w:rsidRDefault="002D3FD7" w:rsidP="002D3FD7">
      <w:pPr>
        <w:pStyle w:val="ListParagraph"/>
        <w:numPr>
          <w:ilvl w:val="0"/>
          <w:numId w:val="18"/>
        </w:numPr>
        <w:tabs>
          <w:tab w:val="left" w:pos="3985"/>
        </w:tabs>
        <w:rPr>
          <w:sz w:val="24"/>
          <w:szCs w:val="24"/>
          <w:lang w:val="en-US"/>
        </w:rPr>
      </w:pPr>
      <w:r w:rsidRPr="00D86DB5">
        <w:rPr>
          <w:sz w:val="24"/>
          <w:szCs w:val="24"/>
          <w:lang w:val="en-US"/>
        </w:rPr>
        <w:t>Scannable links to videos might lead to dead pages</w:t>
      </w:r>
    </w:p>
    <w:p w14:paraId="1B547D1F" w14:textId="77777777" w:rsidR="002D3FD7" w:rsidRPr="00D86DB5" w:rsidRDefault="002D3FD7" w:rsidP="002D3FD7">
      <w:pPr>
        <w:pStyle w:val="ListParagraph"/>
        <w:numPr>
          <w:ilvl w:val="0"/>
          <w:numId w:val="18"/>
        </w:numPr>
        <w:tabs>
          <w:tab w:val="left" w:pos="3985"/>
        </w:tabs>
        <w:rPr>
          <w:sz w:val="24"/>
          <w:szCs w:val="24"/>
          <w:lang w:val="en-US"/>
        </w:rPr>
      </w:pPr>
      <w:r w:rsidRPr="00D86DB5">
        <w:rPr>
          <w:sz w:val="24"/>
          <w:szCs w:val="24"/>
          <w:lang w:val="en-US"/>
        </w:rPr>
        <w:t>Fix: Check the publisher’s website for update links</w:t>
      </w:r>
    </w:p>
    <w:p w14:paraId="1350D572" w14:textId="77777777" w:rsidR="002D3FD7" w:rsidRPr="002D3FD7" w:rsidRDefault="002D3FD7" w:rsidP="002D3FD7">
      <w:pPr>
        <w:tabs>
          <w:tab w:val="left" w:pos="3985"/>
        </w:tabs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</w:t>
      </w:r>
      <w:r w:rsidRPr="002D3FD7">
        <w:rPr>
          <w:b/>
          <w:bCs/>
          <w:sz w:val="24"/>
          <w:szCs w:val="24"/>
          <w:lang w:val="en-US"/>
        </w:rPr>
        <w:t>3. Measurement confusion</w:t>
      </w:r>
    </w:p>
    <w:p w14:paraId="1F193F52" w14:textId="77777777" w:rsidR="002D3FD7" w:rsidRPr="00D86DB5" w:rsidRDefault="002D3FD7" w:rsidP="002D3FD7">
      <w:pPr>
        <w:pStyle w:val="ListParagraph"/>
        <w:numPr>
          <w:ilvl w:val="0"/>
          <w:numId w:val="20"/>
        </w:numPr>
        <w:tabs>
          <w:tab w:val="left" w:pos="3985"/>
        </w:tabs>
        <w:rPr>
          <w:sz w:val="24"/>
          <w:szCs w:val="24"/>
          <w:lang w:val="en-US"/>
        </w:rPr>
      </w:pPr>
      <w:r w:rsidRPr="00D86DB5">
        <w:rPr>
          <w:sz w:val="24"/>
          <w:szCs w:val="24"/>
          <w:lang w:val="en-US"/>
        </w:rPr>
        <w:t>Recipes may mix metric (grams/ml) and imperial(cups/</w:t>
      </w:r>
      <w:proofErr w:type="gramStart"/>
      <w:r w:rsidRPr="00D86DB5">
        <w:rPr>
          <w:sz w:val="24"/>
          <w:szCs w:val="24"/>
          <w:lang w:val="en-US"/>
        </w:rPr>
        <w:t>oz)without</w:t>
      </w:r>
      <w:proofErr w:type="gramEnd"/>
      <w:r w:rsidRPr="00D86DB5">
        <w:rPr>
          <w:sz w:val="24"/>
          <w:szCs w:val="24"/>
          <w:lang w:val="en-US"/>
        </w:rPr>
        <w:t xml:space="preserve"> clarification</w:t>
      </w:r>
    </w:p>
    <w:p w14:paraId="269EFC84" w14:textId="77777777" w:rsidR="002D3FD7" w:rsidRDefault="002D3FD7" w:rsidP="002D3FD7">
      <w:pPr>
        <w:pStyle w:val="ListParagraph"/>
        <w:numPr>
          <w:ilvl w:val="0"/>
          <w:numId w:val="20"/>
        </w:numPr>
        <w:tabs>
          <w:tab w:val="left" w:pos="3985"/>
        </w:tabs>
        <w:rPr>
          <w:sz w:val="24"/>
          <w:szCs w:val="24"/>
          <w:lang w:val="en-US"/>
        </w:rPr>
      </w:pPr>
      <w:r w:rsidRPr="00D86DB5">
        <w:rPr>
          <w:sz w:val="24"/>
          <w:szCs w:val="24"/>
          <w:lang w:val="en-US"/>
        </w:rPr>
        <w:t>Fix: Use a reliable conversion chart</w:t>
      </w:r>
    </w:p>
    <w:p w14:paraId="3C4A119F" w14:textId="77777777" w:rsidR="002D3FD7" w:rsidRPr="00D86DB5" w:rsidRDefault="002D3FD7" w:rsidP="002D3FD7">
      <w:pPr>
        <w:pStyle w:val="ListParagraph"/>
        <w:tabs>
          <w:tab w:val="left" w:pos="3985"/>
        </w:tabs>
        <w:rPr>
          <w:sz w:val="24"/>
          <w:szCs w:val="24"/>
          <w:lang w:val="en-US"/>
        </w:rPr>
      </w:pPr>
    </w:p>
    <w:p w14:paraId="0092C70C" w14:textId="77777777" w:rsidR="002D3FD7" w:rsidRPr="005A3195" w:rsidRDefault="002D3FD7" w:rsidP="002D3FD7">
      <w:pPr>
        <w:pStyle w:val="ListParagraph"/>
        <w:numPr>
          <w:ilvl w:val="0"/>
          <w:numId w:val="21"/>
        </w:numPr>
        <w:tabs>
          <w:tab w:val="left" w:pos="3985"/>
        </w:tabs>
        <w:rPr>
          <w:b/>
          <w:bCs/>
          <w:sz w:val="24"/>
          <w:szCs w:val="24"/>
          <w:lang w:val="en-US"/>
        </w:rPr>
      </w:pPr>
      <w:r w:rsidRPr="005A3195">
        <w:rPr>
          <w:b/>
          <w:bCs/>
          <w:sz w:val="24"/>
          <w:szCs w:val="24"/>
          <w:lang w:val="en-US"/>
        </w:rPr>
        <w:t xml:space="preserve">Inconsistent Cooking Times </w:t>
      </w:r>
    </w:p>
    <w:p w14:paraId="19EAD960" w14:textId="77777777" w:rsidR="002D3FD7" w:rsidRPr="002D3FD7" w:rsidRDefault="002D3FD7" w:rsidP="002D3FD7">
      <w:pPr>
        <w:pStyle w:val="ListParagraph"/>
        <w:numPr>
          <w:ilvl w:val="0"/>
          <w:numId w:val="24"/>
        </w:numPr>
        <w:tabs>
          <w:tab w:val="left" w:pos="3985"/>
        </w:tabs>
        <w:rPr>
          <w:sz w:val="24"/>
          <w:szCs w:val="24"/>
          <w:lang w:val="en-US"/>
        </w:rPr>
      </w:pPr>
      <w:r w:rsidRPr="002D3FD7">
        <w:rPr>
          <w:sz w:val="24"/>
          <w:szCs w:val="24"/>
          <w:lang w:val="en-US"/>
        </w:rPr>
        <w:t>Visual assistant shows shorter/longer times than written instructions.</w:t>
      </w:r>
    </w:p>
    <w:p w14:paraId="61A1EC53" w14:textId="77777777" w:rsidR="002D3FD7" w:rsidRPr="002D3FD7" w:rsidRDefault="002D3FD7" w:rsidP="002D3FD7">
      <w:pPr>
        <w:pStyle w:val="ListParagraph"/>
        <w:numPr>
          <w:ilvl w:val="0"/>
          <w:numId w:val="24"/>
        </w:numPr>
        <w:tabs>
          <w:tab w:val="left" w:pos="398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2D3FD7">
        <w:rPr>
          <w:sz w:val="24"/>
          <w:szCs w:val="24"/>
          <w:lang w:val="en-US"/>
        </w:rPr>
        <w:t>Fix: Always reply on doneness cues</w:t>
      </w:r>
    </w:p>
    <w:p w14:paraId="1BF41731" w14:textId="77777777" w:rsidR="002D3FD7" w:rsidRDefault="002D3FD7" w:rsidP="002D3FD7">
      <w:pPr>
        <w:pStyle w:val="ListParagraph"/>
        <w:tabs>
          <w:tab w:val="left" w:pos="3985"/>
        </w:tabs>
        <w:ind w:left="1080"/>
        <w:rPr>
          <w:sz w:val="24"/>
          <w:szCs w:val="24"/>
          <w:lang w:val="en-US"/>
        </w:rPr>
      </w:pPr>
    </w:p>
    <w:p w14:paraId="230152E4" w14:textId="04D5A7A2" w:rsidR="005A3195" w:rsidRPr="005A3195" w:rsidRDefault="002D3FD7" w:rsidP="002D3FD7">
      <w:pPr>
        <w:tabs>
          <w:tab w:val="left" w:pos="3985"/>
        </w:tabs>
        <w:rPr>
          <w:b/>
          <w:bCs/>
          <w:sz w:val="24"/>
          <w:szCs w:val="24"/>
          <w:lang w:val="en-US"/>
        </w:rPr>
      </w:pPr>
      <w:r w:rsidRPr="005A3195">
        <w:rPr>
          <w:b/>
          <w:bCs/>
          <w:sz w:val="24"/>
          <w:szCs w:val="24"/>
          <w:lang w:val="en-US"/>
        </w:rPr>
        <w:t xml:space="preserve">       5.App integration problems</w:t>
      </w:r>
    </w:p>
    <w:p w14:paraId="33BF15BF" w14:textId="44FB4D9F" w:rsidR="007A6E15" w:rsidRPr="005A3195" w:rsidRDefault="002D3FD7" w:rsidP="005A3195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5A3195">
        <w:rPr>
          <w:sz w:val="24"/>
          <w:szCs w:val="24"/>
          <w:lang w:val="en-US"/>
        </w:rPr>
        <w:t>If paired with a companion app, it may crash, freeze, or not support new devices</w:t>
      </w:r>
    </w:p>
    <w:p w14:paraId="77DD9A29" w14:textId="3D1BCAF3" w:rsidR="002D3FD7" w:rsidRDefault="002D3FD7" w:rsidP="002D3FD7">
      <w:pPr>
        <w:rPr>
          <w:sz w:val="24"/>
          <w:szCs w:val="24"/>
          <w:lang w:val="en-US"/>
        </w:rPr>
      </w:pPr>
    </w:p>
    <w:p w14:paraId="6E45A12B" w14:textId="77777777" w:rsidR="002D3FD7" w:rsidRDefault="002D3F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2EC941E" w14:textId="0B626C8A" w:rsidR="002D3FD7" w:rsidRPr="005A3195" w:rsidRDefault="002D3FD7" w:rsidP="00334E1A">
      <w:pPr>
        <w:jc w:val="center"/>
        <w:rPr>
          <w:b/>
          <w:bCs/>
        </w:rPr>
      </w:pPr>
      <w:r w:rsidRPr="005A3195">
        <w:rPr>
          <w:b/>
          <w:bCs/>
        </w:rPr>
        <w:lastRenderedPageBreak/>
        <w:t>13.FUTURE ENHANCEMENT</w:t>
      </w:r>
    </w:p>
    <w:p w14:paraId="65BBB313" w14:textId="6367CBAD" w:rsidR="002D3FD7" w:rsidRDefault="002D3FD7" w:rsidP="002D3FD7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AR Integration</w:t>
      </w:r>
      <w:r>
        <w:t>: 3D models and step-by-step guidance in your kitchen.</w:t>
      </w:r>
    </w:p>
    <w:p w14:paraId="6CD1DE4E" w14:textId="6CD285E6" w:rsidR="002D3FD7" w:rsidRDefault="002D3FD7" w:rsidP="002D3FD7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AI Personalization</w:t>
      </w:r>
      <w:r>
        <w:t>: Custom recipes based on preferences, dietary needs, and cooking skill.</w:t>
      </w:r>
    </w:p>
    <w:p w14:paraId="4A4A4095" w14:textId="1FFDA742" w:rsidR="002D3FD7" w:rsidRDefault="002D3FD7" w:rsidP="002D3FD7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Ingredient Substitutes</w:t>
      </w:r>
      <w:r>
        <w:t>: Real-time suggestions and shelf-life tracking.</w:t>
      </w:r>
    </w:p>
    <w:p w14:paraId="1D9C83D9" w14:textId="610648AB" w:rsidR="002D3FD7" w:rsidRDefault="002D3FD7" w:rsidP="002D3FD7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Voice Control</w:t>
      </w:r>
      <w:r>
        <w:t>: Hands-free cooking and meal planning with voice assistants.</w:t>
      </w:r>
    </w:p>
    <w:p w14:paraId="187AEF01" w14:textId="491EC314" w:rsidR="002D3FD7" w:rsidRDefault="002D3FD7" w:rsidP="002D3FD7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Smart Appliances</w:t>
      </w:r>
      <w:r>
        <w:t>: Sync with kitchen tech for automatic adjustments and feedback.</w:t>
      </w:r>
    </w:p>
    <w:p w14:paraId="3F2FC4AB" w14:textId="3C2EB2E1" w:rsidR="002D3FD7" w:rsidRDefault="002D3FD7" w:rsidP="002D3FD7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Video Tutorials</w:t>
      </w:r>
      <w:r>
        <w:t>: Step-by-step cooking videos, with motion capture for technique feedback.</w:t>
      </w:r>
    </w:p>
    <w:p w14:paraId="26989CA7" w14:textId="669128B1" w:rsidR="002D3FD7" w:rsidRDefault="002D3FD7" w:rsidP="002D3FD7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Collaborative Cooking</w:t>
      </w:r>
      <w:r>
        <w:t>: Multi-user features for shared meal planning and cooking sessions.</w:t>
      </w:r>
    </w:p>
    <w:p w14:paraId="47BE85EA" w14:textId="69D30F06" w:rsidR="002D3FD7" w:rsidRDefault="002D3FD7" w:rsidP="002D3FD7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Smart Grocery Lists</w:t>
      </w:r>
      <w:r>
        <w:t>: Auto-generated shopping lists and online ordering</w:t>
      </w:r>
    </w:p>
    <w:p w14:paraId="59EA92D1" w14:textId="582ABB22" w:rsidR="002D3FD7" w:rsidRDefault="002D3FD7" w:rsidP="002D3FD7">
      <w:pPr>
        <w:pStyle w:val="ListParagraph"/>
      </w:pPr>
    </w:p>
    <w:sectPr w:rsidR="002D3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1D4C5" w14:textId="77777777" w:rsidR="00B634E6" w:rsidRDefault="00B634E6">
      <w:pPr>
        <w:spacing w:after="0" w:line="240" w:lineRule="auto"/>
      </w:pPr>
      <w:r>
        <w:separator/>
      </w:r>
    </w:p>
  </w:endnote>
  <w:endnote w:type="continuationSeparator" w:id="0">
    <w:p w14:paraId="442761AD" w14:textId="77777777" w:rsidR="00B634E6" w:rsidRDefault="00B6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54997" w14:textId="77777777" w:rsidR="00B634E6" w:rsidRDefault="00B634E6">
      <w:pPr>
        <w:spacing w:after="0" w:line="240" w:lineRule="auto"/>
      </w:pPr>
      <w:r>
        <w:separator/>
      </w:r>
    </w:p>
  </w:footnote>
  <w:footnote w:type="continuationSeparator" w:id="0">
    <w:p w14:paraId="1FA7C1DF" w14:textId="77777777" w:rsidR="00B634E6" w:rsidRDefault="00B634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3378"/>
    <w:multiLevelType w:val="hybridMultilevel"/>
    <w:tmpl w:val="953C829C"/>
    <w:lvl w:ilvl="0" w:tplc="40090001">
      <w:start w:val="1"/>
      <w:numFmt w:val="bullet"/>
      <w:lvlText w:val=""/>
      <w:lvlJc w:val="left"/>
      <w:pPr>
        <w:ind w:left="39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8" w:hanging="360"/>
      </w:pPr>
      <w:rPr>
        <w:rFonts w:ascii="Wingdings" w:hAnsi="Wingdings" w:hint="default"/>
      </w:rPr>
    </w:lvl>
  </w:abstractNum>
  <w:abstractNum w:abstractNumId="1" w15:restartNumberingAfterBreak="0">
    <w:nsid w:val="09E66DDE"/>
    <w:multiLevelType w:val="hybridMultilevel"/>
    <w:tmpl w:val="53BA7F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F2781"/>
    <w:multiLevelType w:val="hybridMultilevel"/>
    <w:tmpl w:val="E6A85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C168F"/>
    <w:multiLevelType w:val="hybridMultilevel"/>
    <w:tmpl w:val="38E29D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0F412E"/>
    <w:multiLevelType w:val="hybridMultilevel"/>
    <w:tmpl w:val="7F14AA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719B2"/>
    <w:multiLevelType w:val="hybridMultilevel"/>
    <w:tmpl w:val="0B0AE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80BF8"/>
    <w:multiLevelType w:val="hybridMultilevel"/>
    <w:tmpl w:val="BBF8B3F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75A6C16"/>
    <w:multiLevelType w:val="hybridMultilevel"/>
    <w:tmpl w:val="94B44A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970AC"/>
    <w:multiLevelType w:val="hybridMultilevel"/>
    <w:tmpl w:val="A56C90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4805F42"/>
    <w:multiLevelType w:val="hybridMultilevel"/>
    <w:tmpl w:val="4F9446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FA123A"/>
    <w:multiLevelType w:val="hybridMultilevel"/>
    <w:tmpl w:val="B91C0B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FC4A57"/>
    <w:multiLevelType w:val="hybridMultilevel"/>
    <w:tmpl w:val="740ED2CA"/>
    <w:lvl w:ilvl="0" w:tplc="400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2" w15:restartNumberingAfterBreak="0">
    <w:nsid w:val="43531CBD"/>
    <w:multiLevelType w:val="hybridMultilevel"/>
    <w:tmpl w:val="6E9011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861F8B"/>
    <w:multiLevelType w:val="hybridMultilevel"/>
    <w:tmpl w:val="FD8EC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97420E"/>
    <w:multiLevelType w:val="hybridMultilevel"/>
    <w:tmpl w:val="BC966054"/>
    <w:lvl w:ilvl="0" w:tplc="40090001">
      <w:start w:val="1"/>
      <w:numFmt w:val="bullet"/>
      <w:lvlText w:val=""/>
      <w:lvlJc w:val="left"/>
      <w:pPr>
        <w:ind w:left="11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5" w:hanging="360"/>
      </w:pPr>
      <w:rPr>
        <w:rFonts w:ascii="Wingdings" w:hAnsi="Wingdings" w:hint="default"/>
      </w:rPr>
    </w:lvl>
  </w:abstractNum>
  <w:abstractNum w:abstractNumId="15" w15:restartNumberingAfterBreak="0">
    <w:nsid w:val="4ED46273"/>
    <w:multiLevelType w:val="hybridMultilevel"/>
    <w:tmpl w:val="5DA60ABC"/>
    <w:lvl w:ilvl="0" w:tplc="40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16" w15:restartNumberingAfterBreak="0">
    <w:nsid w:val="528579B9"/>
    <w:multiLevelType w:val="hybridMultilevel"/>
    <w:tmpl w:val="16BC8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6A1D69"/>
    <w:multiLevelType w:val="hybridMultilevel"/>
    <w:tmpl w:val="3EE2C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6C3C47"/>
    <w:multiLevelType w:val="hybridMultilevel"/>
    <w:tmpl w:val="7D16335C"/>
    <w:lvl w:ilvl="0" w:tplc="40090001">
      <w:start w:val="1"/>
      <w:numFmt w:val="bullet"/>
      <w:lvlText w:val=""/>
      <w:lvlJc w:val="left"/>
      <w:pPr>
        <w:ind w:left="684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5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82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0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7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4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1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8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608" w:hanging="360"/>
      </w:pPr>
      <w:rPr>
        <w:rFonts w:ascii="Wingdings" w:hAnsi="Wingdings" w:hint="default"/>
      </w:rPr>
    </w:lvl>
  </w:abstractNum>
  <w:abstractNum w:abstractNumId="19" w15:restartNumberingAfterBreak="0">
    <w:nsid w:val="60420A35"/>
    <w:multiLevelType w:val="hybridMultilevel"/>
    <w:tmpl w:val="7A36DCAE"/>
    <w:lvl w:ilvl="0" w:tplc="40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20" w15:restartNumberingAfterBreak="0">
    <w:nsid w:val="68113195"/>
    <w:multiLevelType w:val="hybridMultilevel"/>
    <w:tmpl w:val="EE40AB20"/>
    <w:lvl w:ilvl="0" w:tplc="92287B50">
      <w:start w:val="1"/>
      <w:numFmt w:val="decimal"/>
      <w:lvlText w:val="%1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A174305"/>
    <w:multiLevelType w:val="hybridMultilevel"/>
    <w:tmpl w:val="A878B5A0"/>
    <w:lvl w:ilvl="0" w:tplc="40090001">
      <w:start w:val="1"/>
      <w:numFmt w:val="bullet"/>
      <w:lvlText w:val=""/>
      <w:lvlJc w:val="left"/>
      <w:pPr>
        <w:ind w:left="1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5" w:hanging="360"/>
      </w:pPr>
      <w:rPr>
        <w:rFonts w:ascii="Wingdings" w:hAnsi="Wingdings" w:hint="default"/>
      </w:rPr>
    </w:lvl>
  </w:abstractNum>
  <w:abstractNum w:abstractNumId="22" w15:restartNumberingAfterBreak="0">
    <w:nsid w:val="6B2A6727"/>
    <w:multiLevelType w:val="hybridMultilevel"/>
    <w:tmpl w:val="31B085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F57889"/>
    <w:multiLevelType w:val="hybridMultilevel"/>
    <w:tmpl w:val="F4A4DB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820D98"/>
    <w:multiLevelType w:val="hybridMultilevel"/>
    <w:tmpl w:val="CF54778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143F89"/>
    <w:multiLevelType w:val="hybridMultilevel"/>
    <w:tmpl w:val="90C8C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987DA2"/>
    <w:multiLevelType w:val="hybridMultilevel"/>
    <w:tmpl w:val="02142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1"/>
  </w:num>
  <w:num w:numId="4">
    <w:abstractNumId w:val="16"/>
  </w:num>
  <w:num w:numId="5">
    <w:abstractNumId w:val="9"/>
  </w:num>
  <w:num w:numId="6">
    <w:abstractNumId w:val="22"/>
  </w:num>
  <w:num w:numId="7">
    <w:abstractNumId w:val="0"/>
  </w:num>
  <w:num w:numId="8">
    <w:abstractNumId w:val="18"/>
  </w:num>
  <w:num w:numId="9">
    <w:abstractNumId w:val="7"/>
  </w:num>
  <w:num w:numId="10">
    <w:abstractNumId w:val="11"/>
  </w:num>
  <w:num w:numId="11">
    <w:abstractNumId w:val="14"/>
  </w:num>
  <w:num w:numId="12">
    <w:abstractNumId w:val="21"/>
  </w:num>
  <w:num w:numId="13">
    <w:abstractNumId w:val="23"/>
  </w:num>
  <w:num w:numId="14">
    <w:abstractNumId w:val="20"/>
  </w:num>
  <w:num w:numId="15">
    <w:abstractNumId w:val="15"/>
  </w:num>
  <w:num w:numId="16">
    <w:abstractNumId w:val="19"/>
  </w:num>
  <w:num w:numId="17">
    <w:abstractNumId w:val="6"/>
  </w:num>
  <w:num w:numId="18">
    <w:abstractNumId w:val="5"/>
  </w:num>
  <w:num w:numId="19">
    <w:abstractNumId w:val="12"/>
  </w:num>
  <w:num w:numId="20">
    <w:abstractNumId w:val="25"/>
  </w:num>
  <w:num w:numId="21">
    <w:abstractNumId w:val="24"/>
  </w:num>
  <w:num w:numId="22">
    <w:abstractNumId w:val="8"/>
  </w:num>
  <w:num w:numId="23">
    <w:abstractNumId w:val="26"/>
  </w:num>
  <w:num w:numId="24">
    <w:abstractNumId w:val="2"/>
  </w:num>
  <w:num w:numId="25">
    <w:abstractNumId w:val="10"/>
  </w:num>
  <w:num w:numId="26">
    <w:abstractNumId w:val="4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DA"/>
    <w:rsid w:val="00003A18"/>
    <w:rsid w:val="00055ADA"/>
    <w:rsid w:val="00193F13"/>
    <w:rsid w:val="00242B1C"/>
    <w:rsid w:val="002C0BDA"/>
    <w:rsid w:val="002D3FD7"/>
    <w:rsid w:val="00333D58"/>
    <w:rsid w:val="00334E1A"/>
    <w:rsid w:val="0035305B"/>
    <w:rsid w:val="003B5BB2"/>
    <w:rsid w:val="00461112"/>
    <w:rsid w:val="00462E09"/>
    <w:rsid w:val="005A3195"/>
    <w:rsid w:val="00675712"/>
    <w:rsid w:val="006A4184"/>
    <w:rsid w:val="00773474"/>
    <w:rsid w:val="007A6E15"/>
    <w:rsid w:val="00805EEB"/>
    <w:rsid w:val="00B16963"/>
    <w:rsid w:val="00B214D9"/>
    <w:rsid w:val="00B634E6"/>
    <w:rsid w:val="00BB185D"/>
    <w:rsid w:val="00D46F2D"/>
    <w:rsid w:val="00D57E38"/>
    <w:rsid w:val="00D86DB5"/>
    <w:rsid w:val="00DA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82DB"/>
  <w15:chartTrackingRefBased/>
  <w15:docId w15:val="{4E6AF1B7-098D-47F0-8E7B-1956ABA92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A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5A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ADA"/>
  </w:style>
  <w:style w:type="character" w:styleId="Hyperlink">
    <w:name w:val="Hyperlink"/>
    <w:basedOn w:val="DefaultParagraphFont"/>
    <w:uiPriority w:val="99"/>
    <w:unhideWhenUsed/>
    <w:rsid w:val="00055AD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55ADA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33D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D58"/>
  </w:style>
  <w:style w:type="character" w:styleId="UnresolvedMention">
    <w:name w:val="Unresolved Mention"/>
    <w:basedOn w:val="DefaultParagraphFont"/>
    <w:uiPriority w:val="99"/>
    <w:semiHidden/>
    <w:unhideWhenUsed/>
    <w:rsid w:val="00B1696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D3F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D3F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sminegopi2007@gamil.com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mailto:nithiyasrirvrph@gmail.com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mailto:mkalaiselvi314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jayasritwinkle06@gmail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15</Pages>
  <Words>823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cs151</dc:creator>
  <cp:keywords/>
  <dc:description/>
  <cp:lastModifiedBy>cs151</cp:lastModifiedBy>
  <cp:revision>12</cp:revision>
  <dcterms:created xsi:type="dcterms:W3CDTF">2025-09-17T06:02:00Z</dcterms:created>
  <dcterms:modified xsi:type="dcterms:W3CDTF">2025-09-18T09:43:00Z</dcterms:modified>
</cp:coreProperties>
</file>