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C1D9F" w14:textId="76D8BC6B" w:rsidR="00877256" w:rsidRDefault="00EA4DA8">
      <w:proofErr w:type="spellStart"/>
      <w:r>
        <w:t>S</w:t>
      </w:r>
      <w:r w:rsidR="00BE2654">
        <w:t>kct</w:t>
      </w:r>
      <w:proofErr w:type="spellEnd"/>
      <w:r>
        <w:t xml:space="preserve"> be </w:t>
      </w:r>
      <w:proofErr w:type="spellStart"/>
      <w:r>
        <w:t>ece</w:t>
      </w:r>
      <w:proofErr w:type="spellEnd"/>
    </w:p>
    <w:p w14:paraId="73C15239" w14:textId="77777777" w:rsidR="00EA4DA8" w:rsidRDefault="00EA4DA8"/>
    <w:sectPr w:rsidR="00EA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54"/>
    <w:rsid w:val="00877256"/>
    <w:rsid w:val="00BE2654"/>
    <w:rsid w:val="00EA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0073D"/>
  <w15:chartTrackingRefBased/>
  <w15:docId w15:val="{51C6B158-D3AC-449F-BC54-3E075E34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nithishkumar200605@gmail.com</dc:creator>
  <cp:keywords/>
  <dc:description/>
  <cp:lastModifiedBy>nithishkumar200605@gmail.com</cp:lastModifiedBy>
  <cp:revision>3</cp:revision>
  <dcterms:created xsi:type="dcterms:W3CDTF">2022-11-15T05:46:00Z</dcterms:created>
  <dcterms:modified xsi:type="dcterms:W3CDTF">2022-11-17T05:52:00Z</dcterms:modified>
</cp:coreProperties>
</file>