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D34" w14:textId="464E8DF0" w:rsidR="002D6889" w:rsidRDefault="005566F7">
      <w:r>
        <w:t xml:space="preserve">Hi </w:t>
      </w:r>
    </w:p>
    <w:p w14:paraId="4EA816C4" w14:textId="090C67BA" w:rsidR="005566F7" w:rsidRDefault="005566F7">
      <w:r>
        <w:t>Nithish</w:t>
      </w:r>
    </w:p>
    <w:p w14:paraId="66302A72" w14:textId="67EA71DE" w:rsidR="005566F7" w:rsidRDefault="005566F7">
      <w:r>
        <w:t xml:space="preserve">Kishore </w:t>
      </w:r>
    </w:p>
    <w:p w14:paraId="281F4DE2" w14:textId="4126676D" w:rsidR="005566F7" w:rsidRDefault="005566F7">
      <w:proofErr w:type="spellStart"/>
      <w:r>
        <w:t>Naghul</w:t>
      </w:r>
      <w:proofErr w:type="spellEnd"/>
    </w:p>
    <w:p w14:paraId="6CFC7E12" w14:textId="6804723F" w:rsidR="005566F7" w:rsidRDefault="005566F7">
      <w:proofErr w:type="spellStart"/>
      <w:r>
        <w:t>Mithilesh</w:t>
      </w:r>
      <w:proofErr w:type="spellEnd"/>
    </w:p>
    <w:p w14:paraId="671173B0" w14:textId="342923F5" w:rsidR="005566F7" w:rsidRDefault="005566F7">
      <w:r>
        <w:t>gowtham</w:t>
      </w:r>
    </w:p>
    <w:sectPr w:rsidR="005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7"/>
    <w:rsid w:val="002D6889"/>
    <w:rsid w:val="005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7C3F"/>
  <w15:chartTrackingRefBased/>
  <w15:docId w15:val="{0A726D84-400E-45BE-9CDE-E8F12C6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nithishkumar200605@gmail.com</dc:creator>
  <cp:keywords/>
  <dc:description/>
  <cp:lastModifiedBy>nithishkumar200605@gmail.com</cp:lastModifiedBy>
  <cp:revision>1</cp:revision>
  <dcterms:created xsi:type="dcterms:W3CDTF">2022-11-15T05:44:00Z</dcterms:created>
  <dcterms:modified xsi:type="dcterms:W3CDTF">2022-11-15T05:46:00Z</dcterms:modified>
</cp:coreProperties>
</file>