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141F5" w:rsidR="001141F5" w:rsidP="001141F5" w:rsidRDefault="001141F5" w14:paraId="6C7A7689" w14:textId="48617D7B">
      <w:pPr>
        <w:rPr>
          <w:b/>
          <w:bCs/>
          <w:sz w:val="40"/>
          <w:szCs w:val="40"/>
        </w:rPr>
      </w:pPr>
      <w:r w:rsidRPr="001141F5">
        <w:rPr>
          <w:b/>
          <w:bCs/>
          <w:sz w:val="40"/>
          <w:szCs w:val="40"/>
        </w:rPr>
        <w:t>1</w:t>
      </w:r>
      <w:r>
        <w:rPr>
          <w:b/>
          <w:bCs/>
          <w:sz w:val="40"/>
          <w:szCs w:val="40"/>
        </w:rPr>
        <w:t>)</w:t>
      </w:r>
      <w:r w:rsidRPr="001141F5">
        <w:rPr>
          <w:b/>
          <w:bCs/>
          <w:sz w:val="40"/>
          <w:szCs w:val="40"/>
        </w:rPr>
        <w:t xml:space="preserve"> Access Specifiers</w:t>
      </w:r>
    </w:p>
    <w:p w:rsidRPr="001141F5" w:rsidR="001141F5" w:rsidP="001141F5" w:rsidRDefault="001141F5" w14:paraId="31225125" w14:textId="77777777">
      <w:r w:rsidRPr="001141F5">
        <w:t xml:space="preserve">Access specifiers are keywords in Java that define the </w:t>
      </w:r>
      <w:r w:rsidRPr="001141F5">
        <w:rPr>
          <w:b/>
          <w:bCs/>
        </w:rPr>
        <w:t>scope</w:t>
      </w:r>
      <w:r w:rsidRPr="001141F5">
        <w:t xml:space="preserve"> or </w:t>
      </w:r>
      <w:r w:rsidRPr="001141F5">
        <w:rPr>
          <w:b/>
          <w:bCs/>
        </w:rPr>
        <w:t>visibility</w:t>
      </w:r>
      <w:r w:rsidRPr="001141F5">
        <w:t xml:space="preserve"> of a class, constructor, variable, or method. They determine which other classes or packages have permission to access a specific member.</w:t>
      </w:r>
    </w:p>
    <w:p w:rsidRPr="001141F5" w:rsidR="001141F5" w:rsidP="001141F5" w:rsidRDefault="0024334C" w14:paraId="0C8FB729" w14:textId="77777777">
      <w:r>
        <w:pict w14:anchorId="19D0708C">
          <v:rect id="_x0000_i1025" style="width:0;height:1.5pt" o:hr="t" o:hrstd="t" o:hralign="center" fillcolor="#a0a0a0" stroked="f"/>
        </w:pict>
      </w:r>
    </w:p>
    <w:p w:rsidRPr="001141F5" w:rsidR="001141F5" w:rsidP="001141F5" w:rsidRDefault="001141F5" w14:paraId="007254A6" w14:textId="77777777">
      <w:pPr>
        <w:rPr>
          <w:b/>
          <w:bCs/>
        </w:rPr>
      </w:pPr>
      <w:r w:rsidRPr="001141F5">
        <w:rPr>
          <w:b/>
          <w:bCs/>
        </w:rPr>
        <w:t>1. Private</w:t>
      </w:r>
    </w:p>
    <w:p w:rsidRPr="001141F5" w:rsidR="001141F5" w:rsidP="001141F5" w:rsidRDefault="001141F5" w14:paraId="3D2612FC" w14:textId="77777777">
      <w:r w:rsidRPr="001141F5">
        <w:t>The private modifier is the most restrictive level.</w:t>
      </w:r>
    </w:p>
    <w:p w:rsidRPr="001141F5" w:rsidR="001141F5" w:rsidP="001141F5" w:rsidRDefault="001141F5" w14:paraId="78B32D9A" w14:textId="77777777">
      <w:pPr>
        <w:numPr>
          <w:ilvl w:val="0"/>
          <w:numId w:val="18"/>
        </w:numPr>
      </w:pPr>
      <w:r w:rsidRPr="001141F5">
        <w:rPr>
          <w:b/>
          <w:bCs/>
        </w:rPr>
        <w:t>Scope:</w:t>
      </w:r>
      <w:r w:rsidRPr="001141F5">
        <w:t xml:space="preserve"> Only accessible </w:t>
      </w:r>
      <w:r w:rsidRPr="001141F5">
        <w:rPr>
          <w:b/>
          <w:bCs/>
        </w:rPr>
        <w:t>within the same class</w:t>
      </w:r>
      <w:r w:rsidRPr="001141F5">
        <w:t>.</w:t>
      </w:r>
    </w:p>
    <w:p w:rsidRPr="001141F5" w:rsidR="001141F5" w:rsidP="001141F5" w:rsidRDefault="001141F5" w14:paraId="0CE9735F" w14:textId="77777777">
      <w:pPr>
        <w:numPr>
          <w:ilvl w:val="0"/>
          <w:numId w:val="18"/>
        </w:numPr>
      </w:pPr>
      <w:r w:rsidRPr="001141F5">
        <w:rPr>
          <w:b/>
          <w:bCs/>
        </w:rPr>
        <w:t>Use Case:</w:t>
      </w:r>
      <w:r w:rsidRPr="001141F5">
        <w:t xml:space="preserve"> It is used to hide sensitive data and implement </w:t>
      </w:r>
      <w:r w:rsidRPr="001141F5">
        <w:rPr>
          <w:b/>
          <w:bCs/>
        </w:rPr>
        <w:t>Encapsulation</w:t>
      </w:r>
      <w:r w:rsidRPr="001141F5">
        <w:t>. It cannot be applied to outer classes.</w:t>
      </w:r>
    </w:p>
    <w:p w:rsidRPr="001141F5" w:rsidR="001141F5" w:rsidP="001141F5" w:rsidRDefault="001141F5" w14:paraId="72FBB1E4" w14:textId="796E3818">
      <w:pPr>
        <w:rPr>
          <w:b w:val="1"/>
          <w:bCs w:val="1"/>
        </w:rPr>
      </w:pPr>
      <w:r w:rsidRPr="4623CE78" w:rsidR="001141F5">
        <w:rPr>
          <w:b w:val="1"/>
          <w:bCs w:val="1"/>
        </w:rPr>
        <w:t>2. Default (No Keyword</w:t>
      </w:r>
      <w:r w:rsidRPr="4623CE78" w:rsidR="42462AFA">
        <w:rPr>
          <w:b w:val="1"/>
          <w:bCs w:val="1"/>
        </w:rPr>
        <w:t>)</w:t>
      </w:r>
    </w:p>
    <w:p w:rsidRPr="001141F5" w:rsidR="001141F5" w:rsidP="001141F5" w:rsidRDefault="001141F5" w14:paraId="3CE46260" w14:textId="77777777">
      <w:r w:rsidRPr="001141F5">
        <w:t>When no access specifier is specified, Java applies the "default" level.</w:t>
      </w:r>
    </w:p>
    <w:p w:rsidRPr="001141F5" w:rsidR="001141F5" w:rsidP="001141F5" w:rsidRDefault="001141F5" w14:paraId="209EE21B" w14:textId="77777777">
      <w:pPr>
        <w:numPr>
          <w:ilvl w:val="0"/>
          <w:numId w:val="19"/>
        </w:numPr>
      </w:pPr>
      <w:r w:rsidRPr="001141F5">
        <w:rPr>
          <w:b/>
          <w:bCs/>
        </w:rPr>
        <w:t>Scope:</w:t>
      </w:r>
      <w:r w:rsidRPr="001141F5">
        <w:t xml:space="preserve"> Accessible only </w:t>
      </w:r>
      <w:r w:rsidRPr="001141F5">
        <w:rPr>
          <w:b/>
          <w:bCs/>
        </w:rPr>
        <w:t>within the same package</w:t>
      </w:r>
      <w:r w:rsidRPr="001141F5">
        <w:t>.</w:t>
      </w:r>
    </w:p>
    <w:p w:rsidRPr="001141F5" w:rsidR="001141F5" w:rsidP="001141F5" w:rsidRDefault="001141F5" w14:paraId="0A54E880" w14:textId="77777777">
      <w:pPr>
        <w:numPr>
          <w:ilvl w:val="0"/>
          <w:numId w:val="19"/>
        </w:numPr>
      </w:pPr>
      <w:r w:rsidRPr="001141F5">
        <w:rPr>
          <w:b/>
          <w:bCs/>
        </w:rPr>
        <w:t>Note:</w:t>
      </w:r>
      <w:r w:rsidRPr="001141F5">
        <w:t xml:space="preserve"> It is often called "Package-Private." Classes in different packages cannot access default members, even if they are subclasses.</w:t>
      </w:r>
    </w:p>
    <w:p w:rsidRPr="001141F5" w:rsidR="001141F5" w:rsidP="001141F5" w:rsidRDefault="001141F5" w14:paraId="76681CEF" w14:textId="77777777">
      <w:pPr>
        <w:rPr>
          <w:b/>
          <w:bCs/>
        </w:rPr>
      </w:pPr>
      <w:r w:rsidRPr="001141F5">
        <w:rPr>
          <w:b/>
          <w:bCs/>
        </w:rPr>
        <w:t>3. Protected</w:t>
      </w:r>
    </w:p>
    <w:p w:rsidRPr="001141F5" w:rsidR="001141F5" w:rsidP="001141F5" w:rsidRDefault="001141F5" w14:paraId="132B03FF" w14:textId="77777777">
      <w:r w:rsidRPr="001141F5">
        <w:t>The protected modifier is designed for inheritance.</w:t>
      </w:r>
    </w:p>
    <w:p w:rsidRPr="001141F5" w:rsidR="001141F5" w:rsidP="001141F5" w:rsidRDefault="001141F5" w14:paraId="74451B2F" w14:textId="77777777">
      <w:pPr>
        <w:numPr>
          <w:ilvl w:val="0"/>
          <w:numId w:val="20"/>
        </w:numPr>
      </w:pPr>
      <w:r w:rsidRPr="001141F5">
        <w:rPr>
          <w:b/>
          <w:bCs/>
        </w:rPr>
        <w:t>Scope:</w:t>
      </w:r>
      <w:r w:rsidRPr="001141F5">
        <w:t xml:space="preserve"> Accessible </w:t>
      </w:r>
      <w:r w:rsidRPr="001141F5">
        <w:rPr>
          <w:b/>
          <w:bCs/>
        </w:rPr>
        <w:t>within the same package</w:t>
      </w:r>
      <w:r w:rsidRPr="001141F5">
        <w:t xml:space="preserve"> and by </w:t>
      </w:r>
      <w:r w:rsidRPr="001141F5">
        <w:rPr>
          <w:b/>
          <w:bCs/>
        </w:rPr>
        <w:t>subclasses</w:t>
      </w:r>
      <w:r w:rsidRPr="001141F5">
        <w:t xml:space="preserve"> in different packages through inheritance.</w:t>
      </w:r>
    </w:p>
    <w:p w:rsidRPr="001141F5" w:rsidR="001141F5" w:rsidP="001141F5" w:rsidRDefault="001141F5" w14:paraId="1A30DA34" w14:textId="77777777">
      <w:pPr>
        <w:numPr>
          <w:ilvl w:val="0"/>
          <w:numId w:val="20"/>
        </w:numPr>
      </w:pPr>
      <w:r w:rsidRPr="001141F5">
        <w:rPr>
          <w:b/>
          <w:bCs/>
        </w:rPr>
        <w:t>Use Case:</w:t>
      </w:r>
      <w:r w:rsidRPr="001141F5">
        <w:t xml:space="preserve"> It allows child classes to access parent features while keeping them hidden from the rest of the outside world.</w:t>
      </w:r>
    </w:p>
    <w:p w:rsidRPr="001141F5" w:rsidR="001141F5" w:rsidP="001141F5" w:rsidRDefault="001141F5" w14:paraId="5F2FC7BE" w14:textId="77777777">
      <w:pPr>
        <w:rPr>
          <w:b/>
          <w:bCs/>
        </w:rPr>
      </w:pPr>
      <w:r w:rsidRPr="001141F5">
        <w:rPr>
          <w:b/>
          <w:bCs/>
        </w:rPr>
        <w:t>4. Public</w:t>
      </w:r>
    </w:p>
    <w:p w:rsidRPr="001141F5" w:rsidR="001141F5" w:rsidP="001141F5" w:rsidRDefault="001141F5" w14:paraId="470EAF78" w14:textId="77777777">
      <w:r w:rsidRPr="001141F5">
        <w:t>The public modifier is the least restrictive level.</w:t>
      </w:r>
    </w:p>
    <w:p w:rsidRPr="001141F5" w:rsidR="001141F5" w:rsidP="001141F5" w:rsidRDefault="001141F5" w14:paraId="196E7A91" w14:textId="77777777">
      <w:pPr>
        <w:numPr>
          <w:ilvl w:val="0"/>
          <w:numId w:val="21"/>
        </w:numPr>
      </w:pPr>
      <w:r w:rsidRPr="001141F5">
        <w:rPr>
          <w:b/>
          <w:bCs/>
        </w:rPr>
        <w:t>Scope:</w:t>
      </w:r>
      <w:r w:rsidRPr="001141F5">
        <w:t xml:space="preserve"> Accessible from </w:t>
      </w:r>
      <w:r w:rsidRPr="001141F5">
        <w:rPr>
          <w:b/>
          <w:bCs/>
        </w:rPr>
        <w:t>anywhere</w:t>
      </w:r>
      <w:r w:rsidRPr="001141F5">
        <w:t xml:space="preserve"> (any class in any package) within the Java project.</w:t>
      </w:r>
    </w:p>
    <w:p w:rsidRPr="001141F5" w:rsidR="001141F5" w:rsidP="001141F5" w:rsidRDefault="001141F5" w14:paraId="3E60DCB3" w14:textId="77777777">
      <w:pPr>
        <w:numPr>
          <w:ilvl w:val="0"/>
          <w:numId w:val="21"/>
        </w:numPr>
      </w:pPr>
      <w:r w:rsidRPr="001141F5">
        <w:rPr>
          <w:b/>
          <w:bCs/>
        </w:rPr>
        <w:t>Requirement:</w:t>
      </w:r>
      <w:r w:rsidRPr="001141F5">
        <w:t xml:space="preserve"> A Java file can only have one public class, and the filename must match that class name.</w:t>
      </w:r>
    </w:p>
    <w:p w:rsidRPr="001141F5" w:rsidR="001141F5" w:rsidP="001141F5" w:rsidRDefault="001141F5" w14:paraId="24FF9892" w14:textId="77777777">
      <w:r w:rsidRPr="001141F5">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679"/>
        <w:gridCol w:w="973"/>
        <w:gridCol w:w="2836"/>
        <w:gridCol w:w="731"/>
      </w:tblGrid>
      <w:tr w:rsidRPr="001141F5" w:rsidR="001141F5" w14:paraId="5F4CA595" w14:textId="77777777">
        <w:trPr>
          <w:tblHeader/>
          <w:tblCellSpacing w:w="15" w:type="dxa"/>
        </w:trPr>
        <w:tc>
          <w:tcPr>
            <w:tcW w:w="0" w:type="auto"/>
            <w:vAlign w:val="center"/>
            <w:hideMark/>
          </w:tcPr>
          <w:p w:rsidRPr="001141F5" w:rsidR="001141F5" w:rsidP="001141F5" w:rsidRDefault="001141F5" w14:paraId="7C8CCED6" w14:textId="77777777">
            <w:pPr>
              <w:rPr>
                <w:b/>
                <w:bCs/>
              </w:rPr>
            </w:pPr>
            <w:r w:rsidRPr="001141F5">
              <w:rPr>
                <w:b/>
                <w:bCs/>
              </w:rPr>
              <w:t>Modifier</w:t>
            </w:r>
          </w:p>
        </w:tc>
        <w:tc>
          <w:tcPr>
            <w:tcW w:w="0" w:type="auto"/>
            <w:vAlign w:val="center"/>
            <w:hideMark/>
          </w:tcPr>
          <w:p w:rsidRPr="001141F5" w:rsidR="001141F5" w:rsidP="001141F5" w:rsidRDefault="001141F5" w14:paraId="40E7D19E" w14:textId="77777777">
            <w:pPr>
              <w:rPr>
                <w:b/>
                <w:bCs/>
              </w:rPr>
            </w:pPr>
            <w:r w:rsidRPr="001141F5">
              <w:rPr>
                <w:b/>
                <w:bCs/>
              </w:rPr>
              <w:t>Class</w:t>
            </w:r>
          </w:p>
        </w:tc>
        <w:tc>
          <w:tcPr>
            <w:tcW w:w="0" w:type="auto"/>
            <w:vAlign w:val="center"/>
            <w:hideMark/>
          </w:tcPr>
          <w:p w:rsidRPr="001141F5" w:rsidR="001141F5" w:rsidP="001141F5" w:rsidRDefault="001141F5" w14:paraId="18616734" w14:textId="77777777">
            <w:pPr>
              <w:rPr>
                <w:b/>
                <w:bCs/>
              </w:rPr>
            </w:pPr>
            <w:r w:rsidRPr="001141F5">
              <w:rPr>
                <w:b/>
                <w:bCs/>
              </w:rPr>
              <w:t>Package</w:t>
            </w:r>
          </w:p>
        </w:tc>
        <w:tc>
          <w:tcPr>
            <w:tcW w:w="0" w:type="auto"/>
            <w:vAlign w:val="center"/>
            <w:hideMark/>
          </w:tcPr>
          <w:p w:rsidRPr="001141F5" w:rsidR="001141F5" w:rsidP="001141F5" w:rsidRDefault="001141F5" w14:paraId="6BC0F055" w14:textId="77777777">
            <w:pPr>
              <w:rPr>
                <w:b/>
                <w:bCs/>
              </w:rPr>
            </w:pPr>
            <w:r w:rsidRPr="001141F5">
              <w:rPr>
                <w:b/>
                <w:bCs/>
              </w:rPr>
              <w:t>Subclass (Outer Package)</w:t>
            </w:r>
          </w:p>
        </w:tc>
        <w:tc>
          <w:tcPr>
            <w:tcW w:w="0" w:type="auto"/>
            <w:vAlign w:val="center"/>
            <w:hideMark/>
          </w:tcPr>
          <w:p w:rsidRPr="001141F5" w:rsidR="001141F5" w:rsidP="001141F5" w:rsidRDefault="001141F5" w14:paraId="63D0E0CB" w14:textId="77777777">
            <w:pPr>
              <w:rPr>
                <w:b/>
                <w:bCs/>
              </w:rPr>
            </w:pPr>
            <w:r w:rsidRPr="001141F5">
              <w:rPr>
                <w:b/>
                <w:bCs/>
              </w:rPr>
              <w:t>World</w:t>
            </w:r>
          </w:p>
        </w:tc>
      </w:tr>
      <w:tr w:rsidRPr="001141F5" w:rsidR="001141F5" w14:paraId="4FC713E5" w14:textId="77777777">
        <w:trPr>
          <w:tblCellSpacing w:w="15" w:type="dxa"/>
        </w:trPr>
        <w:tc>
          <w:tcPr>
            <w:tcW w:w="0" w:type="auto"/>
            <w:vAlign w:val="center"/>
            <w:hideMark/>
          </w:tcPr>
          <w:p w:rsidRPr="001141F5" w:rsidR="001141F5" w:rsidP="001141F5" w:rsidRDefault="001141F5" w14:paraId="1A793D2B" w14:textId="77777777">
            <w:r w:rsidRPr="001141F5">
              <w:rPr>
                <w:b/>
                <w:bCs/>
              </w:rPr>
              <w:t>private</w:t>
            </w:r>
          </w:p>
        </w:tc>
        <w:tc>
          <w:tcPr>
            <w:tcW w:w="0" w:type="auto"/>
            <w:vAlign w:val="center"/>
            <w:hideMark/>
          </w:tcPr>
          <w:p w:rsidRPr="001141F5" w:rsidR="001141F5" w:rsidP="001141F5" w:rsidRDefault="001141F5" w14:paraId="382C4DA6" w14:textId="77777777">
            <w:r w:rsidRPr="001141F5">
              <w:t>Yes</w:t>
            </w:r>
          </w:p>
        </w:tc>
        <w:tc>
          <w:tcPr>
            <w:tcW w:w="0" w:type="auto"/>
            <w:vAlign w:val="center"/>
            <w:hideMark/>
          </w:tcPr>
          <w:p w:rsidRPr="001141F5" w:rsidR="001141F5" w:rsidP="001141F5" w:rsidRDefault="001141F5" w14:paraId="16ABA788" w14:textId="77777777">
            <w:r w:rsidRPr="001141F5">
              <w:t>No</w:t>
            </w:r>
          </w:p>
        </w:tc>
        <w:tc>
          <w:tcPr>
            <w:tcW w:w="0" w:type="auto"/>
            <w:vAlign w:val="center"/>
            <w:hideMark/>
          </w:tcPr>
          <w:p w:rsidRPr="001141F5" w:rsidR="001141F5" w:rsidP="001141F5" w:rsidRDefault="001141F5" w14:paraId="5246D828" w14:textId="77777777">
            <w:r w:rsidRPr="001141F5">
              <w:t>No</w:t>
            </w:r>
          </w:p>
        </w:tc>
        <w:tc>
          <w:tcPr>
            <w:tcW w:w="0" w:type="auto"/>
            <w:vAlign w:val="center"/>
            <w:hideMark/>
          </w:tcPr>
          <w:p w:rsidRPr="001141F5" w:rsidR="001141F5" w:rsidP="001141F5" w:rsidRDefault="001141F5" w14:paraId="02DF68E0" w14:textId="77777777">
            <w:r w:rsidRPr="001141F5">
              <w:t>No</w:t>
            </w:r>
          </w:p>
        </w:tc>
      </w:tr>
      <w:tr w:rsidRPr="001141F5" w:rsidR="001141F5" w14:paraId="3A773E69" w14:textId="77777777">
        <w:trPr>
          <w:tblCellSpacing w:w="15" w:type="dxa"/>
        </w:trPr>
        <w:tc>
          <w:tcPr>
            <w:tcW w:w="0" w:type="auto"/>
            <w:vAlign w:val="center"/>
            <w:hideMark/>
          </w:tcPr>
          <w:p w:rsidRPr="001141F5" w:rsidR="001141F5" w:rsidP="001141F5" w:rsidRDefault="001141F5" w14:paraId="23530CB7" w14:textId="77777777">
            <w:r w:rsidRPr="001141F5">
              <w:rPr>
                <w:b/>
                <w:bCs/>
              </w:rPr>
              <w:t>default</w:t>
            </w:r>
          </w:p>
        </w:tc>
        <w:tc>
          <w:tcPr>
            <w:tcW w:w="0" w:type="auto"/>
            <w:vAlign w:val="center"/>
            <w:hideMark/>
          </w:tcPr>
          <w:p w:rsidRPr="001141F5" w:rsidR="001141F5" w:rsidP="001141F5" w:rsidRDefault="001141F5" w14:paraId="441B8EC3" w14:textId="77777777">
            <w:r w:rsidRPr="001141F5">
              <w:t>Yes</w:t>
            </w:r>
          </w:p>
        </w:tc>
        <w:tc>
          <w:tcPr>
            <w:tcW w:w="0" w:type="auto"/>
            <w:vAlign w:val="center"/>
            <w:hideMark/>
          </w:tcPr>
          <w:p w:rsidRPr="001141F5" w:rsidR="001141F5" w:rsidP="001141F5" w:rsidRDefault="001141F5" w14:paraId="7040B736" w14:textId="77777777">
            <w:r w:rsidRPr="001141F5">
              <w:t>Yes</w:t>
            </w:r>
          </w:p>
        </w:tc>
        <w:tc>
          <w:tcPr>
            <w:tcW w:w="0" w:type="auto"/>
            <w:vAlign w:val="center"/>
            <w:hideMark/>
          </w:tcPr>
          <w:p w:rsidRPr="001141F5" w:rsidR="001141F5" w:rsidP="001141F5" w:rsidRDefault="001141F5" w14:paraId="7DC193CA" w14:textId="77777777">
            <w:r w:rsidRPr="001141F5">
              <w:t>No</w:t>
            </w:r>
          </w:p>
        </w:tc>
        <w:tc>
          <w:tcPr>
            <w:tcW w:w="0" w:type="auto"/>
            <w:vAlign w:val="center"/>
            <w:hideMark/>
          </w:tcPr>
          <w:p w:rsidRPr="001141F5" w:rsidR="001141F5" w:rsidP="001141F5" w:rsidRDefault="001141F5" w14:paraId="064FB249" w14:textId="77777777">
            <w:r w:rsidRPr="001141F5">
              <w:t>No</w:t>
            </w:r>
          </w:p>
        </w:tc>
      </w:tr>
      <w:tr w:rsidRPr="001141F5" w:rsidR="001141F5" w14:paraId="0977B606" w14:textId="77777777">
        <w:trPr>
          <w:tblCellSpacing w:w="15" w:type="dxa"/>
        </w:trPr>
        <w:tc>
          <w:tcPr>
            <w:tcW w:w="0" w:type="auto"/>
            <w:vAlign w:val="center"/>
            <w:hideMark/>
          </w:tcPr>
          <w:p w:rsidRPr="001141F5" w:rsidR="001141F5" w:rsidP="001141F5" w:rsidRDefault="001141F5" w14:paraId="0BA21C36" w14:textId="77777777">
            <w:r w:rsidRPr="001141F5">
              <w:rPr>
                <w:b/>
                <w:bCs/>
              </w:rPr>
              <w:t>protected</w:t>
            </w:r>
          </w:p>
        </w:tc>
        <w:tc>
          <w:tcPr>
            <w:tcW w:w="0" w:type="auto"/>
            <w:vAlign w:val="center"/>
            <w:hideMark/>
          </w:tcPr>
          <w:p w:rsidRPr="001141F5" w:rsidR="001141F5" w:rsidP="001141F5" w:rsidRDefault="001141F5" w14:paraId="652103D4" w14:textId="77777777">
            <w:r w:rsidRPr="001141F5">
              <w:t>Yes</w:t>
            </w:r>
          </w:p>
        </w:tc>
        <w:tc>
          <w:tcPr>
            <w:tcW w:w="0" w:type="auto"/>
            <w:vAlign w:val="center"/>
            <w:hideMark/>
          </w:tcPr>
          <w:p w:rsidRPr="001141F5" w:rsidR="001141F5" w:rsidP="001141F5" w:rsidRDefault="001141F5" w14:paraId="3E9CCF68" w14:textId="77777777">
            <w:r w:rsidRPr="001141F5">
              <w:t>Yes</w:t>
            </w:r>
          </w:p>
        </w:tc>
        <w:tc>
          <w:tcPr>
            <w:tcW w:w="0" w:type="auto"/>
            <w:vAlign w:val="center"/>
            <w:hideMark/>
          </w:tcPr>
          <w:p w:rsidRPr="001141F5" w:rsidR="001141F5" w:rsidP="001141F5" w:rsidRDefault="001141F5" w14:paraId="20CD9822" w14:textId="77777777">
            <w:r w:rsidRPr="001141F5">
              <w:t>Yes</w:t>
            </w:r>
          </w:p>
        </w:tc>
        <w:tc>
          <w:tcPr>
            <w:tcW w:w="0" w:type="auto"/>
            <w:vAlign w:val="center"/>
            <w:hideMark/>
          </w:tcPr>
          <w:p w:rsidRPr="001141F5" w:rsidR="001141F5" w:rsidP="001141F5" w:rsidRDefault="001141F5" w14:paraId="0A52118B" w14:textId="77777777">
            <w:r w:rsidRPr="001141F5">
              <w:t>No</w:t>
            </w:r>
          </w:p>
        </w:tc>
      </w:tr>
      <w:tr w:rsidRPr="001141F5" w:rsidR="001141F5" w14:paraId="080D86BA" w14:textId="77777777">
        <w:trPr>
          <w:tblCellSpacing w:w="15" w:type="dxa"/>
        </w:trPr>
        <w:tc>
          <w:tcPr>
            <w:tcW w:w="0" w:type="auto"/>
            <w:vAlign w:val="center"/>
            <w:hideMark/>
          </w:tcPr>
          <w:p w:rsidRPr="001141F5" w:rsidR="001141F5" w:rsidP="001141F5" w:rsidRDefault="001141F5" w14:paraId="508EC451" w14:textId="77777777">
            <w:r w:rsidRPr="001141F5">
              <w:rPr>
                <w:b/>
                <w:bCs/>
              </w:rPr>
              <w:t>public</w:t>
            </w:r>
          </w:p>
        </w:tc>
        <w:tc>
          <w:tcPr>
            <w:tcW w:w="0" w:type="auto"/>
            <w:vAlign w:val="center"/>
            <w:hideMark/>
          </w:tcPr>
          <w:p w:rsidRPr="001141F5" w:rsidR="001141F5" w:rsidP="001141F5" w:rsidRDefault="001141F5" w14:paraId="100E43DA" w14:textId="77777777">
            <w:r w:rsidRPr="001141F5">
              <w:t>Yes</w:t>
            </w:r>
          </w:p>
        </w:tc>
        <w:tc>
          <w:tcPr>
            <w:tcW w:w="0" w:type="auto"/>
            <w:vAlign w:val="center"/>
            <w:hideMark/>
          </w:tcPr>
          <w:p w:rsidRPr="001141F5" w:rsidR="001141F5" w:rsidP="001141F5" w:rsidRDefault="001141F5" w14:paraId="0E4DAF4E" w14:textId="77777777">
            <w:r w:rsidRPr="001141F5">
              <w:t>Yes</w:t>
            </w:r>
          </w:p>
        </w:tc>
        <w:tc>
          <w:tcPr>
            <w:tcW w:w="0" w:type="auto"/>
            <w:vAlign w:val="center"/>
            <w:hideMark/>
          </w:tcPr>
          <w:p w:rsidRPr="001141F5" w:rsidR="001141F5" w:rsidP="001141F5" w:rsidRDefault="001141F5" w14:paraId="554B0426" w14:textId="77777777">
            <w:r w:rsidRPr="001141F5">
              <w:t>Yes</w:t>
            </w:r>
          </w:p>
        </w:tc>
        <w:tc>
          <w:tcPr>
            <w:tcW w:w="0" w:type="auto"/>
            <w:vAlign w:val="center"/>
            <w:hideMark/>
          </w:tcPr>
          <w:p w:rsidRPr="001141F5" w:rsidR="001141F5" w:rsidP="001141F5" w:rsidRDefault="001141F5" w14:paraId="39EB0437" w14:textId="77777777">
            <w:r w:rsidRPr="001141F5">
              <w:t>Yes</w:t>
            </w:r>
          </w:p>
        </w:tc>
      </w:tr>
    </w:tbl>
    <w:p w:rsidR="001141F5" w:rsidP="00B53426" w:rsidRDefault="001141F5" w14:paraId="08DE8586" w14:textId="0561E9E3">
      <w:pPr>
        <w:rPr>
          <w:b/>
          <w:bCs/>
          <w:sz w:val="40"/>
          <w:szCs w:val="40"/>
        </w:rPr>
      </w:pPr>
    </w:p>
    <w:p w:rsidRPr="00B53426" w:rsidR="00B53426" w:rsidP="00B53426" w:rsidRDefault="00B53426" w14:paraId="481DC855" w14:textId="0911BF24">
      <w:pPr>
        <w:rPr>
          <w:b/>
          <w:bCs/>
        </w:rPr>
      </w:pPr>
      <w:r w:rsidRPr="00B53426">
        <w:rPr>
          <w:b/>
          <w:bCs/>
          <w:sz w:val="40"/>
          <w:szCs w:val="40"/>
        </w:rPr>
        <w:t>2) Overloading &amp; Overriding :</w:t>
      </w:r>
    </w:p>
    <w:p w:rsidR="00B53426" w:rsidP="00B53426" w:rsidRDefault="00B53426" w14:paraId="1465DA26" w14:textId="1053B77E">
      <w:r>
        <w:t>1. Method Overloading:</w:t>
      </w:r>
    </w:p>
    <w:p w:rsidR="00B53426" w:rsidP="00B53426" w:rsidRDefault="00B53426" w14:paraId="226EAF69" w14:textId="404E64D4">
      <w:r w:rsidR="00B53426">
        <w:rPr/>
        <w:t>What it is:</w:t>
      </w:r>
      <w:r w:rsidR="5A01428D">
        <w:rPr/>
        <w:t xml:space="preserve"> </w:t>
      </w:r>
    </w:p>
    <w:p w:rsidR="00B53426" w:rsidP="00B53426" w:rsidRDefault="00B53426" w14:paraId="7FA2AD32" w14:textId="4D08F6A0">
      <w:r>
        <w:t>Method Overloading means creating multiple methods with the same name but different parameters within the same class.</w:t>
      </w:r>
    </w:p>
    <w:p w:rsidRPr="001141F5" w:rsidR="00B53426" w:rsidP="00B53426" w:rsidRDefault="00B53426" w14:paraId="1EDB514D" w14:textId="77777777">
      <w:pPr>
        <w:rPr>
          <w:b/>
          <w:bCs/>
        </w:rPr>
      </w:pPr>
      <w:r w:rsidRPr="001141F5">
        <w:rPr>
          <w:b/>
          <w:bCs/>
        </w:rPr>
        <w:t>How methods differ:</w:t>
      </w:r>
    </w:p>
    <w:p w:rsidR="00B53426" w:rsidP="00B53426" w:rsidRDefault="00B53426" w14:paraId="5ECAAD72" w14:textId="77777777">
      <w:r>
        <w:t>Different number of parameters</w:t>
      </w:r>
    </w:p>
    <w:p w:rsidR="00B53426" w:rsidP="00B53426" w:rsidRDefault="00B53426" w14:paraId="206CCA47" w14:textId="77777777">
      <w:r>
        <w:t>OR different type of parameters</w:t>
      </w:r>
    </w:p>
    <w:p w:rsidR="00B53426" w:rsidP="00B53426" w:rsidRDefault="00B53426" w14:paraId="6A01EFF4" w14:textId="5F17C3A7">
      <w:r>
        <w:t>OR different order of parameters</w:t>
      </w:r>
    </w:p>
    <w:p w:rsidR="00B53426" w:rsidP="00B53426" w:rsidRDefault="00B53426" w14:paraId="675F6258" w14:textId="77777777">
      <w:r>
        <w:t>--Achieved at compile</w:t>
      </w:r>
      <w:r>
        <w:rPr>
          <w:rFonts w:ascii="Cambria Math" w:hAnsi="Cambria Math" w:cs="Cambria Math"/>
        </w:rPr>
        <w:t>‑</w:t>
      </w:r>
      <w:r>
        <w:t>time</w:t>
      </w:r>
    </w:p>
    <w:p w:rsidR="00B53426" w:rsidP="00B53426" w:rsidRDefault="00B53426" w14:paraId="514CA9BA" w14:textId="77777777">
      <w:r>
        <w:t>--Also called compile-time polymorphism / static polymorphism</w:t>
      </w:r>
    </w:p>
    <w:p w:rsidR="00B53426" w:rsidP="00B53426" w:rsidRDefault="00B53426" w14:paraId="051823A9" w14:textId="77777777"/>
    <w:p w:rsidR="00B53426" w:rsidP="00B53426" w:rsidRDefault="00B53426" w14:paraId="0A1CAAC4" w14:textId="0EDA1216">
      <w:r w:rsidR="00B53426">
        <w:rPr/>
        <w:t>Example:</w:t>
      </w:r>
      <w:r>
        <w:tab/>
      </w:r>
    </w:p>
    <w:p w:rsidR="00B53426" w:rsidP="00B53426" w:rsidRDefault="00B53426" w14:paraId="08CFE6AA" w14:textId="77777777">
      <w:r>
        <w:t>class MathUtil {</w:t>
      </w:r>
    </w:p>
    <w:p w:rsidR="00B53426" w:rsidP="00B53426" w:rsidRDefault="00B53426" w14:paraId="2AD0C9D9" w14:textId="77777777">
      <w:r>
        <w:t xml:space="preserve">    int add(int a, int b) { return a + b; }</w:t>
      </w:r>
    </w:p>
    <w:p w:rsidR="00B53426" w:rsidP="00B53426" w:rsidRDefault="00B53426" w14:paraId="26DC4541" w14:textId="77777777">
      <w:r>
        <w:t xml:space="preserve">    double add(double a, double b) { return a + b; }</w:t>
      </w:r>
    </w:p>
    <w:p w:rsidR="00B53426" w:rsidP="00B53426" w:rsidRDefault="00B53426" w14:paraId="6B5983A9" w14:textId="77777777">
      <w:r>
        <w:t xml:space="preserve">    int add(int a, int b, int c) { return a + b + c; }</w:t>
      </w:r>
    </w:p>
    <w:p w:rsidR="00B53426" w:rsidP="00B53426" w:rsidRDefault="00B53426" w14:paraId="42165BB6" w14:textId="2DB9D40E">
      <w:r>
        <w:t>}</w:t>
      </w:r>
    </w:p>
    <w:p w:rsidR="00B53426" w:rsidP="00B53426" w:rsidRDefault="00B53426" w14:paraId="6EC9322D" w14:textId="77777777">
      <w:r>
        <w:t>Usecases:</w:t>
      </w:r>
    </w:p>
    <w:p w:rsidR="00B53426" w:rsidP="00B53426" w:rsidRDefault="00B53426" w14:paraId="3796D91E" w14:textId="77777777">
      <w:r>
        <w:t>--Multiple ways to initialize an object</w:t>
      </w:r>
    </w:p>
    <w:p w:rsidR="00B53426" w:rsidP="00B53426" w:rsidRDefault="00B53426" w14:paraId="4805CC2F" w14:textId="6BEA3449">
      <w:r w:rsidR="00B53426">
        <w:rPr/>
        <w:t>--Constructors with different parameters</w:t>
      </w:r>
    </w:p>
    <w:p w:rsidR="4623CE78" w:rsidRDefault="4623CE78" w14:paraId="2B3DE331" w14:textId="723A8C66"/>
    <w:p w:rsidR="4623CE78" w:rsidRDefault="4623CE78" w14:paraId="6C0AFA69" w14:textId="5C6DB921"/>
    <w:p w:rsidR="4623CE78" w:rsidRDefault="4623CE78" w14:paraId="3D270B53" w14:textId="3D67D0FE"/>
    <w:p w:rsidR="4623CE78" w:rsidRDefault="4623CE78" w14:paraId="69BEF791" w14:textId="6DFA8297"/>
    <w:p w:rsidR="00B53426" w:rsidP="00B53426" w:rsidRDefault="00B53426" w14:paraId="2176F12E" w14:textId="77777777">
      <w:r>
        <w:t>2. Method Overriding:</w:t>
      </w:r>
    </w:p>
    <w:p w:rsidR="00B53426" w:rsidP="00B53426" w:rsidRDefault="00B53426" w14:paraId="6B0F3DD6" w14:textId="77777777"/>
    <w:p w:rsidR="4623CE78" w:rsidRDefault="4623CE78" w14:paraId="18AFB067" w14:textId="08504A00"/>
    <w:p w:rsidR="00B53426" w:rsidP="00B53426" w:rsidRDefault="00B53426" w14:paraId="42C42990" w14:textId="77777777">
      <w:r>
        <w:t>What it is:</w:t>
      </w:r>
    </w:p>
    <w:p w:rsidR="00B53426" w:rsidP="00B53426" w:rsidRDefault="00B53426" w14:paraId="7A7B45A9" w14:textId="77777777">
      <w:r>
        <w:t>Method Overriding means redefining a method in a child class that already exists in a parent class, using the same method name, same parameters, same return type.</w:t>
      </w:r>
    </w:p>
    <w:p w:rsidR="00B53426" w:rsidP="00B53426" w:rsidRDefault="00B53426" w14:paraId="662C681E" w14:textId="77777777"/>
    <w:p w:rsidR="00B53426" w:rsidP="00B53426" w:rsidRDefault="00B53426" w14:paraId="50A32D53" w14:textId="77777777">
      <w:r>
        <w:t>--Achieved at runtime</w:t>
      </w:r>
    </w:p>
    <w:p w:rsidR="00B53426" w:rsidP="00B53426" w:rsidRDefault="00B53426" w14:paraId="1F0EAE9C" w14:textId="77777777">
      <w:r>
        <w:t>--Also called runtime polymorphism / dynamic polymorphism</w:t>
      </w:r>
    </w:p>
    <w:p w:rsidR="00B53426" w:rsidP="00B53426" w:rsidRDefault="00B53426" w14:paraId="114D47E7" w14:textId="77777777">
      <w:r>
        <w:t>--Uses @Override annotation (in Java)</w:t>
      </w:r>
    </w:p>
    <w:p w:rsidR="00B53426" w:rsidP="00B53426" w:rsidRDefault="00B53426" w14:paraId="5CCC295B" w14:textId="77777777"/>
    <w:p w:rsidR="00B53426" w:rsidP="00B53426" w:rsidRDefault="00B53426" w14:paraId="1F5B69FE" w14:textId="77777777">
      <w:r>
        <w:t>Example:</w:t>
      </w:r>
    </w:p>
    <w:p w:rsidR="00B53426" w:rsidP="00B53426" w:rsidRDefault="00B53426" w14:paraId="10FDF843" w14:textId="77777777">
      <w:r>
        <w:t>class Animal {</w:t>
      </w:r>
    </w:p>
    <w:p w:rsidR="00B53426" w:rsidP="00B53426" w:rsidRDefault="00B53426" w14:paraId="7A29E4A6" w14:textId="77777777">
      <w:r>
        <w:t xml:space="preserve">    void sound() { System.out.println("Animal makes a sound"); }</w:t>
      </w:r>
    </w:p>
    <w:p w:rsidR="00B53426" w:rsidP="00B53426" w:rsidRDefault="00B53426" w14:paraId="3435AAFE" w14:textId="77777777">
      <w:r>
        <w:t>}</w:t>
      </w:r>
    </w:p>
    <w:p w:rsidR="00B53426" w:rsidP="00B53426" w:rsidRDefault="00B53426" w14:paraId="09EDA154" w14:textId="77777777"/>
    <w:p w:rsidR="00B53426" w:rsidP="00B53426" w:rsidRDefault="00B53426" w14:paraId="7C52B8D4" w14:textId="77777777">
      <w:r>
        <w:t>class Dog extends Animal {</w:t>
      </w:r>
    </w:p>
    <w:p w:rsidR="00B53426" w:rsidP="00B53426" w:rsidRDefault="00B53426" w14:paraId="0C898864" w14:textId="77777777">
      <w:r>
        <w:t xml:space="preserve">    @Override</w:t>
      </w:r>
    </w:p>
    <w:p w:rsidR="00B53426" w:rsidP="00B53426" w:rsidRDefault="00B53426" w14:paraId="1342230C" w14:textId="77777777">
      <w:r>
        <w:t xml:space="preserve">    void sound() { System.out.println("Dog barks"); }</w:t>
      </w:r>
    </w:p>
    <w:p w:rsidR="00B53426" w:rsidP="00B53426" w:rsidRDefault="00B53426" w14:paraId="6B47381B" w14:textId="77777777">
      <w:r>
        <w:t>}</w:t>
      </w:r>
    </w:p>
    <w:p w:rsidR="00B53426" w:rsidP="00B53426" w:rsidRDefault="00B53426" w14:paraId="26405F38" w14:textId="77777777"/>
    <w:p w:rsidR="00B53426" w:rsidP="00B53426" w:rsidRDefault="00B53426" w14:paraId="0E91A11E" w14:textId="77777777">
      <w:r>
        <w:t>Usecases:</w:t>
      </w:r>
    </w:p>
    <w:p w:rsidR="00B53426" w:rsidP="00B53426" w:rsidRDefault="00B53426" w14:paraId="03DEB11A" w14:textId="77777777">
      <w:r>
        <w:t>--Implementing custom behavior in subclasses</w:t>
      </w:r>
    </w:p>
    <w:p w:rsidR="00B53426" w:rsidP="00B53426" w:rsidRDefault="00B53426" w14:paraId="113CE493" w14:textId="77777777"/>
    <w:p w:rsidR="00B53426" w:rsidP="00B53426" w:rsidRDefault="00B53426" w14:paraId="6819A2BB" w14:textId="77777777">
      <w:pPr>
        <w:pBdr>
          <w:bottom w:val="single" w:color="auto" w:sz="6" w:space="1"/>
        </w:pBdr>
      </w:pPr>
    </w:p>
    <w:p w:rsidR="00B53426" w:rsidP="00B53426" w:rsidRDefault="00B53426" w14:paraId="49908A28" w14:textId="77777777"/>
    <w:p w:rsidR="4623CE78" w:rsidP="4623CE78" w:rsidRDefault="4623CE78" w14:paraId="44E0F237" w14:textId="35368559">
      <w:pPr>
        <w:rPr>
          <w:b w:val="1"/>
          <w:bCs w:val="1"/>
          <w:sz w:val="40"/>
          <w:szCs w:val="40"/>
        </w:rPr>
      </w:pPr>
    </w:p>
    <w:p w:rsidRPr="00B53426" w:rsidR="00B53426" w:rsidP="00B53426" w:rsidRDefault="00B53426" w14:paraId="12A84E6E" w14:textId="13234553">
      <w:pPr>
        <w:rPr>
          <w:b/>
          <w:bCs/>
          <w:sz w:val="40"/>
          <w:szCs w:val="40"/>
        </w:rPr>
      </w:pPr>
      <w:r w:rsidRPr="00B53426">
        <w:rPr>
          <w:b/>
          <w:bCs/>
          <w:sz w:val="40"/>
          <w:szCs w:val="40"/>
        </w:rPr>
        <w:t>3)</w:t>
      </w:r>
      <w:r w:rsidRPr="00B53426">
        <w:rPr>
          <w:sz w:val="40"/>
          <w:szCs w:val="40"/>
        </w:rPr>
        <w:t xml:space="preserve"> </w:t>
      </w:r>
      <w:r w:rsidRPr="00B53426">
        <w:rPr>
          <w:b/>
          <w:bCs/>
          <w:sz w:val="40"/>
          <w:szCs w:val="40"/>
        </w:rPr>
        <w:t>Diff btw ArrayList and LinkedList</w:t>
      </w:r>
    </w:p>
    <w:p w:rsidRPr="00B53426" w:rsidR="00B53426" w:rsidP="00B53426" w:rsidRDefault="00B53426" w14:paraId="4E4B865F" w14:textId="032DE49F">
      <w:r w:rsidRPr="00B53426">
        <w:t>“ArrayList and LinkedList are both implementations of the List interface in Java, but they differ mainly in their internal data structure and performance characteristics.”</w:t>
      </w:r>
    </w:p>
    <w:p w:rsidRPr="00B53426" w:rsidR="00B53426" w:rsidP="00B53426" w:rsidRDefault="00B53426" w14:paraId="426EC8EC" w14:textId="25B87832">
      <w:pPr>
        <w:rPr>
          <w:b/>
          <w:bCs/>
        </w:rPr>
      </w:pPr>
      <w:r>
        <w:rPr>
          <w:b/>
          <w:bCs/>
        </w:rPr>
        <w:t>1)</w:t>
      </w:r>
      <w:r w:rsidRPr="00B53426">
        <w:rPr>
          <w:b/>
          <w:bCs/>
        </w:rPr>
        <w:t>Internal Structure</w:t>
      </w:r>
    </w:p>
    <w:p w:rsidRPr="00B53426" w:rsidR="00B53426" w:rsidP="00B53426" w:rsidRDefault="00B53426" w14:paraId="2F1EDA7B" w14:textId="77777777">
      <w:r w:rsidRPr="00B53426">
        <w:t>ArrayList uses a dynamic array internally.</w:t>
      </w:r>
    </w:p>
    <w:p w:rsidRPr="00B53426" w:rsidR="00B53426" w:rsidP="00B53426" w:rsidRDefault="00B53426" w14:paraId="4DB064DE" w14:textId="77777777">
      <w:r w:rsidRPr="00B53426">
        <w:t>Elements are stored in contiguous memory locations.</w:t>
      </w:r>
    </w:p>
    <w:p w:rsidRPr="00B53426" w:rsidR="00B53426" w:rsidP="00B53426" w:rsidRDefault="00B53426" w14:paraId="031A7DBB" w14:textId="77777777">
      <w:r w:rsidRPr="00B53426">
        <w:t>LinkedList uses a doubly linked list structure.</w:t>
      </w:r>
    </w:p>
    <w:p w:rsidRPr="00B53426" w:rsidR="00B53426" w:rsidP="00B53426" w:rsidRDefault="00B53426" w14:paraId="2A5623AF" w14:textId="77777777">
      <w:r w:rsidRPr="00B53426">
        <w:t>Each element (node) contains:</w:t>
      </w:r>
    </w:p>
    <w:p w:rsidRPr="00B53426" w:rsidR="00B53426" w:rsidP="00B53426" w:rsidRDefault="00B53426" w14:paraId="45A3C59F" w14:textId="77777777">
      <w:r w:rsidRPr="00B53426">
        <w:t>Data</w:t>
      </w:r>
    </w:p>
    <w:p w:rsidRPr="00B53426" w:rsidR="00B53426" w:rsidP="00B53426" w:rsidRDefault="00B53426" w14:paraId="36E13576" w14:textId="77777777">
      <w:r w:rsidRPr="00B53426">
        <w:t>Reference to next node</w:t>
      </w:r>
    </w:p>
    <w:p w:rsidR="00B53426" w:rsidP="00B53426" w:rsidRDefault="00B53426" w14:paraId="78CCBB64" w14:textId="77777777">
      <w:r w:rsidRPr="00B53426">
        <w:t>Reference to previous node</w:t>
      </w:r>
    </w:p>
    <w:p w:rsidRPr="00B53426" w:rsidR="001141F5" w:rsidP="00B53426" w:rsidRDefault="001141F5" w14:paraId="4909B4E9" w14:textId="77777777"/>
    <w:p w:rsidRPr="00B53426" w:rsidR="00B53426" w:rsidP="00B53426" w:rsidRDefault="00B53426" w14:paraId="613DEF20" w14:textId="5BF01DEA">
      <w:pPr>
        <w:rPr>
          <w:b/>
          <w:bCs/>
        </w:rPr>
      </w:pPr>
      <w:r w:rsidRPr="00B53426">
        <w:rPr>
          <w:b/>
          <w:bCs/>
        </w:rPr>
        <w:t>2) Performance Difference</w:t>
      </w:r>
    </w:p>
    <w:p w:rsidRPr="00B53426" w:rsidR="00B53426" w:rsidP="00B53426" w:rsidRDefault="00B53426" w14:paraId="200B8BF3" w14:textId="4C8ADD9C">
      <w:r>
        <w:t xml:space="preserve">1. </w:t>
      </w:r>
      <w:r w:rsidRPr="00B53426">
        <w:t>Accessing elements (get by index):</w:t>
      </w:r>
    </w:p>
    <w:p w:rsidRPr="00B53426" w:rsidR="00B53426" w:rsidP="00B53426" w:rsidRDefault="00B53426" w14:paraId="76049D46" w14:textId="77777777">
      <w:r w:rsidRPr="00B53426">
        <w:t>In ArrayList, access is fast — O(1), because it directly calculates the memory location.</w:t>
      </w:r>
    </w:p>
    <w:p w:rsidRPr="00B53426" w:rsidR="00B53426" w:rsidP="00B53426" w:rsidRDefault="00B53426" w14:paraId="2A1288E2" w14:textId="77777777">
      <w:r w:rsidRPr="00B53426">
        <w:t>In LinkedList, access is slower — O(n), because it has to traverse node by node.</w:t>
      </w:r>
    </w:p>
    <w:p w:rsidRPr="00B53426" w:rsidR="00B53426" w:rsidP="00B53426" w:rsidRDefault="00B53426" w14:paraId="241A02B8" w14:textId="77777777">
      <w:r w:rsidRPr="00B53426">
        <w:t>=&gt; So for frequent read operations, prefer ArrayList.</w:t>
      </w:r>
    </w:p>
    <w:p w:rsidRPr="00B53426" w:rsidR="00B53426" w:rsidP="00B53426" w:rsidRDefault="00B53426" w14:paraId="14E724AA" w14:textId="357C810C">
      <w:r>
        <w:t xml:space="preserve">2. </w:t>
      </w:r>
      <w:r w:rsidRPr="00B53426">
        <w:t>Insertion and Deletion:</w:t>
      </w:r>
    </w:p>
    <w:p w:rsidRPr="00B53426" w:rsidR="00B53426" w:rsidP="00B53426" w:rsidRDefault="00B53426" w14:paraId="02763CBE" w14:textId="77777777">
      <w:r w:rsidRPr="00B53426">
        <w:t>In ArrayList, inserting or deleting in the middle is costly — O(n), because elements need to be shifted.</w:t>
      </w:r>
    </w:p>
    <w:p w:rsidRPr="00B53426" w:rsidR="00B53426" w:rsidP="00B53426" w:rsidRDefault="00B53426" w14:paraId="0D04F43B" w14:textId="77777777">
      <w:r w:rsidRPr="00B53426">
        <w:t>In LinkedList, insertion and deletion are faster — O(1), if we already have the reference to the node.</w:t>
      </w:r>
    </w:p>
    <w:p w:rsidR="00B53426" w:rsidP="00B53426" w:rsidRDefault="00B53426" w14:paraId="121A3F8D" w14:textId="77777777">
      <w:r w:rsidRPr="00B53426">
        <w:t>=&gt;  So if my application requires frequent insertions and deletions, especially at the beginning, choose LinkedList.</w:t>
      </w:r>
    </w:p>
    <w:p w:rsidRPr="00B53426" w:rsidR="001141F5" w:rsidP="00B53426" w:rsidRDefault="001141F5" w14:paraId="6297FD42" w14:textId="77777777"/>
    <w:p w:rsidRPr="00B53426" w:rsidR="00B53426" w:rsidP="00B53426" w:rsidRDefault="00B53426" w14:paraId="1404AC9A" w14:textId="77777777">
      <w:pPr>
        <w:rPr>
          <w:b/>
          <w:bCs/>
        </w:rPr>
      </w:pPr>
      <w:r w:rsidRPr="00B53426">
        <w:rPr>
          <w:b/>
          <w:bCs/>
        </w:rPr>
        <w:t>3) Memory Usage</w:t>
      </w:r>
    </w:p>
    <w:p w:rsidRPr="00B53426" w:rsidR="00B53426" w:rsidP="00B53426" w:rsidRDefault="00B53426" w14:paraId="125E56DE" w14:textId="77777777">
      <w:r w:rsidRPr="00B53426">
        <w:t>ArrayList consumes less memory because it stores only data.</w:t>
      </w:r>
    </w:p>
    <w:p w:rsidRPr="00B53426" w:rsidR="00B53426" w:rsidP="00B53426" w:rsidRDefault="00B53426" w14:paraId="48374659" w14:textId="77777777">
      <w:r w:rsidRPr="00B53426">
        <w:t>LinkedList consumes more memory since each node stores two additional references (prev and next).</w:t>
      </w:r>
    </w:p>
    <w:p w:rsidRPr="00B53426" w:rsidR="00B53426" w:rsidP="00B53426" w:rsidRDefault="00B53426" w14:paraId="0B928F4D" w14:textId="77777777">
      <w:pPr>
        <w:rPr>
          <w:b/>
          <w:bCs/>
        </w:rPr>
      </w:pPr>
      <w:r w:rsidRPr="00B53426">
        <w:rPr>
          <w:b/>
          <w:bCs/>
        </w:rPr>
        <w:t>4) Time Complexity</w:t>
      </w:r>
    </w:p>
    <w:p w:rsidRPr="00B53426" w:rsidR="00B53426" w:rsidP="00B53426" w:rsidRDefault="00B53426" w14:paraId="1090395E" w14:textId="77777777">
      <w:r w:rsidRPr="00B53426">
        <w:t>Access (get by index)</w:t>
      </w:r>
    </w:p>
    <w:p w:rsidRPr="00B53426" w:rsidR="00B53426" w:rsidP="00B53426" w:rsidRDefault="00B53426" w14:paraId="07F58E10" w14:textId="77777777">
      <w:r w:rsidRPr="00B53426">
        <w:t>ArrayList → O(1)</w:t>
      </w:r>
    </w:p>
    <w:p w:rsidRPr="00B53426" w:rsidR="00B53426" w:rsidP="00B53426" w:rsidRDefault="00B53426" w14:paraId="7257B727" w14:textId="77777777">
      <w:r w:rsidRPr="00B53426">
        <w:t>LinkedList → O(n)</w:t>
      </w:r>
    </w:p>
    <w:p w:rsidRPr="00B53426" w:rsidR="00B53426" w:rsidP="00B53426" w:rsidRDefault="00B53426" w14:paraId="2A1A4DFA" w14:textId="77777777">
      <w:r w:rsidRPr="00B53426">
        <w:t>Reason:</w:t>
      </w:r>
    </w:p>
    <w:p w:rsidRPr="00B53426" w:rsidR="00B53426" w:rsidP="00B53426" w:rsidRDefault="00B53426" w14:paraId="4E2E3E92" w14:textId="77777777">
      <w:r w:rsidRPr="00B53426">
        <w:t>ArrayList uses direct index-based access, while LinkedList must traverse nodes.</w:t>
      </w:r>
    </w:p>
    <w:p w:rsidRPr="00B53426" w:rsidR="00B53426" w:rsidP="00B53426" w:rsidRDefault="00B53426" w14:paraId="5F233D34" w14:textId="77777777">
      <w:r w:rsidRPr="00B53426">
        <w:t>Insertion/Deletion</w:t>
      </w:r>
    </w:p>
    <w:p w:rsidRPr="00B53426" w:rsidR="00B53426" w:rsidP="00B53426" w:rsidRDefault="00B53426" w14:paraId="65EFEFBF" w14:textId="77777777">
      <w:r w:rsidRPr="00B53426">
        <w:t>ArrayList → O(n) in middle (because shifting happens)</w:t>
      </w:r>
    </w:p>
    <w:p w:rsidR="00B53426" w:rsidP="00B53426" w:rsidRDefault="00B53426" w14:paraId="40CD55E4" w14:textId="77777777">
      <w:r w:rsidRPr="00B53426">
        <w:t>LinkedList → O(1) if node reference is available (no shifting)</w:t>
      </w:r>
    </w:p>
    <w:p w:rsidRPr="00B53426" w:rsidR="001141F5" w:rsidP="00B53426" w:rsidRDefault="001141F5" w14:paraId="37673165" w14:textId="77777777"/>
    <w:p w:rsidRPr="00B53426" w:rsidR="00B53426" w:rsidP="00B53426" w:rsidRDefault="00B53426" w14:paraId="2064EE10" w14:textId="77777777">
      <w:pPr>
        <w:rPr>
          <w:b/>
          <w:bCs/>
        </w:rPr>
      </w:pPr>
      <w:r w:rsidRPr="00B53426">
        <w:rPr>
          <w:b/>
          <w:bCs/>
        </w:rPr>
        <w:t xml:space="preserve">5) Resizing Behavior </w:t>
      </w:r>
    </w:p>
    <w:p w:rsidR="00B53426" w:rsidP="00B53426" w:rsidRDefault="00B53426" w14:paraId="5B0D944F" w14:textId="77777777">
      <w:r w:rsidRPr="00B53426">
        <w:t>“In ArrayList, when capacity is exceeded, it increases its size (roughly 50% in modern JVM implementations) and copies elements to a new array. This resizing operation is costly but happens occasionally, so average insertion at the end is O(1) amortized.”</w:t>
      </w:r>
    </w:p>
    <w:p w:rsidRPr="00B53426" w:rsidR="001141F5" w:rsidP="00B53426" w:rsidRDefault="001141F5" w14:paraId="5B4AA80A" w14:textId="77777777"/>
    <w:p w:rsidRPr="00B53426" w:rsidR="00B53426" w:rsidP="00B53426" w:rsidRDefault="00B53426" w14:paraId="32FF72E4" w14:textId="77777777">
      <w:pPr>
        <w:rPr>
          <w:b/>
          <w:bCs/>
        </w:rPr>
      </w:pPr>
      <w:r w:rsidRPr="00B53426">
        <w:rPr>
          <w:b/>
          <w:bCs/>
        </w:rPr>
        <w:t>6) Memory &amp; Cache Performance</w:t>
      </w:r>
    </w:p>
    <w:p w:rsidRPr="00B53426" w:rsidR="00B53426" w:rsidP="00B53426" w:rsidRDefault="00B53426" w14:paraId="0CE766A7" w14:textId="77777777">
      <w:r w:rsidRPr="00B53426">
        <w:t>“ArrayList uses contiguous memory, so it has better cache locality and usually performs faster in real applications.</w:t>
      </w:r>
    </w:p>
    <w:p w:rsidRPr="00B53426" w:rsidR="00B53426" w:rsidP="00B53426" w:rsidRDefault="00B53426" w14:paraId="2459D5A2" w14:textId="77777777">
      <w:r w:rsidRPr="00B53426">
        <w:t>LinkedList consumes more memory because each node stores two extra references.”</w:t>
      </w:r>
    </w:p>
    <w:p w:rsidR="00B53426" w:rsidP="00B53426" w:rsidRDefault="00B53426" w14:paraId="25656DD6" w14:textId="77777777">
      <w:r w:rsidRPr="00B53426">
        <w:t>“Also, LinkedList implements both List and Deque interfaces, so it can be used as a Queue or Stack efficiently.”</w:t>
      </w:r>
    </w:p>
    <w:p w:rsidRPr="00B53426" w:rsidR="001141F5" w:rsidP="00B53426" w:rsidRDefault="001141F5" w14:paraId="38084466" w14:textId="77777777"/>
    <w:p w:rsidRPr="00B53426" w:rsidR="00B53426" w:rsidP="00B53426" w:rsidRDefault="00B53426" w14:paraId="3F33773F" w14:textId="77777777">
      <w:pPr>
        <w:rPr>
          <w:b/>
          <w:bCs/>
        </w:rPr>
      </w:pPr>
      <w:r w:rsidRPr="00B53426">
        <w:rPr>
          <w:b/>
          <w:bCs/>
        </w:rPr>
        <w:t xml:space="preserve">7) Practical Conclusion </w:t>
      </w:r>
    </w:p>
    <w:p w:rsidRPr="00B53426" w:rsidR="00B53426" w:rsidP="00B53426" w:rsidRDefault="00B53426" w14:paraId="347270D2" w14:textId="77777777">
      <w:r w:rsidRPr="00B53426">
        <w:t>“In real-world applications, ArrayList is generally preferred because most applications involve more read operations than insert/delete operations, and ArrayList provides better cache performance and faster access. However, if the requirement involves heavy insertion and deletion, especially at the beginning, then LinkedList would be a better choice.”</w:t>
      </w:r>
    </w:p>
    <w:p w:rsidR="00B53426" w:rsidP="00B53426" w:rsidRDefault="00B53426" w14:paraId="127D9AC1" w14:textId="77777777"/>
    <w:p w:rsidR="00B53426" w:rsidP="00B53426" w:rsidRDefault="00B53426" w14:paraId="7AACC6EB" w14:textId="77777777"/>
    <w:p w:rsidR="4623CE78" w:rsidP="4623CE78" w:rsidRDefault="4623CE78" w14:paraId="5C97AE2B" w14:textId="447C5156">
      <w:pPr>
        <w:rPr>
          <w:b w:val="1"/>
          <w:bCs w:val="1"/>
          <w:sz w:val="40"/>
          <w:szCs w:val="40"/>
        </w:rPr>
      </w:pPr>
    </w:p>
    <w:p w:rsidR="4623CE78" w:rsidP="4623CE78" w:rsidRDefault="4623CE78" w14:paraId="3D49FA23" w14:textId="34362583">
      <w:pPr>
        <w:rPr>
          <w:b w:val="1"/>
          <w:bCs w:val="1"/>
          <w:sz w:val="40"/>
          <w:szCs w:val="40"/>
        </w:rPr>
      </w:pPr>
    </w:p>
    <w:p w:rsidRPr="00B53426" w:rsidR="00B53426" w:rsidP="00B53426" w:rsidRDefault="001141F5" w14:paraId="73822D8E" w14:textId="34D11500">
      <w:pPr>
        <w:rPr>
          <w:b/>
          <w:bCs/>
          <w:sz w:val="40"/>
          <w:szCs w:val="40"/>
        </w:rPr>
      </w:pPr>
      <w:r>
        <w:rPr>
          <w:b/>
          <w:bCs/>
          <w:sz w:val="40"/>
          <w:szCs w:val="40"/>
        </w:rPr>
        <w:t xml:space="preserve">4) </w:t>
      </w:r>
      <w:r w:rsidRPr="00B53426" w:rsidR="00B53426">
        <w:rPr>
          <w:b/>
          <w:bCs/>
          <w:sz w:val="40"/>
          <w:szCs w:val="40"/>
        </w:rPr>
        <w:t>STRING VS STRINGBUFFER</w:t>
      </w:r>
    </w:p>
    <w:p w:rsidRPr="00B53426" w:rsidR="00B53426" w:rsidP="00B53426" w:rsidRDefault="00B53426" w14:paraId="641A96AC" w14:textId="77777777">
      <w:r w:rsidRPr="00B53426">
        <w:t>String is immutable, meaning once created it cannot be changed.</w:t>
      </w:r>
    </w:p>
    <w:p w:rsidRPr="00B53426" w:rsidR="00B53426" w:rsidP="00B53426" w:rsidRDefault="00B53426" w14:paraId="6B132883" w14:textId="77777777">
      <w:r w:rsidRPr="00B53426">
        <w:t> </w:t>
      </w:r>
    </w:p>
    <w:p w:rsidRPr="00B53426" w:rsidR="00B53426" w:rsidP="00B53426" w:rsidRDefault="00B53426" w14:paraId="5906163C" w14:textId="77777777">
      <w:r w:rsidRPr="00B53426">
        <w:t>Example for String:</w:t>
      </w:r>
      <w:r w:rsidRPr="00B53426">
        <w:br/>
      </w:r>
      <w:r w:rsidRPr="00B53426">
        <w:t> </w:t>
      </w:r>
      <w:r w:rsidRPr="00B53426">
        <w:t> </w:t>
      </w:r>
      <w:r w:rsidRPr="00B53426">
        <w:t>String s = "Hello";</w:t>
      </w:r>
      <w:r w:rsidRPr="00B53426">
        <w:br/>
      </w:r>
      <w:r w:rsidRPr="00B53426">
        <w:t> </w:t>
      </w:r>
      <w:r w:rsidRPr="00B53426">
        <w:t> </w:t>
      </w:r>
      <w:r w:rsidRPr="00B53426">
        <w:t>s.concat(" World");</w:t>
      </w:r>
      <w:r w:rsidRPr="00B53426">
        <w:br/>
      </w:r>
      <w:r w:rsidRPr="00B53426">
        <w:t> </w:t>
      </w:r>
      <w:r w:rsidRPr="00B53426">
        <w:t> </w:t>
      </w:r>
      <w:r w:rsidRPr="00B53426">
        <w:t>System.out.println(s);</w:t>
      </w:r>
      <w:r w:rsidRPr="00B53426">
        <w:br/>
      </w:r>
      <w:r w:rsidRPr="00B53426">
        <w:br/>
      </w:r>
      <w:r w:rsidRPr="00B53426">
        <w:rPr>
          <w:rFonts w:ascii="Segoe UI Emoji" w:hAnsi="Segoe UI Emoji" w:cs="Segoe UI Emoji"/>
        </w:rPr>
        <w:t>👉</w:t>
      </w:r>
      <w:r w:rsidRPr="00B53426">
        <w:t xml:space="preserve"> Output: Hello</w:t>
      </w:r>
      <w:r w:rsidRPr="00B53426">
        <w:br/>
      </w:r>
      <w:r w:rsidRPr="00B53426">
        <w:t>Because String is immutable. It creates a new object, but still refers to old object.</w:t>
      </w:r>
      <w:r w:rsidRPr="00B53426">
        <w:br/>
      </w:r>
      <w:r w:rsidRPr="00B53426">
        <w:br/>
      </w:r>
      <w:r w:rsidRPr="00B53426">
        <w:t>StringBuffer is mutable and allows modification without creating new objects.</w:t>
      </w:r>
      <w:r w:rsidRPr="00B53426">
        <w:br/>
      </w:r>
      <w:r w:rsidRPr="00B53426">
        <w:t>StringBuffer is synchronized and thread-safe.</w:t>
      </w:r>
    </w:p>
    <w:p w:rsidRPr="00B53426" w:rsidR="00B53426" w:rsidP="00B53426" w:rsidRDefault="00B53426" w14:paraId="598FE452" w14:textId="77777777">
      <w:r w:rsidRPr="00B53426">
        <w:t> </w:t>
      </w:r>
    </w:p>
    <w:p w:rsidRPr="00B53426" w:rsidR="00B53426" w:rsidP="00B53426" w:rsidRDefault="00B53426" w14:paraId="0037068B" w14:textId="77777777">
      <w:r w:rsidRPr="00B53426">
        <w:t> </w:t>
      </w:r>
    </w:p>
    <w:p w:rsidRPr="00B53426" w:rsidR="00B53426" w:rsidP="00B53426" w:rsidRDefault="00B53426" w14:paraId="5A02B36C" w14:textId="77777777">
      <w:r w:rsidRPr="00B53426">
        <w:t>Example for StringBuffer:</w:t>
      </w:r>
      <w:r w:rsidRPr="00B53426">
        <w:br/>
      </w:r>
      <w:r w:rsidRPr="00B53426">
        <w:br/>
      </w:r>
      <w:r w:rsidRPr="00B53426">
        <w:t> </w:t>
      </w:r>
      <w:r w:rsidRPr="00B53426">
        <w:t> </w:t>
      </w:r>
      <w:r w:rsidRPr="00B53426">
        <w:t>StringBuffer sb = new StringBuffer("Hello");</w:t>
      </w:r>
      <w:r w:rsidRPr="00B53426">
        <w:br/>
      </w:r>
      <w:r w:rsidRPr="00B53426">
        <w:t> </w:t>
      </w:r>
      <w:r w:rsidRPr="00B53426">
        <w:t> </w:t>
      </w:r>
      <w:r w:rsidRPr="00B53426">
        <w:t>sb.append(" World");</w:t>
      </w:r>
      <w:r w:rsidRPr="00B53426">
        <w:br/>
      </w:r>
      <w:r w:rsidRPr="00B53426">
        <w:t> </w:t>
      </w:r>
      <w:r w:rsidRPr="00B53426">
        <w:t> </w:t>
      </w:r>
      <w:r w:rsidRPr="00B53426">
        <w:t>System.out.println(sb);</w:t>
      </w:r>
      <w:r w:rsidRPr="00B53426">
        <w:br/>
      </w:r>
      <w:r w:rsidRPr="00B53426">
        <w:br/>
      </w:r>
      <w:r w:rsidRPr="00B53426">
        <w:rPr>
          <w:rFonts w:ascii="Segoe UI Emoji" w:hAnsi="Segoe UI Emoji" w:cs="Segoe UI Emoji"/>
        </w:rPr>
        <w:t>👉</w:t>
      </w:r>
      <w:r w:rsidRPr="00B53426">
        <w:t xml:space="preserve"> Output: Hello World</w:t>
      </w:r>
      <w:r w:rsidRPr="00B53426">
        <w:br/>
      </w:r>
      <w:r w:rsidRPr="00B53426">
        <w:t>Because StringBuffer modifies the same object.</w:t>
      </w:r>
    </w:p>
    <w:p w:rsidRPr="00B53426" w:rsidR="00B53426" w:rsidP="00B53426" w:rsidRDefault="00B53426" w14:paraId="7EBB407A" w14:textId="0B78139F">
      <w:r w:rsidRPr="00B53426">
        <w:t> </w:t>
      </w:r>
    </w:p>
    <w:p w:rsidR="00B53426" w:rsidP="00B53426" w:rsidRDefault="00B53426" w14:paraId="4DAE8117" w14:textId="7AC0AC7F">
      <w:r>
        <w:t>String creates new objects for every modification, so it is less memory efficient for frequent changes.</w:t>
      </w:r>
      <w:r>
        <w:br/>
      </w:r>
      <w:r>
        <w:t>StringBuffer is better for heavy string manipulation in multi-threaded environments.</w:t>
      </w:r>
    </w:p>
    <w:p w:rsidR="00B53426" w:rsidP="00B53426" w:rsidRDefault="00B53426" w14:paraId="2D801161" w14:textId="77777777"/>
    <w:p w:rsidRPr="00B53426" w:rsidR="00B53426" w:rsidP="00B53426" w:rsidRDefault="001141F5" w14:paraId="23A7E9F4" w14:textId="56B85BC7">
      <w:r>
        <w:rPr>
          <w:b/>
          <w:bCs/>
          <w:sz w:val="40"/>
          <w:szCs w:val="40"/>
        </w:rPr>
        <w:t xml:space="preserve">5) </w:t>
      </w:r>
      <w:r w:rsidRPr="00B53426" w:rsidR="00B53426">
        <w:rPr>
          <w:b/>
          <w:bCs/>
          <w:sz w:val="40"/>
          <w:szCs w:val="40"/>
        </w:rPr>
        <w:t>Encapsulation:</w:t>
      </w:r>
      <w:r w:rsidRPr="00B53426" w:rsidR="00B53426">
        <w:br/>
      </w:r>
      <w:r w:rsidRPr="00B53426" w:rsidR="00B53426">
        <w:t>Encapsulation is the mechanism of hiding the internal details of a class and providing controlled access using public methods. It prevents direct modification of data by making fields private and exposing getters and setters. This ensures data integrity, improves maintainability, and provides a clear separation between an object’s internal implementation and its external behavior.</w:t>
      </w:r>
    </w:p>
    <w:p w:rsidRPr="00B53426" w:rsidR="00B53426" w:rsidP="00B53426" w:rsidRDefault="00B53426" w14:paraId="7BC6EE95" w14:textId="77777777">
      <w:r w:rsidRPr="00B53426">
        <w:t> </w:t>
      </w:r>
    </w:p>
    <w:p w:rsidRPr="00B53426" w:rsidR="00B53426" w:rsidP="00B53426" w:rsidRDefault="00B53426" w14:paraId="19BBCC22" w14:textId="77777777">
      <w:r w:rsidRPr="00B53426">
        <w:t>Example:</w:t>
      </w:r>
      <w:r w:rsidRPr="00B53426">
        <w:br/>
      </w:r>
      <w:r w:rsidRPr="00B53426">
        <w:t>class Employee {</w:t>
      </w:r>
      <w:r w:rsidRPr="00B53426">
        <w:br/>
      </w:r>
      <w:r w:rsidRPr="00B53426">
        <w:t>    private int salary;</w:t>
      </w:r>
    </w:p>
    <w:p w:rsidRPr="00B53426" w:rsidR="00B53426" w:rsidP="00B53426" w:rsidRDefault="00B53426" w14:paraId="5492ED85" w14:textId="77777777">
      <w:r w:rsidRPr="00B53426">
        <w:t> </w:t>
      </w:r>
    </w:p>
    <w:p w:rsidRPr="00B53426" w:rsidR="00B53426" w:rsidP="00B53426" w:rsidRDefault="00B53426" w14:paraId="23AEF7DC" w14:textId="77777777">
      <w:r w:rsidRPr="00B53426">
        <w:t>    public int getSalary() {</w:t>
      </w:r>
      <w:r w:rsidRPr="00B53426">
        <w:br/>
      </w:r>
      <w:r w:rsidRPr="00B53426">
        <w:t>        return salary;</w:t>
      </w:r>
      <w:r w:rsidRPr="00B53426">
        <w:br/>
      </w:r>
      <w:r w:rsidRPr="00B53426">
        <w:t>    }</w:t>
      </w:r>
    </w:p>
    <w:p w:rsidRPr="00B53426" w:rsidR="00B53426" w:rsidP="00B53426" w:rsidRDefault="00B53426" w14:paraId="0A678605" w14:textId="77777777">
      <w:r w:rsidRPr="00B53426">
        <w:t>    public void setSalary(int salary) {</w:t>
      </w:r>
      <w:r w:rsidRPr="00B53426">
        <w:br/>
      </w:r>
      <w:r w:rsidRPr="00B53426">
        <w:t>        if (salary &gt; 0)</w:t>
      </w:r>
      <w:r w:rsidRPr="00B53426">
        <w:br/>
      </w:r>
      <w:r w:rsidRPr="00B53426">
        <w:t>            this.salary = salary; </w:t>
      </w:r>
      <w:r w:rsidRPr="00B53426">
        <w:br/>
      </w:r>
      <w:r w:rsidRPr="00B53426">
        <w:t>    }</w:t>
      </w:r>
      <w:r w:rsidRPr="00B53426">
        <w:br/>
      </w:r>
      <w:r w:rsidRPr="00B53426">
        <w:t>}</w:t>
      </w:r>
    </w:p>
    <w:p w:rsidR="00DE48B1" w:rsidP="7CED6CF4" w:rsidRDefault="00DE48B1" w14:paraId="2464C8AB" w14:textId="14BB8F52"/>
    <w:p w:rsidR="7CED6CF4" w:rsidP="7CED6CF4" w:rsidRDefault="7CED6CF4" w14:paraId="2AA0F99D" w14:textId="57D9F99E"/>
    <w:p w:rsidRPr="00E41EFE" w:rsidR="00E41EFE" w:rsidP="00E41EFE" w:rsidRDefault="00E41EFE" w14:paraId="46542613" w14:textId="71E9761A">
      <w:pPr>
        <w:rPr>
          <w:b/>
          <w:bCs/>
          <w:sz w:val="40"/>
          <w:szCs w:val="40"/>
        </w:rPr>
      </w:pPr>
      <w:r w:rsidRPr="00E41EFE">
        <w:rPr>
          <w:b/>
          <w:bCs/>
          <w:sz w:val="40"/>
          <w:szCs w:val="40"/>
        </w:rPr>
        <w:t>6.final finally finalize </w:t>
      </w:r>
    </w:p>
    <w:p w:rsidRPr="00E41EFE" w:rsidR="00E41EFE" w:rsidP="00E41EFE" w:rsidRDefault="00E41EFE" w14:paraId="61F46CD1" w14:textId="04A4EE3C">
      <w:pPr>
        <w:rPr>
          <w:b/>
          <w:bCs/>
        </w:rPr>
      </w:pPr>
      <w:r w:rsidRPr="00E41EFE">
        <w:rPr>
          <w:b/>
          <w:bCs/>
        </w:rPr>
        <w:t>1. final (Keyword)</w:t>
      </w:r>
    </w:p>
    <w:p w:rsidRPr="00E41EFE" w:rsidR="00E41EFE" w:rsidP="00E41EFE" w:rsidRDefault="00E41EFE" w14:paraId="78FF74E0" w14:textId="77777777">
      <w:r w:rsidRPr="00E41EFE">
        <w:rPr>
          <w:b/>
          <w:bCs/>
        </w:rPr>
        <w:t>Meaning:</w:t>
      </w:r>
      <w:r w:rsidRPr="00E41EFE">
        <w:t xml:space="preserve"> Used to </w:t>
      </w:r>
      <w:r w:rsidRPr="00E41EFE">
        <w:rPr>
          <w:i/>
          <w:iCs/>
        </w:rPr>
        <w:t>restrict</w:t>
      </w:r>
      <w:r w:rsidRPr="00E41EFE">
        <w:t xml:space="preserve"> things.</w:t>
      </w:r>
      <w:r w:rsidRPr="00E41EFE">
        <w:br/>
      </w:r>
      <w:r w:rsidRPr="00E41EFE">
        <w:t xml:space="preserve">You can use it with </w:t>
      </w:r>
      <w:r w:rsidRPr="00E41EFE">
        <w:rPr>
          <w:b/>
          <w:bCs/>
        </w:rPr>
        <w:t>variables</w:t>
      </w:r>
      <w:r w:rsidRPr="00E41EFE">
        <w:t xml:space="preserve">, </w:t>
      </w:r>
      <w:r w:rsidRPr="00E41EFE">
        <w:rPr>
          <w:b/>
          <w:bCs/>
        </w:rPr>
        <w:t>methods</w:t>
      </w:r>
      <w:r w:rsidRPr="00E41EFE">
        <w:t xml:space="preserve">, and </w:t>
      </w:r>
      <w:r w:rsidRPr="00E41EFE">
        <w:rPr>
          <w:b/>
          <w:bCs/>
        </w:rPr>
        <w:t>classes</w:t>
      </w:r>
      <w:r w:rsidRPr="00E41EFE">
        <w:t>.</w:t>
      </w:r>
    </w:p>
    <w:p w:rsidRPr="00E41EFE" w:rsidR="00E41EFE" w:rsidP="00E41EFE" w:rsidRDefault="00E41EFE" w14:paraId="7B33A53D" w14:textId="77777777">
      <w:pPr>
        <w:rPr>
          <w:b/>
          <w:bCs/>
        </w:rPr>
      </w:pPr>
      <w:r w:rsidRPr="00E41EFE">
        <w:rPr>
          <w:b/>
          <w:bCs/>
        </w:rPr>
        <w:t>Easy explanation for interview:</w:t>
      </w:r>
    </w:p>
    <w:p w:rsidRPr="00E41EFE" w:rsidR="00E41EFE" w:rsidP="00E41EFE" w:rsidRDefault="00E41EFE" w14:paraId="07571CB6" w14:textId="77777777">
      <w:pPr>
        <w:numPr>
          <w:ilvl w:val="0"/>
          <w:numId w:val="22"/>
        </w:numPr>
      </w:pPr>
      <w:r w:rsidRPr="00E41EFE">
        <w:rPr>
          <w:b/>
          <w:bCs/>
        </w:rPr>
        <w:t>final variable</w:t>
      </w:r>
      <w:r w:rsidRPr="00E41EFE">
        <w:t xml:space="preserve"> → value cannot change (constant)</w:t>
      </w:r>
    </w:p>
    <w:p w:rsidRPr="00E41EFE" w:rsidR="00E41EFE" w:rsidP="00E41EFE" w:rsidRDefault="00E41EFE" w14:paraId="33F515DC" w14:textId="77777777">
      <w:pPr>
        <w:numPr>
          <w:ilvl w:val="0"/>
          <w:numId w:val="22"/>
        </w:numPr>
      </w:pPr>
      <w:r w:rsidRPr="00E41EFE">
        <w:rPr>
          <w:b/>
          <w:bCs/>
        </w:rPr>
        <w:t>final method</w:t>
      </w:r>
      <w:r w:rsidRPr="00E41EFE">
        <w:t xml:space="preserve"> → cannot be overridden</w:t>
      </w:r>
    </w:p>
    <w:p w:rsidRPr="00E41EFE" w:rsidR="00E41EFE" w:rsidP="00E41EFE" w:rsidRDefault="00E41EFE" w14:paraId="5C54650C" w14:textId="77777777">
      <w:pPr>
        <w:numPr>
          <w:ilvl w:val="0"/>
          <w:numId w:val="22"/>
        </w:numPr>
      </w:pPr>
      <w:r w:rsidRPr="00E41EFE">
        <w:rPr>
          <w:b/>
          <w:bCs/>
        </w:rPr>
        <w:t>final class</w:t>
      </w:r>
      <w:r w:rsidRPr="00E41EFE">
        <w:t xml:space="preserve"> → cannot be inherited</w:t>
      </w:r>
    </w:p>
    <w:p w:rsidRPr="00E41EFE" w:rsidR="00E41EFE" w:rsidP="00E41EFE" w:rsidRDefault="00E41EFE" w14:paraId="2CB56C2E" w14:textId="77777777">
      <w:pPr>
        <w:rPr>
          <w:b/>
          <w:bCs/>
        </w:rPr>
      </w:pPr>
      <w:r w:rsidRPr="00E41EFE">
        <w:rPr>
          <w:b/>
          <w:bCs/>
        </w:rPr>
        <w:t>Example:</w:t>
      </w:r>
    </w:p>
    <w:p w:rsidRPr="00E41EFE" w:rsidR="00E41EFE" w:rsidP="00E41EFE" w:rsidRDefault="00E41EFE" w14:paraId="4703ECFD" w14:textId="77777777">
      <w:r w:rsidRPr="00E41EFE">
        <w:t>final int x = 10;</w:t>
      </w:r>
    </w:p>
    <w:p w:rsidRPr="00E41EFE" w:rsidR="00E41EFE" w:rsidP="00E41EFE" w:rsidRDefault="00E41EFE" w14:paraId="7CA77C4D" w14:textId="77777777">
      <w:r w:rsidRPr="00E41EFE">
        <w:t xml:space="preserve">x = 20; // </w:t>
      </w:r>
      <w:r w:rsidRPr="00E41EFE">
        <w:rPr>
          <w:rFonts w:ascii="Segoe UI Emoji" w:hAnsi="Segoe UI Emoji" w:cs="Segoe UI Emoji"/>
        </w:rPr>
        <w:t>❌</w:t>
      </w:r>
      <w:r w:rsidRPr="00E41EFE">
        <w:t xml:space="preserve"> Error: x can't be changed</w:t>
      </w:r>
    </w:p>
    <w:p w:rsidRPr="00E41EFE" w:rsidR="00E41EFE" w:rsidP="00E41EFE" w:rsidRDefault="00E41EFE" w14:paraId="4058805F" w14:textId="77777777">
      <w:r w:rsidRPr="00E41EFE">
        <w:t> </w:t>
      </w:r>
    </w:p>
    <w:p w:rsidRPr="00E41EFE" w:rsidR="00E41EFE" w:rsidP="00E41EFE" w:rsidRDefault="00E41EFE" w14:paraId="1E4193A8" w14:textId="77777777">
      <w:r w:rsidRPr="00E41EFE">
        <w:t>final class Animal { }</w:t>
      </w:r>
    </w:p>
    <w:p w:rsidRPr="00E41EFE" w:rsidR="00E41EFE" w:rsidP="00E41EFE" w:rsidRDefault="00E41EFE" w14:paraId="54CA5106" w14:textId="77777777">
      <w:r w:rsidRPr="00E41EFE">
        <w:t xml:space="preserve">class Dog extends Animal { } // </w:t>
      </w:r>
      <w:r w:rsidRPr="00E41EFE">
        <w:rPr>
          <w:rFonts w:ascii="Segoe UI Emoji" w:hAnsi="Segoe UI Emoji" w:cs="Segoe UI Emoji"/>
        </w:rPr>
        <w:t>❌</w:t>
      </w:r>
      <w:r w:rsidRPr="00E41EFE">
        <w:t xml:space="preserve"> Error: Can't inherit final class</w:t>
      </w:r>
    </w:p>
    <w:p w:rsidRPr="00E41EFE" w:rsidR="00E41EFE" w:rsidP="00E41EFE" w:rsidRDefault="00E41EFE" w14:paraId="70932779" w14:textId="77777777">
      <w:r w:rsidRPr="00E41EFE">
        <w:t> </w:t>
      </w:r>
    </w:p>
    <w:p w:rsidRPr="00E41EFE" w:rsidR="00E41EFE" w:rsidP="00E41EFE" w:rsidRDefault="00E41EFE" w14:paraId="585E340F" w14:textId="77777777">
      <w:r w:rsidRPr="00E41EFE">
        <w:t>class Parent {</w:t>
      </w:r>
    </w:p>
    <w:p w:rsidRPr="00E41EFE" w:rsidR="00E41EFE" w:rsidP="00E41EFE" w:rsidRDefault="00E41EFE" w14:paraId="30FFFAE4" w14:textId="77777777">
      <w:r w:rsidRPr="00E41EFE">
        <w:t>    final void show() {</w:t>
      </w:r>
    </w:p>
    <w:p w:rsidRPr="00E41EFE" w:rsidR="00E41EFE" w:rsidP="00E41EFE" w:rsidRDefault="00E41EFE" w14:paraId="6748D5B1" w14:textId="77777777">
      <w:r w:rsidRPr="00E41EFE">
        <w:t>        System.out.println("Hello");</w:t>
      </w:r>
    </w:p>
    <w:p w:rsidRPr="00E41EFE" w:rsidR="00E41EFE" w:rsidP="00E41EFE" w:rsidRDefault="00E41EFE" w14:paraId="703AD179" w14:textId="77777777">
      <w:r w:rsidRPr="00E41EFE">
        <w:t>    }</w:t>
      </w:r>
    </w:p>
    <w:p w:rsidRPr="00E41EFE" w:rsidR="00E41EFE" w:rsidP="00E41EFE" w:rsidRDefault="00E41EFE" w14:paraId="1B82F78F" w14:textId="77777777">
      <w:r w:rsidRPr="00E41EFE">
        <w:t>}</w:t>
      </w:r>
    </w:p>
    <w:p w:rsidRPr="00E41EFE" w:rsidR="00E41EFE" w:rsidP="00E41EFE" w:rsidRDefault="00E41EFE" w14:paraId="0A5FF24F" w14:textId="77777777">
      <w:r w:rsidRPr="00E41EFE">
        <w:t>class Child extends Parent {</w:t>
      </w:r>
    </w:p>
    <w:p w:rsidRPr="00E41EFE" w:rsidR="00E41EFE" w:rsidP="00E41EFE" w:rsidRDefault="00E41EFE" w14:paraId="1DDF6D82" w14:textId="77777777">
      <w:r w:rsidRPr="00E41EFE">
        <w:t xml:space="preserve">    void show() { } // </w:t>
      </w:r>
      <w:r w:rsidRPr="00E41EFE">
        <w:rPr>
          <w:rFonts w:ascii="Segoe UI Emoji" w:hAnsi="Segoe UI Emoji" w:cs="Segoe UI Emoji"/>
        </w:rPr>
        <w:t>❌</w:t>
      </w:r>
      <w:r w:rsidRPr="00E41EFE">
        <w:t xml:space="preserve"> Error: Can't override final method</w:t>
      </w:r>
    </w:p>
    <w:p w:rsidRPr="00E41EFE" w:rsidR="00E41EFE" w:rsidP="00E41EFE" w:rsidRDefault="00E41EFE" w14:paraId="1F78DF88" w14:textId="77777777">
      <w:r w:rsidRPr="00E41EFE">
        <w:t>}</w:t>
      </w:r>
    </w:p>
    <w:p w:rsidRPr="00E41EFE" w:rsidR="00E41EFE" w:rsidP="00E41EFE" w:rsidRDefault="0024334C" w14:paraId="7B242CEF" w14:textId="77777777">
      <w:r>
        <w:pict w14:anchorId="43D02612">
          <v:rect id="_x0000_i1026" style="width:0;height:1.5pt" o:hr="t" o:hrstd="t" o:hralign="center" fillcolor="#a0a0a0" stroked="f"/>
        </w:pict>
      </w:r>
    </w:p>
    <w:p w:rsidRPr="00E41EFE" w:rsidR="00E41EFE" w:rsidP="00E41EFE" w:rsidRDefault="00E41EFE" w14:paraId="35DCC66F" w14:textId="77777777">
      <w:pPr>
        <w:rPr>
          <w:b/>
          <w:bCs/>
        </w:rPr>
      </w:pPr>
      <w:r w:rsidRPr="00E41EFE">
        <w:rPr>
          <w:rFonts w:ascii="Segoe UI Emoji" w:hAnsi="Segoe UI Emoji" w:cs="Segoe UI Emoji"/>
          <w:b/>
          <w:bCs/>
        </w:rPr>
        <w:t>✅</w:t>
      </w:r>
      <w:r w:rsidRPr="00E41EFE">
        <w:rPr>
          <w:b/>
          <w:bCs/>
        </w:rPr>
        <w:t xml:space="preserve"> 2. finally (Block in Exception Handling)</w:t>
      </w:r>
    </w:p>
    <w:p w:rsidRPr="00E41EFE" w:rsidR="00E41EFE" w:rsidP="00E41EFE" w:rsidRDefault="00E41EFE" w14:paraId="71B562AB" w14:textId="77777777">
      <w:r w:rsidRPr="00E41EFE">
        <w:rPr>
          <w:b/>
          <w:bCs/>
        </w:rPr>
        <w:t>Meaning:</w:t>
      </w:r>
      <w:r w:rsidRPr="00E41EFE">
        <w:t xml:space="preserve"> A block that </w:t>
      </w:r>
      <w:r w:rsidRPr="00E41EFE">
        <w:rPr>
          <w:b/>
          <w:bCs/>
        </w:rPr>
        <w:t>always executes</w:t>
      </w:r>
      <w:r w:rsidRPr="00E41EFE">
        <w:t>, whether an exception occurs or not.</w:t>
      </w:r>
    </w:p>
    <w:p w:rsidRPr="00E41EFE" w:rsidR="00E41EFE" w:rsidP="00E41EFE" w:rsidRDefault="00E41EFE" w14:paraId="56972BDC" w14:textId="77777777">
      <w:pPr>
        <w:rPr>
          <w:b/>
          <w:bCs/>
        </w:rPr>
      </w:pPr>
      <w:r w:rsidRPr="00E41EFE">
        <w:rPr>
          <w:b/>
          <w:bCs/>
        </w:rPr>
        <w:t>Easy explanation for interview:</w:t>
      </w:r>
    </w:p>
    <w:p w:rsidRPr="00E41EFE" w:rsidR="00E41EFE" w:rsidP="00E41EFE" w:rsidRDefault="00E41EFE" w14:paraId="007A8CF0" w14:textId="77777777">
      <w:pPr>
        <w:numPr>
          <w:ilvl w:val="0"/>
          <w:numId w:val="23"/>
        </w:numPr>
      </w:pPr>
      <w:r w:rsidRPr="00E41EFE">
        <w:t>Used for cleanup tasks like closing files, releasing DB connections, etc.</w:t>
      </w:r>
    </w:p>
    <w:p w:rsidRPr="00E41EFE" w:rsidR="00E41EFE" w:rsidP="00E41EFE" w:rsidRDefault="00E41EFE" w14:paraId="787D89E2" w14:textId="77777777">
      <w:pPr>
        <w:numPr>
          <w:ilvl w:val="0"/>
          <w:numId w:val="23"/>
        </w:numPr>
      </w:pPr>
      <w:r w:rsidRPr="00E41EFE">
        <w:t xml:space="preserve">Runs </w:t>
      </w:r>
      <w:r w:rsidRPr="00E41EFE">
        <w:rPr>
          <w:b/>
          <w:bCs/>
        </w:rPr>
        <w:t>always</w:t>
      </w:r>
      <w:r w:rsidRPr="00E41EFE">
        <w:t>, even if there is a return statement.</w:t>
      </w:r>
    </w:p>
    <w:p w:rsidRPr="00E41EFE" w:rsidR="00E41EFE" w:rsidP="00E41EFE" w:rsidRDefault="00E41EFE" w14:paraId="031F93E0" w14:textId="77777777">
      <w:pPr>
        <w:rPr>
          <w:b/>
          <w:bCs/>
        </w:rPr>
      </w:pPr>
      <w:r w:rsidRPr="00E41EFE">
        <w:rPr>
          <w:b/>
          <w:bCs/>
        </w:rPr>
        <w:t>Example:</w:t>
      </w:r>
    </w:p>
    <w:p w:rsidRPr="00E41EFE" w:rsidR="00E41EFE" w:rsidP="00E41EFE" w:rsidRDefault="00E41EFE" w14:paraId="6D789F43" w14:textId="77777777">
      <w:r w:rsidRPr="00E41EFE">
        <w:t>try {</w:t>
      </w:r>
    </w:p>
    <w:p w:rsidRPr="00E41EFE" w:rsidR="00E41EFE" w:rsidP="00E41EFE" w:rsidRDefault="00E41EFE" w14:paraId="4782B199" w14:textId="77777777">
      <w:r w:rsidRPr="00E41EFE">
        <w:t>    int a = 10 / 0; // causes exception</w:t>
      </w:r>
    </w:p>
    <w:p w:rsidRPr="00E41EFE" w:rsidR="00E41EFE" w:rsidP="00E41EFE" w:rsidRDefault="00E41EFE" w14:paraId="7BE4067B" w14:textId="77777777">
      <w:r w:rsidRPr="00E41EFE">
        <w:t>} catch (Exception e) {</w:t>
      </w:r>
    </w:p>
    <w:p w:rsidRPr="00E41EFE" w:rsidR="00E41EFE" w:rsidP="00E41EFE" w:rsidRDefault="00E41EFE" w14:paraId="75D99CF5" w14:textId="77777777">
      <w:r w:rsidRPr="00E41EFE">
        <w:t>    System.out.println("Exception caught");</w:t>
      </w:r>
    </w:p>
    <w:p w:rsidRPr="00E41EFE" w:rsidR="00E41EFE" w:rsidP="00E41EFE" w:rsidRDefault="00E41EFE" w14:paraId="38676202" w14:textId="77777777">
      <w:r w:rsidRPr="00E41EFE">
        <w:t>} finally {</w:t>
      </w:r>
    </w:p>
    <w:p w:rsidRPr="00E41EFE" w:rsidR="00E41EFE" w:rsidP="00E41EFE" w:rsidRDefault="00E41EFE" w14:paraId="7127BC11" w14:textId="77777777">
      <w:r w:rsidRPr="00E41EFE">
        <w:t>    System.out.println("This will always run");</w:t>
      </w:r>
    </w:p>
    <w:p w:rsidRPr="00E41EFE" w:rsidR="00E41EFE" w:rsidP="00E41EFE" w:rsidRDefault="00E41EFE" w14:paraId="1C66D41C" w14:textId="77777777">
      <w:r w:rsidRPr="00E41EFE">
        <w:t>}</w:t>
      </w:r>
    </w:p>
    <w:p w:rsidRPr="00E41EFE" w:rsidR="00E41EFE" w:rsidP="00E41EFE" w:rsidRDefault="0024334C" w14:paraId="2FE3FA6F" w14:textId="77777777">
      <w:r>
        <w:pict w14:anchorId="23515F53">
          <v:rect id="_x0000_i1027" style="width:0;height:1.5pt" o:hr="t" o:hrstd="t" o:hralign="center" fillcolor="#a0a0a0" stroked="f"/>
        </w:pict>
      </w:r>
    </w:p>
    <w:p w:rsidRPr="00E41EFE" w:rsidR="00E41EFE" w:rsidP="00E41EFE" w:rsidRDefault="00E41EFE" w14:paraId="580B3A02" w14:textId="77777777">
      <w:pPr>
        <w:rPr>
          <w:b/>
          <w:bCs/>
        </w:rPr>
      </w:pPr>
      <w:r w:rsidRPr="00E41EFE">
        <w:rPr>
          <w:rFonts w:ascii="Segoe UI Emoji" w:hAnsi="Segoe UI Emoji" w:cs="Segoe UI Emoji"/>
          <w:b/>
          <w:bCs/>
        </w:rPr>
        <w:t>✅</w:t>
      </w:r>
      <w:r w:rsidRPr="00E41EFE">
        <w:rPr>
          <w:b/>
          <w:bCs/>
        </w:rPr>
        <w:t xml:space="preserve"> 3. finalize() (Method of Object Class – Deprecated)</w:t>
      </w:r>
    </w:p>
    <w:p w:rsidRPr="00E41EFE" w:rsidR="00E41EFE" w:rsidP="00E41EFE" w:rsidRDefault="00E41EFE" w14:paraId="41BD35B8" w14:textId="77777777">
      <w:r w:rsidRPr="00E41EFE">
        <w:rPr>
          <w:b/>
          <w:bCs/>
        </w:rPr>
        <w:t>Meaning:</w:t>
      </w:r>
      <w:r w:rsidRPr="00E41EFE">
        <w:t xml:space="preserve"> Called by </w:t>
      </w:r>
      <w:r w:rsidRPr="00E41EFE">
        <w:rPr>
          <w:b/>
          <w:bCs/>
        </w:rPr>
        <w:t>Garbage Collector</w:t>
      </w:r>
      <w:r w:rsidRPr="00E41EFE">
        <w:t xml:space="preserve"> </w:t>
      </w:r>
      <w:r w:rsidRPr="00E41EFE">
        <w:rPr>
          <w:i/>
          <w:iCs/>
        </w:rPr>
        <w:t>before</w:t>
      </w:r>
      <w:r w:rsidRPr="00E41EFE">
        <w:t xml:space="preserve"> destroying an object.</w:t>
      </w:r>
    </w:p>
    <w:p w:rsidRPr="00E41EFE" w:rsidR="00E41EFE" w:rsidP="00E41EFE" w:rsidRDefault="00E41EFE" w14:paraId="12C2A944" w14:textId="77777777">
      <w:pPr>
        <w:rPr>
          <w:b/>
          <w:bCs/>
        </w:rPr>
      </w:pPr>
      <w:r w:rsidRPr="00E41EFE">
        <w:rPr>
          <w:b/>
          <w:bCs/>
        </w:rPr>
        <w:t>Easy explanation for interview:</w:t>
      </w:r>
    </w:p>
    <w:p w:rsidRPr="00E41EFE" w:rsidR="00E41EFE" w:rsidP="00E41EFE" w:rsidRDefault="00E41EFE" w14:paraId="50E44BE0" w14:textId="77777777">
      <w:pPr>
        <w:numPr>
          <w:ilvl w:val="0"/>
          <w:numId w:val="24"/>
        </w:numPr>
      </w:pPr>
      <w:r w:rsidRPr="00E41EFE">
        <w:t>It was used to clean up resources.</w:t>
      </w:r>
    </w:p>
    <w:p w:rsidRPr="00E41EFE" w:rsidR="00E41EFE" w:rsidP="00E41EFE" w:rsidRDefault="00E41EFE" w14:paraId="613FB6BA" w14:textId="77777777">
      <w:pPr>
        <w:numPr>
          <w:ilvl w:val="0"/>
          <w:numId w:val="24"/>
        </w:numPr>
      </w:pPr>
      <w:r w:rsidRPr="00E41EFE">
        <w:rPr>
          <w:b/>
          <w:bCs/>
        </w:rPr>
        <w:t>Deprecated</w:t>
      </w:r>
      <w:r w:rsidRPr="00E41EFE">
        <w:t xml:space="preserve"> because it’s </w:t>
      </w:r>
      <w:r w:rsidRPr="00E41EFE">
        <w:rPr>
          <w:b/>
          <w:bCs/>
        </w:rPr>
        <w:t>unreliable</w:t>
      </w:r>
      <w:r w:rsidRPr="00E41EFE">
        <w:t xml:space="preserve"> — you cannot guarantee when GC will call it.</w:t>
      </w:r>
    </w:p>
    <w:p w:rsidRPr="00E41EFE" w:rsidR="00E41EFE" w:rsidP="00E41EFE" w:rsidRDefault="00E41EFE" w14:paraId="6451DC0E" w14:textId="77777777">
      <w:pPr>
        <w:numPr>
          <w:ilvl w:val="0"/>
          <w:numId w:val="24"/>
        </w:numPr>
      </w:pPr>
      <w:r w:rsidRPr="00E41EFE">
        <w:t xml:space="preserve">Modern Java uses </w:t>
      </w:r>
      <w:r w:rsidRPr="00E41EFE">
        <w:rPr>
          <w:b/>
          <w:bCs/>
        </w:rPr>
        <w:t>try-with-resources</w:t>
      </w:r>
      <w:r w:rsidRPr="00E41EFE">
        <w:t xml:space="preserve"> instead.</w:t>
      </w:r>
    </w:p>
    <w:p w:rsidRPr="00E41EFE" w:rsidR="00E41EFE" w:rsidP="00E41EFE" w:rsidRDefault="00E41EFE" w14:paraId="3373E0CD" w14:textId="77777777">
      <w:pPr>
        <w:rPr>
          <w:b/>
          <w:bCs/>
        </w:rPr>
      </w:pPr>
      <w:r w:rsidRPr="00E41EFE">
        <w:rPr>
          <w:b/>
          <w:bCs/>
        </w:rPr>
        <w:t>Example:</w:t>
      </w:r>
    </w:p>
    <w:p w:rsidRPr="00E41EFE" w:rsidR="00E41EFE" w:rsidP="00E41EFE" w:rsidRDefault="00E41EFE" w14:paraId="7F83D888" w14:textId="77777777">
      <w:r w:rsidRPr="00E41EFE">
        <w:t>class Test {</w:t>
      </w:r>
    </w:p>
    <w:p w:rsidRPr="00E41EFE" w:rsidR="00E41EFE" w:rsidP="00E41EFE" w:rsidRDefault="00E41EFE" w14:paraId="0016E53A" w14:textId="77777777">
      <w:r w:rsidRPr="00E41EFE">
        <w:t>    @Override</w:t>
      </w:r>
    </w:p>
    <w:p w:rsidRPr="00E41EFE" w:rsidR="00E41EFE" w:rsidP="00E41EFE" w:rsidRDefault="00E41EFE" w14:paraId="09649374" w14:textId="77777777">
      <w:r w:rsidRPr="00E41EFE">
        <w:t>    protected void finalize() {</w:t>
      </w:r>
    </w:p>
    <w:p w:rsidRPr="00E41EFE" w:rsidR="00E41EFE" w:rsidP="00E41EFE" w:rsidRDefault="00E41EFE" w14:paraId="72797127" w14:textId="77777777">
      <w:r w:rsidRPr="00E41EFE">
        <w:t>        System.out.println("Object destroyed");</w:t>
      </w:r>
    </w:p>
    <w:p w:rsidRPr="00E41EFE" w:rsidR="00E41EFE" w:rsidP="00E41EFE" w:rsidRDefault="00E41EFE" w14:paraId="37F6CC83" w14:textId="77777777">
      <w:r w:rsidRPr="00E41EFE">
        <w:t>    }</w:t>
      </w:r>
    </w:p>
    <w:p w:rsidRPr="00E41EFE" w:rsidR="00E41EFE" w:rsidP="00E41EFE" w:rsidRDefault="00E41EFE" w14:paraId="1210A239" w14:textId="77777777">
      <w:r w:rsidRPr="00E41EFE">
        <w:t>}</w:t>
      </w:r>
    </w:p>
    <w:p w:rsidRPr="00E41EFE" w:rsidR="00E41EFE" w:rsidP="00E41EFE" w:rsidRDefault="00E41EFE" w14:paraId="232C1603" w14:textId="77777777">
      <w:r w:rsidRPr="00E41EFE">
        <w:t> </w:t>
      </w:r>
    </w:p>
    <w:p w:rsidRPr="00E41EFE" w:rsidR="00E41EFE" w:rsidP="00E41EFE" w:rsidRDefault="00E41EFE" w14:paraId="6D55387E" w14:textId="77777777">
      <w:r w:rsidRPr="00E41EFE">
        <w:t>public class Main {</w:t>
      </w:r>
    </w:p>
    <w:p w:rsidRPr="00E41EFE" w:rsidR="00E41EFE" w:rsidP="00E41EFE" w:rsidRDefault="00E41EFE" w14:paraId="79653DF2" w14:textId="77777777">
      <w:r w:rsidRPr="00E41EFE">
        <w:t>    public static void main(String[] args) {</w:t>
      </w:r>
    </w:p>
    <w:p w:rsidRPr="00E41EFE" w:rsidR="00E41EFE" w:rsidP="00E41EFE" w:rsidRDefault="00E41EFE" w14:paraId="3C0656A3" w14:textId="77777777">
      <w:r w:rsidRPr="00E41EFE">
        <w:t>        Test t = new Test();</w:t>
      </w:r>
    </w:p>
    <w:p w:rsidRPr="00E41EFE" w:rsidR="00E41EFE" w:rsidP="00E41EFE" w:rsidRDefault="00E41EFE" w14:paraId="5A369071" w14:textId="77777777">
      <w:r w:rsidRPr="00E41EFE">
        <w:t>        t = null;</w:t>
      </w:r>
    </w:p>
    <w:p w:rsidRPr="00E41EFE" w:rsidR="00E41EFE" w:rsidP="00E41EFE" w:rsidRDefault="00E41EFE" w14:paraId="7A502819" w14:textId="77777777">
      <w:r w:rsidRPr="00E41EFE">
        <w:t>        System.gc(); // may call finalize()</w:t>
      </w:r>
    </w:p>
    <w:p w:rsidRPr="00E41EFE" w:rsidR="00E41EFE" w:rsidP="00E41EFE" w:rsidRDefault="00E41EFE" w14:paraId="701F3A3F" w14:textId="77777777">
      <w:r w:rsidRPr="00E41EFE">
        <w:t>    }</w:t>
      </w:r>
    </w:p>
    <w:p w:rsidRPr="00E41EFE" w:rsidR="00E41EFE" w:rsidP="00E41EFE" w:rsidRDefault="00E41EFE" w14:paraId="790A63C4" w14:textId="77777777">
      <w:r w:rsidRPr="00E41EFE">
        <w:t>}</w:t>
      </w:r>
    </w:p>
    <w:p w:rsidRPr="00E41EFE" w:rsidR="00E41EFE" w:rsidP="00E41EFE" w:rsidRDefault="0024334C" w14:paraId="1EA2512A" w14:textId="77777777">
      <w:r>
        <w:pict w14:anchorId="03C2C461">
          <v:rect id="_x0000_i1028" style="width:0;height:1.5pt" o:hr="t" o:hrstd="t" o:hralign="center" fillcolor="#a0a0a0" stroked="f"/>
        </w:pict>
      </w:r>
    </w:p>
    <w:p w:rsidRPr="00E41EFE" w:rsidR="00E41EFE" w:rsidP="00E41EFE" w:rsidRDefault="00E41EFE" w14:paraId="54106E94" w14:textId="77777777">
      <w:r w:rsidRPr="00E41EFE">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6675"/>
      </w:tblGrid>
      <w:tr w:rsidRPr="00E41EFE" w:rsidR="00E41EFE" w14:paraId="67F21DFA" w14:textId="77777777">
        <w:trPr>
          <w:tblHeader/>
          <w:tblCellSpacing w:w="15" w:type="dxa"/>
        </w:trPr>
        <w:tc>
          <w:tcPr>
            <w:tcW w:w="0" w:type="auto"/>
            <w:vAlign w:val="center"/>
            <w:hideMark/>
          </w:tcPr>
          <w:p w:rsidRPr="00E41EFE" w:rsidR="00E41EFE" w:rsidP="00E41EFE" w:rsidRDefault="00E41EFE" w14:paraId="156F180F" w14:textId="77777777">
            <w:pPr>
              <w:rPr>
                <w:b/>
                <w:bCs/>
              </w:rPr>
            </w:pPr>
            <w:r w:rsidRPr="00E41EFE">
              <w:rPr>
                <w:b/>
                <w:bCs/>
              </w:rPr>
              <w:t>Keyword</w:t>
            </w:r>
          </w:p>
        </w:tc>
        <w:tc>
          <w:tcPr>
            <w:tcW w:w="0" w:type="auto"/>
            <w:vAlign w:val="center"/>
            <w:hideMark/>
          </w:tcPr>
          <w:p w:rsidRPr="00E41EFE" w:rsidR="00E41EFE" w:rsidP="00E41EFE" w:rsidRDefault="00E41EFE" w14:paraId="61FAA754" w14:textId="77777777">
            <w:pPr>
              <w:rPr>
                <w:b/>
                <w:bCs/>
              </w:rPr>
            </w:pPr>
            <w:r w:rsidRPr="00E41EFE">
              <w:rPr>
                <w:b/>
                <w:bCs/>
              </w:rPr>
              <w:t>Purpose</w:t>
            </w:r>
          </w:p>
        </w:tc>
      </w:tr>
      <w:tr w:rsidRPr="00E41EFE" w:rsidR="00E41EFE" w14:paraId="46B6D379" w14:textId="77777777">
        <w:trPr>
          <w:tblCellSpacing w:w="15" w:type="dxa"/>
        </w:trPr>
        <w:tc>
          <w:tcPr>
            <w:tcW w:w="0" w:type="auto"/>
            <w:vAlign w:val="center"/>
            <w:hideMark/>
          </w:tcPr>
          <w:p w:rsidRPr="00E41EFE" w:rsidR="00E41EFE" w:rsidP="00E41EFE" w:rsidRDefault="00E41EFE" w14:paraId="4E74DF34" w14:textId="77777777">
            <w:pPr>
              <w:rPr>
                <w:b/>
                <w:bCs/>
              </w:rPr>
            </w:pPr>
            <w:r w:rsidRPr="00E41EFE">
              <w:rPr>
                <w:b/>
                <w:bCs/>
              </w:rPr>
              <w:t>final</w:t>
            </w:r>
          </w:p>
        </w:tc>
        <w:tc>
          <w:tcPr>
            <w:tcW w:w="0" w:type="auto"/>
            <w:vAlign w:val="center"/>
            <w:hideMark/>
          </w:tcPr>
          <w:p w:rsidRPr="00E41EFE" w:rsidR="00E41EFE" w:rsidP="00E41EFE" w:rsidRDefault="00E41EFE" w14:paraId="74A3B07E" w14:textId="77777777">
            <w:r w:rsidRPr="00E41EFE">
              <w:t>Restriction keyword (constant / cannot override / cannot extend)</w:t>
            </w:r>
          </w:p>
        </w:tc>
      </w:tr>
      <w:tr w:rsidRPr="00E41EFE" w:rsidR="00E41EFE" w14:paraId="05155395" w14:textId="77777777">
        <w:trPr>
          <w:tblCellSpacing w:w="15" w:type="dxa"/>
        </w:trPr>
        <w:tc>
          <w:tcPr>
            <w:tcW w:w="0" w:type="auto"/>
            <w:vAlign w:val="center"/>
            <w:hideMark/>
          </w:tcPr>
          <w:p w:rsidRPr="00E41EFE" w:rsidR="00E41EFE" w:rsidP="00E41EFE" w:rsidRDefault="00E41EFE" w14:paraId="6EDBB2FA" w14:textId="77777777">
            <w:pPr>
              <w:rPr>
                <w:b/>
                <w:bCs/>
              </w:rPr>
            </w:pPr>
            <w:r w:rsidRPr="00E41EFE">
              <w:rPr>
                <w:b/>
                <w:bCs/>
              </w:rPr>
              <w:t>finally</w:t>
            </w:r>
          </w:p>
        </w:tc>
        <w:tc>
          <w:tcPr>
            <w:tcW w:w="0" w:type="auto"/>
            <w:vAlign w:val="center"/>
            <w:hideMark/>
          </w:tcPr>
          <w:p w:rsidRPr="00E41EFE" w:rsidR="00E41EFE" w:rsidP="00E41EFE" w:rsidRDefault="00E41EFE" w14:paraId="7D6E21D8" w14:textId="77777777">
            <w:r w:rsidRPr="00E41EFE">
              <w:t>Always runs in exception handling</w:t>
            </w:r>
          </w:p>
        </w:tc>
      </w:tr>
      <w:tr w:rsidRPr="00E41EFE" w:rsidR="00E41EFE" w14:paraId="480EF9F4" w14:textId="77777777">
        <w:trPr>
          <w:tblCellSpacing w:w="15" w:type="dxa"/>
        </w:trPr>
        <w:tc>
          <w:tcPr>
            <w:tcW w:w="0" w:type="auto"/>
            <w:vAlign w:val="center"/>
            <w:hideMark/>
          </w:tcPr>
          <w:p w:rsidRPr="00E41EFE" w:rsidR="00E41EFE" w:rsidP="00E41EFE" w:rsidRDefault="00E41EFE" w14:paraId="1E343533" w14:textId="77777777">
            <w:pPr>
              <w:rPr>
                <w:b/>
                <w:bCs/>
              </w:rPr>
            </w:pPr>
            <w:r w:rsidRPr="00E41EFE">
              <w:rPr>
                <w:b/>
                <w:bCs/>
              </w:rPr>
              <w:t>finalize</w:t>
            </w:r>
          </w:p>
        </w:tc>
        <w:tc>
          <w:tcPr>
            <w:tcW w:w="0" w:type="auto"/>
            <w:vAlign w:val="center"/>
            <w:hideMark/>
          </w:tcPr>
          <w:p w:rsidRPr="00E41EFE" w:rsidR="00E41EFE" w:rsidP="00E41EFE" w:rsidRDefault="00E41EFE" w14:paraId="53E9B699" w14:textId="77777777">
            <w:r w:rsidRPr="00E41EFE">
              <w:t>Cleanup before object destruction (deprecated)</w:t>
            </w:r>
          </w:p>
        </w:tc>
      </w:tr>
    </w:tbl>
    <w:p w:rsidR="00E41EFE" w:rsidP="7CED6CF4" w:rsidRDefault="00E41EFE" w14:paraId="69FA741E" w14:textId="534EAD79"/>
    <w:p w:rsidR="00DE48B1" w:rsidP="00E41EFE" w:rsidRDefault="00DE48B1" w14:paraId="24A1E561" w14:textId="77777777"/>
    <w:p w:rsidRPr="00E41EFE" w:rsidR="00E41EFE" w:rsidP="00E41EFE" w:rsidRDefault="00E41EFE" w14:paraId="635F5E78" w14:textId="79E36B8C">
      <w:pPr>
        <w:rPr>
          <w:b/>
          <w:bCs/>
          <w:sz w:val="40"/>
          <w:szCs w:val="40"/>
        </w:rPr>
      </w:pPr>
      <w:r w:rsidRPr="00E41EFE">
        <w:rPr>
          <w:b/>
          <w:bCs/>
          <w:sz w:val="40"/>
          <w:szCs w:val="40"/>
        </w:rPr>
        <w:t>7.THROW AND THROWS</w:t>
      </w:r>
    </w:p>
    <w:p w:rsidR="00E41EFE" w:rsidP="00E41EFE" w:rsidRDefault="00E41EFE" w14:paraId="5CB815E2" w14:textId="77777777"/>
    <w:p w:rsidR="00E41EFE" w:rsidP="00E41EFE" w:rsidRDefault="00E41EFE" w14:paraId="1D2C5559" w14:textId="77777777">
      <w:r>
        <w:t>In Java exception handling, throw and throws are keywords used to handle exceptions. They look similar but are used for different purposes.</w:t>
      </w:r>
    </w:p>
    <w:p w:rsidR="00E41EFE" w:rsidP="00E41EFE" w:rsidRDefault="00E41EFE" w14:paraId="48D2ED6E" w14:textId="77777777">
      <w:r>
        <w:t>1. throw Keyword</w:t>
      </w:r>
    </w:p>
    <w:p w:rsidR="00E41EFE" w:rsidP="00E41EFE" w:rsidRDefault="00E41EFE" w14:paraId="5EEB7458" w14:textId="77777777">
      <w:r>
        <w:t>throw is used inside a method to explicitly create and throw an exception object.</w:t>
      </w:r>
    </w:p>
    <w:p w:rsidR="00E41EFE" w:rsidP="00E41EFE" w:rsidRDefault="00E41EFE" w14:paraId="09DB3694" w14:textId="77777777">
      <w:r>
        <w:t>Key Points:</w:t>
      </w:r>
    </w:p>
    <w:p w:rsidR="00E41EFE" w:rsidP="00E41EFE" w:rsidRDefault="00E41EFE" w14:paraId="39C980BE" w14:textId="77777777">
      <w:r>
        <w:t>Used to throw a single exception.</w:t>
      </w:r>
    </w:p>
    <w:p w:rsidR="00E41EFE" w:rsidP="00E41EFE" w:rsidRDefault="00E41EFE" w14:paraId="025CBC9D" w14:textId="77777777">
      <w:r>
        <w:t>Used within the method body.</w:t>
      </w:r>
    </w:p>
    <w:p w:rsidR="00E41EFE" w:rsidP="00E41EFE" w:rsidRDefault="00E41EFE" w14:paraId="3ABC805E" w14:textId="77777777">
      <w:r>
        <w:t>Followed by an exception object.</w:t>
      </w:r>
    </w:p>
    <w:p w:rsidR="00E41EFE" w:rsidP="00E41EFE" w:rsidRDefault="00E41EFE" w14:paraId="6C956BDE" w14:textId="77777777">
      <w:r>
        <w:t>Used for custom validation or manual exception triggering.</w:t>
      </w:r>
    </w:p>
    <w:p w:rsidR="00E41EFE" w:rsidP="00E41EFE" w:rsidRDefault="00E41EFE" w14:paraId="3B580CB3" w14:textId="77777777"/>
    <w:p w:rsidR="00E41EFE" w:rsidP="00E41EFE" w:rsidRDefault="00E41EFE" w14:paraId="3BEBFBFB" w14:textId="77777777">
      <w:r>
        <w:t>Syntax</w:t>
      </w:r>
    </w:p>
    <w:p w:rsidR="00E41EFE" w:rsidP="00E41EFE" w:rsidRDefault="00E41EFE" w14:paraId="672E9490" w14:textId="77777777">
      <w:r>
        <w:t>throw new ExceptionType("Error message");</w:t>
      </w:r>
    </w:p>
    <w:p w:rsidR="00E41EFE" w:rsidP="00E41EFE" w:rsidRDefault="00E41EFE" w14:paraId="010643FD" w14:textId="77777777">
      <w:r>
        <w:t>Example</w:t>
      </w:r>
    </w:p>
    <w:p w:rsidR="00E41EFE" w:rsidP="00E41EFE" w:rsidRDefault="00E41EFE" w14:paraId="686AF50F" w14:textId="77777777">
      <w:r>
        <w:t>public class Example {</w:t>
      </w:r>
    </w:p>
    <w:p w:rsidR="00E41EFE" w:rsidP="00E41EFE" w:rsidRDefault="00E41EFE" w14:paraId="6A482A79" w14:textId="77777777">
      <w:r>
        <w:t xml:space="preserve">    public static void main(String[] args) {</w:t>
      </w:r>
    </w:p>
    <w:p w:rsidR="00E41EFE" w:rsidP="00E41EFE" w:rsidRDefault="00E41EFE" w14:paraId="6D924A15" w14:textId="77777777">
      <w:r>
        <w:t xml:space="preserve">        int age = 16;</w:t>
      </w:r>
    </w:p>
    <w:p w:rsidR="00E41EFE" w:rsidP="00E41EFE" w:rsidRDefault="00E41EFE" w14:paraId="2030F793" w14:textId="77777777">
      <w:r>
        <w:t xml:space="preserve">        if(age &lt; 18) {</w:t>
      </w:r>
    </w:p>
    <w:p w:rsidR="00E41EFE" w:rsidP="00E41EFE" w:rsidRDefault="00E41EFE" w14:paraId="11968444" w14:textId="77777777">
      <w:r>
        <w:t xml:space="preserve">            throw new ArithmeticException("Not eligible to vote");</w:t>
      </w:r>
    </w:p>
    <w:p w:rsidR="00E41EFE" w:rsidP="00E41EFE" w:rsidRDefault="00E41EFE" w14:paraId="565CF194" w14:textId="77777777">
      <w:r>
        <w:t xml:space="preserve">        }</w:t>
      </w:r>
    </w:p>
    <w:p w:rsidR="00E41EFE" w:rsidP="00E41EFE" w:rsidRDefault="00E41EFE" w14:paraId="46ACA28B" w14:textId="77777777">
      <w:r>
        <w:t xml:space="preserve">        System.out.println("Eligible to vote");</w:t>
      </w:r>
    </w:p>
    <w:p w:rsidR="00E41EFE" w:rsidP="00E41EFE" w:rsidRDefault="00E41EFE" w14:paraId="67E477EC" w14:textId="77777777">
      <w:r>
        <w:t xml:space="preserve">    }</w:t>
      </w:r>
    </w:p>
    <w:p w:rsidR="00E41EFE" w:rsidP="00E41EFE" w:rsidRDefault="00E41EFE" w14:paraId="42D9993D" w14:textId="77777777">
      <w:r>
        <w:t>}</w:t>
      </w:r>
    </w:p>
    <w:p w:rsidR="00E41EFE" w:rsidP="00E41EFE" w:rsidRDefault="00E41EFE" w14:paraId="30D88058" w14:textId="77777777">
      <w:r>
        <w:t>Explanation:</w:t>
      </w:r>
    </w:p>
    <w:p w:rsidR="00E41EFE" w:rsidP="00E41EFE" w:rsidRDefault="00E41EFE" w14:paraId="7CC078DF" w14:textId="77777777">
      <w:r>
        <w:t>Here, if the condition is true, the program manually throws an exception using throw.</w:t>
      </w:r>
    </w:p>
    <w:p w:rsidR="00E41EFE" w:rsidP="00E41EFE" w:rsidRDefault="00E41EFE" w14:paraId="7EE9F918" w14:textId="77777777"/>
    <w:p w:rsidR="00E41EFE" w:rsidP="00E41EFE" w:rsidRDefault="00E41EFE" w14:paraId="7106181C" w14:textId="77777777">
      <w:r>
        <w:t xml:space="preserve"> </w:t>
      </w:r>
    </w:p>
    <w:p w:rsidR="00E41EFE" w:rsidP="00E41EFE" w:rsidRDefault="00E41EFE" w14:paraId="11D7D6E5" w14:textId="77777777">
      <w:r>
        <w:t>2. throws Keyword</w:t>
      </w:r>
    </w:p>
    <w:p w:rsidR="00E41EFE" w:rsidP="00E41EFE" w:rsidRDefault="00E41EFE" w14:paraId="205BD840" w14:textId="77777777">
      <w:r>
        <w:t>throws is used in the method declaration to indicate that a method may cause exceptions, and the responsibility to handle them is passed to the caller.</w:t>
      </w:r>
    </w:p>
    <w:p w:rsidR="00E41EFE" w:rsidP="00E41EFE" w:rsidRDefault="00E41EFE" w14:paraId="7E83C68B" w14:textId="77777777">
      <w:r>
        <w:t>Key Points:</w:t>
      </w:r>
    </w:p>
    <w:p w:rsidR="00E41EFE" w:rsidP="00E41EFE" w:rsidRDefault="00E41EFE" w14:paraId="2064C4A6" w14:textId="77777777">
      <w:r>
        <w:t>Used in method signature.</w:t>
      </w:r>
    </w:p>
    <w:p w:rsidR="00E41EFE" w:rsidP="00E41EFE" w:rsidRDefault="00E41EFE" w14:paraId="54D8DB69" w14:textId="77777777">
      <w:r>
        <w:t>Can declare multiple exceptions.</w:t>
      </w:r>
    </w:p>
    <w:p w:rsidR="00E41EFE" w:rsidP="00E41EFE" w:rsidRDefault="00E41EFE" w14:paraId="1E663372" w14:textId="77777777">
      <w:r>
        <w:t>Mainly used with checked exceptions.</w:t>
      </w:r>
    </w:p>
    <w:p w:rsidR="00E41EFE" w:rsidP="00E41EFE" w:rsidRDefault="00E41EFE" w14:paraId="51D07042" w14:textId="77777777">
      <w:r>
        <w:t>Delegates exception handling to the calling method.</w:t>
      </w:r>
    </w:p>
    <w:p w:rsidR="00E41EFE" w:rsidP="00E41EFE" w:rsidRDefault="00E41EFE" w14:paraId="446F77A2" w14:textId="77777777">
      <w:r>
        <w:t xml:space="preserve"> </w:t>
      </w:r>
    </w:p>
    <w:p w:rsidR="00E41EFE" w:rsidP="00E41EFE" w:rsidRDefault="00E41EFE" w14:paraId="034D4BA9" w14:textId="77777777">
      <w:r>
        <w:t>Syntax</w:t>
      </w:r>
    </w:p>
    <w:p w:rsidR="00E41EFE" w:rsidP="00E41EFE" w:rsidRDefault="00E41EFE" w14:paraId="475C42A6" w14:textId="77777777">
      <w:r>
        <w:t>returnType methodName() throws ExceptionType</w:t>
      </w:r>
    </w:p>
    <w:p w:rsidR="00E41EFE" w:rsidP="00E41EFE" w:rsidRDefault="00E41EFE" w14:paraId="3975B33F" w14:textId="77777777">
      <w:r>
        <w:t xml:space="preserve"> </w:t>
      </w:r>
    </w:p>
    <w:p w:rsidR="00E41EFE" w:rsidP="00E41EFE" w:rsidRDefault="00E41EFE" w14:paraId="736A59AA" w14:textId="77777777">
      <w:r>
        <w:t>Example</w:t>
      </w:r>
    </w:p>
    <w:p w:rsidR="00E41EFE" w:rsidP="00E41EFE" w:rsidRDefault="00E41EFE" w14:paraId="51FED088" w14:textId="77777777">
      <w:r>
        <w:t>import java.io.*;</w:t>
      </w:r>
    </w:p>
    <w:p w:rsidR="00E41EFE" w:rsidP="00E41EFE" w:rsidRDefault="00E41EFE" w14:paraId="3792E253" w14:textId="77777777">
      <w:r>
        <w:t>public class Example {</w:t>
      </w:r>
    </w:p>
    <w:p w:rsidR="00E41EFE" w:rsidP="00E41EFE" w:rsidRDefault="00E41EFE" w14:paraId="190159BB" w14:textId="77777777">
      <w:r>
        <w:t xml:space="preserve">    static void readFile() throws IOException {</w:t>
      </w:r>
    </w:p>
    <w:p w:rsidR="00E41EFE" w:rsidP="00E41EFE" w:rsidRDefault="00E41EFE" w14:paraId="63DC0AA9" w14:textId="77777777">
      <w:r>
        <w:t xml:space="preserve">        FileReader file = new FileReader("test.txt");</w:t>
      </w:r>
    </w:p>
    <w:p w:rsidR="00E41EFE" w:rsidP="00E41EFE" w:rsidRDefault="00E41EFE" w14:paraId="0B91EA49" w14:textId="77777777">
      <w:r>
        <w:t xml:space="preserve">    }</w:t>
      </w:r>
    </w:p>
    <w:p w:rsidR="00E41EFE" w:rsidP="00E41EFE" w:rsidRDefault="00E41EFE" w14:paraId="77D5B3C7" w14:textId="77777777">
      <w:r>
        <w:t xml:space="preserve">    public static void main(String[] args) throws IOException {</w:t>
      </w:r>
    </w:p>
    <w:p w:rsidR="00E41EFE" w:rsidP="00E41EFE" w:rsidRDefault="00E41EFE" w14:paraId="5C5EE183" w14:textId="77777777">
      <w:r>
        <w:t xml:space="preserve">        readFile();</w:t>
      </w:r>
    </w:p>
    <w:p w:rsidR="00E41EFE" w:rsidP="00E41EFE" w:rsidRDefault="00E41EFE" w14:paraId="3EFE411F" w14:textId="77777777">
      <w:r>
        <w:t xml:space="preserve">    }</w:t>
      </w:r>
    </w:p>
    <w:p w:rsidR="00E41EFE" w:rsidP="00E41EFE" w:rsidRDefault="00E41EFE" w14:paraId="3B1516A2" w14:textId="77777777">
      <w:r>
        <w:t>}</w:t>
      </w:r>
    </w:p>
    <w:p w:rsidR="00E41EFE" w:rsidP="00E41EFE" w:rsidRDefault="00E41EFE" w14:paraId="33120C8F" w14:textId="77777777">
      <w:r>
        <w:t xml:space="preserve"> </w:t>
      </w:r>
    </w:p>
    <w:p w:rsidR="00E41EFE" w:rsidP="00E41EFE" w:rsidRDefault="00E41EFE" w14:paraId="56789D45" w14:textId="77777777">
      <w:r>
        <w:t>Explanation:</w:t>
      </w:r>
    </w:p>
    <w:p w:rsidR="00E41EFE" w:rsidP="00E41EFE" w:rsidRDefault="00E41EFE" w14:paraId="1F0CFD0F" w14:textId="62BFF8AE">
      <w:r>
        <w:t xml:space="preserve">readFile() may throw an IOException, so it is declared using throws. </w:t>
      </w:r>
    </w:p>
    <w:p w:rsidR="00E41EFE" w:rsidP="00E41EFE" w:rsidRDefault="00E41EFE" w14:paraId="5054DB53" w14:textId="23432A71">
      <w:r>
        <w:t>throw is used to explicitly throw an exception object inside a method, whereas throws is used in the method declaration to indicate that the method may throw exceptions that must be handled by the caller.</w:t>
      </w:r>
      <w:r>
        <w:br/>
      </w:r>
    </w:p>
    <w:p w:rsidRPr="00E41EFE" w:rsidR="00E41EFE" w:rsidP="00E41EFE" w:rsidRDefault="00E41EFE" w14:paraId="799B2D9B" w14:textId="77777777">
      <w:pPr>
        <w:rPr>
          <w:b/>
          <w:bCs/>
          <w:sz w:val="40"/>
          <w:szCs w:val="40"/>
        </w:rPr>
      </w:pPr>
      <w:r w:rsidRPr="00E41EFE">
        <w:rPr>
          <w:b/>
          <w:bCs/>
          <w:sz w:val="40"/>
          <w:szCs w:val="40"/>
        </w:rPr>
        <w:t>8.Keywords in exception handling</w:t>
      </w:r>
    </w:p>
    <w:p w:rsidR="00E41EFE" w:rsidP="00E41EFE" w:rsidRDefault="00E41EFE" w14:paraId="51317B3C" w14:textId="77777777"/>
    <w:p w:rsidR="00E41EFE" w:rsidP="00E41EFE" w:rsidRDefault="00E41EFE" w14:paraId="7251843C" w14:textId="77777777">
      <w:r>
        <w:t>The Introduction</w:t>
      </w:r>
    </w:p>
    <w:p w:rsidR="00E41EFE" w:rsidP="00E41EFE" w:rsidRDefault="00E41EFE" w14:paraId="3C4AF107" w14:textId="77777777">
      <w:r>
        <w:t>In Java, exception handling is a mechanism used to handle runtime errors so the application doesn't crash. We use five main keywords to manage this: try, catch, finally, throw, and throws.</w:t>
      </w:r>
    </w:p>
    <w:p w:rsidR="00E41EFE" w:rsidP="00E41EFE" w:rsidRDefault="00E41EFE" w14:paraId="220D5D81" w14:textId="77777777">
      <w:r>
        <w:t xml:space="preserve"> </w:t>
      </w:r>
    </w:p>
    <w:p w:rsidR="00E41EFE" w:rsidP="00E41EFE" w:rsidRDefault="00E41EFE" w14:paraId="75C8EE09" w14:textId="77777777">
      <w:r>
        <w:t>I usually categorize them into two groups:</w:t>
      </w:r>
    </w:p>
    <w:p w:rsidR="00E41EFE" w:rsidP="00E41EFE" w:rsidRDefault="00E41EFE" w14:paraId="3860B6BF" w14:textId="77777777">
      <w:r>
        <w:t>For Handling:</w:t>
      </w:r>
    </w:p>
    <w:p w:rsidR="00E41EFE" w:rsidP="00E41EFE" w:rsidRDefault="00E41EFE" w14:paraId="714F9161" w14:textId="77777777">
      <w:r>
        <w:t>try: I wrap the risky code here that might cause an error.</w:t>
      </w:r>
    </w:p>
    <w:p w:rsidR="00E41EFE" w:rsidP="00E41EFE" w:rsidRDefault="00E41EFE" w14:paraId="148927D5" w14:textId="77777777">
      <w:r>
        <w:t>catch: If an error happens in the try block, the control jumps here so I can handle it (like logging the error or showing a message).</w:t>
      </w:r>
    </w:p>
    <w:p w:rsidR="00E41EFE" w:rsidP="00E41EFE" w:rsidRDefault="00E41EFE" w14:paraId="6CC9D7F0" w14:textId="77777777">
      <w:r>
        <w:t>finally: This is my 'cleanup' block. It always runs—even if there’s an error or a return statement. I use it to close files or database connections.</w:t>
      </w:r>
    </w:p>
    <w:p w:rsidR="00E41EFE" w:rsidP="00E41EFE" w:rsidRDefault="00E41EFE" w14:paraId="166E0FEC" w14:textId="77777777">
      <w:r>
        <w:t>For Passing/Creating:</w:t>
      </w:r>
    </w:p>
    <w:p w:rsidR="00E41EFE" w:rsidP="00E41EFE" w:rsidRDefault="00E41EFE" w14:paraId="17657C6C" w14:textId="77777777">
      <w:r>
        <w:t>throw: I use this when I want to manually trigger an exception. For example, if a user enters a negative age, I can write throw new InvalidAgeException().</w:t>
      </w:r>
    </w:p>
    <w:p w:rsidR="00E41EFE" w:rsidP="00E41EFE" w:rsidRDefault="00E41EFE" w14:paraId="0CD434A6" w14:textId="00BBB919">
      <w:r>
        <w:t>throws: This is used in the method signature. It’s like a warning sign to other developers saying, 'Hey, this method might throw an error, so you better handle it when you call it.'</w:t>
      </w:r>
    </w:p>
    <w:p w:rsidR="00E41EFE" w:rsidP="00E41EFE" w:rsidRDefault="00E41EFE" w14:paraId="43F46B91" w14:textId="77777777">
      <w:r>
        <w:t>For example, if I'm building a KYC module and the database connection fails:</w:t>
      </w:r>
    </w:p>
    <w:p w:rsidR="00E41EFE" w:rsidP="00E41EFE" w:rsidRDefault="00E41EFE" w14:paraId="12CF7A69" w14:textId="77777777">
      <w:r>
        <w:t>I wrap the connection in a try.</w:t>
      </w:r>
    </w:p>
    <w:p w:rsidR="00E41EFE" w:rsidP="00E41EFE" w:rsidRDefault="00E41EFE" w14:paraId="3C97D4BA" w14:textId="77777777">
      <w:r>
        <w:t>I catch the SQL Exception to show a 'System Busy' message.</w:t>
      </w:r>
    </w:p>
    <w:p w:rsidR="00E41EFE" w:rsidP="00E41EFE" w:rsidRDefault="00E41EFE" w14:paraId="27C8C175" w14:textId="23EAAABF">
      <w:r>
        <w:t>And in finally, I ensure the connection object is closed to avoid memory leaks.</w:t>
      </w:r>
    </w:p>
    <w:p w:rsidR="00E41EFE" w:rsidP="00E41EFE" w:rsidRDefault="00E41EFE" w14:paraId="7B85CB72" w14:textId="77777777"/>
    <w:p w:rsidRPr="00E41EFE" w:rsidR="00E41EFE" w:rsidP="00E41EFE" w:rsidRDefault="00E41EFE" w14:paraId="2CB6E19A" w14:textId="77777777">
      <w:pPr>
        <w:rPr>
          <w:b/>
          <w:bCs/>
          <w:sz w:val="40"/>
          <w:szCs w:val="40"/>
        </w:rPr>
      </w:pPr>
      <w:r w:rsidRPr="00E41EFE">
        <w:rPr>
          <w:b/>
          <w:bCs/>
          <w:sz w:val="40"/>
          <w:szCs w:val="40"/>
        </w:rPr>
        <w:t xml:space="preserve">9.Java Fundamentals </w:t>
      </w:r>
    </w:p>
    <w:p w:rsidR="00E41EFE" w:rsidP="00E41EFE" w:rsidRDefault="00E41EFE" w14:paraId="7EF99E58" w14:textId="77777777">
      <w:r>
        <w:t xml:space="preserve"> </w:t>
      </w:r>
    </w:p>
    <w:p w:rsidR="00E41EFE" w:rsidP="00E41EFE" w:rsidRDefault="00E41EFE" w14:paraId="493C8829" w14:textId="77777777">
      <w:r>
        <w:t>1.Platform Independence</w:t>
      </w:r>
    </w:p>
    <w:p w:rsidR="00E41EFE" w:rsidP="00E41EFE" w:rsidRDefault="00E41EFE" w14:paraId="32405FD7" w14:textId="77777777">
      <w:r>
        <w:t xml:space="preserve"> </w:t>
      </w:r>
    </w:p>
    <w:p w:rsidR="00E41EFE" w:rsidP="00E41EFE" w:rsidRDefault="00E41EFE" w14:paraId="6AA997DD" w14:textId="77777777">
      <w:r>
        <w:t>Java is platform independent because the source code is compiled into bytecode, and this bytecode runs on the JVM. Since JVM is available on different operating systems, the same program can run anywhere. This follows the Write Once, Run Anywhere principle.</w:t>
      </w:r>
    </w:p>
    <w:p w:rsidR="00E41EFE" w:rsidP="00E41EFE" w:rsidRDefault="00E41EFE" w14:paraId="0733F48C" w14:textId="77777777">
      <w:r>
        <w:t xml:space="preserve"> </w:t>
      </w:r>
    </w:p>
    <w:p w:rsidR="00E41EFE" w:rsidP="00E41EFE" w:rsidRDefault="00E41EFE" w14:paraId="6F394A9D" w14:textId="77777777">
      <w:r>
        <w:t>Example:</w:t>
      </w:r>
    </w:p>
    <w:p w:rsidR="00E41EFE" w:rsidP="00E41EFE" w:rsidRDefault="00E41EFE" w14:paraId="03F06C3D" w14:textId="77777777">
      <w:r>
        <w:t>If I compile a Java program on Windows, the generated .class file can run on Linux or Mac if JVM is installed.</w:t>
      </w:r>
    </w:p>
    <w:p w:rsidR="00E41EFE" w:rsidP="00E41EFE" w:rsidRDefault="00E41EFE" w14:paraId="397515BC" w14:textId="77777777">
      <w:r>
        <w:t xml:space="preserve"> </w:t>
      </w:r>
    </w:p>
    <w:p w:rsidR="00E41EFE" w:rsidP="00E41EFE" w:rsidRDefault="00E41EFE" w14:paraId="5BCFA244" w14:textId="77777777">
      <w:r>
        <w:t>2.OOP Concepts</w:t>
      </w:r>
    </w:p>
    <w:p w:rsidR="00E41EFE" w:rsidP="00E41EFE" w:rsidRDefault="00E41EFE" w14:paraId="4790E3CB" w14:textId="77777777">
      <w:r>
        <w:t>Java follows Object-Oriented Programming principles. Code is organized using classes and objects.</w:t>
      </w:r>
    </w:p>
    <w:p w:rsidR="00E41EFE" w:rsidP="00E41EFE" w:rsidRDefault="00E41EFE" w14:paraId="1C7FBB77" w14:textId="77777777">
      <w:r>
        <w:t xml:space="preserve"> </w:t>
      </w:r>
    </w:p>
    <w:p w:rsidR="00E41EFE" w:rsidP="00E41EFE" w:rsidRDefault="00E41EFE" w14:paraId="6B477A1A" w14:textId="77777777">
      <w:r>
        <w:t xml:space="preserve"> -&gt; Encapsulation</w:t>
      </w:r>
    </w:p>
    <w:p w:rsidR="00E41EFE" w:rsidP="00E41EFE" w:rsidRDefault="00E41EFE" w14:paraId="3024284A" w14:textId="77777777">
      <w:r>
        <w:t>Binding data and methods inside a class and restricting direct access using private variables.</w:t>
      </w:r>
    </w:p>
    <w:p w:rsidR="00E41EFE" w:rsidP="00E41EFE" w:rsidRDefault="00E41EFE" w14:paraId="762A67A3" w14:textId="77777777"/>
    <w:p w:rsidR="00E41EFE" w:rsidP="00E41EFE" w:rsidRDefault="00E41EFE" w14:paraId="53D6C05D" w14:textId="77777777">
      <w:r>
        <w:t xml:space="preserve"> </w:t>
      </w:r>
    </w:p>
    <w:p w:rsidR="00E41EFE" w:rsidP="00E41EFE" w:rsidRDefault="00E41EFE" w14:paraId="709E9C34" w14:textId="77777777">
      <w:r>
        <w:t>class Student {</w:t>
      </w:r>
    </w:p>
    <w:p w:rsidR="00E41EFE" w:rsidP="00E41EFE" w:rsidRDefault="00E41EFE" w14:paraId="0FDB70BA" w14:textId="77777777">
      <w:r>
        <w:t xml:space="preserve">    private int marks;</w:t>
      </w:r>
    </w:p>
    <w:p w:rsidR="00E41EFE" w:rsidP="00E41EFE" w:rsidRDefault="00E41EFE" w14:paraId="70805088" w14:textId="77777777">
      <w:r>
        <w:t xml:space="preserve">    public void setMarks(int m) { marks = m; }</w:t>
      </w:r>
    </w:p>
    <w:p w:rsidR="00E41EFE" w:rsidP="00E41EFE" w:rsidRDefault="00E41EFE" w14:paraId="059E5DC2" w14:textId="77777777">
      <w:r>
        <w:t xml:space="preserve">    public int getMarks() { return marks; }</w:t>
      </w:r>
    </w:p>
    <w:p w:rsidR="00E41EFE" w:rsidP="00E41EFE" w:rsidRDefault="00E41EFE" w14:paraId="277F81C4" w14:textId="77777777">
      <w:r>
        <w:t>}</w:t>
      </w:r>
    </w:p>
    <w:p w:rsidR="00E41EFE" w:rsidP="00E41EFE" w:rsidRDefault="00E41EFE" w14:paraId="61A20F12" w14:textId="77777777"/>
    <w:p w:rsidR="00E41EFE" w:rsidP="00E41EFE" w:rsidRDefault="00E41EFE" w14:paraId="212921B3" w14:textId="77777777">
      <w:r>
        <w:t xml:space="preserve"> -&gt; Inheritance</w:t>
      </w:r>
    </w:p>
    <w:p w:rsidR="00E41EFE" w:rsidP="00E41EFE" w:rsidRDefault="00E41EFE" w14:paraId="41FE82AE" w14:textId="77777777">
      <w:r>
        <w:t>One class can inherit properties and methods from another class.</w:t>
      </w:r>
    </w:p>
    <w:p w:rsidR="00E41EFE" w:rsidP="00E41EFE" w:rsidRDefault="00E41EFE" w14:paraId="5BE81EF5" w14:textId="77777777"/>
    <w:p w:rsidR="00E41EFE" w:rsidP="00E41EFE" w:rsidRDefault="00E41EFE" w14:paraId="72F87D5C" w14:textId="77777777">
      <w:r>
        <w:t>class Animal {</w:t>
      </w:r>
    </w:p>
    <w:p w:rsidR="00E41EFE" w:rsidP="00E41EFE" w:rsidRDefault="00E41EFE" w14:paraId="41EE22E4" w14:textId="77777777">
      <w:r>
        <w:t xml:space="preserve">    void sound() { System.out.println("Animal sound"); }</w:t>
      </w:r>
    </w:p>
    <w:p w:rsidR="00E41EFE" w:rsidP="00E41EFE" w:rsidRDefault="00E41EFE" w14:paraId="67BD5107" w14:textId="77777777">
      <w:r>
        <w:t>}</w:t>
      </w:r>
    </w:p>
    <w:p w:rsidR="00E41EFE" w:rsidP="00E41EFE" w:rsidRDefault="00E41EFE" w14:paraId="64DA6F54" w14:textId="77777777">
      <w:r>
        <w:t xml:space="preserve"> </w:t>
      </w:r>
    </w:p>
    <w:p w:rsidR="00E41EFE" w:rsidP="00E41EFE" w:rsidRDefault="00E41EFE" w14:paraId="2AEDD809" w14:textId="77777777">
      <w:r>
        <w:t>class Dog extends Animal { }</w:t>
      </w:r>
    </w:p>
    <w:p w:rsidR="00E41EFE" w:rsidP="00E41EFE" w:rsidRDefault="00E41EFE" w14:paraId="0185A80A" w14:textId="77777777"/>
    <w:p w:rsidR="00E41EFE" w:rsidP="00E41EFE" w:rsidRDefault="00E41EFE" w14:paraId="7F8C4824" w14:textId="77777777">
      <w:r>
        <w:t>-&gt; Polymorphism</w:t>
      </w:r>
    </w:p>
    <w:p w:rsidR="00E41EFE" w:rsidP="00E41EFE" w:rsidRDefault="00E41EFE" w14:paraId="43B89C58" w14:textId="77777777">
      <w:r>
        <w:t>One method can have different forms.</w:t>
      </w:r>
    </w:p>
    <w:p w:rsidR="00E41EFE" w:rsidP="00E41EFE" w:rsidRDefault="00E41EFE" w14:paraId="1C52A660" w14:textId="77777777"/>
    <w:p w:rsidR="00E41EFE" w:rsidP="00E41EFE" w:rsidRDefault="00E41EFE" w14:paraId="29C57284" w14:textId="77777777">
      <w:r>
        <w:t>int add(int a, int b) { return a + b; }</w:t>
      </w:r>
    </w:p>
    <w:p w:rsidR="00E41EFE" w:rsidP="00E41EFE" w:rsidRDefault="00E41EFE" w14:paraId="16C6E9ED" w14:textId="77777777">
      <w:r>
        <w:t>double add(double a, double b) { return a + b; }</w:t>
      </w:r>
    </w:p>
    <w:p w:rsidR="00E41EFE" w:rsidP="00E41EFE" w:rsidRDefault="00E41EFE" w14:paraId="6808F6DF" w14:textId="77777777"/>
    <w:p w:rsidR="00E41EFE" w:rsidP="00E41EFE" w:rsidRDefault="00E41EFE" w14:paraId="3AF3B7AE" w14:textId="77777777">
      <w:r>
        <w:t>-&gt; Abstraction</w:t>
      </w:r>
    </w:p>
    <w:p w:rsidR="00E41EFE" w:rsidP="00E41EFE" w:rsidRDefault="00E41EFE" w14:paraId="32DA72EA" w14:textId="77777777">
      <w:r>
        <w:t>Hiding implementation details and showing only essential functionality.</w:t>
      </w:r>
    </w:p>
    <w:p w:rsidR="00E41EFE" w:rsidP="00E41EFE" w:rsidRDefault="00E41EFE" w14:paraId="017759A5" w14:textId="77777777"/>
    <w:p w:rsidR="00E41EFE" w:rsidP="00E41EFE" w:rsidRDefault="00E41EFE" w14:paraId="5AB6D23A" w14:textId="77777777">
      <w:r>
        <w:t>abstract class Shape {</w:t>
      </w:r>
    </w:p>
    <w:p w:rsidR="00E41EFE" w:rsidP="00E41EFE" w:rsidRDefault="00E41EFE" w14:paraId="32ABD942" w14:textId="77777777">
      <w:r>
        <w:t xml:space="preserve">    abstract void draw();</w:t>
      </w:r>
    </w:p>
    <w:p w:rsidR="00E41EFE" w:rsidP="00E41EFE" w:rsidRDefault="00E41EFE" w14:paraId="05BA8449" w14:textId="77777777">
      <w:r>
        <w:t>}</w:t>
      </w:r>
    </w:p>
    <w:p w:rsidR="00E41EFE" w:rsidP="00E41EFE" w:rsidRDefault="00E41EFE" w14:paraId="5F7186AF" w14:textId="77777777"/>
    <w:p w:rsidR="00E41EFE" w:rsidP="00E41EFE" w:rsidRDefault="00E41EFE" w14:paraId="2148E12F" w14:textId="77777777">
      <w:r>
        <w:t>.JVM, JRE, JDK</w:t>
      </w:r>
    </w:p>
    <w:p w:rsidR="00E41EFE" w:rsidP="00E41EFE" w:rsidRDefault="00E41EFE" w14:paraId="03F39A59" w14:textId="77777777">
      <w:r>
        <w:t>JDK is used for developing Java applications. It contains JRE and development tools like javac.</w:t>
      </w:r>
    </w:p>
    <w:p w:rsidR="00E41EFE" w:rsidP="00E41EFE" w:rsidRDefault="00E41EFE" w14:paraId="33750CBE" w14:textId="77777777">
      <w:r>
        <w:t>JRE is used to run Java applications.</w:t>
      </w:r>
    </w:p>
    <w:p w:rsidR="00E41EFE" w:rsidP="00E41EFE" w:rsidRDefault="00E41EFE" w14:paraId="2C76A8A5" w14:textId="77777777">
      <w:r>
        <w:t>JVM executes the bytecode.</w:t>
      </w:r>
    </w:p>
    <w:p w:rsidR="00E41EFE" w:rsidP="00E41EFE" w:rsidRDefault="00E41EFE" w14:paraId="5F3090B1" w14:textId="77777777"/>
    <w:p w:rsidR="00E41EFE" w:rsidP="00E41EFE" w:rsidRDefault="00E41EFE" w14:paraId="652BAC77" w14:textId="77777777">
      <w:r>
        <w:t>Flow: .java → compiled by javac → .class → executed by JVM</w:t>
      </w:r>
    </w:p>
    <w:p w:rsidR="00E41EFE" w:rsidP="00E41EFE" w:rsidRDefault="00E41EFE" w14:paraId="57844D16" w14:textId="77777777"/>
    <w:p w:rsidR="00E41EFE" w:rsidP="00E41EFE" w:rsidRDefault="00E41EFE" w14:paraId="098E2880" w14:textId="77777777">
      <w:r>
        <w:t>4. Data Types &amp; Variables</w:t>
      </w:r>
    </w:p>
    <w:p w:rsidR="00E41EFE" w:rsidP="00E41EFE" w:rsidRDefault="00E41EFE" w14:paraId="2DB4725F" w14:textId="77777777">
      <w:r>
        <w:t>Variables are containers used to store data.</w:t>
      </w:r>
    </w:p>
    <w:p w:rsidR="00E41EFE" w:rsidP="00E41EFE" w:rsidRDefault="00E41EFE" w14:paraId="7E945F01" w14:textId="77777777"/>
    <w:p w:rsidR="00E41EFE" w:rsidP="00E41EFE" w:rsidRDefault="00E41EFE" w14:paraId="1D0DA7EB" w14:textId="77777777">
      <w:r>
        <w:t>-&gt; Primitive</w:t>
      </w:r>
    </w:p>
    <w:p w:rsidR="00E41EFE" w:rsidP="00E41EFE" w:rsidRDefault="00E41EFE" w14:paraId="2FEFB445" w14:textId="77777777"/>
    <w:p w:rsidR="00E41EFE" w:rsidP="00E41EFE" w:rsidRDefault="00E41EFE" w14:paraId="19E38300" w14:textId="77777777">
      <w:r>
        <w:t>int age = 22;</w:t>
      </w:r>
    </w:p>
    <w:p w:rsidR="00E41EFE" w:rsidP="00E41EFE" w:rsidRDefault="00E41EFE" w14:paraId="482558DD" w14:textId="77777777">
      <w:r>
        <w:t>double salary = 25000.50;</w:t>
      </w:r>
    </w:p>
    <w:p w:rsidR="00E41EFE" w:rsidP="00E41EFE" w:rsidRDefault="00E41EFE" w14:paraId="5BCEE329" w14:textId="77777777"/>
    <w:p w:rsidR="00E41EFE" w:rsidP="00E41EFE" w:rsidRDefault="00E41EFE" w14:paraId="2AED83AC" w14:textId="77777777">
      <w:r>
        <w:t>-&gt; Non-Primitive</w:t>
      </w:r>
    </w:p>
    <w:p w:rsidR="00E41EFE" w:rsidP="00E41EFE" w:rsidRDefault="00E41EFE" w14:paraId="74E126E9" w14:textId="77777777"/>
    <w:p w:rsidR="00E41EFE" w:rsidP="00E41EFE" w:rsidRDefault="00E41EFE" w14:paraId="7C9EB925" w14:textId="77777777">
      <w:r>
        <w:t>String role = "Student";</w:t>
      </w:r>
    </w:p>
    <w:p w:rsidR="00E41EFE" w:rsidP="00E41EFE" w:rsidRDefault="00E41EFE" w14:paraId="7031AE0F" w14:textId="77777777"/>
    <w:p w:rsidR="00E41EFE" w:rsidP="00E41EFE" w:rsidRDefault="00E41EFE" w14:paraId="3CEF6BC3" w14:textId="77777777">
      <w:r>
        <w:t>5. Operators</w:t>
      </w:r>
    </w:p>
    <w:p w:rsidR="00E41EFE" w:rsidP="00E41EFE" w:rsidRDefault="00E41EFE" w14:paraId="4805EA7C" w14:textId="77777777">
      <w:r>
        <w:t>Operators are used to perform operations on variables.</w:t>
      </w:r>
    </w:p>
    <w:p w:rsidR="00E41EFE" w:rsidP="00E41EFE" w:rsidRDefault="00E41EFE" w14:paraId="26017E4D" w14:textId="77777777"/>
    <w:p w:rsidR="00E41EFE" w:rsidP="00E41EFE" w:rsidRDefault="00E41EFE" w14:paraId="22570EFD" w14:textId="77777777">
      <w:r>
        <w:t>int a = 10;</w:t>
      </w:r>
    </w:p>
    <w:p w:rsidR="00E41EFE" w:rsidP="00E41EFE" w:rsidRDefault="00E41EFE" w14:paraId="00E6D08A" w14:textId="77777777">
      <w:r>
        <w:t>int b = 5;</w:t>
      </w:r>
    </w:p>
    <w:p w:rsidR="00E41EFE" w:rsidP="00E41EFE" w:rsidRDefault="00E41EFE" w14:paraId="31DADC55" w14:textId="77777777">
      <w:r>
        <w:t>int sum = a + b;</w:t>
      </w:r>
    </w:p>
    <w:p w:rsidR="00E41EFE" w:rsidP="00E41EFE" w:rsidRDefault="00E41EFE" w14:paraId="34436413" w14:textId="77777777"/>
    <w:p w:rsidR="00E41EFE" w:rsidP="00E41EFE" w:rsidRDefault="00E41EFE" w14:paraId="1862FEEA" w14:textId="77777777">
      <w:r>
        <w:t>6. Control Statements</w:t>
      </w:r>
    </w:p>
    <w:p w:rsidR="00E41EFE" w:rsidP="00E41EFE" w:rsidRDefault="00E41EFE" w14:paraId="28DA1636" w14:textId="77777777">
      <w:r>
        <w:t>Control statements control the flow of execution.</w:t>
      </w:r>
    </w:p>
    <w:p w:rsidR="00E41EFE" w:rsidP="00E41EFE" w:rsidRDefault="00E41EFE" w14:paraId="5192E47A" w14:textId="77777777"/>
    <w:p w:rsidR="00E41EFE" w:rsidP="00E41EFE" w:rsidRDefault="00E41EFE" w14:paraId="0B541020" w14:textId="77777777">
      <w:r>
        <w:t>Example – if-else</w:t>
      </w:r>
    </w:p>
    <w:p w:rsidR="00E41EFE" w:rsidP="00E41EFE" w:rsidRDefault="00E41EFE" w14:paraId="32FB57B8" w14:textId="77777777"/>
    <w:p w:rsidR="00E41EFE" w:rsidP="00E41EFE" w:rsidRDefault="00E41EFE" w14:paraId="6F60FB3E" w14:textId="77777777">
      <w:r>
        <w:t>if(age &gt; 18) {</w:t>
      </w:r>
    </w:p>
    <w:p w:rsidR="00E41EFE" w:rsidP="00E41EFE" w:rsidRDefault="00E41EFE" w14:paraId="76936BB6" w14:textId="77777777">
      <w:r>
        <w:t xml:space="preserve">    System.out.println("Eligible to vote");</w:t>
      </w:r>
    </w:p>
    <w:p w:rsidR="00E41EFE" w:rsidP="00E41EFE" w:rsidRDefault="00E41EFE" w14:paraId="10981E6E" w14:textId="77777777">
      <w:r>
        <w:t>}</w:t>
      </w:r>
    </w:p>
    <w:p w:rsidR="00E41EFE" w:rsidP="00E41EFE" w:rsidRDefault="00E41EFE" w14:paraId="36D4186F" w14:textId="77777777"/>
    <w:p w:rsidR="00E41EFE" w:rsidP="00E41EFE" w:rsidRDefault="00E41EFE" w14:paraId="01BA3631" w14:textId="77777777">
      <w:r>
        <w:t>Example – loop</w:t>
      </w:r>
    </w:p>
    <w:p w:rsidR="00E41EFE" w:rsidP="00E41EFE" w:rsidRDefault="00E41EFE" w14:paraId="5FBD9D70" w14:textId="77777777"/>
    <w:p w:rsidR="00E41EFE" w:rsidP="00E41EFE" w:rsidRDefault="00E41EFE" w14:paraId="084DAEE8" w14:textId="77777777">
      <w:r>
        <w:t>for(int i = 1; i &lt;= 3; i++) {</w:t>
      </w:r>
    </w:p>
    <w:p w:rsidR="00E41EFE" w:rsidP="00E41EFE" w:rsidRDefault="00E41EFE" w14:paraId="273B9CE6" w14:textId="77777777">
      <w:r>
        <w:t xml:space="preserve">    System.out.println(i);</w:t>
      </w:r>
    </w:p>
    <w:p w:rsidR="00E41EFE" w:rsidP="00E41EFE" w:rsidRDefault="00E41EFE" w14:paraId="34FEFA3F" w14:textId="77777777">
      <w:r>
        <w:t>}</w:t>
      </w:r>
    </w:p>
    <w:p w:rsidR="00E41EFE" w:rsidP="00E41EFE" w:rsidRDefault="00E41EFE" w14:paraId="34D322CC" w14:textId="77777777"/>
    <w:p w:rsidR="00E41EFE" w:rsidP="00E41EFE" w:rsidRDefault="00E41EFE" w14:paraId="22EAB2C5" w14:textId="77777777">
      <w:r>
        <w:t>7. Methods</w:t>
      </w:r>
    </w:p>
    <w:p w:rsidR="00E41EFE" w:rsidP="00E41EFE" w:rsidRDefault="00E41EFE" w14:paraId="20D8EE0F" w14:textId="77777777">
      <w:r>
        <w:t>Methods are reusable blocks of code that perform specific tasks.</w:t>
      </w:r>
    </w:p>
    <w:p w:rsidR="00E41EFE" w:rsidP="00E41EFE" w:rsidRDefault="00E41EFE" w14:paraId="3D317BA8" w14:textId="77777777"/>
    <w:p w:rsidR="00E41EFE" w:rsidP="00E41EFE" w:rsidRDefault="00E41EFE" w14:paraId="2E61BD70" w14:textId="77777777">
      <w:r>
        <w:t>void greet() {</w:t>
      </w:r>
    </w:p>
    <w:p w:rsidR="00E41EFE" w:rsidP="00E41EFE" w:rsidRDefault="00E41EFE" w14:paraId="76AD509E" w14:textId="77777777">
      <w:r>
        <w:t xml:space="preserve">    System.out.println("Hello");</w:t>
      </w:r>
    </w:p>
    <w:p w:rsidR="00E41EFE" w:rsidP="00E41EFE" w:rsidRDefault="00E41EFE" w14:paraId="71FAC2EB" w14:textId="77777777">
      <w:r>
        <w:t>}</w:t>
      </w:r>
    </w:p>
    <w:p w:rsidR="00E41EFE" w:rsidP="00E41EFE" w:rsidRDefault="00E41EFE" w14:paraId="3C14A596" w14:textId="77777777"/>
    <w:p w:rsidR="00E41EFE" w:rsidP="00E41EFE" w:rsidRDefault="00E41EFE" w14:paraId="7F213AD6" w14:textId="77777777">
      <w:r>
        <w:t>8. Exception Handling</w:t>
      </w:r>
    </w:p>
    <w:p w:rsidR="00E41EFE" w:rsidP="00E41EFE" w:rsidRDefault="00E41EFE" w14:paraId="38DB31A8" w14:textId="77777777">
      <w:r>
        <w:t>Exception handling is used to handle runtime errors using try-catch blocks.</w:t>
      </w:r>
    </w:p>
    <w:p w:rsidR="00E41EFE" w:rsidP="00E41EFE" w:rsidRDefault="00E41EFE" w14:paraId="4C0CD512" w14:textId="77777777"/>
    <w:p w:rsidR="00E41EFE" w:rsidP="00E41EFE" w:rsidRDefault="00E41EFE" w14:paraId="2356E19E" w14:textId="77777777">
      <w:r>
        <w:t>try {</w:t>
      </w:r>
    </w:p>
    <w:p w:rsidR="00E41EFE" w:rsidP="00E41EFE" w:rsidRDefault="00E41EFE" w14:paraId="571A2837" w14:textId="77777777">
      <w:r>
        <w:t xml:space="preserve">    int result = 10 / 0;</w:t>
      </w:r>
    </w:p>
    <w:p w:rsidR="00E41EFE" w:rsidP="00E41EFE" w:rsidRDefault="00E41EFE" w14:paraId="21859A34" w14:textId="77777777">
      <w:r>
        <w:t>} catch (ArithmeticException e) {</w:t>
      </w:r>
    </w:p>
    <w:p w:rsidR="00E41EFE" w:rsidP="00E41EFE" w:rsidRDefault="00E41EFE" w14:paraId="1D7976AA" w14:textId="77777777">
      <w:r>
        <w:t xml:space="preserve">    System.out.println("Cannot divide by zero");</w:t>
      </w:r>
    </w:p>
    <w:p w:rsidR="00E41EFE" w:rsidP="00E41EFE" w:rsidRDefault="00E41EFE" w14:paraId="57CA0CF5" w14:textId="77777777">
      <w:r>
        <w:t>}</w:t>
      </w:r>
    </w:p>
    <w:p w:rsidR="00E41EFE" w:rsidP="00E41EFE" w:rsidRDefault="00E41EFE" w14:paraId="7D5FEB7E" w14:textId="77777777"/>
    <w:p w:rsidR="00E41EFE" w:rsidP="00E41EFE" w:rsidRDefault="00E41EFE" w14:paraId="63DA2E77" w14:textId="77777777">
      <w:r>
        <w:t>9.Basic Memory Management</w:t>
      </w:r>
    </w:p>
    <w:p w:rsidR="00E41EFE" w:rsidP="00E41EFE" w:rsidRDefault="00E41EFE" w14:paraId="54BFF82B" w14:textId="56DAC195">
      <w:r>
        <w:t>Java provides automatic memory management using Garbage Collection. It removes unused objects from memory.</w:t>
      </w:r>
    </w:p>
    <w:p w:rsidR="00E41EFE" w:rsidP="00E41EFE" w:rsidRDefault="00E41EFE" w14:paraId="63A06E66" w14:textId="77777777">
      <w:r>
        <w:t>Student s = new Student();</w:t>
      </w:r>
    </w:p>
    <w:p w:rsidR="00E41EFE" w:rsidP="00B53426" w:rsidRDefault="00E41EFE" w14:paraId="322A40F3" w14:textId="0DC2C5E7">
      <w:r>
        <w:t xml:space="preserve">s = null;   </w:t>
      </w:r>
    </w:p>
    <w:p w:rsidRPr="00867662" w:rsidR="00867662" w:rsidP="00867662" w:rsidRDefault="00867662" w14:paraId="5EAB8981" w14:textId="4CCAD33F">
      <w:pPr>
        <w:rPr>
          <w:sz w:val="40"/>
          <w:szCs w:val="40"/>
        </w:rPr>
      </w:pPr>
      <w:r w:rsidRPr="00867662">
        <w:rPr>
          <w:b/>
          <w:bCs/>
          <w:sz w:val="40"/>
          <w:szCs w:val="40"/>
        </w:rPr>
        <w:t>10) Object Oriented Programming (OOP) Concepts in Java</w:t>
      </w:r>
      <w:r w:rsidRPr="00867662">
        <w:rPr>
          <w:sz w:val="40"/>
          <w:szCs w:val="40"/>
        </w:rPr>
        <w:t> </w:t>
      </w:r>
    </w:p>
    <w:p w:rsidRPr="00867662" w:rsidR="00867662" w:rsidP="00867662" w:rsidRDefault="00867662" w14:paraId="75C71185" w14:textId="77777777">
      <w:r w:rsidRPr="00867662">
        <w:rPr>
          <w:b/>
          <w:bCs/>
        </w:rPr>
        <w:t>1. Introduction to OOP</w:t>
      </w:r>
      <w:r w:rsidRPr="00867662">
        <w:t> </w:t>
      </w:r>
    </w:p>
    <w:p w:rsidRPr="00867662" w:rsidR="00867662" w:rsidP="00867662" w:rsidRDefault="00867662" w14:paraId="70F81E97" w14:textId="77777777">
      <w:r w:rsidRPr="00867662">
        <w:t>Object Oriented Programming (OOP) is a programming paradigm that organizes software design around objects rather than functions. </w:t>
      </w:r>
    </w:p>
    <w:p w:rsidRPr="00867662" w:rsidR="00867662" w:rsidP="00867662" w:rsidRDefault="00867662" w14:paraId="79BA69AF" w14:textId="77777777">
      <w:r w:rsidRPr="00867662">
        <w:t>An object represents a real-world entity and contains: </w:t>
      </w:r>
    </w:p>
    <w:p w:rsidRPr="00867662" w:rsidR="00867662" w:rsidP="7CED6CF4" w:rsidRDefault="00867662" w14:paraId="7F754EE3" w14:textId="77777777">
      <w:pPr>
        <w:ind w:left="720"/>
      </w:pPr>
      <w:r w:rsidRPr="7CED6CF4">
        <w:rPr>
          <w:b/>
          <w:bCs/>
        </w:rPr>
        <w:t xml:space="preserve">State </w:t>
      </w:r>
      <w:r>
        <w:t>(variables/attributes) </w:t>
      </w:r>
    </w:p>
    <w:p w:rsidRPr="00867662" w:rsidR="00867662" w:rsidP="7CED6CF4" w:rsidRDefault="00867662" w14:paraId="52606575" w14:textId="77777777">
      <w:pPr>
        <w:ind w:left="720"/>
      </w:pPr>
      <w:r w:rsidRPr="7CED6CF4">
        <w:rPr>
          <w:b/>
          <w:bCs/>
        </w:rPr>
        <w:t xml:space="preserve">Behavior </w:t>
      </w:r>
      <w:r>
        <w:t>(methods/functions) </w:t>
      </w:r>
    </w:p>
    <w:p w:rsidRPr="00867662" w:rsidR="00867662" w:rsidP="00867662" w:rsidRDefault="00867662" w14:paraId="5721113E" w14:textId="77777777">
      <w:r w:rsidRPr="00867662">
        <w:rPr>
          <w:b/>
          <w:bCs/>
        </w:rPr>
        <w:t>Example</w:t>
      </w:r>
      <w:r w:rsidRPr="00867662">
        <w:t>: </w:t>
      </w:r>
    </w:p>
    <w:p w:rsidRPr="00867662" w:rsidR="00867662" w:rsidP="00867662" w:rsidRDefault="00867662" w14:paraId="2A9F6C43" w14:textId="77777777">
      <w:r w:rsidRPr="00867662">
        <w:t>Car </w:t>
      </w:r>
    </w:p>
    <w:p w:rsidRPr="00867662" w:rsidR="00867662" w:rsidP="00867662" w:rsidRDefault="00867662" w14:paraId="41092007" w14:textId="77777777">
      <w:r w:rsidRPr="00867662">
        <w:t>State → color, speed </w:t>
      </w:r>
    </w:p>
    <w:p w:rsidRPr="00867662" w:rsidR="00867662" w:rsidP="00867662" w:rsidRDefault="00867662" w14:paraId="161E96A5" w14:textId="77777777">
      <w:r w:rsidRPr="00867662">
        <w:t>Behavior → drive(), brake() </w:t>
      </w:r>
    </w:p>
    <w:p w:rsidRPr="00867662" w:rsidR="00867662" w:rsidP="00867662" w:rsidRDefault="00867662" w14:paraId="2E85F336" w14:textId="77777777">
      <w:r w:rsidRPr="00867662">
        <w:rPr>
          <w:b/>
          <w:bCs/>
        </w:rPr>
        <w:t>Advantages of OOP</w:t>
      </w:r>
      <w:r w:rsidRPr="00867662">
        <w:t> </w:t>
      </w:r>
    </w:p>
    <w:p w:rsidRPr="00867662" w:rsidR="00867662" w:rsidP="00867662" w:rsidRDefault="00867662" w14:paraId="63D02C17" w14:textId="77777777">
      <w:pPr>
        <w:numPr>
          <w:ilvl w:val="0"/>
          <w:numId w:val="25"/>
        </w:numPr>
      </w:pPr>
      <w:r w:rsidRPr="00867662">
        <w:t>Code reusability </w:t>
      </w:r>
    </w:p>
    <w:p w:rsidRPr="00867662" w:rsidR="00867662" w:rsidP="00867662" w:rsidRDefault="00867662" w14:paraId="44386784" w14:textId="77777777">
      <w:pPr>
        <w:numPr>
          <w:ilvl w:val="0"/>
          <w:numId w:val="25"/>
        </w:numPr>
      </w:pPr>
      <w:r w:rsidRPr="00867662">
        <w:t>Modularity </w:t>
      </w:r>
    </w:p>
    <w:p w:rsidRPr="00867662" w:rsidR="00867662" w:rsidP="00867662" w:rsidRDefault="00867662" w14:paraId="42E801C7" w14:textId="77777777">
      <w:pPr>
        <w:numPr>
          <w:ilvl w:val="0"/>
          <w:numId w:val="25"/>
        </w:numPr>
      </w:pPr>
      <w:r w:rsidRPr="00867662">
        <w:t>Maintainability </w:t>
      </w:r>
    </w:p>
    <w:p w:rsidRPr="00867662" w:rsidR="00867662" w:rsidP="00867662" w:rsidRDefault="00867662" w14:paraId="59990C6D" w14:textId="77777777">
      <w:pPr>
        <w:numPr>
          <w:ilvl w:val="0"/>
          <w:numId w:val="25"/>
        </w:numPr>
      </w:pPr>
      <w:r w:rsidRPr="00867662">
        <w:t>Data security </w:t>
      </w:r>
    </w:p>
    <w:p w:rsidRPr="00867662" w:rsidR="00867662" w:rsidP="00867662" w:rsidRDefault="00867662" w14:paraId="5F7EA955" w14:textId="77777777">
      <w:pPr>
        <w:numPr>
          <w:ilvl w:val="0"/>
          <w:numId w:val="25"/>
        </w:numPr>
      </w:pPr>
      <w:r w:rsidRPr="00867662">
        <w:t>Scalability </w:t>
      </w:r>
    </w:p>
    <w:p w:rsidRPr="00867662" w:rsidR="00867662" w:rsidP="00867662" w:rsidRDefault="00867662" w14:paraId="193305C3" w14:textId="77777777">
      <w:r w:rsidRPr="00867662">
        <w:rPr>
          <w:b/>
          <w:bCs/>
        </w:rPr>
        <w:t>Core OOP Concepts</w:t>
      </w:r>
      <w:r w:rsidRPr="00867662">
        <w:t> </w:t>
      </w:r>
    </w:p>
    <w:p w:rsidRPr="00867662" w:rsidR="00867662" w:rsidP="00867662" w:rsidRDefault="00867662" w14:paraId="5570C22F" w14:textId="77777777">
      <w:r w:rsidRPr="00867662">
        <w:t>There are four main pillars of OOP </w:t>
      </w:r>
    </w:p>
    <w:p w:rsidRPr="00867662" w:rsidR="00867662" w:rsidP="00867662" w:rsidRDefault="00867662" w14:paraId="61D675B1" w14:textId="77777777">
      <w:pPr>
        <w:numPr>
          <w:ilvl w:val="0"/>
          <w:numId w:val="26"/>
        </w:numPr>
      </w:pPr>
      <w:r w:rsidRPr="00867662">
        <w:t>Encapsulation </w:t>
      </w:r>
    </w:p>
    <w:p w:rsidRPr="00867662" w:rsidR="00867662" w:rsidP="00867662" w:rsidRDefault="00867662" w14:paraId="7B6DE15C" w14:textId="77777777">
      <w:pPr>
        <w:numPr>
          <w:ilvl w:val="0"/>
          <w:numId w:val="26"/>
        </w:numPr>
      </w:pPr>
      <w:r w:rsidRPr="00867662">
        <w:t>Inheritance </w:t>
      </w:r>
    </w:p>
    <w:p w:rsidRPr="00867662" w:rsidR="00867662" w:rsidP="00867662" w:rsidRDefault="00867662" w14:paraId="416B935D" w14:textId="77777777">
      <w:pPr>
        <w:numPr>
          <w:ilvl w:val="0"/>
          <w:numId w:val="26"/>
        </w:numPr>
      </w:pPr>
      <w:r w:rsidRPr="00867662">
        <w:t>Polymorphism </w:t>
      </w:r>
    </w:p>
    <w:p w:rsidRPr="00867662" w:rsidR="00867662" w:rsidP="00867662" w:rsidRDefault="00867662" w14:paraId="570123E3" w14:textId="77777777">
      <w:pPr>
        <w:numPr>
          <w:ilvl w:val="0"/>
          <w:numId w:val="26"/>
        </w:numPr>
      </w:pPr>
      <w:r w:rsidRPr="00867662">
        <w:t>Abstraction </w:t>
      </w:r>
    </w:p>
    <w:p w:rsidRPr="00867662" w:rsidR="00867662" w:rsidP="00867662" w:rsidRDefault="00867662" w14:paraId="61CA91C8" w14:textId="77777777">
      <w:r w:rsidRPr="00867662">
        <w:rPr>
          <w:b/>
          <w:bCs/>
        </w:rPr>
        <w:t>1. Encapsulation</w:t>
      </w:r>
      <w:r w:rsidRPr="00867662">
        <w:t> </w:t>
      </w:r>
    </w:p>
    <w:p w:rsidRPr="00867662" w:rsidR="00867662" w:rsidP="00867662" w:rsidRDefault="00867662" w14:paraId="33478916" w14:textId="77777777">
      <w:r w:rsidRPr="00867662">
        <w:rPr>
          <w:b/>
          <w:bCs/>
        </w:rPr>
        <w:t xml:space="preserve">Definition </w:t>
      </w:r>
      <w:r w:rsidRPr="00867662">
        <w:t>: Encapsulation is the process of wrapping data (variables) and methods together into a single unit (class) and restricting direct access to the data.Data is protected using private access modifiers and accessed using getters and setters. </w:t>
      </w:r>
    </w:p>
    <w:p w:rsidRPr="00867662" w:rsidR="00867662" w:rsidP="00867662" w:rsidRDefault="00867662" w14:paraId="5A62EC41" w14:textId="77777777">
      <w:r w:rsidRPr="00867662">
        <w:rPr>
          <w:b/>
          <w:bCs/>
        </w:rPr>
        <w:t>Why Encapsulation?</w:t>
      </w:r>
      <w:r w:rsidRPr="00867662">
        <w:t> </w:t>
      </w:r>
    </w:p>
    <w:p w:rsidRPr="00867662" w:rsidR="00867662" w:rsidP="00867662" w:rsidRDefault="00867662" w14:paraId="200E5C99" w14:textId="77777777">
      <w:pPr>
        <w:numPr>
          <w:ilvl w:val="0"/>
          <w:numId w:val="27"/>
        </w:numPr>
      </w:pPr>
      <w:r w:rsidRPr="00867662">
        <w:t>Protects data </w:t>
      </w:r>
    </w:p>
    <w:p w:rsidRPr="00867662" w:rsidR="00867662" w:rsidP="00867662" w:rsidRDefault="00867662" w14:paraId="62030B08" w14:textId="77777777">
      <w:pPr>
        <w:numPr>
          <w:ilvl w:val="0"/>
          <w:numId w:val="27"/>
        </w:numPr>
      </w:pPr>
      <w:r w:rsidRPr="00867662">
        <w:t>Improves security </w:t>
      </w:r>
    </w:p>
    <w:p w:rsidRPr="00867662" w:rsidR="00867662" w:rsidP="00867662" w:rsidRDefault="00867662" w14:paraId="29CB2D9D" w14:textId="77777777">
      <w:pPr>
        <w:numPr>
          <w:ilvl w:val="0"/>
          <w:numId w:val="27"/>
        </w:numPr>
      </w:pPr>
      <w:r w:rsidRPr="00867662">
        <w:t>Allows controlled access </w:t>
      </w:r>
    </w:p>
    <w:p w:rsidRPr="00867662" w:rsidR="00867662" w:rsidP="00867662" w:rsidRDefault="00867662" w14:paraId="72A1B59A" w14:textId="77777777">
      <w:r w:rsidRPr="00867662">
        <w:rPr>
          <w:b/>
          <w:bCs/>
        </w:rPr>
        <w:t>Example</w:t>
      </w:r>
      <w:r w:rsidRPr="00867662">
        <w:t> </w:t>
      </w:r>
    </w:p>
    <w:p w:rsidRPr="00867662" w:rsidR="00867662" w:rsidP="00867662" w:rsidRDefault="00867662" w14:paraId="40C0BF6B" w14:textId="77777777">
      <w:r w:rsidRPr="00867662">
        <w:t>class Student { </w:t>
      </w:r>
    </w:p>
    <w:p w:rsidRPr="00867662" w:rsidR="00867662" w:rsidP="00867662" w:rsidRDefault="00867662" w14:paraId="3D7C4A0E" w14:textId="77777777">
      <w:r w:rsidRPr="00867662">
        <w:t>    private String name; </w:t>
      </w:r>
    </w:p>
    <w:p w:rsidRPr="00867662" w:rsidR="00867662" w:rsidP="00867662" w:rsidRDefault="00867662" w14:paraId="6431E149" w14:textId="77777777">
      <w:r w:rsidRPr="00867662">
        <w:t>    private int age; </w:t>
      </w:r>
    </w:p>
    <w:p w:rsidRPr="00867662" w:rsidR="00867662" w:rsidP="00867662" w:rsidRDefault="00867662" w14:paraId="689CA46E" w14:textId="77777777">
      <w:r w:rsidRPr="00867662">
        <w:t>    public void setName(String name){ </w:t>
      </w:r>
    </w:p>
    <w:p w:rsidRPr="00867662" w:rsidR="00867662" w:rsidP="00867662" w:rsidRDefault="00867662" w14:paraId="5C5CF3EA" w14:textId="77777777">
      <w:r w:rsidRPr="00867662">
        <w:t xml:space="preserve">        </w:t>
      </w:r>
      <w:hyperlink w:tgtFrame="_blank" w:tooltip="http://this.name/" w:history="1" r:id="rId5">
        <w:r w:rsidRPr="00867662">
          <w:rPr>
            <w:rStyle w:val="Hyperlink"/>
          </w:rPr>
          <w:t>this.name</w:t>
        </w:r>
      </w:hyperlink>
      <w:r w:rsidRPr="00867662">
        <w:t xml:space="preserve"> = name; </w:t>
      </w:r>
    </w:p>
    <w:p w:rsidRPr="00867662" w:rsidR="00867662" w:rsidP="00867662" w:rsidRDefault="00867662" w14:paraId="75063DAF" w14:textId="77777777">
      <w:r w:rsidRPr="00867662">
        <w:t>    } </w:t>
      </w:r>
    </w:p>
    <w:p w:rsidRPr="00867662" w:rsidR="00867662" w:rsidP="00867662" w:rsidRDefault="00867662" w14:paraId="0B794F13" w14:textId="77777777">
      <w:r w:rsidRPr="00867662">
        <w:t>    public String getName(){ </w:t>
      </w:r>
    </w:p>
    <w:p w:rsidRPr="00867662" w:rsidR="00867662" w:rsidP="00867662" w:rsidRDefault="00867662" w14:paraId="47DB3FFA" w14:textId="77777777">
      <w:r w:rsidRPr="00867662">
        <w:t>        return name; </w:t>
      </w:r>
    </w:p>
    <w:p w:rsidRPr="00867662" w:rsidR="00867662" w:rsidP="00867662" w:rsidRDefault="00867662" w14:paraId="41323CE0" w14:textId="77777777">
      <w:r w:rsidRPr="00867662">
        <w:t>    } </w:t>
      </w:r>
    </w:p>
    <w:p w:rsidRPr="00867662" w:rsidR="00867662" w:rsidP="00867662" w:rsidRDefault="00867662" w14:paraId="3F563C29" w14:textId="77777777">
      <w:r w:rsidRPr="00867662">
        <w:t>    public void setAge(int age){ </w:t>
      </w:r>
    </w:p>
    <w:p w:rsidRPr="00867662" w:rsidR="00867662" w:rsidP="00867662" w:rsidRDefault="00867662" w14:paraId="6A4EC21D" w14:textId="77777777">
      <w:r w:rsidRPr="00867662">
        <w:t>        this.age = age; </w:t>
      </w:r>
    </w:p>
    <w:p w:rsidRPr="00867662" w:rsidR="00867662" w:rsidP="00867662" w:rsidRDefault="00867662" w14:paraId="6A79CED7" w14:textId="77777777">
      <w:r w:rsidRPr="00867662">
        <w:t>   } </w:t>
      </w:r>
    </w:p>
    <w:p w:rsidRPr="00867662" w:rsidR="00867662" w:rsidP="00867662" w:rsidRDefault="00867662" w14:paraId="5E00F50E" w14:textId="77777777">
      <w:r w:rsidRPr="00867662">
        <w:t>   public int getAge(){ </w:t>
      </w:r>
    </w:p>
    <w:p w:rsidRPr="00867662" w:rsidR="00867662" w:rsidP="00867662" w:rsidRDefault="00867662" w14:paraId="65C609F4" w14:textId="77777777">
      <w:r w:rsidRPr="00867662">
        <w:t>        return age; </w:t>
      </w:r>
    </w:p>
    <w:p w:rsidRPr="00867662" w:rsidR="00867662" w:rsidP="00867662" w:rsidRDefault="00867662" w14:paraId="7978B6BF" w14:textId="77777777">
      <w:r w:rsidRPr="00867662">
        <w:t>    } </w:t>
      </w:r>
    </w:p>
    <w:p w:rsidRPr="00867662" w:rsidR="00867662" w:rsidP="00867662" w:rsidRDefault="00867662" w14:paraId="2707A6D0" w14:textId="77777777">
      <w:r w:rsidRPr="00867662">
        <w:t>}  </w:t>
      </w:r>
    </w:p>
    <w:p w:rsidRPr="00867662" w:rsidR="00867662" w:rsidP="00867662" w:rsidRDefault="00867662" w14:paraId="6B9742EA" w14:textId="77777777">
      <w:r w:rsidRPr="00867662">
        <w:t>public class Main { </w:t>
      </w:r>
    </w:p>
    <w:p w:rsidRPr="00867662" w:rsidR="00867662" w:rsidP="00867662" w:rsidRDefault="00867662" w14:paraId="24EF048B" w14:textId="77777777">
      <w:r w:rsidRPr="00867662">
        <w:t>    public static void main(String[] args){ </w:t>
      </w:r>
    </w:p>
    <w:p w:rsidRPr="00867662" w:rsidR="00867662" w:rsidP="00867662" w:rsidRDefault="00867662" w14:paraId="008E13F4" w14:textId="77777777">
      <w:r w:rsidRPr="00867662">
        <w:t>         Student s = new Student(); </w:t>
      </w:r>
    </w:p>
    <w:p w:rsidRPr="00867662" w:rsidR="00867662" w:rsidP="00867662" w:rsidRDefault="00867662" w14:paraId="65A027BE" w14:textId="77777777">
      <w:r w:rsidRPr="00867662">
        <w:t>        s.setName("User1); </w:t>
      </w:r>
    </w:p>
    <w:p w:rsidRPr="00867662" w:rsidR="00867662" w:rsidP="00867662" w:rsidRDefault="00867662" w14:paraId="4C219564" w14:textId="77777777">
      <w:r w:rsidRPr="00867662">
        <w:t>        s.setAge(21); </w:t>
      </w:r>
    </w:p>
    <w:p w:rsidRPr="00867662" w:rsidR="00867662" w:rsidP="00867662" w:rsidRDefault="00867662" w14:paraId="3F6CFBD0" w14:textId="77777777">
      <w:r w:rsidRPr="00867662">
        <w:t>        System.out.println(s.getName()); </w:t>
      </w:r>
    </w:p>
    <w:p w:rsidRPr="00867662" w:rsidR="00867662" w:rsidP="00867662" w:rsidRDefault="00867662" w14:paraId="53053646" w14:textId="77777777">
      <w:r w:rsidRPr="00867662">
        <w:t>        System.out.println(s.getAge()); </w:t>
      </w:r>
    </w:p>
    <w:p w:rsidRPr="00867662" w:rsidR="00867662" w:rsidP="00867662" w:rsidRDefault="00867662" w14:paraId="0A0001DC" w14:textId="77777777">
      <w:r w:rsidRPr="00867662">
        <w:t>    }} </w:t>
      </w:r>
    </w:p>
    <w:p w:rsidRPr="00867662" w:rsidR="00867662" w:rsidP="00867662" w:rsidRDefault="00867662" w14:paraId="3D541403" w14:textId="77777777">
      <w:r w:rsidRPr="00867662">
        <w:rPr>
          <w:b/>
          <w:bCs/>
        </w:rPr>
        <w:t>Key Points</w:t>
      </w:r>
      <w:r w:rsidRPr="00867662">
        <w:t> </w:t>
      </w:r>
    </w:p>
    <w:p w:rsidRPr="00867662" w:rsidR="00867662" w:rsidP="00867662" w:rsidRDefault="00867662" w14:paraId="5D908EAE" w14:textId="77777777">
      <w:pPr>
        <w:numPr>
          <w:ilvl w:val="0"/>
          <w:numId w:val="28"/>
        </w:numPr>
      </w:pPr>
      <w:r w:rsidRPr="00867662">
        <w:t>Variables are private </w:t>
      </w:r>
    </w:p>
    <w:p w:rsidRPr="00867662" w:rsidR="00867662" w:rsidP="00867662" w:rsidRDefault="00867662" w14:paraId="0DBE9004" w14:textId="77777777">
      <w:pPr>
        <w:numPr>
          <w:ilvl w:val="0"/>
          <w:numId w:val="28"/>
        </w:numPr>
      </w:pPr>
      <w:r w:rsidRPr="00867662">
        <w:t>Methods are public </w:t>
      </w:r>
    </w:p>
    <w:p w:rsidRPr="00867662" w:rsidR="00867662" w:rsidP="00867662" w:rsidRDefault="00867662" w14:paraId="62A7A505" w14:textId="77777777">
      <w:pPr>
        <w:numPr>
          <w:ilvl w:val="0"/>
          <w:numId w:val="28"/>
        </w:numPr>
      </w:pPr>
      <w:r w:rsidRPr="00867662">
        <w:t>Access through getter/setter </w:t>
      </w:r>
    </w:p>
    <w:p w:rsidRPr="00867662" w:rsidR="00867662" w:rsidP="00867662" w:rsidRDefault="00867662" w14:paraId="54729A2A" w14:textId="77777777">
      <w:r w:rsidRPr="00867662">
        <w:rPr>
          <w:b/>
          <w:bCs/>
        </w:rPr>
        <w:t>2. Inheritance</w:t>
      </w:r>
      <w:r w:rsidRPr="00867662">
        <w:t> </w:t>
      </w:r>
    </w:p>
    <w:p w:rsidRPr="00867662" w:rsidR="00867662" w:rsidP="00867662" w:rsidRDefault="00867662" w14:paraId="4B9125EF" w14:textId="77777777">
      <w:r w:rsidRPr="00867662">
        <w:rPr>
          <w:b/>
          <w:bCs/>
        </w:rPr>
        <w:t>Definition</w:t>
      </w:r>
      <w:r w:rsidRPr="00867662">
        <w:t> </w:t>
      </w:r>
    </w:p>
    <w:p w:rsidRPr="00867662" w:rsidR="00867662" w:rsidP="00867662" w:rsidRDefault="00867662" w14:paraId="1A691226" w14:textId="77777777">
      <w:r w:rsidRPr="00867662">
        <w:t>Inheritance allows a child class to acquire properties and methods of a parent class. </w:t>
      </w:r>
    </w:p>
    <w:p w:rsidRPr="00867662" w:rsidR="00867662" w:rsidP="00867662" w:rsidRDefault="00867662" w14:paraId="4BEA0ADB" w14:textId="77777777">
      <w:r w:rsidRPr="00867662">
        <w:t>It promotes code reuse. </w:t>
      </w:r>
    </w:p>
    <w:p w:rsidRPr="00867662" w:rsidR="00867662" w:rsidP="00867662" w:rsidRDefault="00867662" w14:paraId="6CAF3F3C" w14:textId="77777777">
      <w:r w:rsidRPr="00867662">
        <w:rPr>
          <w:b/>
          <w:bCs/>
        </w:rPr>
        <w:t>Syntax</w:t>
      </w:r>
      <w:r w:rsidRPr="00867662">
        <w:t> </w:t>
      </w:r>
    </w:p>
    <w:p w:rsidRPr="00867662" w:rsidR="00867662" w:rsidP="00867662" w:rsidRDefault="00867662" w14:paraId="1A19CC2C" w14:textId="77777777">
      <w:r w:rsidRPr="00867662">
        <w:t>class Parent { </w:t>
      </w:r>
    </w:p>
    <w:p w:rsidRPr="00867662" w:rsidR="00867662" w:rsidP="00867662" w:rsidRDefault="00867662" w14:paraId="6ABA72B2" w14:textId="77777777">
      <w:r w:rsidRPr="00867662">
        <w:t>}  </w:t>
      </w:r>
    </w:p>
    <w:p w:rsidRPr="00867662" w:rsidR="00867662" w:rsidP="00867662" w:rsidRDefault="00867662" w14:paraId="0DCF1825" w14:textId="77777777">
      <w:r w:rsidRPr="00867662">
        <w:t>class Child extends Parent { </w:t>
      </w:r>
    </w:p>
    <w:p w:rsidRPr="00867662" w:rsidR="00867662" w:rsidP="00867662" w:rsidRDefault="00867662" w14:paraId="5CDDF21F" w14:textId="77777777">
      <w:r w:rsidRPr="00867662">
        <w:t>} </w:t>
      </w:r>
    </w:p>
    <w:p w:rsidRPr="00867662" w:rsidR="00867662" w:rsidP="00867662" w:rsidRDefault="00867662" w14:paraId="499E6F52" w14:textId="77777777">
      <w:r w:rsidRPr="00867662">
        <w:rPr>
          <w:b/>
          <w:bCs/>
        </w:rPr>
        <w:t>Example</w:t>
      </w:r>
      <w:r w:rsidRPr="00867662">
        <w:t> </w:t>
      </w:r>
    </w:p>
    <w:p w:rsidRPr="00867662" w:rsidR="00867662" w:rsidP="00867662" w:rsidRDefault="00867662" w14:paraId="5E217162" w14:textId="77777777">
      <w:r w:rsidRPr="00867662">
        <w:t>class Animal { </w:t>
      </w:r>
    </w:p>
    <w:p w:rsidRPr="00867662" w:rsidR="00867662" w:rsidP="00867662" w:rsidRDefault="00867662" w14:paraId="44079937" w14:textId="77777777">
      <w:r w:rsidRPr="00867662">
        <w:t>   void eat(){ </w:t>
      </w:r>
    </w:p>
    <w:p w:rsidRPr="00867662" w:rsidR="00867662" w:rsidP="00867662" w:rsidRDefault="00867662" w14:paraId="728D99EF" w14:textId="77777777">
      <w:r w:rsidRPr="00867662">
        <w:t>        System.out.println("Animal is eating"); </w:t>
      </w:r>
    </w:p>
    <w:p w:rsidRPr="00867662" w:rsidR="00867662" w:rsidP="00867662" w:rsidRDefault="00867662" w14:paraId="3D57668D" w14:textId="77777777">
      <w:r w:rsidRPr="00867662">
        <w:t>    } </w:t>
      </w:r>
    </w:p>
    <w:p w:rsidRPr="00867662" w:rsidR="00867662" w:rsidP="00867662" w:rsidRDefault="00867662" w14:paraId="5D060B75" w14:textId="77777777">
      <w:r w:rsidRPr="00867662">
        <w:t>} </w:t>
      </w:r>
    </w:p>
    <w:p w:rsidRPr="00867662" w:rsidR="00867662" w:rsidP="00867662" w:rsidRDefault="00867662" w14:paraId="4BF27858" w14:textId="77777777">
      <w:r w:rsidRPr="00867662">
        <w:t>class Dog extends Animal { </w:t>
      </w:r>
    </w:p>
    <w:p w:rsidRPr="00867662" w:rsidR="00867662" w:rsidP="00867662" w:rsidRDefault="00867662" w14:paraId="2FFFB6F0" w14:textId="77777777">
      <w:r w:rsidRPr="00867662">
        <w:t>     void bark(){ </w:t>
      </w:r>
    </w:p>
    <w:p w:rsidRPr="00867662" w:rsidR="00867662" w:rsidP="00867662" w:rsidRDefault="00867662" w14:paraId="0019EF68" w14:textId="77777777">
      <w:r w:rsidRPr="00867662">
        <w:t>       System.out.println("Dog is barking"); </w:t>
      </w:r>
    </w:p>
    <w:p w:rsidRPr="00867662" w:rsidR="00867662" w:rsidP="00867662" w:rsidRDefault="00867662" w14:paraId="7E021091" w14:textId="77777777">
      <w:r w:rsidRPr="00867662">
        <w:t>    } </w:t>
      </w:r>
    </w:p>
    <w:p w:rsidRPr="00867662" w:rsidR="00867662" w:rsidP="00867662" w:rsidRDefault="00867662" w14:paraId="304275D3" w14:textId="77777777">
      <w:r w:rsidRPr="00867662">
        <w:t>} </w:t>
      </w:r>
    </w:p>
    <w:p w:rsidRPr="00867662" w:rsidR="00867662" w:rsidP="00867662" w:rsidRDefault="00867662" w14:paraId="00AEFD8B" w14:textId="77777777">
      <w:r w:rsidRPr="00867662">
        <w:t> public class Main { </w:t>
      </w:r>
    </w:p>
    <w:p w:rsidRPr="00867662" w:rsidR="00867662" w:rsidP="00867662" w:rsidRDefault="00867662" w14:paraId="54416176" w14:textId="77777777">
      <w:r w:rsidRPr="00867662">
        <w:t>    public static void main(String[] args){ </w:t>
      </w:r>
    </w:p>
    <w:p w:rsidRPr="00867662" w:rsidR="00867662" w:rsidP="00867662" w:rsidRDefault="00867662" w14:paraId="6B44CCE6" w14:textId="77777777">
      <w:r w:rsidRPr="00867662">
        <w:t>         Dog d = new Dog(); </w:t>
      </w:r>
    </w:p>
    <w:p w:rsidRPr="00867662" w:rsidR="00867662" w:rsidP="00867662" w:rsidRDefault="00867662" w14:paraId="49758179" w14:textId="77777777">
      <w:r w:rsidRPr="00867662">
        <w:t xml:space="preserve">        </w:t>
      </w:r>
      <w:hyperlink w:tgtFrame="_blank" w:tooltip="http://d.eat/" w:history="1" r:id="rId6">
        <w:r w:rsidRPr="00867662">
          <w:rPr>
            <w:rStyle w:val="Hyperlink"/>
          </w:rPr>
          <w:t>d.eat</w:t>
        </w:r>
      </w:hyperlink>
      <w:r w:rsidRPr="00867662">
        <w:t>(); </w:t>
      </w:r>
    </w:p>
    <w:p w:rsidRPr="00867662" w:rsidR="00867662" w:rsidP="00867662" w:rsidRDefault="00867662" w14:paraId="3BF4EAC8" w14:textId="77777777">
      <w:r w:rsidRPr="00867662">
        <w:t>        d.bark(); </w:t>
      </w:r>
    </w:p>
    <w:p w:rsidRPr="00867662" w:rsidR="00867662" w:rsidP="00867662" w:rsidRDefault="00867662" w14:paraId="3DDFBCBE" w14:textId="77777777">
      <w:r w:rsidRPr="00867662">
        <w:t>    } </w:t>
      </w:r>
    </w:p>
    <w:p w:rsidRPr="00867662" w:rsidR="00867662" w:rsidP="00867662" w:rsidRDefault="00867662" w14:paraId="4B58A6CE" w14:textId="77777777">
      <w:r w:rsidRPr="00867662">
        <w:t>} </w:t>
      </w:r>
    </w:p>
    <w:p w:rsidRPr="00867662" w:rsidR="00867662" w:rsidP="7CED6CF4" w:rsidRDefault="00867662" w14:paraId="23040840" w14:textId="77777777">
      <w:pPr>
        <w:rPr>
          <w:b/>
          <w:bCs/>
        </w:rPr>
      </w:pPr>
      <w:r w:rsidRPr="7CED6CF4">
        <w:rPr>
          <w:b/>
          <w:bCs/>
        </w:rPr>
        <w:t>Output  </w:t>
      </w:r>
    </w:p>
    <w:p w:rsidRPr="00867662" w:rsidR="00867662" w:rsidP="00867662" w:rsidRDefault="00867662" w14:paraId="6CBD49CD" w14:textId="77777777">
      <w:r w:rsidRPr="00867662">
        <w:t>Animal is eating </w:t>
      </w:r>
    </w:p>
    <w:p w:rsidRPr="00867662" w:rsidR="00867662" w:rsidP="00867662" w:rsidRDefault="00867662" w14:paraId="34C53369" w14:textId="77777777">
      <w:r w:rsidRPr="00867662">
        <w:t>Dog is barking </w:t>
      </w:r>
    </w:p>
    <w:p w:rsidRPr="00867662" w:rsidR="00867662" w:rsidP="00867662" w:rsidRDefault="00867662" w14:paraId="0C521964" w14:textId="77777777">
      <w:r w:rsidRPr="00867662">
        <w:t> </w:t>
      </w:r>
    </w:p>
    <w:p w:rsidRPr="00867662" w:rsidR="00867662" w:rsidP="7CED6CF4" w:rsidRDefault="00867662" w14:paraId="44A4C76D" w14:textId="77777777">
      <w:pPr>
        <w:rPr>
          <w:b/>
          <w:bCs/>
        </w:rPr>
      </w:pPr>
      <w:r w:rsidRPr="7CED6CF4">
        <w:rPr>
          <w:b/>
          <w:bCs/>
        </w:rPr>
        <w:t>Types of Inheritance in Java </w:t>
      </w:r>
    </w:p>
    <w:p w:rsidRPr="00867662" w:rsidR="00867662" w:rsidP="7CED6CF4" w:rsidRDefault="00867662" w14:paraId="00837FFC" w14:textId="77777777">
      <w:pPr>
        <w:pStyle w:val="ListParagraph"/>
        <w:numPr>
          <w:ilvl w:val="0"/>
          <w:numId w:val="4"/>
        </w:numPr>
      </w:pPr>
      <w:r>
        <w:t>Single Inheritance </w:t>
      </w:r>
    </w:p>
    <w:p w:rsidRPr="00867662" w:rsidR="00867662" w:rsidP="7CED6CF4" w:rsidRDefault="00867662" w14:paraId="4FD1A2CA" w14:textId="77777777">
      <w:pPr>
        <w:pStyle w:val="ListParagraph"/>
        <w:numPr>
          <w:ilvl w:val="0"/>
          <w:numId w:val="4"/>
        </w:numPr>
      </w:pPr>
      <w:r>
        <w:t>Multilevel Inheritance </w:t>
      </w:r>
    </w:p>
    <w:p w:rsidRPr="00867662" w:rsidR="00867662" w:rsidP="7CED6CF4" w:rsidRDefault="00867662" w14:paraId="385EFAB9" w14:textId="77777777">
      <w:pPr>
        <w:pStyle w:val="ListParagraph"/>
        <w:numPr>
          <w:ilvl w:val="0"/>
          <w:numId w:val="4"/>
        </w:numPr>
      </w:pPr>
      <w:r>
        <w:t>Hierarchical Inheritance </w:t>
      </w:r>
    </w:p>
    <w:p w:rsidRPr="00867662" w:rsidR="00867662" w:rsidP="00867662" w:rsidRDefault="00867662" w14:paraId="50C084C1" w14:textId="1A8FD6A2">
      <w:r>
        <w:t>Java does not support multiple inheritance with classes, but it supports it using interfaces.</w:t>
      </w:r>
    </w:p>
    <w:p w:rsidRPr="00867662" w:rsidR="00867662" w:rsidP="7CED6CF4" w:rsidRDefault="00867662" w14:paraId="2EC55A42" w14:textId="5F50CA30">
      <w:r>
        <w:t> </w:t>
      </w:r>
    </w:p>
    <w:p w:rsidRPr="00867662" w:rsidR="00867662" w:rsidP="00867662" w:rsidRDefault="00867662" w14:paraId="642461A7" w14:textId="77777777">
      <w:r>
        <w:t xml:space="preserve">3. </w:t>
      </w:r>
      <w:r w:rsidRPr="7CED6CF4">
        <w:rPr>
          <w:b/>
          <w:bCs/>
        </w:rPr>
        <w:t>Polymorphism </w:t>
      </w:r>
    </w:p>
    <w:p w:rsidRPr="00867662" w:rsidR="00867662" w:rsidP="7CED6CF4" w:rsidRDefault="00867662" w14:paraId="62C32F0A" w14:textId="77777777">
      <w:pPr>
        <w:rPr>
          <w:b/>
          <w:bCs/>
        </w:rPr>
      </w:pPr>
      <w:r w:rsidRPr="7CED6CF4">
        <w:rPr>
          <w:b/>
          <w:bCs/>
        </w:rPr>
        <w:t>Definition </w:t>
      </w:r>
    </w:p>
    <w:p w:rsidRPr="00867662" w:rsidR="00867662" w:rsidP="00867662" w:rsidRDefault="00867662" w14:paraId="74F077A2" w14:textId="77777777">
      <w:r w:rsidRPr="00867662">
        <w:t>Polymorphism means "many forms". </w:t>
      </w:r>
    </w:p>
    <w:p w:rsidRPr="00867662" w:rsidR="00867662" w:rsidP="00867662" w:rsidRDefault="00867662" w14:paraId="482A7C5C" w14:textId="77777777">
      <w:r w:rsidRPr="00867662">
        <w:t>The same method can behave differently depending on the situation. </w:t>
      </w:r>
    </w:p>
    <w:p w:rsidRPr="00867662" w:rsidR="00867662" w:rsidP="7CED6CF4" w:rsidRDefault="00867662" w14:paraId="20F1AEAA" w14:textId="77777777">
      <w:pPr>
        <w:rPr>
          <w:b/>
          <w:bCs/>
        </w:rPr>
      </w:pPr>
      <w:r w:rsidRPr="7CED6CF4">
        <w:rPr>
          <w:b/>
          <w:bCs/>
        </w:rPr>
        <w:t>Types of Polymorphism </w:t>
      </w:r>
    </w:p>
    <w:p w:rsidRPr="00867662" w:rsidR="00867662" w:rsidP="00867662" w:rsidRDefault="00867662" w14:paraId="72C6700B" w14:textId="77777777">
      <w:r w:rsidRPr="00867662">
        <w:t>1. Compile Time Polymorphism (Method Overloading) </w:t>
      </w:r>
    </w:p>
    <w:p w:rsidRPr="00867662" w:rsidR="00867662" w:rsidP="00867662" w:rsidRDefault="00867662" w14:paraId="41C5505B" w14:textId="77777777">
      <w:r w:rsidRPr="00867662">
        <w:t>Same method name but different parameters. </w:t>
      </w:r>
    </w:p>
    <w:p w:rsidRPr="00867662" w:rsidR="00867662" w:rsidP="7CED6CF4" w:rsidRDefault="00867662" w14:paraId="49A87E5C" w14:textId="77777777">
      <w:pPr>
        <w:rPr>
          <w:b/>
          <w:bCs/>
        </w:rPr>
      </w:pPr>
      <w:r w:rsidRPr="7CED6CF4">
        <w:rPr>
          <w:b/>
          <w:bCs/>
        </w:rPr>
        <w:t>Example: </w:t>
      </w:r>
    </w:p>
    <w:p w:rsidRPr="00867662" w:rsidR="00867662" w:rsidP="00867662" w:rsidRDefault="00867662" w14:paraId="60047E50" w14:textId="77777777">
      <w:r w:rsidRPr="00867662">
        <w:t>class Calculator { </w:t>
      </w:r>
    </w:p>
    <w:p w:rsidRPr="00867662" w:rsidR="00867662" w:rsidP="00867662" w:rsidRDefault="00867662" w14:paraId="5E48E4C1" w14:textId="2D0EFB8F">
      <w:r>
        <w:t>      int add(int a, int b){ </w:t>
      </w:r>
    </w:p>
    <w:p w:rsidRPr="00867662" w:rsidR="00867662" w:rsidP="00867662" w:rsidRDefault="00867662" w14:paraId="2D7CAAE3" w14:textId="77777777">
      <w:r w:rsidRPr="00867662">
        <w:t>        return a + b; </w:t>
      </w:r>
    </w:p>
    <w:p w:rsidRPr="00867662" w:rsidR="00867662" w:rsidP="00867662" w:rsidRDefault="00867662" w14:paraId="22B49A16" w14:textId="198B7242">
      <w:r>
        <w:t>   } </w:t>
      </w:r>
    </w:p>
    <w:p w:rsidRPr="00867662" w:rsidR="00867662" w:rsidP="00867662" w:rsidRDefault="00867662" w14:paraId="4F5DAB31" w14:textId="512CE406">
      <w:r>
        <w:t>     int add(int a, int b, int c){ </w:t>
      </w:r>
    </w:p>
    <w:p w:rsidRPr="00867662" w:rsidR="00867662" w:rsidP="00867662" w:rsidRDefault="00867662" w14:paraId="577D4C4B" w14:textId="77777777">
      <w:r w:rsidRPr="00867662">
        <w:t>        return a + b + c; </w:t>
      </w:r>
    </w:p>
    <w:p w:rsidRPr="00867662" w:rsidR="00867662" w:rsidP="00867662" w:rsidRDefault="00867662" w14:paraId="7CE4BCBF" w14:textId="77777777">
      <w:r w:rsidRPr="00867662">
        <w:t>    } </w:t>
      </w:r>
    </w:p>
    <w:p w:rsidRPr="00867662" w:rsidR="00867662" w:rsidP="00867662" w:rsidRDefault="00867662" w14:paraId="6E29F3FA" w14:textId="77777777">
      <w:r w:rsidRPr="00867662">
        <w:t>} </w:t>
      </w:r>
    </w:p>
    <w:p w:rsidRPr="00867662" w:rsidR="00867662" w:rsidP="00867662" w:rsidRDefault="00867662" w14:paraId="3F273522" w14:textId="29F6A51B">
      <w:r>
        <w:t> public class Main { </w:t>
      </w:r>
    </w:p>
    <w:p w:rsidRPr="00867662" w:rsidR="00867662" w:rsidP="00867662" w:rsidRDefault="00867662" w14:paraId="5E2E2E05" w14:textId="77777777">
      <w:r w:rsidRPr="00867662">
        <w:t>    public static void main(String[] args){ </w:t>
      </w:r>
    </w:p>
    <w:p w:rsidRPr="00867662" w:rsidR="00867662" w:rsidP="00867662" w:rsidRDefault="00867662" w14:paraId="517A60E4" w14:textId="0EA74C90">
      <w:r>
        <w:t>          Calculator c = new Calculator(); </w:t>
      </w:r>
    </w:p>
    <w:p w:rsidRPr="00867662" w:rsidR="00867662" w:rsidP="00867662" w:rsidRDefault="00867662" w14:paraId="67EAC43D" w14:textId="2AEC228C">
      <w:r>
        <w:t>          System.out.println(c.add(5,10)); </w:t>
      </w:r>
    </w:p>
    <w:p w:rsidRPr="00867662" w:rsidR="00867662" w:rsidP="00867662" w:rsidRDefault="00867662" w14:paraId="34774CD3" w14:textId="77777777">
      <w:r w:rsidRPr="00867662">
        <w:t>        System.out.println(c.add(5,10,15)); </w:t>
      </w:r>
    </w:p>
    <w:p w:rsidRPr="00867662" w:rsidR="00867662" w:rsidP="00867662" w:rsidRDefault="00867662" w14:paraId="5FCB0D5F" w14:textId="77777777">
      <w:r w:rsidRPr="00867662">
        <w:t>    } </w:t>
      </w:r>
    </w:p>
    <w:p w:rsidRPr="00867662" w:rsidR="00867662" w:rsidP="00867662" w:rsidRDefault="00867662" w14:paraId="0BCCE3BC" w14:textId="77777777">
      <w:r w:rsidRPr="00867662">
        <w:t>} </w:t>
      </w:r>
    </w:p>
    <w:p w:rsidRPr="00867662" w:rsidR="00867662" w:rsidP="7CED6CF4" w:rsidRDefault="00867662" w14:paraId="4E495E31" w14:textId="77777777">
      <w:pPr>
        <w:rPr>
          <w:b/>
          <w:bCs/>
        </w:rPr>
      </w:pPr>
      <w:r w:rsidRPr="7CED6CF4">
        <w:rPr>
          <w:b/>
          <w:bCs/>
        </w:rPr>
        <w:t>2. Runtime Polymorphism (Method Overriding) </w:t>
      </w:r>
    </w:p>
    <w:p w:rsidRPr="00867662" w:rsidR="00867662" w:rsidP="00867662" w:rsidRDefault="00867662" w14:paraId="6FAF4ECC" w14:textId="77777777">
      <w:r w:rsidRPr="00867662">
        <w:t>A child class provides a specific implementation of a parent method. </w:t>
      </w:r>
    </w:p>
    <w:p w:rsidRPr="00867662" w:rsidR="00867662" w:rsidP="7CED6CF4" w:rsidRDefault="00867662" w14:paraId="336ECF83" w14:textId="77777777">
      <w:pPr>
        <w:rPr>
          <w:b/>
          <w:bCs/>
        </w:rPr>
      </w:pPr>
      <w:r w:rsidRPr="7CED6CF4">
        <w:rPr>
          <w:b/>
          <w:bCs/>
        </w:rPr>
        <w:t>Example </w:t>
      </w:r>
    </w:p>
    <w:p w:rsidRPr="00867662" w:rsidR="00867662" w:rsidP="00867662" w:rsidRDefault="00867662" w14:paraId="3D1BA18B" w14:textId="77777777">
      <w:r w:rsidRPr="00867662">
        <w:t>class Animal { </w:t>
      </w:r>
    </w:p>
    <w:p w:rsidRPr="00867662" w:rsidR="00867662" w:rsidP="00867662" w:rsidRDefault="00867662" w14:paraId="681119E0" w14:textId="77777777">
      <w:r w:rsidRPr="00867662">
        <w:t>    void sound(){ </w:t>
      </w:r>
    </w:p>
    <w:p w:rsidRPr="00867662" w:rsidR="00867662" w:rsidP="00867662" w:rsidRDefault="00867662" w14:paraId="731A920B" w14:textId="77777777">
      <w:r w:rsidRPr="00867662">
        <w:t>        System.out.println("Animal makes sound"); </w:t>
      </w:r>
    </w:p>
    <w:p w:rsidRPr="00867662" w:rsidR="00867662" w:rsidP="00867662" w:rsidRDefault="00867662" w14:paraId="5D61B0DF" w14:textId="77777777">
      <w:r w:rsidRPr="00867662">
        <w:t>    } </w:t>
      </w:r>
    </w:p>
    <w:p w:rsidRPr="00867662" w:rsidR="00867662" w:rsidP="00867662" w:rsidRDefault="00867662" w14:paraId="07CB450A" w14:textId="77777777">
      <w:r w:rsidRPr="00867662">
        <w:t>} </w:t>
      </w:r>
    </w:p>
    <w:p w:rsidRPr="00867662" w:rsidR="00867662" w:rsidP="00867662" w:rsidRDefault="00867662" w14:paraId="3675566C" w14:textId="04A437E0">
      <w:r>
        <w:t>  class Dog extends Animal { </w:t>
      </w:r>
    </w:p>
    <w:p w:rsidRPr="00867662" w:rsidR="00867662" w:rsidP="00867662" w:rsidRDefault="00867662" w14:paraId="4E813FA8" w14:textId="77777777">
      <w:r w:rsidRPr="00867662">
        <w:t>     void sound(){ </w:t>
      </w:r>
    </w:p>
    <w:p w:rsidRPr="00867662" w:rsidR="00867662" w:rsidP="00867662" w:rsidRDefault="00867662" w14:paraId="4F73E260" w14:textId="77777777">
      <w:r w:rsidRPr="00867662">
        <w:t>        System.out.println("Dog barks"); </w:t>
      </w:r>
    </w:p>
    <w:p w:rsidRPr="00867662" w:rsidR="00867662" w:rsidP="00867662" w:rsidRDefault="00867662" w14:paraId="2BC06E9E" w14:textId="77777777">
      <w:r w:rsidRPr="00867662">
        <w:t>    } </w:t>
      </w:r>
    </w:p>
    <w:p w:rsidRPr="00867662" w:rsidR="00867662" w:rsidP="00867662" w:rsidRDefault="00867662" w14:paraId="106072E7" w14:textId="77777777">
      <w:r w:rsidRPr="00867662">
        <w:t>} </w:t>
      </w:r>
    </w:p>
    <w:p w:rsidRPr="00867662" w:rsidR="00867662" w:rsidP="00867662" w:rsidRDefault="00867662" w14:paraId="1D9AD5DC" w14:textId="0257F2B8">
      <w:r>
        <w:t> public class Main { </w:t>
      </w:r>
    </w:p>
    <w:p w:rsidRPr="00867662" w:rsidR="00867662" w:rsidP="00867662" w:rsidRDefault="00867662" w14:paraId="580B19CF" w14:textId="77777777">
      <w:r w:rsidRPr="00867662">
        <w:t>    public static void main(String[] args){ </w:t>
      </w:r>
    </w:p>
    <w:p w:rsidRPr="00867662" w:rsidR="00867662" w:rsidP="00867662" w:rsidRDefault="00867662" w14:paraId="3CE9FF94" w14:textId="77777777">
      <w:r w:rsidRPr="00867662">
        <w:t>  </w:t>
      </w:r>
    </w:p>
    <w:p w:rsidRPr="00867662" w:rsidR="00867662" w:rsidP="00867662" w:rsidRDefault="00867662" w14:paraId="77FEA163" w14:textId="77777777">
      <w:r w:rsidRPr="00867662">
        <w:t>        Animal a = new Dog(); </w:t>
      </w:r>
    </w:p>
    <w:p w:rsidRPr="00867662" w:rsidR="00867662" w:rsidP="00867662" w:rsidRDefault="00867662" w14:paraId="7E823DE2" w14:textId="77777777">
      <w:r w:rsidRPr="00867662">
        <w:t>        a.sound(); </w:t>
      </w:r>
    </w:p>
    <w:p w:rsidRPr="00867662" w:rsidR="00867662" w:rsidP="00867662" w:rsidRDefault="00867662" w14:paraId="658D0F18" w14:textId="77777777">
      <w:r w:rsidRPr="00867662">
        <w:t>    } </w:t>
      </w:r>
    </w:p>
    <w:p w:rsidRPr="00867662" w:rsidR="00867662" w:rsidP="00867662" w:rsidRDefault="00867662" w14:paraId="6F88FFA1" w14:textId="77777777">
      <w:r w:rsidRPr="00867662">
        <w:t>} </w:t>
      </w:r>
    </w:p>
    <w:p w:rsidRPr="00867662" w:rsidR="00867662" w:rsidP="7CED6CF4" w:rsidRDefault="00867662" w14:paraId="75C3C39D" w14:textId="77777777">
      <w:pPr>
        <w:rPr>
          <w:b/>
          <w:bCs/>
        </w:rPr>
      </w:pPr>
      <w:r w:rsidRPr="7CED6CF4">
        <w:rPr>
          <w:b/>
          <w:bCs/>
        </w:rPr>
        <w:t>Output </w:t>
      </w:r>
    </w:p>
    <w:p w:rsidRPr="00867662" w:rsidR="00867662" w:rsidP="00867662" w:rsidRDefault="00867662" w14:paraId="5BD135C5" w14:textId="4D451F69">
      <w:r>
        <w:t>  Dog barks </w:t>
      </w:r>
    </w:p>
    <w:p w:rsidR="7CED6CF4" w:rsidRDefault="7CED6CF4" w14:paraId="4DD60A87" w14:textId="61957511"/>
    <w:p w:rsidRPr="00867662" w:rsidR="00867662" w:rsidP="7CED6CF4" w:rsidRDefault="00867662" w14:paraId="0408B996" w14:textId="77777777">
      <w:pPr>
        <w:rPr>
          <w:b/>
          <w:bCs/>
        </w:rPr>
      </w:pPr>
      <w:r w:rsidRPr="7CED6CF4">
        <w:rPr>
          <w:b/>
          <w:bCs/>
        </w:rPr>
        <w:t>4. Abstraction </w:t>
      </w:r>
    </w:p>
    <w:p w:rsidRPr="00867662" w:rsidR="00867662" w:rsidP="00867662" w:rsidRDefault="00867662" w14:paraId="5DC45C00" w14:textId="77777777">
      <w:r w:rsidRPr="7CED6CF4">
        <w:rPr>
          <w:b/>
          <w:bCs/>
        </w:rPr>
        <w:t>Definition </w:t>
      </w:r>
    </w:p>
    <w:p w:rsidRPr="00867662" w:rsidR="00867662" w:rsidP="00867662" w:rsidRDefault="00867662" w14:paraId="510A41CB" w14:textId="77777777">
      <w:r w:rsidRPr="00867662">
        <w:t>Abstraction means hiding implementation details and showing only essential features. </w:t>
      </w:r>
    </w:p>
    <w:p w:rsidRPr="00867662" w:rsidR="00867662" w:rsidP="00867662" w:rsidRDefault="00867662" w14:paraId="118AE1C4" w14:textId="77777777">
      <w:r w:rsidRPr="00867662">
        <w:t>It focuses on what an object does instead of how it does it. </w:t>
      </w:r>
    </w:p>
    <w:p w:rsidRPr="00867662" w:rsidR="00867662" w:rsidP="00867662" w:rsidRDefault="00867662" w14:paraId="1803C797" w14:textId="77777777">
      <w:r w:rsidRPr="00867662">
        <w:t>In Java, abstraction is achieved using: </w:t>
      </w:r>
    </w:p>
    <w:p w:rsidRPr="00867662" w:rsidR="00867662" w:rsidP="7CED6CF4" w:rsidRDefault="00867662" w14:paraId="640CA5D9" w14:textId="77777777">
      <w:pPr>
        <w:pStyle w:val="ListParagraph"/>
        <w:numPr>
          <w:ilvl w:val="0"/>
          <w:numId w:val="3"/>
        </w:numPr>
      </w:pPr>
      <w:r>
        <w:t>Abstract classes </w:t>
      </w:r>
    </w:p>
    <w:p w:rsidRPr="00867662" w:rsidR="00867662" w:rsidP="7CED6CF4" w:rsidRDefault="00867662" w14:paraId="5443664C" w14:textId="77777777">
      <w:pPr>
        <w:pStyle w:val="ListParagraph"/>
        <w:numPr>
          <w:ilvl w:val="0"/>
          <w:numId w:val="3"/>
        </w:numPr>
      </w:pPr>
      <w:r>
        <w:t>Interfaces </w:t>
      </w:r>
    </w:p>
    <w:p w:rsidRPr="00867662" w:rsidR="00867662" w:rsidP="7CED6CF4" w:rsidRDefault="00867662" w14:paraId="38B8641A" w14:textId="77777777">
      <w:pPr>
        <w:rPr>
          <w:b/>
          <w:bCs/>
        </w:rPr>
      </w:pPr>
      <w:r w:rsidRPr="7CED6CF4">
        <w:rPr>
          <w:b/>
          <w:bCs/>
        </w:rPr>
        <w:t>Abstract Class </w:t>
      </w:r>
    </w:p>
    <w:p w:rsidRPr="00867662" w:rsidR="00867662" w:rsidP="00867662" w:rsidRDefault="00867662" w14:paraId="14E501E7" w14:textId="77777777">
      <w:r w:rsidRPr="00867662">
        <w:t>An abstract class can contain: </w:t>
      </w:r>
    </w:p>
    <w:p w:rsidRPr="00867662" w:rsidR="00867662" w:rsidP="7CED6CF4" w:rsidRDefault="00867662" w14:paraId="3086C732" w14:textId="77777777">
      <w:pPr>
        <w:pStyle w:val="ListParagraph"/>
        <w:numPr>
          <w:ilvl w:val="0"/>
          <w:numId w:val="2"/>
        </w:numPr>
      </w:pPr>
      <w:r>
        <w:t>Abstract methods (no body) </w:t>
      </w:r>
    </w:p>
    <w:p w:rsidRPr="00867662" w:rsidR="00867662" w:rsidP="7CED6CF4" w:rsidRDefault="00867662" w14:paraId="3D949F8F" w14:textId="77777777">
      <w:pPr>
        <w:pStyle w:val="ListParagraph"/>
        <w:numPr>
          <w:ilvl w:val="0"/>
          <w:numId w:val="2"/>
        </w:numPr>
      </w:pPr>
      <w:r>
        <w:t>Normal methods </w:t>
      </w:r>
    </w:p>
    <w:p w:rsidRPr="00867662" w:rsidR="00867662" w:rsidP="7CED6CF4" w:rsidRDefault="00867662" w14:paraId="09B9F4FD" w14:textId="77777777">
      <w:pPr>
        <w:rPr>
          <w:b/>
          <w:bCs/>
        </w:rPr>
      </w:pPr>
      <w:r w:rsidRPr="7CED6CF4">
        <w:rPr>
          <w:b/>
          <w:bCs/>
        </w:rPr>
        <w:t>Example </w:t>
      </w:r>
    </w:p>
    <w:p w:rsidRPr="00867662" w:rsidR="00867662" w:rsidP="00867662" w:rsidRDefault="00867662" w14:paraId="3DF83EB0" w14:textId="77777777">
      <w:r w:rsidRPr="00867662">
        <w:t>abstract class Vehicle { </w:t>
      </w:r>
    </w:p>
    <w:p w:rsidRPr="00867662" w:rsidR="00867662" w:rsidP="00867662" w:rsidRDefault="00867662" w14:paraId="7BFC1689" w14:textId="66DD7EB9">
      <w:r>
        <w:t>      abstract void start(); </w:t>
      </w:r>
    </w:p>
    <w:p w:rsidRPr="00867662" w:rsidR="00867662" w:rsidP="00867662" w:rsidRDefault="00867662" w14:paraId="51951C2F" w14:textId="7124FCD7">
      <w:r>
        <w:t>     void stop(){ </w:t>
      </w:r>
    </w:p>
    <w:p w:rsidRPr="00867662" w:rsidR="00867662" w:rsidP="00867662" w:rsidRDefault="00867662" w14:paraId="606712C9" w14:textId="77777777">
      <w:r w:rsidRPr="00867662">
        <w:t>        System.out.println("Vehicle stopped"); </w:t>
      </w:r>
    </w:p>
    <w:p w:rsidRPr="00867662" w:rsidR="00867662" w:rsidP="00867662" w:rsidRDefault="00867662" w14:paraId="6D488F72" w14:textId="77777777">
      <w:r w:rsidRPr="00867662">
        <w:t>    } </w:t>
      </w:r>
    </w:p>
    <w:p w:rsidRPr="00867662" w:rsidR="00867662" w:rsidP="00867662" w:rsidRDefault="00867662" w14:paraId="13B3EDDF" w14:textId="77777777">
      <w:r w:rsidRPr="00867662">
        <w:t>} </w:t>
      </w:r>
    </w:p>
    <w:p w:rsidRPr="00867662" w:rsidR="00867662" w:rsidP="00867662" w:rsidRDefault="00867662" w14:paraId="74420BB3" w14:textId="4546C507">
      <w:r>
        <w:t> class Car extends Vehicle { </w:t>
      </w:r>
    </w:p>
    <w:p w:rsidRPr="00867662" w:rsidR="00867662" w:rsidP="00867662" w:rsidRDefault="00867662" w14:paraId="20D8F32F" w14:textId="13F698AD">
      <w:r>
        <w:t>     void start(){ </w:t>
      </w:r>
    </w:p>
    <w:p w:rsidRPr="00867662" w:rsidR="00867662" w:rsidP="00867662" w:rsidRDefault="00867662" w14:paraId="3DF60C12" w14:textId="77777777">
      <w:r w:rsidRPr="00867662">
        <w:t>        System.out.println("Car starts with key"); </w:t>
      </w:r>
    </w:p>
    <w:p w:rsidRPr="00867662" w:rsidR="00867662" w:rsidP="00867662" w:rsidRDefault="00867662" w14:paraId="7D38FE11" w14:textId="64D2B37B">
      <w:r>
        <w:t>    } } </w:t>
      </w:r>
    </w:p>
    <w:p w:rsidRPr="00867662" w:rsidR="00867662" w:rsidP="00867662" w:rsidRDefault="00867662" w14:paraId="0E77C100" w14:textId="77777777">
      <w:r w:rsidRPr="00867662">
        <w:t>  </w:t>
      </w:r>
    </w:p>
    <w:p w:rsidRPr="00867662" w:rsidR="00867662" w:rsidP="00867662" w:rsidRDefault="00867662" w14:paraId="2333C2FE" w14:textId="77777777">
      <w:r w:rsidRPr="00867662">
        <w:t>public class Main { </w:t>
      </w:r>
    </w:p>
    <w:p w:rsidRPr="00867662" w:rsidR="00867662" w:rsidP="00867662" w:rsidRDefault="00867662" w14:paraId="1DF0DA59" w14:textId="628B1A75">
      <w:r>
        <w:t>     public static void main(String[] args){ </w:t>
      </w:r>
    </w:p>
    <w:p w:rsidRPr="00867662" w:rsidR="00867662" w:rsidP="00867662" w:rsidRDefault="00867662" w14:paraId="49AB29E1" w14:textId="51C0F24F">
      <w:r>
        <w:t>         Car c = new Car(); </w:t>
      </w:r>
    </w:p>
    <w:p w:rsidRPr="00867662" w:rsidR="00867662" w:rsidP="00867662" w:rsidRDefault="00867662" w14:paraId="3210685C" w14:textId="772C7434">
      <w:r>
        <w:t>         c.start(); </w:t>
      </w:r>
    </w:p>
    <w:p w:rsidRPr="00867662" w:rsidR="00867662" w:rsidP="00867662" w:rsidRDefault="00867662" w14:paraId="3A805741" w14:textId="77777777">
      <w:r w:rsidRPr="00867662">
        <w:t>        c.stop(); </w:t>
      </w:r>
    </w:p>
    <w:p w:rsidRPr="00867662" w:rsidR="00867662" w:rsidP="00867662" w:rsidRDefault="00867662" w14:paraId="6665CAAC" w14:textId="6C15D23F">
      <w:r>
        <w:t>    }} </w:t>
      </w:r>
    </w:p>
    <w:p w:rsidRPr="00867662" w:rsidR="00867662" w:rsidP="7CED6CF4" w:rsidRDefault="00867662" w14:paraId="6A1D05C5" w14:textId="77777777">
      <w:pPr>
        <w:rPr>
          <w:b/>
          <w:bCs/>
        </w:rPr>
      </w:pPr>
      <w:r w:rsidRPr="7CED6CF4">
        <w:rPr>
          <w:b/>
          <w:bCs/>
        </w:rPr>
        <w:t>Interface </w:t>
      </w:r>
    </w:p>
    <w:p w:rsidRPr="00867662" w:rsidR="00867662" w:rsidP="00867662" w:rsidRDefault="00867662" w14:paraId="767335DF" w14:textId="77777777">
      <w:r w:rsidRPr="00867662">
        <w:t>An interface contains only abstract methods (before Java 8). </w:t>
      </w:r>
    </w:p>
    <w:p w:rsidRPr="00867662" w:rsidR="00867662" w:rsidP="7CED6CF4" w:rsidRDefault="00867662" w14:paraId="3CE6AE03" w14:textId="77777777">
      <w:pPr>
        <w:rPr>
          <w:b/>
          <w:bCs/>
        </w:rPr>
      </w:pPr>
      <w:r w:rsidRPr="7CED6CF4">
        <w:rPr>
          <w:b/>
          <w:bCs/>
        </w:rPr>
        <w:t>Example </w:t>
      </w:r>
    </w:p>
    <w:p w:rsidRPr="00867662" w:rsidR="00867662" w:rsidP="00867662" w:rsidRDefault="00867662" w14:paraId="78AE889F" w14:textId="77777777">
      <w:r w:rsidRPr="00867662">
        <w:t>interface Animal { </w:t>
      </w:r>
    </w:p>
    <w:p w:rsidRPr="00867662" w:rsidR="00867662" w:rsidP="00867662" w:rsidRDefault="00867662" w14:paraId="7FFC7F94" w14:textId="197C75C6">
      <w:r>
        <w:t>      void sound(); </w:t>
      </w:r>
    </w:p>
    <w:p w:rsidRPr="00867662" w:rsidR="00867662" w:rsidP="00867662" w:rsidRDefault="00867662" w14:paraId="14B74967" w14:textId="77777777">
      <w:r w:rsidRPr="00867662">
        <w:t>} </w:t>
      </w:r>
    </w:p>
    <w:p w:rsidRPr="00867662" w:rsidR="00867662" w:rsidP="00867662" w:rsidRDefault="00867662" w14:paraId="2FD03061" w14:textId="4940BCD9">
      <w:r>
        <w:t>  class Dog implements Animal { </w:t>
      </w:r>
    </w:p>
    <w:p w:rsidRPr="00867662" w:rsidR="00867662" w:rsidP="00867662" w:rsidRDefault="00867662" w14:paraId="0FB4D94F" w14:textId="4922098C">
      <w:r>
        <w:t>     public void sound(){ </w:t>
      </w:r>
    </w:p>
    <w:p w:rsidRPr="00867662" w:rsidR="00867662" w:rsidP="00867662" w:rsidRDefault="00867662" w14:paraId="280153CA" w14:textId="77777777">
      <w:r w:rsidRPr="00867662">
        <w:t>        System.out.println("Dog barks"); </w:t>
      </w:r>
    </w:p>
    <w:p w:rsidRPr="00867662" w:rsidR="00867662" w:rsidP="00867662" w:rsidRDefault="00867662" w14:paraId="55F826AD" w14:textId="77777777">
      <w:r w:rsidRPr="00867662">
        <w:t>    } </w:t>
      </w:r>
    </w:p>
    <w:p w:rsidRPr="00867662" w:rsidR="00867662" w:rsidP="00867662" w:rsidRDefault="00867662" w14:paraId="2BF0A0D4" w14:textId="77777777">
      <w:r>
        <w:t>} </w:t>
      </w:r>
    </w:p>
    <w:p w:rsidR="7CED6CF4" w:rsidRDefault="7CED6CF4" w14:paraId="45CFAB06" w14:textId="219BBBC3"/>
    <w:p w:rsidRPr="00867662" w:rsidR="00867662" w:rsidP="00867662" w:rsidRDefault="00867662" w14:paraId="1B5E3D5A" w14:textId="46A0B820">
      <w:r>
        <w:t>  public class Main { </w:t>
      </w:r>
    </w:p>
    <w:p w:rsidRPr="00867662" w:rsidR="00867662" w:rsidP="00867662" w:rsidRDefault="00867662" w14:paraId="6B58CC29" w14:textId="0B6169E9">
      <w:r>
        <w:t>     public static void main(String[] args){ </w:t>
      </w:r>
    </w:p>
    <w:p w:rsidRPr="00867662" w:rsidR="00867662" w:rsidP="00867662" w:rsidRDefault="00867662" w14:paraId="51B22674" w14:textId="1CDF61C9">
      <w:r>
        <w:t>         Dog d = new Dog(); </w:t>
      </w:r>
    </w:p>
    <w:p w:rsidRPr="00867662" w:rsidR="00867662" w:rsidP="00867662" w:rsidRDefault="00867662" w14:paraId="79C6325B" w14:textId="768C99A2">
      <w:r>
        <w:t>         d.sound(); </w:t>
      </w:r>
    </w:p>
    <w:p w:rsidR="00867662" w:rsidRDefault="00867662" w14:paraId="5E252388" w14:textId="30FF8FA2">
      <w:r>
        <w:t>    }</w:t>
      </w:r>
    </w:p>
    <w:p w:rsidR="00867662" w:rsidRDefault="00867662" w14:paraId="79D6BF29" w14:textId="3F5AA824">
      <w:r>
        <w:t>}</w:t>
      </w:r>
    </w:p>
    <w:p w:rsidR="7CED6CF4" w:rsidRDefault="7CED6CF4" w14:paraId="00A662A4" w14:textId="32B595C2"/>
    <w:p w:rsidR="7CED6CF4" w:rsidRDefault="7CED6CF4" w14:paraId="05F38EB4" w14:textId="60158695"/>
    <w:p w:rsidR="2ADDD64C" w:rsidP="7CED6CF4" w:rsidRDefault="2ADDD64C" w14:paraId="6617C9C3" w14:textId="2FFC90F6">
      <w:pPr>
        <w:rPr>
          <w:b/>
          <w:bCs/>
        </w:rPr>
      </w:pPr>
      <w:r w:rsidRPr="7CED6CF4">
        <w:rPr>
          <w:b/>
          <w:bCs/>
        </w:rPr>
        <w:t>Abstract Class vs Interface</w:t>
      </w:r>
    </w:p>
    <w:tbl>
      <w:tblPr>
        <w:tblW w:w="0" w:type="auto"/>
        <w:tblLook w:val="06A0" w:firstRow="1" w:lastRow="0" w:firstColumn="1" w:lastColumn="0" w:noHBand="1" w:noVBand="1"/>
      </w:tblPr>
      <w:tblGrid>
        <w:gridCol w:w="1974"/>
        <w:gridCol w:w="3180"/>
        <w:gridCol w:w="3856"/>
      </w:tblGrid>
      <w:tr w:rsidR="7CED6CF4" w:rsidTr="7CED6CF4" w14:paraId="5052B0EF"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55514C93" w14:textId="6B552AE3">
            <w:pPr>
              <w:spacing w:after="0" w:line="300" w:lineRule="auto"/>
              <w:jc w:val="center"/>
            </w:pPr>
            <w:r w:rsidRPr="7CED6CF4">
              <w:rPr>
                <w:b/>
                <w:bCs/>
              </w:rPr>
              <w:t>Feature</w:t>
            </w:r>
          </w:p>
        </w:tc>
        <w:tc>
          <w:tcPr>
            <w:tcW w:w="3333"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48A4E655" w14:textId="568965B2">
            <w:pPr>
              <w:spacing w:after="0" w:line="300" w:lineRule="auto"/>
              <w:jc w:val="center"/>
            </w:pPr>
            <w:r w:rsidRPr="7CED6CF4">
              <w:rPr>
                <w:b/>
                <w:bCs/>
              </w:rPr>
              <w:t>Abstract Class</w:t>
            </w:r>
          </w:p>
        </w:tc>
        <w:tc>
          <w:tcPr>
            <w:tcW w:w="4074"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08565D27" w14:textId="66E47EB8">
            <w:pPr>
              <w:spacing w:after="0" w:line="300" w:lineRule="auto"/>
              <w:jc w:val="center"/>
            </w:pPr>
            <w:r w:rsidRPr="7CED6CF4">
              <w:rPr>
                <w:b/>
                <w:bCs/>
              </w:rPr>
              <w:t>Interface</w:t>
            </w:r>
          </w:p>
        </w:tc>
      </w:tr>
      <w:tr w:rsidR="7CED6CF4" w:rsidTr="7CED6CF4" w14:paraId="24D0F7E6"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22525A66" w14:textId="5C33671E">
            <w:pPr>
              <w:spacing w:after="0" w:line="300" w:lineRule="auto"/>
              <w:jc w:val="center"/>
            </w:pPr>
            <w:r w:rsidRPr="7CED6CF4">
              <w:rPr>
                <w:b/>
                <w:bCs/>
              </w:rPr>
              <w:t>Definition</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7FAC7A39" w14:textId="70CD2639">
            <w:pPr>
              <w:spacing w:after="0" w:line="300" w:lineRule="auto"/>
            </w:pPr>
            <w:r>
              <w:t>A class that can contain both abstract and concrete methods.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3E8E73B3" w14:textId="42E58746">
            <w:pPr>
              <w:spacing w:after="0" w:line="300" w:lineRule="auto"/>
            </w:pPr>
            <w:r>
              <w:t>A blueprint of a class that contains abstract methods.</w:t>
            </w:r>
          </w:p>
        </w:tc>
      </w:tr>
      <w:tr w:rsidR="7CED6CF4" w:rsidTr="7CED6CF4" w14:paraId="59B22F16"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03F2FCDD" w14:textId="54E884FA">
            <w:pPr>
              <w:spacing w:after="0" w:line="300" w:lineRule="auto"/>
              <w:jc w:val="center"/>
            </w:pPr>
            <w:r w:rsidRPr="7CED6CF4">
              <w:rPr>
                <w:b/>
                <w:bCs/>
              </w:rPr>
              <w:t>Keyword</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5BE04DEB" w14:textId="2085ECB1">
            <w:pPr>
              <w:spacing w:after="0" w:line="300" w:lineRule="auto"/>
            </w:pPr>
            <w:r w:rsidRPr="7CED6CF4">
              <w:rPr>
                <w:rFonts w:ascii="Consolas" w:hAnsi="Consolas" w:eastAsia="Consolas" w:cs="Consolas"/>
              </w:rPr>
              <w:t>abstract class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5F7E4D30" w14:textId="57196897">
            <w:pPr>
              <w:spacing w:after="0" w:line="300" w:lineRule="auto"/>
            </w:pPr>
            <w:r w:rsidRPr="7CED6CF4">
              <w:rPr>
                <w:rFonts w:ascii="Consolas" w:hAnsi="Consolas" w:eastAsia="Consolas" w:cs="Consolas"/>
              </w:rPr>
              <w:t>interface</w:t>
            </w:r>
          </w:p>
        </w:tc>
      </w:tr>
      <w:tr w:rsidR="7CED6CF4" w:rsidTr="7CED6CF4" w14:paraId="7AF3086B"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4B20CB05" w14:textId="1C62EF4F">
            <w:pPr>
              <w:spacing w:after="0" w:line="300" w:lineRule="auto"/>
              <w:jc w:val="center"/>
            </w:pPr>
            <w:r w:rsidRPr="7CED6CF4">
              <w:rPr>
                <w:b/>
                <w:bCs/>
              </w:rPr>
              <w:t>Methods</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3715F7B0" w14:textId="760C0B95">
            <w:pPr>
              <w:spacing w:after="0" w:line="300" w:lineRule="auto"/>
            </w:pPr>
            <w:r>
              <w:t>Can have abstract and non-abstract (concrete) methods.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7E2B4350" w14:textId="03C2ADB2">
            <w:pPr>
              <w:spacing w:after="0" w:line="300" w:lineRule="auto"/>
            </w:pPr>
            <w:r>
              <w:t>Before Java 8: only abstract methods.</w:t>
            </w:r>
            <w:r>
              <w:br/>
            </w:r>
            <w:r>
              <w:t xml:space="preserve">After Java 8: </w:t>
            </w:r>
            <w:r w:rsidRPr="7CED6CF4">
              <w:rPr>
                <w:b/>
                <w:bCs/>
              </w:rPr>
              <w:t>default</w:t>
            </w:r>
            <w:r>
              <w:t xml:space="preserve">, </w:t>
            </w:r>
            <w:r w:rsidRPr="7CED6CF4">
              <w:rPr>
                <w:b/>
                <w:bCs/>
              </w:rPr>
              <w:t>static</w:t>
            </w:r>
            <w:r>
              <w:t>, and abstract methods allowed.</w:t>
            </w:r>
          </w:p>
        </w:tc>
      </w:tr>
      <w:tr w:rsidR="7CED6CF4" w:rsidTr="7CED6CF4" w14:paraId="712D5560"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477A4EEA" w14:textId="4450954D">
            <w:pPr>
              <w:spacing w:after="0" w:line="300" w:lineRule="auto"/>
              <w:jc w:val="center"/>
            </w:pPr>
            <w:r w:rsidRPr="7CED6CF4">
              <w:rPr>
                <w:b/>
                <w:bCs/>
              </w:rPr>
              <w:t>Variables</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07B883EA" w14:textId="5EDCCE96">
            <w:pPr>
              <w:spacing w:after="0" w:line="300" w:lineRule="auto"/>
            </w:pPr>
            <w:r>
              <w:t>Can have instance variables.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41916D4D" w14:textId="6D5B7463">
            <w:pPr>
              <w:spacing w:after="0" w:line="300" w:lineRule="auto"/>
            </w:pPr>
            <w:r>
              <w:t xml:space="preserve">Variables are implicitly </w:t>
            </w:r>
            <w:r w:rsidRPr="7CED6CF4">
              <w:rPr>
                <w:b/>
                <w:bCs/>
              </w:rPr>
              <w:t>public static final</w:t>
            </w:r>
            <w:r>
              <w:t xml:space="preserve"> (constants).</w:t>
            </w:r>
          </w:p>
        </w:tc>
      </w:tr>
      <w:tr w:rsidR="7CED6CF4" w:rsidTr="7CED6CF4" w14:paraId="3980327B"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391F9DBC" w14:textId="14AD2438">
            <w:pPr>
              <w:spacing w:after="0" w:line="300" w:lineRule="auto"/>
              <w:jc w:val="center"/>
            </w:pPr>
            <w:r w:rsidRPr="7CED6CF4">
              <w:rPr>
                <w:b/>
                <w:bCs/>
              </w:rPr>
              <w:t>Constructor</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60D47BDA" w14:textId="76E28E76">
            <w:pPr>
              <w:spacing w:after="0" w:line="300" w:lineRule="auto"/>
            </w:pPr>
            <w:r>
              <w:t>Can have constructors.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777E82B5" w14:textId="3ED40FD7">
            <w:pPr>
              <w:spacing w:after="0" w:line="300" w:lineRule="auto"/>
            </w:pPr>
            <w:r>
              <w:t>Cannot have constructors.</w:t>
            </w:r>
          </w:p>
        </w:tc>
      </w:tr>
      <w:tr w:rsidR="7CED6CF4" w:rsidTr="7CED6CF4" w14:paraId="2C94DEDE"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54691D87" w14:textId="22B73230">
            <w:pPr>
              <w:spacing w:after="0" w:line="300" w:lineRule="auto"/>
              <w:jc w:val="center"/>
            </w:pPr>
            <w:r w:rsidRPr="7CED6CF4">
              <w:rPr>
                <w:b/>
                <w:bCs/>
              </w:rPr>
              <w:t>Access Modifiers (methods)</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3F63692D" w14:textId="0E926ABE">
            <w:pPr>
              <w:spacing w:after="0" w:line="300" w:lineRule="auto"/>
            </w:pPr>
            <w:r>
              <w:t xml:space="preserve">Can be </w:t>
            </w:r>
            <w:r w:rsidRPr="7CED6CF4">
              <w:rPr>
                <w:b/>
                <w:bCs/>
              </w:rPr>
              <w:t>private, protected, or public</w:t>
            </w:r>
            <w:r>
              <w:t>.</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03FEA59D" w14:textId="7B9BB9B7">
            <w:pPr>
              <w:spacing w:after="0" w:line="300" w:lineRule="auto"/>
            </w:pPr>
            <w:r>
              <w:t xml:space="preserve">Methods are </w:t>
            </w:r>
            <w:r w:rsidRPr="7CED6CF4">
              <w:rPr>
                <w:b/>
                <w:bCs/>
              </w:rPr>
              <w:t>public</w:t>
            </w:r>
            <w:r>
              <w:t xml:space="preserve"> by default. (Default &amp; static methods have their own rules.)</w:t>
            </w:r>
          </w:p>
        </w:tc>
      </w:tr>
      <w:tr w:rsidR="7CED6CF4" w:rsidTr="7CED6CF4" w14:paraId="2AB38F51"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13D5EDE5" w14:textId="7A97E199">
            <w:pPr>
              <w:spacing w:after="0" w:line="300" w:lineRule="auto"/>
              <w:jc w:val="center"/>
            </w:pPr>
            <w:r w:rsidRPr="7CED6CF4">
              <w:rPr>
                <w:b/>
                <w:bCs/>
              </w:rPr>
              <w:t>Inheritance Limit</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55DE0F52" w14:textId="77DD2EDD">
            <w:pPr>
              <w:spacing w:after="0" w:line="300" w:lineRule="auto"/>
            </w:pPr>
            <w:r>
              <w:t xml:space="preserve">A class can extend </w:t>
            </w:r>
            <w:r w:rsidRPr="7CED6CF4">
              <w:rPr>
                <w:b/>
                <w:bCs/>
              </w:rPr>
              <w:t>only one</w:t>
            </w:r>
            <w:r>
              <w:t xml:space="preserve"> abstract class.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4DB41E84" w14:textId="62CC4585">
            <w:pPr>
              <w:spacing w:after="0" w:line="300" w:lineRule="auto"/>
            </w:pPr>
            <w:r>
              <w:t xml:space="preserve">A class can implement </w:t>
            </w:r>
            <w:r w:rsidRPr="7CED6CF4">
              <w:rPr>
                <w:b/>
                <w:bCs/>
              </w:rPr>
              <w:t>multiple interfaces</w:t>
            </w:r>
            <w:r>
              <w:t>.</w:t>
            </w:r>
          </w:p>
        </w:tc>
      </w:tr>
      <w:tr w:rsidR="7CED6CF4" w:rsidTr="7CED6CF4" w14:paraId="63736DA2"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7787CDD5" w14:textId="69A7137E">
            <w:pPr>
              <w:spacing w:after="0" w:line="300" w:lineRule="auto"/>
              <w:jc w:val="center"/>
            </w:pPr>
            <w:r w:rsidRPr="7CED6CF4">
              <w:rPr>
                <w:b/>
                <w:bCs/>
              </w:rPr>
              <w:t>Implementation Keyword</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2D57A7C5" w14:textId="18274751">
            <w:pPr>
              <w:spacing w:after="0" w:line="300" w:lineRule="auto"/>
            </w:pPr>
            <w:r w:rsidRPr="7CED6CF4">
              <w:rPr>
                <w:rFonts w:ascii="Consolas" w:hAnsi="Consolas" w:eastAsia="Consolas" w:cs="Consolas"/>
              </w:rPr>
              <w:t>extends</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42ACC461" w14:textId="76D56DE9">
            <w:pPr>
              <w:spacing w:after="0" w:line="300" w:lineRule="auto"/>
            </w:pPr>
            <w:r w:rsidRPr="7CED6CF4">
              <w:rPr>
                <w:rFonts w:ascii="Consolas" w:hAnsi="Consolas" w:eastAsia="Consolas" w:cs="Consolas"/>
              </w:rPr>
              <w:t>implements</w:t>
            </w:r>
          </w:p>
        </w:tc>
      </w:tr>
      <w:tr w:rsidR="7CED6CF4" w:rsidTr="7CED6CF4" w14:paraId="74714D78" w14:textId="77777777">
        <w:trPr>
          <w:trHeight w:val="300"/>
        </w:trPr>
        <w:tc>
          <w:tcPr>
            <w:tcW w:w="160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1C4454C3" w14:textId="2AE3044E">
            <w:pPr>
              <w:spacing w:after="0" w:line="300" w:lineRule="auto"/>
              <w:jc w:val="center"/>
            </w:pPr>
            <w:r w:rsidRPr="7CED6CF4">
              <w:rPr>
                <w:b/>
                <w:bCs/>
              </w:rPr>
              <w:t>Purpose</w:t>
            </w:r>
          </w:p>
        </w:tc>
        <w:tc>
          <w:tcPr>
            <w:tcW w:w="333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66D02532" w14:textId="0FD4AAE3">
            <w:pPr>
              <w:spacing w:after="0" w:line="300" w:lineRule="auto"/>
            </w:pPr>
            <w:r>
              <w:t>Used when classes share common behavior or base functionality.</w:t>
            </w:r>
          </w:p>
        </w:tc>
        <w:tc>
          <w:tcPr>
            <w:tcW w:w="4074"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28318A25" w14:textId="3C220DE7">
            <w:pPr>
              <w:spacing w:after="0" w:line="300" w:lineRule="auto"/>
            </w:pPr>
            <w:r>
              <w:t>Used to define a contract that multiple classes must follow.</w:t>
            </w:r>
          </w:p>
        </w:tc>
      </w:tr>
    </w:tbl>
    <w:p w:rsidR="7CED6CF4" w:rsidRDefault="7CED6CF4" w14:paraId="29E53B75" w14:textId="713911DC"/>
    <w:p w:rsidRPr="00867662" w:rsidR="00867662" w:rsidP="7CED6CF4" w:rsidRDefault="00867662" w14:paraId="20019087" w14:textId="77777777">
      <w:pPr>
        <w:rPr>
          <w:b/>
          <w:bCs/>
        </w:rPr>
      </w:pPr>
      <w:r w:rsidRPr="7CED6CF4">
        <w:rPr>
          <w:b/>
          <w:bCs/>
        </w:rPr>
        <w:t>Class and Object </w:t>
      </w:r>
    </w:p>
    <w:p w:rsidRPr="00867662" w:rsidR="00867662" w:rsidP="7CED6CF4" w:rsidRDefault="00867662" w14:paraId="77124842" w14:textId="77777777">
      <w:pPr>
        <w:rPr>
          <w:b/>
          <w:bCs/>
        </w:rPr>
      </w:pPr>
      <w:r w:rsidRPr="7CED6CF4">
        <w:rPr>
          <w:b/>
          <w:bCs/>
        </w:rPr>
        <w:t>Class </w:t>
      </w:r>
    </w:p>
    <w:p w:rsidRPr="00867662" w:rsidR="00867662" w:rsidP="00867662" w:rsidRDefault="00867662" w14:paraId="136AF52E" w14:textId="77777777">
      <w:r w:rsidRPr="00867662">
        <w:t>A class is a blueprint or template used to create objects. </w:t>
      </w:r>
    </w:p>
    <w:p w:rsidRPr="00867662" w:rsidR="00867662" w:rsidP="7CED6CF4" w:rsidRDefault="00867662" w14:paraId="094C9A17" w14:textId="77777777">
      <w:pPr>
        <w:rPr>
          <w:b/>
          <w:bCs/>
        </w:rPr>
      </w:pPr>
      <w:r w:rsidRPr="7CED6CF4">
        <w:rPr>
          <w:b/>
          <w:bCs/>
        </w:rPr>
        <w:t>Example </w:t>
      </w:r>
    </w:p>
    <w:p w:rsidRPr="00867662" w:rsidR="00867662" w:rsidP="00867662" w:rsidRDefault="00867662" w14:paraId="5AC0168E" w14:textId="77777777">
      <w:r w:rsidRPr="00867662">
        <w:t>class Car { </w:t>
      </w:r>
    </w:p>
    <w:p w:rsidRPr="00867662" w:rsidR="00867662" w:rsidP="00867662" w:rsidRDefault="00867662" w14:paraId="067D7BFA" w14:textId="3B8FB54D">
      <w:r>
        <w:t>      String color; </w:t>
      </w:r>
    </w:p>
    <w:p w:rsidRPr="00867662" w:rsidR="00867662" w:rsidP="00867662" w:rsidRDefault="00867662" w14:paraId="1709C751" w14:textId="77777777">
      <w:r w:rsidRPr="00867662">
        <w:t>    int speed; </w:t>
      </w:r>
    </w:p>
    <w:p w:rsidRPr="00867662" w:rsidR="00867662" w:rsidP="00867662" w:rsidRDefault="00867662" w14:paraId="6BADFFC9" w14:textId="0E19F8EE">
      <w:r>
        <w:t>      void drive(){ </w:t>
      </w:r>
    </w:p>
    <w:p w:rsidRPr="00867662" w:rsidR="00867662" w:rsidP="00867662" w:rsidRDefault="00867662" w14:paraId="0D3AA980" w14:textId="77777777">
      <w:r w:rsidRPr="00867662">
        <w:t>        System.out.println("Car is driving"); </w:t>
      </w:r>
    </w:p>
    <w:p w:rsidRPr="00867662" w:rsidR="00867662" w:rsidP="00867662" w:rsidRDefault="00867662" w14:paraId="79208094" w14:textId="17658579">
      <w:r>
        <w:t>   }} </w:t>
      </w:r>
    </w:p>
    <w:p w:rsidRPr="00867662" w:rsidR="00867662" w:rsidP="7CED6CF4" w:rsidRDefault="00867662" w14:paraId="6EF195B0" w14:textId="77777777">
      <w:pPr>
        <w:rPr>
          <w:b/>
          <w:bCs/>
        </w:rPr>
      </w:pPr>
      <w:r w:rsidRPr="7CED6CF4">
        <w:rPr>
          <w:b/>
          <w:bCs/>
        </w:rPr>
        <w:t>Object </w:t>
      </w:r>
    </w:p>
    <w:p w:rsidRPr="00867662" w:rsidR="00867662" w:rsidP="00867662" w:rsidRDefault="00867662" w14:paraId="45087EBE" w14:textId="77777777">
      <w:r w:rsidRPr="00867662">
        <w:t>An object is an instance of a class. </w:t>
      </w:r>
    </w:p>
    <w:p w:rsidRPr="00867662" w:rsidR="00867662" w:rsidP="7CED6CF4" w:rsidRDefault="00867662" w14:paraId="71F317F6" w14:textId="77777777">
      <w:pPr>
        <w:rPr>
          <w:b/>
          <w:bCs/>
        </w:rPr>
      </w:pPr>
      <w:r w:rsidRPr="7CED6CF4">
        <w:rPr>
          <w:b/>
          <w:bCs/>
        </w:rPr>
        <w:t>Example </w:t>
      </w:r>
    </w:p>
    <w:p w:rsidRPr="00867662" w:rsidR="00867662" w:rsidP="00867662" w:rsidRDefault="00867662" w14:paraId="15EB2983" w14:textId="77777777">
      <w:r w:rsidRPr="00867662">
        <w:t>public class Main { </w:t>
      </w:r>
    </w:p>
    <w:p w:rsidRPr="00867662" w:rsidR="00867662" w:rsidP="00867662" w:rsidRDefault="00867662" w14:paraId="2DF25D3A" w14:textId="4623EA71">
      <w:r>
        <w:t>      public static void main(String[] args){ </w:t>
      </w:r>
    </w:p>
    <w:p w:rsidRPr="00867662" w:rsidR="00867662" w:rsidP="00867662" w:rsidRDefault="00867662" w14:paraId="06B582E0" w14:textId="1ED06A0D">
      <w:r>
        <w:t>         Car c = new Car(); </w:t>
      </w:r>
    </w:p>
    <w:p w:rsidRPr="00867662" w:rsidR="00867662" w:rsidP="00867662" w:rsidRDefault="00867662" w14:paraId="1DB675AE" w14:textId="000EE9FA">
      <w:r>
        <w:t>         c.color = "Red"; </w:t>
      </w:r>
    </w:p>
    <w:p w:rsidRPr="00867662" w:rsidR="00867662" w:rsidP="00867662" w:rsidRDefault="00867662" w14:paraId="7BCD48E2" w14:textId="77777777">
      <w:r w:rsidRPr="00867662">
        <w:t>        c.speed = 120; </w:t>
      </w:r>
    </w:p>
    <w:p w:rsidRPr="00867662" w:rsidR="00867662" w:rsidP="00867662" w:rsidRDefault="00867662" w14:paraId="68A56476" w14:textId="3879E0D7">
      <w:r>
        <w:t xml:space="preserve">         </w:t>
      </w:r>
      <w:hyperlink r:id="rId7">
        <w:r w:rsidRPr="7CED6CF4">
          <w:rPr>
            <w:rStyle w:val="Hyperlink"/>
          </w:rPr>
          <w:t>c.drive</w:t>
        </w:r>
      </w:hyperlink>
      <w:r>
        <w:t>(); </w:t>
      </w:r>
    </w:p>
    <w:p w:rsidRPr="00867662" w:rsidR="00867662" w:rsidP="00867662" w:rsidRDefault="00867662" w14:paraId="2C0BE506" w14:textId="77777777">
      <w:r w:rsidRPr="00867662">
        <w:t>    } </w:t>
      </w:r>
    </w:p>
    <w:p w:rsidRPr="00867662" w:rsidR="00867662" w:rsidP="00867662" w:rsidRDefault="00867662" w14:paraId="5F5DEF12" w14:textId="77777777">
      <w:r w:rsidRPr="00867662">
        <w:t>} </w:t>
      </w:r>
    </w:p>
    <w:p w:rsidRPr="00867662" w:rsidR="00867662" w:rsidP="7CED6CF4" w:rsidRDefault="00867662" w14:paraId="31A961DA" w14:textId="77777777">
      <w:pPr>
        <w:rPr>
          <w:b/>
          <w:bCs/>
        </w:rPr>
      </w:pPr>
      <w:r w:rsidRPr="7CED6CF4">
        <w:rPr>
          <w:b/>
          <w:bCs/>
        </w:rPr>
        <w:t>Constructor </w:t>
      </w:r>
    </w:p>
    <w:p w:rsidRPr="00867662" w:rsidR="00867662" w:rsidP="00867662" w:rsidRDefault="00867662" w14:paraId="4A1BB9A4" w14:textId="77777777">
      <w:r w:rsidRPr="00867662">
        <w:t>A constructor is a special method used to initialize objects. </w:t>
      </w:r>
    </w:p>
    <w:p w:rsidRPr="00867662" w:rsidR="00867662" w:rsidP="7CED6CF4" w:rsidRDefault="00867662" w14:paraId="24ADB36E" w14:textId="77777777">
      <w:pPr>
        <w:rPr>
          <w:b/>
          <w:bCs/>
        </w:rPr>
      </w:pPr>
      <w:r w:rsidRPr="7CED6CF4">
        <w:rPr>
          <w:b/>
          <w:bCs/>
        </w:rPr>
        <w:t>Rules: </w:t>
      </w:r>
    </w:p>
    <w:p w:rsidRPr="00867662" w:rsidR="00867662" w:rsidP="7CED6CF4" w:rsidRDefault="00867662" w14:paraId="36C93730" w14:textId="77777777">
      <w:pPr>
        <w:pStyle w:val="ListParagraph"/>
        <w:numPr>
          <w:ilvl w:val="0"/>
          <w:numId w:val="1"/>
        </w:numPr>
      </w:pPr>
      <w:r>
        <w:t>Same name as class </w:t>
      </w:r>
    </w:p>
    <w:p w:rsidRPr="00867662" w:rsidR="00867662" w:rsidP="7CED6CF4" w:rsidRDefault="00867662" w14:paraId="6056F710" w14:textId="77777777">
      <w:pPr>
        <w:pStyle w:val="ListParagraph"/>
        <w:numPr>
          <w:ilvl w:val="0"/>
          <w:numId w:val="1"/>
        </w:numPr>
      </w:pPr>
      <w:r>
        <w:t>No return type </w:t>
      </w:r>
    </w:p>
    <w:p w:rsidRPr="00867662" w:rsidR="00867662" w:rsidP="7CED6CF4" w:rsidRDefault="00867662" w14:paraId="03511DB9" w14:textId="77777777">
      <w:pPr>
        <w:rPr>
          <w:b/>
          <w:bCs/>
        </w:rPr>
      </w:pPr>
      <w:r w:rsidRPr="7CED6CF4">
        <w:rPr>
          <w:b/>
          <w:bCs/>
        </w:rPr>
        <w:t>Example </w:t>
      </w:r>
    </w:p>
    <w:p w:rsidRPr="00867662" w:rsidR="00867662" w:rsidP="00867662" w:rsidRDefault="00867662" w14:paraId="59EDEDD0" w14:textId="77777777">
      <w:r w:rsidRPr="00867662">
        <w:t>class Student { </w:t>
      </w:r>
    </w:p>
    <w:p w:rsidRPr="00867662" w:rsidR="00867662" w:rsidP="00867662" w:rsidRDefault="00867662" w14:paraId="17C939D5" w14:textId="77777777">
      <w:r w:rsidRPr="00867662">
        <w:t>     String name; </w:t>
      </w:r>
    </w:p>
    <w:p w:rsidRPr="00867662" w:rsidR="00867662" w:rsidP="00867662" w:rsidRDefault="00867662" w14:paraId="5C265306" w14:textId="3D7DC690">
      <w:r>
        <w:t>      Student(String name){ </w:t>
      </w:r>
    </w:p>
    <w:p w:rsidRPr="00867662" w:rsidR="00867662" w:rsidP="00867662" w:rsidRDefault="00867662" w14:paraId="454BF242" w14:textId="77777777">
      <w:r w:rsidRPr="00867662">
        <w:t xml:space="preserve">        </w:t>
      </w:r>
      <w:hyperlink w:tgtFrame="_blank" w:tooltip="http://this.name/" w:history="1" r:id="rId8">
        <w:r w:rsidRPr="00867662">
          <w:rPr>
            <w:rStyle w:val="Hyperlink"/>
          </w:rPr>
          <w:t>this.name</w:t>
        </w:r>
      </w:hyperlink>
      <w:r w:rsidRPr="00867662">
        <w:t xml:space="preserve"> = name; </w:t>
      </w:r>
    </w:p>
    <w:p w:rsidRPr="00867662" w:rsidR="00867662" w:rsidP="00867662" w:rsidRDefault="00867662" w14:paraId="0D99A918" w14:textId="77777777">
      <w:r w:rsidRPr="00867662">
        <w:t>    } </w:t>
      </w:r>
    </w:p>
    <w:p w:rsidRPr="00867662" w:rsidR="00867662" w:rsidP="00867662" w:rsidRDefault="00867662" w14:paraId="10FAA51E" w14:textId="746FE0D9">
      <w:r>
        <w:t>      void display(){ </w:t>
      </w:r>
    </w:p>
    <w:p w:rsidRPr="00867662" w:rsidR="00867662" w:rsidP="00867662" w:rsidRDefault="00867662" w14:paraId="7A9D1E20" w14:textId="77777777">
      <w:r w:rsidRPr="00867662">
        <w:t>        System.out.println(name); </w:t>
      </w:r>
    </w:p>
    <w:p w:rsidRPr="00867662" w:rsidR="00867662" w:rsidP="00867662" w:rsidRDefault="00867662" w14:paraId="7899B499" w14:textId="77777777">
      <w:r w:rsidRPr="00867662">
        <w:t>    } </w:t>
      </w:r>
    </w:p>
    <w:p w:rsidRPr="00867662" w:rsidR="00867662" w:rsidP="00867662" w:rsidRDefault="00867662" w14:paraId="3BB23EE7" w14:textId="77777777">
      <w:r w:rsidRPr="00867662">
        <w:t>} </w:t>
      </w:r>
    </w:p>
    <w:p w:rsidRPr="00867662" w:rsidR="00867662" w:rsidP="00867662" w:rsidRDefault="00867662" w14:paraId="3FE1CC1D" w14:textId="29E7E65D">
      <w:r>
        <w:t>  public class Main { </w:t>
      </w:r>
    </w:p>
    <w:p w:rsidRPr="00867662" w:rsidR="00867662" w:rsidP="00867662" w:rsidRDefault="00867662" w14:paraId="0E694204" w14:textId="4F13F20D">
      <w:r>
        <w:t>      public static void main(String[] args){ </w:t>
      </w:r>
    </w:p>
    <w:p w:rsidRPr="00867662" w:rsidR="00867662" w:rsidP="00867662" w:rsidRDefault="00867662" w14:paraId="2C1670DC" w14:textId="33EE029F">
      <w:r>
        <w:t>        Student s = new Student("</w:t>
      </w:r>
      <w:r w:rsidR="42F9ADD0">
        <w:t>User</w:t>
      </w:r>
      <w:r>
        <w:t>"); </w:t>
      </w:r>
    </w:p>
    <w:p w:rsidRPr="00867662" w:rsidR="00867662" w:rsidP="00867662" w:rsidRDefault="00867662" w14:paraId="03B60373" w14:textId="4E064DF6">
      <w:r>
        <w:t>          s.display(); </w:t>
      </w:r>
    </w:p>
    <w:p w:rsidRPr="00867662" w:rsidR="00867662" w:rsidP="00867662" w:rsidRDefault="00867662" w14:paraId="6EAF305A" w14:textId="383D8F19">
      <w:r>
        <w:t>    }} </w:t>
      </w:r>
    </w:p>
    <w:p w:rsidRPr="00867662" w:rsidR="00867662" w:rsidP="7CED6CF4" w:rsidRDefault="00867662" w14:paraId="51DED020" w14:textId="77777777">
      <w:pPr>
        <w:rPr>
          <w:b/>
          <w:bCs/>
        </w:rPr>
      </w:pPr>
      <w:r w:rsidRPr="7CED6CF4">
        <w:rPr>
          <w:b/>
          <w:bCs/>
        </w:rPr>
        <w:t>Method Overloading vs Method Overriding </w:t>
      </w:r>
    </w:p>
    <w:tbl>
      <w:tblPr>
        <w:tblW w:w="0" w:type="auto"/>
        <w:tblLook w:val="06A0" w:firstRow="1" w:lastRow="0" w:firstColumn="1" w:lastColumn="0" w:noHBand="1" w:noVBand="1"/>
      </w:tblPr>
      <w:tblGrid>
        <w:gridCol w:w="2290"/>
        <w:gridCol w:w="2853"/>
        <w:gridCol w:w="3867"/>
      </w:tblGrid>
      <w:tr w:rsidR="7CED6CF4" w:rsidTr="7CED6CF4" w14:paraId="2352DF61" w14:textId="77777777">
        <w:trPr>
          <w:trHeight w:val="300"/>
        </w:trPr>
        <w:tc>
          <w:tcPr>
            <w:tcW w:w="2372"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1C7B5632" w14:textId="503FB217">
            <w:pPr>
              <w:spacing w:after="0" w:line="300" w:lineRule="auto"/>
              <w:jc w:val="center"/>
            </w:pPr>
            <w:r w:rsidRPr="7CED6CF4">
              <w:rPr>
                <w:b/>
                <w:bCs/>
              </w:rPr>
              <w:t>Feature</w:t>
            </w:r>
          </w:p>
        </w:tc>
        <w:tc>
          <w:tcPr>
            <w:tcW w:w="3043"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4DE698D5" w14:textId="6564FC6D">
            <w:pPr>
              <w:spacing w:after="0" w:line="300" w:lineRule="auto"/>
              <w:jc w:val="center"/>
            </w:pPr>
            <w:r w:rsidRPr="7CED6CF4">
              <w:rPr>
                <w:b/>
                <w:bCs/>
              </w:rPr>
              <w:t>Method Overloading</w:t>
            </w:r>
          </w:p>
        </w:tc>
        <w:tc>
          <w:tcPr>
            <w:tcW w:w="422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0B88DC4C" w14:textId="2C7DF874">
            <w:pPr>
              <w:spacing w:after="0" w:line="300" w:lineRule="auto"/>
              <w:jc w:val="center"/>
            </w:pPr>
            <w:r w:rsidRPr="7CED6CF4">
              <w:rPr>
                <w:b/>
                <w:bCs/>
              </w:rPr>
              <w:t>Method Overriding</w:t>
            </w:r>
          </w:p>
        </w:tc>
      </w:tr>
      <w:tr w:rsidR="7CED6CF4" w:rsidTr="7CED6CF4" w14:paraId="365116B0" w14:textId="77777777">
        <w:trPr>
          <w:trHeight w:val="300"/>
        </w:trPr>
        <w:tc>
          <w:tcPr>
            <w:tcW w:w="2372"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1FE35198" w14:textId="4D0426A2">
            <w:pPr>
              <w:spacing w:after="0" w:line="300" w:lineRule="auto"/>
              <w:jc w:val="center"/>
            </w:pPr>
            <w:r w:rsidRPr="7CED6CF4">
              <w:rPr>
                <w:b/>
                <w:bCs/>
              </w:rPr>
              <w:t>Occurs in</w:t>
            </w:r>
          </w:p>
        </w:tc>
        <w:tc>
          <w:tcPr>
            <w:tcW w:w="304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4F335444" w14:textId="0490A707">
            <w:pPr>
              <w:spacing w:after="0" w:line="300" w:lineRule="auto"/>
            </w:pPr>
            <w:r>
              <w:t>Same class</w:t>
            </w:r>
          </w:p>
        </w:tc>
        <w:tc>
          <w:tcPr>
            <w:tcW w:w="4228"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33787BDA" w14:textId="26CCABA6">
            <w:pPr>
              <w:spacing w:after="0" w:line="300" w:lineRule="auto"/>
            </w:pPr>
            <w:r>
              <w:t>Parent and child class (inheritance)</w:t>
            </w:r>
          </w:p>
        </w:tc>
      </w:tr>
      <w:tr w:rsidR="7CED6CF4" w:rsidTr="7CED6CF4" w14:paraId="1D4A97F5" w14:textId="77777777">
        <w:trPr>
          <w:trHeight w:val="300"/>
        </w:trPr>
        <w:tc>
          <w:tcPr>
            <w:tcW w:w="2372"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33A66679" w14:textId="363C8FA0">
            <w:pPr>
              <w:spacing w:after="0" w:line="300" w:lineRule="auto"/>
              <w:jc w:val="center"/>
            </w:pPr>
            <w:r w:rsidRPr="7CED6CF4">
              <w:rPr>
                <w:b/>
                <w:bCs/>
              </w:rPr>
              <w:t>Parameters</w:t>
            </w:r>
          </w:p>
        </w:tc>
        <w:tc>
          <w:tcPr>
            <w:tcW w:w="304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3C2AB2E0" w14:textId="027D8A25">
            <w:pPr>
              <w:spacing w:after="0" w:line="300" w:lineRule="auto"/>
            </w:pPr>
            <w:r>
              <w:t xml:space="preserve">Must be </w:t>
            </w:r>
            <w:r w:rsidRPr="7CED6CF4">
              <w:rPr>
                <w:b/>
                <w:bCs/>
              </w:rPr>
              <w:t>different</w:t>
            </w:r>
          </w:p>
        </w:tc>
        <w:tc>
          <w:tcPr>
            <w:tcW w:w="4228"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16497FD3" w14:textId="1082A465">
            <w:pPr>
              <w:spacing w:after="0" w:line="300" w:lineRule="auto"/>
            </w:pPr>
            <w:r>
              <w:t xml:space="preserve">Must be </w:t>
            </w:r>
            <w:r w:rsidRPr="7CED6CF4">
              <w:rPr>
                <w:b/>
                <w:bCs/>
              </w:rPr>
              <w:t>same</w:t>
            </w:r>
          </w:p>
        </w:tc>
      </w:tr>
      <w:tr w:rsidR="7CED6CF4" w:rsidTr="7CED6CF4" w14:paraId="79EF0125" w14:textId="77777777">
        <w:trPr>
          <w:trHeight w:val="300"/>
        </w:trPr>
        <w:tc>
          <w:tcPr>
            <w:tcW w:w="2372"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04AB7C1C" w14:textId="26F9D1B1">
            <w:pPr>
              <w:spacing w:after="0" w:line="300" w:lineRule="auto"/>
              <w:jc w:val="center"/>
            </w:pPr>
            <w:r w:rsidRPr="7CED6CF4">
              <w:rPr>
                <w:b/>
                <w:bCs/>
              </w:rPr>
              <w:t>Return Type</w:t>
            </w:r>
          </w:p>
        </w:tc>
        <w:tc>
          <w:tcPr>
            <w:tcW w:w="304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4D1A252D" w14:textId="16A74CAC">
            <w:pPr>
              <w:spacing w:after="0" w:line="300" w:lineRule="auto"/>
            </w:pPr>
            <w:r>
              <w:t xml:space="preserve">Can be </w:t>
            </w:r>
            <w:r w:rsidRPr="7CED6CF4">
              <w:rPr>
                <w:b/>
                <w:bCs/>
              </w:rPr>
              <w:t>same or different</w:t>
            </w:r>
          </w:p>
        </w:tc>
        <w:tc>
          <w:tcPr>
            <w:tcW w:w="4228"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6FED1F3F" w14:textId="3ED89967">
            <w:pPr>
              <w:spacing w:after="0" w:line="300" w:lineRule="auto"/>
            </w:pPr>
            <w:r>
              <w:t xml:space="preserve">Must be </w:t>
            </w:r>
            <w:r w:rsidRPr="7CED6CF4">
              <w:rPr>
                <w:b/>
                <w:bCs/>
              </w:rPr>
              <w:t>same</w:t>
            </w:r>
            <w:r>
              <w:t xml:space="preserve"> (or covariant return type)</w:t>
            </w:r>
          </w:p>
        </w:tc>
      </w:tr>
      <w:tr w:rsidR="7CED6CF4" w:rsidTr="7CED6CF4" w14:paraId="0C683B61" w14:textId="77777777">
        <w:trPr>
          <w:trHeight w:val="300"/>
        </w:trPr>
        <w:tc>
          <w:tcPr>
            <w:tcW w:w="2372" w:type="dxa"/>
            <w:tcBorders>
              <w:top w:val="single" w:color="E6E6E6" w:sz="6" w:space="0"/>
              <w:left w:val="single" w:color="E6E6E6" w:sz="6" w:space="0"/>
              <w:bottom w:val="single" w:color="E6E6E6" w:sz="6" w:space="0"/>
              <w:right w:val="single" w:color="E6E6E6" w:sz="6" w:space="0"/>
            </w:tcBorders>
            <w:shd w:val="clear" w:color="auto" w:fill="F5F5F5"/>
            <w:vAlign w:val="center"/>
          </w:tcPr>
          <w:p w:rsidR="7CED6CF4" w:rsidP="7CED6CF4" w:rsidRDefault="7CED6CF4" w14:paraId="06DC3E99" w14:textId="71A2D400">
            <w:pPr>
              <w:spacing w:after="0" w:line="300" w:lineRule="auto"/>
              <w:jc w:val="center"/>
            </w:pPr>
            <w:r w:rsidRPr="7CED6CF4">
              <w:rPr>
                <w:b/>
                <w:bCs/>
              </w:rPr>
              <w:t>Polymorphism Type</w:t>
            </w:r>
          </w:p>
        </w:tc>
        <w:tc>
          <w:tcPr>
            <w:tcW w:w="3043"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5A2D279B" w14:textId="31E4303D">
            <w:pPr>
              <w:spacing w:after="0" w:line="300" w:lineRule="auto"/>
            </w:pPr>
            <w:r>
              <w:t>Compile-time polymorphism</w:t>
            </w:r>
          </w:p>
        </w:tc>
        <w:tc>
          <w:tcPr>
            <w:tcW w:w="4228" w:type="dxa"/>
            <w:tcBorders>
              <w:top w:val="single" w:color="E6E6E6" w:sz="6" w:space="0"/>
              <w:left w:val="single" w:color="E6E6E6" w:sz="6" w:space="0"/>
              <w:bottom w:val="single" w:color="E6E6E6" w:sz="6" w:space="0"/>
              <w:right w:val="single" w:color="E6E6E6" w:sz="6" w:space="0"/>
            </w:tcBorders>
            <w:vAlign w:val="center"/>
          </w:tcPr>
          <w:p w:rsidR="7CED6CF4" w:rsidP="7CED6CF4" w:rsidRDefault="7CED6CF4" w14:paraId="6FF5E5AE" w14:textId="30DFE504">
            <w:pPr>
              <w:spacing w:after="0" w:line="300" w:lineRule="auto"/>
            </w:pPr>
            <w:r>
              <w:t>Runtime polymorphism</w:t>
            </w:r>
          </w:p>
        </w:tc>
      </w:tr>
    </w:tbl>
    <w:p w:rsidR="7CED6CF4" w:rsidP="7CED6CF4" w:rsidRDefault="7CED6CF4" w14:paraId="0B0625D8" w14:textId="71DF560C">
      <w:pPr>
        <w:rPr>
          <w:b/>
          <w:bCs/>
        </w:rPr>
      </w:pPr>
    </w:p>
    <w:p w:rsidRPr="00867662" w:rsidR="00867662" w:rsidP="7CED6CF4" w:rsidRDefault="00867662" w14:paraId="6BD5E030" w14:textId="77777777">
      <w:pPr>
        <w:rPr>
          <w:b/>
          <w:bCs/>
        </w:rPr>
      </w:pPr>
      <w:r w:rsidRPr="7CED6CF4">
        <w:rPr>
          <w:b/>
          <w:bCs/>
        </w:rPr>
        <w:t>Real World Example of OOP </w:t>
      </w:r>
    </w:p>
    <w:p w:rsidRPr="00867662" w:rsidR="00867662" w:rsidP="00867662" w:rsidRDefault="00867662" w14:paraId="4E621179" w14:textId="03753DCD">
      <w:r w:rsidRPr="7CED6CF4">
        <w:rPr>
          <w:b/>
          <w:bCs/>
        </w:rPr>
        <w:t>Example</w:t>
      </w:r>
      <w:r>
        <w:t>:</w:t>
      </w:r>
    </w:p>
    <w:p w:rsidRPr="00867662" w:rsidR="00867662" w:rsidP="00867662" w:rsidRDefault="00867662" w14:paraId="07068043" w14:textId="318167EA">
      <w:r>
        <w:t xml:space="preserve"> Bank Account System </w:t>
      </w:r>
    </w:p>
    <w:p w:rsidRPr="00867662" w:rsidR="00867662" w:rsidP="00867662" w:rsidRDefault="00867662" w14:paraId="1F733055" w14:textId="77777777">
      <w:r w:rsidRPr="00867662">
        <w:t>Class → BankAccount </w:t>
      </w:r>
    </w:p>
    <w:p w:rsidRPr="00867662" w:rsidR="00867662" w:rsidP="00867662" w:rsidRDefault="00867662" w14:paraId="2111E3E1" w14:textId="77777777">
      <w:r w:rsidRPr="00867662">
        <w:t>Object → Customer account </w:t>
      </w:r>
    </w:p>
    <w:p w:rsidRPr="00867662" w:rsidR="00867662" w:rsidP="00867662" w:rsidRDefault="00867662" w14:paraId="465FEEA7" w14:textId="77777777">
      <w:r w:rsidRPr="00867662">
        <w:t>Encapsulation → balance is private </w:t>
      </w:r>
    </w:p>
    <w:p w:rsidRPr="00867662" w:rsidR="00867662" w:rsidP="00867662" w:rsidRDefault="00867662" w14:paraId="6953542F" w14:textId="77777777">
      <w:r w:rsidRPr="00867662">
        <w:t>Inheritance → SavingsAccount extends BankAccount </w:t>
      </w:r>
    </w:p>
    <w:p w:rsidRPr="00867662" w:rsidR="00867662" w:rsidP="00867662" w:rsidRDefault="00867662" w14:paraId="3CD16EE8" w14:textId="77777777">
      <w:r w:rsidRPr="00867662">
        <w:t>Polymorphism → withdraw() behaves differently </w:t>
      </w:r>
    </w:p>
    <w:p w:rsidRPr="00867662" w:rsidR="00867662" w:rsidP="00867662" w:rsidRDefault="00867662" w14:paraId="4998A055" w14:textId="77777777">
      <w:r w:rsidRPr="00867662">
        <w:t>Abstraction → interface for transaction </w:t>
      </w:r>
    </w:p>
    <w:p w:rsidRPr="00867662" w:rsidR="00867662" w:rsidP="00867662" w:rsidRDefault="00867662" w14:paraId="7F4BC5DA" w14:textId="77777777">
      <w:r w:rsidRPr="00867662">
        <w:t>Summary </w:t>
      </w:r>
    </w:p>
    <w:p w:rsidRPr="00867662" w:rsidR="00867662" w:rsidP="00867662" w:rsidRDefault="00867662" w14:paraId="18F22865" w14:textId="77777777">
      <w:r w:rsidRPr="00867662">
        <w:t>OOP concept </w:t>
      </w:r>
    </w:p>
    <w:p w:rsidRPr="00867662" w:rsidR="00867662" w:rsidP="00867662" w:rsidRDefault="00867662" w14:paraId="1D046942" w14:textId="77777777">
      <w:r w:rsidRPr="00867662">
        <w:t>Purpose </w:t>
      </w:r>
    </w:p>
    <w:p w:rsidRPr="00867662" w:rsidR="00867662" w:rsidP="00867662" w:rsidRDefault="00867662" w14:paraId="4D46D627" w14:textId="77777777">
      <w:r w:rsidRPr="00867662">
        <w:t>Encapsulation </w:t>
      </w:r>
    </w:p>
    <w:p w:rsidRPr="00867662" w:rsidR="00867662" w:rsidP="00867662" w:rsidRDefault="00867662" w14:paraId="31927374" w14:textId="77777777">
      <w:r w:rsidRPr="00867662">
        <w:t>Data hiding </w:t>
      </w:r>
    </w:p>
    <w:p w:rsidRPr="00867662" w:rsidR="00867662" w:rsidP="00867662" w:rsidRDefault="00867662" w14:paraId="5A640873" w14:textId="77777777">
      <w:r w:rsidRPr="00867662">
        <w:t>Inheritance </w:t>
      </w:r>
    </w:p>
    <w:p w:rsidRPr="00867662" w:rsidR="00867662" w:rsidP="00867662" w:rsidRDefault="00867662" w14:paraId="4AA4FF6A" w14:textId="77777777">
      <w:r w:rsidRPr="00867662">
        <w:t>Code reuse </w:t>
      </w:r>
    </w:p>
    <w:p w:rsidRPr="00867662" w:rsidR="00867662" w:rsidP="00867662" w:rsidRDefault="00867662" w14:paraId="36E764F8" w14:textId="77777777">
      <w:r w:rsidRPr="00867662">
        <w:t>Polymorphism </w:t>
      </w:r>
    </w:p>
    <w:p w:rsidRPr="00867662" w:rsidR="00867662" w:rsidP="00867662" w:rsidRDefault="00867662" w14:paraId="6619414D" w14:textId="77777777">
      <w:r w:rsidRPr="00867662">
        <w:t>Multiple behaviors </w:t>
      </w:r>
    </w:p>
    <w:p w:rsidRPr="00867662" w:rsidR="00867662" w:rsidP="00867662" w:rsidRDefault="00867662" w14:paraId="71EB248D" w14:textId="77777777">
      <w:r w:rsidRPr="00867662">
        <w:t>Abstraction </w:t>
      </w:r>
    </w:p>
    <w:p w:rsidRPr="00867662" w:rsidR="00867662" w:rsidP="00867662" w:rsidRDefault="00867662" w14:paraId="64E61F8B" w14:textId="77777777">
      <w:r w:rsidRPr="00867662">
        <w:t>Hide implementation </w:t>
      </w:r>
    </w:p>
    <w:p w:rsidRPr="00867662" w:rsidR="00867662" w:rsidP="00867662" w:rsidRDefault="00867662" w14:paraId="6B550E1B" w14:textId="77777777">
      <w:r w:rsidRPr="00867662">
        <w:t>These principles make software modular, reusable, and maintainable. </w:t>
      </w:r>
    </w:p>
    <w:p w:rsidR="00E41EFE" w:rsidP="7CED6CF4" w:rsidRDefault="00E41EFE" w14:paraId="1733B405" w14:textId="458CC9D2"/>
    <w:p w:rsidR="00E41EFE" w:rsidP="00B53426" w:rsidRDefault="00E41EFE" w14:paraId="1C7713BB" w14:textId="334A9460">
      <w:pPr>
        <w:rPr>
          <w:b/>
          <w:bCs/>
          <w:sz w:val="40"/>
          <w:szCs w:val="40"/>
        </w:rPr>
      </w:pPr>
      <w:r w:rsidRPr="00E41EFE">
        <w:rPr>
          <w:b/>
          <w:bCs/>
          <w:sz w:val="40"/>
          <w:szCs w:val="40"/>
        </w:rPr>
        <w:t>11) String, StringBuilder &amp; String Buffer</w:t>
      </w:r>
    </w:p>
    <w:p w:rsidR="00E41EFE" w:rsidP="00B53426" w:rsidRDefault="00E41EFE" w14:paraId="1315546D" w14:textId="1B0F9B15">
      <w:pPr>
        <w:rPr>
          <w:b/>
          <w:bCs/>
          <w:sz w:val="40"/>
          <w:szCs w:val="40"/>
        </w:rPr>
      </w:pPr>
    </w:p>
    <w:p w:rsidR="00E41EFE" w:rsidP="00B53426" w:rsidRDefault="00E41EFE" w14:paraId="270D72B0" w14:textId="48A53061">
      <w:pPr>
        <w:rPr>
          <w:b/>
          <w:bCs/>
          <w:sz w:val="40"/>
          <w:szCs w:val="40"/>
        </w:rPr>
      </w:pPr>
      <w:r>
        <w:rPr>
          <w:noProof/>
        </w:rPr>
        <w:drawing>
          <wp:inline distT="0" distB="0" distL="0" distR="0" wp14:anchorId="0087F8D1" wp14:editId="75641B78">
            <wp:extent cx="5731510" cy="3701175"/>
            <wp:effectExtent l="0" t="0" r="0" b="0"/>
            <wp:docPr id="131901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731510" cy="3701175"/>
                    </a:xfrm>
                    <a:prstGeom prst="rect">
                      <a:avLst/>
                    </a:prstGeom>
                    <a:noFill/>
                    <a:ln>
                      <a:noFill/>
                    </a:ln>
                  </pic:spPr>
                </pic:pic>
              </a:graphicData>
            </a:graphic>
          </wp:inline>
        </w:drawing>
      </w:r>
    </w:p>
    <w:p w:rsidR="7CED6CF4" w:rsidP="7CED6CF4" w:rsidRDefault="7CED6CF4" w14:paraId="05CD261C" w14:textId="7A50ACA3">
      <w:pPr>
        <w:rPr>
          <w:b/>
          <w:bCs/>
          <w:sz w:val="40"/>
          <w:szCs w:val="40"/>
        </w:rPr>
      </w:pPr>
    </w:p>
    <w:p w:rsidR="00E41EFE" w:rsidP="7CED6CF4" w:rsidRDefault="00E41EFE" w14:paraId="7917318F" w14:textId="76168DED">
      <w:pPr>
        <w:rPr>
          <w:b/>
          <w:bCs/>
          <w:sz w:val="40"/>
          <w:szCs w:val="40"/>
        </w:rPr>
      </w:pPr>
      <w:r w:rsidRPr="7CED6CF4">
        <w:rPr>
          <w:b/>
          <w:bCs/>
          <w:sz w:val="40"/>
          <w:szCs w:val="40"/>
        </w:rPr>
        <w:t>12.Collections</w:t>
      </w:r>
    </w:p>
    <w:p w:rsidR="00E41EFE" w:rsidP="00E41EFE" w:rsidRDefault="00E41EFE" w14:paraId="09D5438C" w14:textId="77777777">
      <w:r>
        <w:t>Collection</w:t>
      </w:r>
    </w:p>
    <w:p w:rsidR="00E41EFE" w:rsidP="00E41EFE" w:rsidRDefault="00E41EFE" w14:paraId="1ED5FD1F" w14:textId="267202A6">
      <w:r>
        <w:t>In Java, Collection refer to the Java Collections Framework (JCF) — a unified architecture/a set of classes and interfaces that provide ready-made data structures for storing, retrieving, and manipulating groups of objects efficiently. This collectioon interface extends iterable interface.</w:t>
      </w:r>
    </w:p>
    <w:p w:rsidR="00E41EFE" w:rsidP="00E41EFE" w:rsidRDefault="00E41EFE" w14:paraId="7C40D411" w14:textId="697A8B75">
      <w:r>
        <w:t>Difference between Collection(interface) and Collections(utility class)</w:t>
      </w:r>
    </w:p>
    <w:p w:rsidR="00E41EFE" w:rsidP="00E41EFE" w:rsidRDefault="00E41EFE" w14:paraId="5E147900" w14:textId="77777777">
      <w:r>
        <w:t>1. Collection (Singular)</w:t>
      </w:r>
    </w:p>
    <w:p w:rsidR="00E41EFE" w:rsidP="00E41EFE" w:rsidRDefault="00E41EFE" w14:paraId="1A225805" w14:textId="1D44F7D3">
      <w:r>
        <w:t xml:space="preserve">Collection is an interface in the Java Collections Framework. </w:t>
      </w:r>
    </w:p>
    <w:p w:rsidR="00E41EFE" w:rsidP="00E41EFE" w:rsidRDefault="00E41EFE" w14:paraId="32978020" w14:textId="77777777">
      <w:r>
        <w:t>Key points:</w:t>
      </w:r>
    </w:p>
    <w:p w:rsidR="00E41EFE" w:rsidP="00E41EFE" w:rsidRDefault="00E41EFE" w14:paraId="791B09F6" w14:textId="77777777">
      <w:r>
        <w:t>It is the root interface for most collection types.</w:t>
      </w:r>
    </w:p>
    <w:p w:rsidR="00E41EFE" w:rsidP="00E41EFE" w:rsidRDefault="00E41EFE" w14:paraId="26A50483" w14:textId="79E417D7">
      <w:r>
        <w:t xml:space="preserve">Other interfaces like List, Set, and Queue extend Collection. </w:t>
      </w:r>
    </w:p>
    <w:p w:rsidR="00E41EFE" w:rsidP="00E41EFE" w:rsidRDefault="00E41EFE" w14:paraId="23AAD462" w14:textId="77777777">
      <w:r>
        <w:t>Before collections, Java developers used arrays, which have problems like:</w:t>
      </w:r>
    </w:p>
    <w:p w:rsidR="00E41EFE" w:rsidP="00E41EFE" w:rsidRDefault="00E41EFE" w14:paraId="6BA26F51" w14:textId="77777777">
      <w:r>
        <w:t>---------------------------------------------------------------------------</w:t>
      </w:r>
    </w:p>
    <w:p w:rsidR="00E41EFE" w:rsidP="00E41EFE" w:rsidRDefault="00E41EFE" w14:paraId="51956DB6" w14:textId="77777777">
      <w:r>
        <w:t>Fixed size</w:t>
      </w:r>
    </w:p>
    <w:p w:rsidR="00E41EFE" w:rsidP="00E41EFE" w:rsidRDefault="00E41EFE" w14:paraId="6C9EBF8C" w14:textId="77777777">
      <w:r>
        <w:t>Only hold one type</w:t>
      </w:r>
    </w:p>
    <w:p w:rsidR="00E41EFE" w:rsidP="00E41EFE" w:rsidRDefault="00E41EFE" w14:paraId="2127554C" w14:textId="77777777">
      <w:r>
        <w:t>Hard to add/remove elements</w:t>
      </w:r>
    </w:p>
    <w:p w:rsidR="00E41EFE" w:rsidP="00E41EFE" w:rsidRDefault="00E41EFE" w14:paraId="05F691F9" w14:textId="3E738A2B">
      <w:r>
        <w:t xml:space="preserve">Hard to search or sort </w:t>
      </w:r>
    </w:p>
    <w:p w:rsidR="00E41EFE" w:rsidP="00E41EFE" w:rsidRDefault="00E41EFE" w14:paraId="5F4ABE1E" w14:textId="77777777">
      <w:r>
        <w:t>Collections solve all these problems.</w:t>
      </w:r>
    </w:p>
    <w:p w:rsidR="00E41EFE" w:rsidP="00E41EFE" w:rsidRDefault="00E41EFE" w14:paraId="516C7BBC" w14:textId="77777777">
      <w:r>
        <w:t xml:space="preserve"> </w:t>
      </w:r>
    </w:p>
    <w:p w:rsidR="00E41EFE" w:rsidP="00E41EFE" w:rsidRDefault="00E41EFE" w14:paraId="49D3B848" w14:textId="77777777">
      <w:r>
        <w:t>2. Collections (Plural)</w:t>
      </w:r>
    </w:p>
    <w:p w:rsidR="00E41EFE" w:rsidP="00E41EFE" w:rsidRDefault="00E41EFE" w14:paraId="5A518BF4" w14:textId="77777777">
      <w:r>
        <w:t>Collections is a utility class in java.util.</w:t>
      </w:r>
    </w:p>
    <w:p w:rsidR="00E41EFE" w:rsidP="00E41EFE" w:rsidRDefault="00E41EFE" w14:paraId="0572FBC4" w14:textId="77777777">
      <w:r>
        <w:t>Key points:</w:t>
      </w:r>
    </w:p>
    <w:p w:rsidR="00E41EFE" w:rsidP="00E41EFE" w:rsidRDefault="00E41EFE" w14:paraId="273145CD" w14:textId="77777777">
      <w:r>
        <w:t>-----------</w:t>
      </w:r>
    </w:p>
    <w:p w:rsidR="00E41EFE" w:rsidP="00E41EFE" w:rsidRDefault="00E41EFE" w14:paraId="284F9AC6" w14:textId="77777777">
      <w:r>
        <w:t>It contains static helper methods to operate on collections.</w:t>
      </w:r>
    </w:p>
    <w:p w:rsidR="00E41EFE" w:rsidP="00E41EFE" w:rsidRDefault="00E41EFE" w14:paraId="10F1547B" w14:textId="77777777">
      <w:r>
        <w:t>Offers operations like:-</w:t>
      </w:r>
    </w:p>
    <w:p w:rsidR="00E41EFE" w:rsidP="00E41EFE" w:rsidRDefault="00E41EFE" w14:paraId="1542AF27" w14:textId="77777777">
      <w:r>
        <w:t>Collections.sort()</w:t>
      </w:r>
    </w:p>
    <w:p w:rsidRPr="00E41EFE" w:rsidR="00E41EFE" w:rsidP="00B53426" w:rsidRDefault="00E41EFE" w14:paraId="1406A182" w14:textId="2EB4F7B4">
      <w:r>
        <w:t>Collections.reverse() etc.</w:t>
      </w:r>
    </w:p>
    <w:p w:rsidR="7CED6CF4" w:rsidRDefault="7CED6CF4" w14:paraId="40D425A5" w14:textId="724E094D"/>
    <w:p w:rsidR="7CED6CF4" w:rsidRDefault="7CED6CF4" w14:paraId="2BD5E437" w14:textId="399BCFB2"/>
    <w:p w:rsidR="7CED6CF4" w:rsidRDefault="7CED6CF4" w14:paraId="50F1986D" w14:textId="73536843"/>
    <w:p w:rsidRPr="001141F5" w:rsidR="001141F5" w:rsidP="001141F5" w:rsidRDefault="001141F5" w14:paraId="3CC18B88" w14:textId="06ADA6E5">
      <w:pPr>
        <w:rPr>
          <w:b/>
          <w:bCs/>
          <w:sz w:val="40"/>
          <w:szCs w:val="40"/>
        </w:rPr>
      </w:pPr>
      <w:r>
        <w:rPr>
          <w:b/>
          <w:bCs/>
          <w:sz w:val="40"/>
          <w:szCs w:val="40"/>
        </w:rPr>
        <w:t xml:space="preserve">13) </w:t>
      </w:r>
      <w:r w:rsidRPr="001141F5">
        <w:rPr>
          <w:b/>
          <w:bCs/>
          <w:sz w:val="40"/>
          <w:szCs w:val="40"/>
        </w:rPr>
        <w:t>Exception Handling</w:t>
      </w:r>
    </w:p>
    <w:p w:rsidRPr="001141F5" w:rsidR="001141F5" w:rsidP="001141F5" w:rsidRDefault="001141F5" w14:paraId="6812ABDB" w14:textId="77777777">
      <w:r w:rsidRPr="001141F5">
        <w:t xml:space="preserve">Exception Handling is a mechanism to handle </w:t>
      </w:r>
      <w:r w:rsidRPr="001141F5">
        <w:rPr>
          <w:b/>
          <w:bCs/>
        </w:rPr>
        <w:t>runtime errors</w:t>
      </w:r>
      <w:r w:rsidRPr="001141F5">
        <w:t xml:space="preserve"> (like ClassNotFoundException, IOException, SQLException, etc.) so that the normal flow of the application can be maintained. Without handling, the program will terminate abruptly.</w:t>
      </w:r>
    </w:p>
    <w:p w:rsidRPr="001141F5" w:rsidR="001141F5" w:rsidP="001141F5" w:rsidRDefault="0024334C" w14:paraId="2F57ED64" w14:textId="77777777">
      <w:r>
        <w:pict w14:anchorId="0B37AF92">
          <v:rect id="_x0000_i1029" style="width:0;height:1.5pt" o:hr="t" o:hrstd="t" o:hralign="center" fillcolor="#a0a0a0" stroked="f"/>
        </w:pict>
      </w:r>
    </w:p>
    <w:p w:rsidRPr="001141F5" w:rsidR="001141F5" w:rsidP="001141F5" w:rsidRDefault="001141F5" w14:paraId="5B3AE054" w14:textId="77777777">
      <w:pPr>
        <w:rPr>
          <w:b/>
          <w:bCs/>
        </w:rPr>
      </w:pPr>
      <w:r w:rsidRPr="001141F5">
        <w:rPr>
          <w:b/>
          <w:bCs/>
        </w:rPr>
        <w:t>Exception Hierarchy</w:t>
      </w:r>
    </w:p>
    <w:p w:rsidRPr="001141F5" w:rsidR="001141F5" w:rsidP="001141F5" w:rsidRDefault="001141F5" w14:paraId="7CBCEFE5" w14:textId="77777777">
      <w:r w:rsidRPr="001141F5">
        <w:t>In Java, all exception and error classes are subclasses of the Throwable class, which is the root of the hierarchy.</w:t>
      </w:r>
    </w:p>
    <w:p w:rsidRPr="001141F5" w:rsidR="001141F5" w:rsidP="001141F5" w:rsidRDefault="001141F5" w14:paraId="774C2E48" w14:textId="77777777">
      <w:pPr>
        <w:numPr>
          <w:ilvl w:val="0"/>
          <w:numId w:val="10"/>
        </w:numPr>
      </w:pPr>
      <w:r w:rsidRPr="001141F5">
        <w:rPr>
          <w:b/>
          <w:bCs/>
        </w:rPr>
        <w:t>Error:</w:t>
      </w:r>
      <w:r w:rsidRPr="001141F5">
        <w:t xml:space="preserve"> Indicates serious problems that a reasonable application should not try to catch (e.g., StackOverflowError, OutOfMemoryError).</w:t>
      </w:r>
    </w:p>
    <w:p w:rsidRPr="001141F5" w:rsidR="001141F5" w:rsidP="001141F5" w:rsidRDefault="001141F5" w14:paraId="4098775E" w14:textId="77777777">
      <w:pPr>
        <w:numPr>
          <w:ilvl w:val="0"/>
          <w:numId w:val="10"/>
        </w:numPr>
      </w:pPr>
      <w:r w:rsidRPr="001141F5">
        <w:rPr>
          <w:b/>
          <w:bCs/>
        </w:rPr>
        <w:t>Exception:</w:t>
      </w:r>
      <w:r w:rsidRPr="001141F5">
        <w:t xml:space="preserve"> Indicates conditions that a reasonable application might want to catch.</w:t>
      </w:r>
    </w:p>
    <w:p w:rsidRPr="001141F5" w:rsidR="001141F5" w:rsidP="001141F5" w:rsidRDefault="0024334C" w14:paraId="34282AB0" w14:textId="77777777">
      <w:r>
        <w:pict w14:anchorId="72572B42">
          <v:rect id="_x0000_i1030" style="width:0;height:1.5pt" o:hr="t" o:hrstd="t" o:hralign="center" fillcolor="#a0a0a0" stroked="f"/>
        </w:pict>
      </w:r>
    </w:p>
    <w:p w:rsidRPr="001141F5" w:rsidR="001141F5" w:rsidP="001141F5" w:rsidRDefault="001141F5" w14:paraId="03FA7E1A" w14:textId="77777777">
      <w:pPr>
        <w:rPr>
          <w:b/>
          <w:bCs/>
        </w:rPr>
      </w:pPr>
      <w:r w:rsidRPr="001141F5">
        <w:rPr>
          <w:b/>
          <w:bCs/>
        </w:rPr>
        <w:t>Types of Exceptions</w:t>
      </w:r>
    </w:p>
    <w:p w:rsidRPr="001141F5" w:rsidR="001141F5" w:rsidP="001141F5" w:rsidRDefault="001141F5" w14:paraId="3BC46EF5" w14:textId="77777777">
      <w:r w:rsidRPr="001141F5">
        <w:t>There are mainly two types of exceptions in Java:</w:t>
      </w:r>
    </w:p>
    <w:p w:rsidRPr="001141F5" w:rsidR="001141F5" w:rsidP="001141F5" w:rsidRDefault="001141F5" w14:paraId="79E179BA" w14:textId="77777777">
      <w:pPr>
        <w:numPr>
          <w:ilvl w:val="0"/>
          <w:numId w:val="11"/>
        </w:numPr>
      </w:pPr>
      <w:r w:rsidRPr="001141F5">
        <w:rPr>
          <w:b/>
          <w:bCs/>
        </w:rPr>
        <w:t>Checked Exceptions:</w:t>
      </w:r>
      <w:r w:rsidRPr="001141F5">
        <w:t xml:space="preserve"> These are checked at </w:t>
      </w:r>
      <w:r w:rsidRPr="001141F5">
        <w:rPr>
          <w:b/>
          <w:bCs/>
        </w:rPr>
        <w:t>compile-time</w:t>
      </w:r>
      <w:r w:rsidRPr="001141F5">
        <w:t>. If a method throws a checked exception, it must be handled or declared (e.g., IOException, SQLException).</w:t>
      </w:r>
    </w:p>
    <w:p w:rsidRPr="001141F5" w:rsidR="001141F5" w:rsidP="001141F5" w:rsidRDefault="001141F5" w14:paraId="5A07D4C5" w14:textId="77777777">
      <w:pPr>
        <w:numPr>
          <w:ilvl w:val="0"/>
          <w:numId w:val="11"/>
        </w:numPr>
      </w:pPr>
      <w:r w:rsidRPr="001141F5">
        <w:rPr>
          <w:b/>
          <w:bCs/>
        </w:rPr>
        <w:t>Unchecked Exceptions (Runtime):</w:t>
      </w:r>
      <w:r w:rsidRPr="001141F5">
        <w:t xml:space="preserve"> These are checked at </w:t>
      </w:r>
      <w:r w:rsidRPr="001141F5">
        <w:rPr>
          <w:b/>
          <w:bCs/>
        </w:rPr>
        <w:t>runtime</w:t>
      </w:r>
      <w:r w:rsidRPr="001141F5">
        <w:t>. They usually occur due to programming logic errors (e.g., ArithmeticException, NullPointerException).</w:t>
      </w:r>
    </w:p>
    <w:p w:rsidRPr="001141F5" w:rsidR="001141F5" w:rsidP="001141F5" w:rsidRDefault="0024334C" w14:paraId="797A81AC" w14:textId="77777777">
      <w:r>
        <w:pict w14:anchorId="15237E29">
          <v:rect id="_x0000_i1031" style="width:0;height:1.5pt" o:hr="t" o:hrstd="t" o:hralign="center" fillcolor="#a0a0a0" stroked="f"/>
        </w:pict>
      </w:r>
    </w:p>
    <w:p w:rsidRPr="001141F5" w:rsidR="001141F5" w:rsidP="001141F5" w:rsidRDefault="001141F5" w14:paraId="6BCDAA34" w14:textId="77777777">
      <w:pPr>
        <w:rPr>
          <w:b/>
          <w:bCs/>
        </w:rPr>
      </w:pPr>
      <w:r w:rsidRPr="001141F5">
        <w:rPr>
          <w:b/>
          <w:bCs/>
        </w:rPr>
        <w:t>Exception Handling Keywords</w:t>
      </w:r>
    </w:p>
    <w:p w:rsidRPr="001141F5" w:rsidR="001141F5" w:rsidP="001141F5" w:rsidRDefault="001141F5" w14:paraId="4C077D82" w14:textId="77777777">
      <w:r w:rsidRPr="001141F5">
        <w:t>Java provides five keywords to manage exceptions:</w:t>
      </w:r>
    </w:p>
    <w:p w:rsidRPr="001141F5" w:rsidR="001141F5" w:rsidP="001141F5" w:rsidRDefault="001141F5" w14:paraId="5666BE5D" w14:textId="77777777">
      <w:pPr>
        <w:numPr>
          <w:ilvl w:val="0"/>
          <w:numId w:val="12"/>
        </w:numPr>
      </w:pPr>
      <w:r w:rsidRPr="001141F5">
        <w:rPr>
          <w:b/>
          <w:bCs/>
        </w:rPr>
        <w:t>try:</w:t>
      </w:r>
      <w:r w:rsidRPr="001141F5">
        <w:t xml:space="preserve"> Used to wrap the code that might throw an exception. It must be followed by either catch or finally.</w:t>
      </w:r>
    </w:p>
    <w:p w:rsidRPr="001141F5" w:rsidR="001141F5" w:rsidP="001141F5" w:rsidRDefault="001141F5" w14:paraId="3EA1E355" w14:textId="77777777">
      <w:pPr>
        <w:numPr>
          <w:ilvl w:val="0"/>
          <w:numId w:val="12"/>
        </w:numPr>
      </w:pPr>
      <w:r w:rsidRPr="001141F5">
        <w:rPr>
          <w:b/>
          <w:bCs/>
        </w:rPr>
        <w:t>catch:</w:t>
      </w:r>
      <w:r w:rsidRPr="001141F5">
        <w:t xml:space="preserve"> Used to handle the exception. It must be preceded by a try block.</w:t>
      </w:r>
    </w:p>
    <w:p w:rsidRPr="001141F5" w:rsidR="001141F5" w:rsidP="001141F5" w:rsidRDefault="001141F5" w14:paraId="639AFCC8" w14:textId="77777777">
      <w:pPr>
        <w:numPr>
          <w:ilvl w:val="0"/>
          <w:numId w:val="12"/>
        </w:numPr>
      </w:pPr>
      <w:r w:rsidRPr="001141F5">
        <w:rPr>
          <w:b/>
          <w:bCs/>
        </w:rPr>
        <w:t>finally:</w:t>
      </w:r>
      <w:r w:rsidRPr="001141F5">
        <w:t xml:space="preserve"> Used to execute important code (like closing a database connection) whether an exception is handled or not.</w:t>
      </w:r>
    </w:p>
    <w:p w:rsidRPr="001141F5" w:rsidR="001141F5" w:rsidP="001141F5" w:rsidRDefault="001141F5" w14:paraId="4BE07ABE" w14:textId="77777777">
      <w:pPr>
        <w:numPr>
          <w:ilvl w:val="0"/>
          <w:numId w:val="12"/>
        </w:numPr>
      </w:pPr>
      <w:r w:rsidRPr="001141F5">
        <w:rPr>
          <w:b/>
          <w:bCs/>
        </w:rPr>
        <w:t>throw:</w:t>
      </w:r>
      <w:r w:rsidRPr="001141F5">
        <w:t xml:space="preserve"> Used to explicitly throw a single exception from a method or block.</w:t>
      </w:r>
    </w:p>
    <w:p w:rsidRPr="001141F5" w:rsidR="001141F5" w:rsidP="001141F5" w:rsidRDefault="001141F5" w14:paraId="7DD1AF0D" w14:textId="77777777">
      <w:pPr>
        <w:numPr>
          <w:ilvl w:val="0"/>
          <w:numId w:val="12"/>
        </w:numPr>
      </w:pPr>
      <w:r w:rsidRPr="001141F5">
        <w:rPr>
          <w:b/>
          <w:bCs/>
        </w:rPr>
        <w:t>throws:</w:t>
      </w:r>
      <w:r w:rsidRPr="001141F5">
        <w:t xml:space="preserve"> Used in a method signature to declare that the method might throw one or more exceptions.</w:t>
      </w:r>
    </w:p>
    <w:p w:rsidRPr="001141F5" w:rsidR="001141F5" w:rsidP="001141F5" w:rsidRDefault="0024334C" w14:paraId="7035725E" w14:textId="77777777">
      <w:r>
        <w:pict w14:anchorId="0DABB60D">
          <v:rect id="_x0000_i1032" style="width:0;height:1.5pt" o:hr="t" o:hrstd="t" o:hralign="center" fillcolor="#a0a0a0" stroked="f"/>
        </w:pict>
      </w:r>
    </w:p>
    <w:p w:rsidRPr="001141F5" w:rsidR="001141F5" w:rsidP="001141F5" w:rsidRDefault="001141F5" w14:paraId="4D7168AC" w14:textId="77777777">
      <w:pPr>
        <w:rPr>
          <w:b/>
          <w:bCs/>
        </w:rPr>
      </w:pPr>
      <w:r w:rsidRPr="001141F5">
        <w:rPr>
          <w:b/>
          <w:bCs/>
        </w:rPr>
        <w:t>Custom Exceptions</w:t>
      </w:r>
    </w:p>
    <w:p w:rsidRPr="001141F5" w:rsidR="001141F5" w:rsidP="001141F5" w:rsidRDefault="001141F5" w14:paraId="12C97750" w14:textId="77777777">
      <w:r w:rsidRPr="001141F5">
        <w:t xml:space="preserve">A </w:t>
      </w:r>
      <w:r w:rsidRPr="001141F5">
        <w:rPr>
          <w:b/>
          <w:bCs/>
        </w:rPr>
        <w:t>Custom Exception</w:t>
      </w:r>
      <w:r w:rsidRPr="001141F5">
        <w:t xml:space="preserve"> (also known as a User-defined exception) is an exception created by the developer to handle specific business logic errors that are not covered by Java’s built-in exception classes.</w:t>
      </w:r>
    </w:p>
    <w:p w:rsidRPr="001141F5" w:rsidR="001141F5" w:rsidP="001141F5" w:rsidRDefault="001141F5" w14:paraId="55F2EFF5" w14:textId="77777777">
      <w:pPr>
        <w:numPr>
          <w:ilvl w:val="0"/>
          <w:numId w:val="13"/>
        </w:numPr>
      </w:pPr>
      <w:r w:rsidRPr="001141F5">
        <w:rPr>
          <w:b/>
          <w:bCs/>
        </w:rPr>
        <w:t>Purpose:</w:t>
      </w:r>
      <w:r w:rsidRPr="001141F5">
        <w:t xml:space="preserve"> To provide meaningful error messages and specific error handling for domain-specific problems (e.g., InsufficientBalanceException, InvalidAgeException).</w:t>
      </w:r>
    </w:p>
    <w:p w:rsidRPr="001141F5" w:rsidR="001141F5" w:rsidP="001141F5" w:rsidRDefault="001141F5" w14:paraId="63EC772C" w14:textId="77777777">
      <w:pPr>
        <w:numPr>
          <w:ilvl w:val="0"/>
          <w:numId w:val="13"/>
        </w:numPr>
      </w:pPr>
      <w:r w:rsidRPr="001141F5">
        <w:rPr>
          <w:b/>
          <w:bCs/>
        </w:rPr>
        <w:t>Mechanism:</w:t>
      </w:r>
      <w:r w:rsidRPr="001141F5">
        <w:t xml:space="preserve"> To create one, you must extend the Exception class (for Checked Exceptions) or the RuntimeException class (for Unchecked Exceptions).</w:t>
      </w:r>
    </w:p>
    <w:p w:rsidRPr="001141F5" w:rsidR="001141F5" w:rsidP="001141F5" w:rsidRDefault="0024334C" w14:paraId="01A4C5C7" w14:textId="77777777">
      <w:r>
        <w:pict w14:anchorId="0F73CB52">
          <v:rect id="_x0000_i1033" style="width:0;height:1.5pt" o:hr="t" o:hrstd="t" o:hralign="center" fillcolor="#a0a0a0" stroked="f"/>
        </w:pict>
      </w:r>
    </w:p>
    <w:p w:rsidRPr="001141F5" w:rsidR="001141F5" w:rsidP="001141F5" w:rsidRDefault="001141F5" w14:paraId="29442143" w14:textId="77777777">
      <w:pPr>
        <w:rPr>
          <w:b/>
          <w:bCs/>
        </w:rPr>
      </w:pPr>
      <w:r w:rsidRPr="001141F5">
        <w:rPr>
          <w:b/>
          <w:bCs/>
        </w:rPr>
        <w:t>Step-by-Step Example</w:t>
      </w:r>
    </w:p>
    <w:p w:rsidRPr="001141F5" w:rsidR="001141F5" w:rsidP="001141F5" w:rsidRDefault="001141F5" w14:paraId="35BCC322" w14:textId="77777777">
      <w:r w:rsidRPr="001141F5">
        <w:t>Here is how you define and use a custom exception for a simple age validation check:</w:t>
      </w:r>
    </w:p>
    <w:p w:rsidRPr="001141F5" w:rsidR="001141F5" w:rsidP="001141F5" w:rsidRDefault="001141F5" w14:paraId="2596D2BF" w14:textId="77777777">
      <w:r w:rsidRPr="001141F5">
        <w:rPr>
          <w:b/>
          <w:bCs/>
        </w:rPr>
        <w:t>1. Create the Custom Exception Class</w:t>
      </w:r>
    </w:p>
    <w:p w:rsidRPr="001141F5" w:rsidR="001141F5" w:rsidP="001141F5" w:rsidRDefault="001141F5" w14:paraId="5E82532D" w14:textId="4A087C55">
      <w:r w:rsidRPr="001141F5">
        <w:t>// Extending Exception makes it a Checked Exceptionclass InvalidAgeException extends Exception {</w:t>
      </w:r>
      <w:r w:rsidRPr="001141F5">
        <w:br/>
      </w:r>
      <w:r w:rsidRPr="001141F5">
        <w:t>    public InvalidAgeException(String message) {</w:t>
      </w:r>
      <w:r w:rsidRPr="001141F5">
        <w:br/>
      </w:r>
      <w:r w:rsidRPr="001141F5">
        <w:t>        super(message);</w:t>
      </w:r>
      <w:r w:rsidRPr="001141F5">
        <w:br/>
      </w:r>
      <w:r w:rsidRPr="001141F5">
        <w:t xml:space="preserve">    }</w:t>
      </w:r>
      <w:r w:rsidRPr="001141F5">
        <w:br/>
      </w:r>
      <w:r w:rsidRPr="001141F5">
        <w:t>}</w:t>
      </w:r>
      <w:r>
        <w:br/>
      </w:r>
    </w:p>
    <w:p w:rsidRPr="001141F5" w:rsidR="001141F5" w:rsidP="001141F5" w:rsidRDefault="001141F5" w14:paraId="30A706E4" w14:textId="4296A245">
      <w:r w:rsidRPr="001141F5">
        <w:rPr>
          <w:b/>
          <w:bCs/>
        </w:rPr>
        <w:t>2. Use the Exception in a Method</w:t>
      </w:r>
    </w:p>
    <w:p w:rsidRPr="001141F5" w:rsidR="001141F5" w:rsidP="001141F5" w:rsidRDefault="001141F5" w14:paraId="6DCA10D0" w14:textId="3A8D4469">
      <w:r w:rsidRPr="001141F5">
        <w:t>public class TestCustomException {</w:t>
      </w:r>
      <w:r w:rsidRPr="001141F5">
        <w:br/>
      </w:r>
      <w:r w:rsidRPr="001141F5">
        <w:t>    static void validateAge(int age) throws InvalidAgeException {</w:t>
      </w:r>
      <w:r w:rsidRPr="001141F5">
        <w:br/>
      </w:r>
      <w:r w:rsidRPr="001141F5">
        <w:t>        if (age &lt; 18) {</w:t>
      </w:r>
      <w:r w:rsidRPr="001141F5">
        <w:br/>
      </w:r>
      <w:r w:rsidRPr="001141F5">
        <w:t>            // Using 'throw' to trigger the custom exceptionthrow new InvalidAgeException("Age is not valid to vote");</w:t>
      </w:r>
      <w:r w:rsidRPr="001141F5">
        <w:br/>
      </w:r>
      <w:r w:rsidRPr="001141F5">
        <w:t>        } else {</w:t>
      </w:r>
      <w:r w:rsidRPr="001141F5">
        <w:br/>
      </w:r>
      <w:r w:rsidRPr="001141F5">
        <w:t>            System.out.println("Welcome to vote!");</w:t>
      </w:r>
      <w:r w:rsidRPr="001141F5">
        <w:br/>
      </w:r>
      <w:r w:rsidRPr="001141F5">
        <w:t>        }    }</w:t>
      </w:r>
      <w:r w:rsidRPr="001141F5">
        <w:br/>
      </w:r>
      <w:r w:rsidRPr="001141F5">
        <w:br/>
      </w:r>
      <w:r w:rsidRPr="001141F5">
        <w:t>    public static void main(String[] args) {</w:t>
      </w:r>
      <w:r w:rsidRPr="001141F5">
        <w:br/>
      </w:r>
      <w:r w:rsidRPr="001141F5">
        <w:t xml:space="preserve">        try {</w:t>
      </w:r>
      <w:r w:rsidRPr="001141F5">
        <w:br/>
      </w:r>
      <w:r w:rsidRPr="001141F5">
        <w:t xml:space="preserve">            validateAge(13);</w:t>
      </w:r>
      <w:r w:rsidRPr="001141F5">
        <w:br/>
      </w:r>
      <w:r w:rsidRPr="001141F5">
        <w:t xml:space="preserve">        } catch (InvalidAgeException e) {</w:t>
      </w:r>
      <w:r w:rsidRPr="001141F5">
        <w:br/>
      </w:r>
      <w:r w:rsidRPr="001141F5">
        <w:t xml:space="preserve">            System.out.println("Caught the exception: " + e.getMessage());</w:t>
      </w:r>
      <w:r w:rsidRPr="001141F5">
        <w:br/>
      </w:r>
      <w:r w:rsidRPr="001141F5">
        <w:t xml:space="preserve">        }</w:t>
      </w:r>
      <w:r w:rsidRPr="001141F5">
        <w:br/>
      </w:r>
      <w:r w:rsidRPr="001141F5">
        <w:t xml:space="preserve">    }</w:t>
      </w:r>
      <w:r w:rsidRPr="001141F5">
        <w:br/>
      </w:r>
      <w:r w:rsidRPr="001141F5">
        <w:t>}</w:t>
      </w:r>
    </w:p>
    <w:p w:rsidRPr="001141F5" w:rsidR="001141F5" w:rsidP="001141F5" w:rsidRDefault="0024334C" w14:paraId="7BF3FCF6" w14:textId="77777777">
      <w:r>
        <w:pict w14:anchorId="684BBDE9">
          <v:rect id="_x0000_i1034" style="width:0;height:1.5pt" o:hr="t" o:hrstd="t" o:hralign="center" fillcolor="#a0a0a0" stroked="f"/>
        </w:pict>
      </w:r>
    </w:p>
    <w:p w:rsidRPr="001141F5" w:rsidR="001141F5" w:rsidP="001141F5" w:rsidRDefault="001141F5" w14:paraId="5A3C5DE1" w14:textId="77777777">
      <w:pPr>
        <w:rPr>
          <w:b/>
          <w:bCs/>
        </w:rPr>
      </w:pPr>
      <w:r w:rsidRPr="001141F5">
        <w:rPr>
          <w:b/>
          <w:bCs/>
        </w:rPr>
        <w:t>Key Components Used</w:t>
      </w:r>
    </w:p>
    <w:p w:rsidRPr="001141F5" w:rsidR="001141F5" w:rsidP="001141F5" w:rsidRDefault="001141F5" w14:paraId="58EA6BF6" w14:textId="77777777">
      <w:pPr>
        <w:numPr>
          <w:ilvl w:val="0"/>
          <w:numId w:val="14"/>
        </w:numPr>
      </w:pPr>
      <w:r w:rsidRPr="001141F5">
        <w:rPr>
          <w:b/>
          <w:bCs/>
        </w:rPr>
        <w:t>super(message):</w:t>
      </w:r>
      <w:r w:rsidRPr="001141F5">
        <w:t xml:space="preserve"> Passes the error message to the parent Exception class so it can be retrieved using getMessage().</w:t>
      </w:r>
    </w:p>
    <w:p w:rsidRPr="001141F5" w:rsidR="001141F5" w:rsidP="001141F5" w:rsidRDefault="001141F5" w14:paraId="343C936F" w14:textId="77777777">
      <w:pPr>
        <w:numPr>
          <w:ilvl w:val="0"/>
          <w:numId w:val="14"/>
        </w:numPr>
      </w:pPr>
      <w:r w:rsidRPr="001141F5">
        <w:rPr>
          <w:b/>
          <w:bCs/>
        </w:rPr>
        <w:t>throw:</w:t>
      </w:r>
      <w:r w:rsidRPr="001141F5">
        <w:t xml:space="preserve"> Used inside the method to manually trigger the exception when a specific condition is met.</w:t>
      </w:r>
    </w:p>
    <w:p w:rsidR="001141F5" w:rsidP="7CED6CF4" w:rsidRDefault="001141F5" w14:paraId="134F0F08" w14:textId="40A8E6C8">
      <w:pPr>
        <w:numPr>
          <w:ilvl w:val="0"/>
          <w:numId w:val="14"/>
        </w:numPr>
      </w:pPr>
      <w:r w:rsidRPr="7CED6CF4">
        <w:rPr>
          <w:b/>
          <w:bCs/>
        </w:rPr>
        <w:t>throws:</w:t>
      </w:r>
      <w:r>
        <w:t xml:space="preserve"> Used in the method signature to declare that this method might throw the custom exception, forcing the caller to handle it.</w:t>
      </w:r>
    </w:p>
    <w:p w:rsidR="001141F5" w:rsidP="7CED6CF4" w:rsidRDefault="001141F5" w14:paraId="0FFF701B" w14:textId="786BE2D0"/>
    <w:p w:rsidRPr="001141F5" w:rsidR="001141F5" w:rsidP="001141F5" w:rsidRDefault="001141F5" w14:paraId="5A6FA28C" w14:textId="78163473">
      <w:pPr>
        <w:rPr>
          <w:b/>
          <w:bCs/>
          <w:sz w:val="40"/>
          <w:szCs w:val="40"/>
        </w:rPr>
      </w:pPr>
      <w:r>
        <w:rPr>
          <w:b/>
          <w:bCs/>
          <w:sz w:val="40"/>
          <w:szCs w:val="40"/>
        </w:rPr>
        <w:t xml:space="preserve">14) </w:t>
      </w:r>
      <w:r w:rsidRPr="001141F5">
        <w:rPr>
          <w:b/>
          <w:bCs/>
          <w:sz w:val="40"/>
          <w:szCs w:val="40"/>
        </w:rPr>
        <w:t>Multithreading</w:t>
      </w:r>
    </w:p>
    <w:p w:rsidR="001141F5" w:rsidP="001141F5" w:rsidRDefault="001141F5" w14:paraId="5E7A3276" w14:textId="77777777">
      <w:r w:rsidRPr="001141F5">
        <w:t xml:space="preserve">Multithreading is a Java feature that allows concurrent execution of two or more parts of a program for maximum utilization of the CPU. Each part of such a program is called a </w:t>
      </w:r>
      <w:r w:rsidRPr="001141F5">
        <w:rPr>
          <w:b/>
          <w:bCs/>
        </w:rPr>
        <w:t>Thread</w:t>
      </w:r>
      <w:r w:rsidRPr="001141F5">
        <w:t>.</w:t>
      </w:r>
    </w:p>
    <w:p w:rsidRPr="001141F5" w:rsidR="001141F5" w:rsidP="001141F5" w:rsidRDefault="001141F5" w14:paraId="58463934" w14:textId="64DBC750">
      <w:r w:rsidRPr="001141F5">
        <w:rPr>
          <w:b/>
          <w:bCs/>
        </w:rPr>
        <w:t>Thread:</w:t>
      </w:r>
      <w:r w:rsidRPr="001141F5">
        <w:t xml:space="preserve"> A thread is a lightweight sub-process, the smallest unit of processing.</w:t>
      </w:r>
    </w:p>
    <w:p w:rsidRPr="001141F5" w:rsidR="001141F5" w:rsidP="001141F5" w:rsidRDefault="001141F5" w14:paraId="190D6472" w14:textId="77777777">
      <w:pPr>
        <w:numPr>
          <w:ilvl w:val="0"/>
          <w:numId w:val="15"/>
        </w:numPr>
      </w:pPr>
      <w:r w:rsidRPr="001141F5">
        <w:rPr>
          <w:b/>
          <w:bCs/>
        </w:rPr>
        <w:t>Purpose:</w:t>
      </w:r>
      <w:r w:rsidRPr="001141F5">
        <w:t xml:space="preserve"> It allows performing multiple operations at the same time (e.g., downloading a file while typing in a text editor).</w:t>
      </w:r>
    </w:p>
    <w:p w:rsidRPr="001141F5" w:rsidR="001141F5" w:rsidP="001141F5" w:rsidRDefault="0024334C" w14:paraId="31D33A1D" w14:textId="77777777">
      <w:r>
        <w:pict w14:anchorId="0E69D94A">
          <v:rect id="_x0000_i1035" style="width:0;height:1.5pt" o:hr="t" o:hrstd="t" o:hralign="center" fillcolor="#a0a0a0" stroked="f"/>
        </w:pict>
      </w:r>
    </w:p>
    <w:p w:rsidRPr="001141F5" w:rsidR="001141F5" w:rsidP="001141F5" w:rsidRDefault="001141F5" w14:paraId="0F693611" w14:textId="77777777">
      <w:pPr>
        <w:rPr>
          <w:b/>
          <w:bCs/>
        </w:rPr>
      </w:pPr>
      <w:r w:rsidRPr="001141F5">
        <w:rPr>
          <w:b/>
          <w:bCs/>
        </w:rPr>
        <w:t>Creating a Thread</w:t>
      </w:r>
    </w:p>
    <w:p w:rsidRPr="001141F5" w:rsidR="001141F5" w:rsidP="001141F5" w:rsidRDefault="001141F5" w14:paraId="524BE13F" w14:textId="77777777">
      <w:r w:rsidRPr="001141F5">
        <w:t>There are two primary ways to create a thread in Java:</w:t>
      </w:r>
    </w:p>
    <w:p w:rsidRPr="001141F5" w:rsidR="001141F5" w:rsidP="001141F5" w:rsidRDefault="001141F5" w14:paraId="440D1B22" w14:textId="77777777">
      <w:pPr>
        <w:numPr>
          <w:ilvl w:val="0"/>
          <w:numId w:val="16"/>
        </w:numPr>
      </w:pPr>
      <w:r w:rsidRPr="001141F5">
        <w:rPr>
          <w:b/>
          <w:bCs/>
        </w:rPr>
        <w:t>Extending the Thread class:</w:t>
      </w:r>
      <w:r w:rsidRPr="001141F5">
        <w:t xml:space="preserve"> You create a class that extends Thread and override the run() method.</w:t>
      </w:r>
    </w:p>
    <w:p w:rsidRPr="001141F5" w:rsidR="001141F5" w:rsidP="001141F5" w:rsidRDefault="001141F5" w14:paraId="45D6BABF" w14:textId="77777777">
      <w:pPr>
        <w:numPr>
          <w:ilvl w:val="0"/>
          <w:numId w:val="16"/>
        </w:numPr>
      </w:pPr>
      <w:r w:rsidRPr="001141F5">
        <w:rPr>
          <w:b/>
          <w:bCs/>
        </w:rPr>
        <w:t>Implementing the Runnable interface:</w:t>
      </w:r>
      <w:r w:rsidRPr="001141F5">
        <w:t xml:space="preserve"> You implement the run() method in a class and pass its instance to a Thread object. (This is preferred as it allows the class to extend other classes).</w:t>
      </w:r>
    </w:p>
    <w:p w:rsidRPr="001141F5" w:rsidR="001141F5" w:rsidP="001141F5" w:rsidRDefault="0024334C" w14:paraId="59C71198" w14:textId="77777777">
      <w:r>
        <w:pict w14:anchorId="0DC1AF52">
          <v:rect id="_x0000_i1036" style="width:0;height:1.5pt" o:hr="t" o:hrstd="t" o:hralign="center" fillcolor="#a0a0a0" stroked="f"/>
        </w:pict>
      </w:r>
    </w:p>
    <w:p w:rsidRPr="001141F5" w:rsidR="001141F5" w:rsidP="001141F5" w:rsidRDefault="001141F5" w14:paraId="44FAD6C0" w14:textId="77777777">
      <w:pPr>
        <w:rPr>
          <w:b/>
          <w:bCs/>
        </w:rPr>
      </w:pPr>
      <w:r w:rsidRPr="001141F5">
        <w:rPr>
          <w:b/>
          <w:bCs/>
        </w:rPr>
        <w:t>Concurrency</w:t>
      </w:r>
    </w:p>
    <w:p w:rsidRPr="001141F5" w:rsidR="001141F5" w:rsidP="001141F5" w:rsidRDefault="001141F5" w14:paraId="660D581E" w14:textId="77777777">
      <w:r w:rsidRPr="001141F5">
        <w:t>Concurrency is the ability of a program to execute several tasks in overlapping time periods. While Multithreading is a means to achieve concurrency, Concurrency is a broader concept of managing multiple tasks at once.</w:t>
      </w:r>
    </w:p>
    <w:p w:rsidRPr="001141F5" w:rsidR="001141F5" w:rsidP="001141F5" w:rsidRDefault="001141F5" w14:paraId="28FA64F8" w14:textId="77777777">
      <w:r w:rsidRPr="001141F5">
        <w:t> </w:t>
      </w:r>
    </w:p>
    <w:p w:rsidRPr="001141F5" w:rsidR="001141F5" w:rsidP="001141F5" w:rsidRDefault="001141F5" w14:paraId="2900516A" w14:textId="77777777">
      <w:r w:rsidRPr="001141F5">
        <w:t> </w:t>
      </w:r>
    </w:p>
    <w:p w:rsidRPr="001141F5" w:rsidR="001141F5" w:rsidP="001141F5" w:rsidRDefault="001141F5" w14:paraId="0C4028C0" w14:textId="77777777">
      <w:pPr>
        <w:numPr>
          <w:ilvl w:val="0"/>
          <w:numId w:val="17"/>
        </w:numPr>
      </w:pPr>
      <w:r w:rsidRPr="001141F5">
        <w:rPr>
          <w:b/>
          <w:bCs/>
        </w:rPr>
        <w:t>Shared Resources:</w:t>
      </w:r>
      <w:r w:rsidRPr="001141F5">
        <w:t xml:space="preserve"> When multiple threads try to access the same data (like a variable or file) simultaneously, it can lead to </w:t>
      </w:r>
      <w:r w:rsidRPr="001141F5">
        <w:rPr>
          <w:b/>
          <w:bCs/>
        </w:rPr>
        <w:t>Data Inconsistency.</w:t>
      </w:r>
    </w:p>
    <w:p w:rsidR="001141F5" w:rsidP="7CED6CF4" w:rsidRDefault="001141F5" w14:paraId="42C7E10E" w14:textId="5BEF91E3"/>
    <w:p w:rsidRPr="001141F5" w:rsidR="001141F5" w:rsidP="001141F5" w:rsidRDefault="001141F5" w14:paraId="6F21D270" w14:textId="65F799CC">
      <w:pPr>
        <w:rPr>
          <w:b/>
          <w:bCs/>
          <w:sz w:val="40"/>
          <w:szCs w:val="40"/>
        </w:rPr>
      </w:pPr>
      <w:r>
        <w:rPr>
          <w:b/>
          <w:bCs/>
          <w:sz w:val="40"/>
          <w:szCs w:val="40"/>
        </w:rPr>
        <w:t xml:space="preserve">15) </w:t>
      </w:r>
      <w:r w:rsidRPr="001141F5">
        <w:rPr>
          <w:b/>
          <w:bCs/>
          <w:sz w:val="40"/>
          <w:szCs w:val="40"/>
        </w:rPr>
        <w:t>Java I/O (Input/Output)</w:t>
      </w:r>
    </w:p>
    <w:p w:rsidRPr="001141F5" w:rsidR="001141F5" w:rsidP="001141F5" w:rsidRDefault="001141F5" w14:paraId="7F92FCEF" w14:textId="77777777">
      <w:r w:rsidRPr="001141F5">
        <w:t xml:space="preserve">Java I/O is a part of the java.io package used to process input and produce output. It uses the concept of </w:t>
      </w:r>
      <w:r w:rsidRPr="001141F5">
        <w:rPr>
          <w:b/>
          <w:bCs/>
        </w:rPr>
        <w:t>Streams</w:t>
      </w:r>
      <w:r w:rsidRPr="001141F5">
        <w:t xml:space="preserve"> to move data from a source (like a file) to a destination (like a console).</w:t>
      </w:r>
    </w:p>
    <w:p w:rsidRPr="001141F5" w:rsidR="001141F5" w:rsidP="001141F5" w:rsidRDefault="001141F5" w14:paraId="44FE4C8B" w14:textId="77777777">
      <w:pPr>
        <w:numPr>
          <w:ilvl w:val="0"/>
          <w:numId w:val="7"/>
        </w:numPr>
      </w:pPr>
      <w:r w:rsidRPr="001141F5">
        <w:rPr>
          <w:b/>
          <w:bCs/>
        </w:rPr>
        <w:t>InputStream/OutputStream:</w:t>
      </w:r>
      <w:r w:rsidRPr="001141F5">
        <w:t xml:space="preserve"> These are used for handling </w:t>
      </w:r>
      <w:r w:rsidRPr="001141F5">
        <w:rPr>
          <w:b/>
          <w:bCs/>
        </w:rPr>
        <w:t>byte data</w:t>
      </w:r>
      <w:r w:rsidRPr="001141F5">
        <w:t xml:space="preserve"> (8-bit), such as images, audio, or binary files.</w:t>
      </w:r>
    </w:p>
    <w:p w:rsidRPr="001141F5" w:rsidR="001141F5" w:rsidP="001141F5" w:rsidRDefault="001141F5" w14:paraId="6ACB43BD" w14:textId="77777777">
      <w:pPr>
        <w:numPr>
          <w:ilvl w:val="0"/>
          <w:numId w:val="7"/>
        </w:numPr>
      </w:pPr>
      <w:r w:rsidRPr="001141F5">
        <w:rPr>
          <w:b/>
          <w:bCs/>
        </w:rPr>
        <w:t>Reader/Writer:</w:t>
      </w:r>
      <w:r w:rsidRPr="001141F5">
        <w:t xml:space="preserve"> These are used for handling </w:t>
      </w:r>
      <w:r w:rsidRPr="001141F5">
        <w:rPr>
          <w:b/>
          <w:bCs/>
        </w:rPr>
        <w:t>character data</w:t>
      </w:r>
      <w:r w:rsidRPr="001141F5">
        <w:t xml:space="preserve"> (16-bit), specifically for text files and strings to support internationalization.</w:t>
      </w:r>
    </w:p>
    <w:p w:rsidRPr="001141F5" w:rsidR="001141F5" w:rsidP="001141F5" w:rsidRDefault="0024334C" w14:paraId="12F2A24C" w14:textId="77777777">
      <w:r>
        <w:pict w14:anchorId="53B74BCC">
          <v:rect id="_x0000_i1037" style="width:0;height:1.5pt" o:hr="t" o:hrstd="t" o:hralign="center" fillcolor="#a0a0a0" stroked="f"/>
        </w:pict>
      </w:r>
    </w:p>
    <w:p w:rsidRPr="001141F5" w:rsidR="001141F5" w:rsidP="001141F5" w:rsidRDefault="001141F5" w14:paraId="0149022C" w14:textId="77777777">
      <w:pPr>
        <w:rPr>
          <w:b/>
          <w:bCs/>
        </w:rPr>
      </w:pPr>
      <w:r w:rsidRPr="001141F5">
        <w:rPr>
          <w:b/>
          <w:bCs/>
        </w:rPr>
        <w:t>Serialization</w:t>
      </w:r>
    </w:p>
    <w:p w:rsidRPr="001141F5" w:rsidR="001141F5" w:rsidP="001141F5" w:rsidRDefault="001141F5" w14:paraId="68E50D2D" w14:textId="77777777">
      <w:r w:rsidRPr="001141F5">
        <w:t xml:space="preserve">Serialization is the process of converting an </w:t>
      </w:r>
      <w:r w:rsidRPr="001141F5">
        <w:rPr>
          <w:b/>
          <w:bCs/>
        </w:rPr>
        <w:t>Object's state</w:t>
      </w:r>
      <w:r w:rsidRPr="001141F5">
        <w:t xml:space="preserve"> into a </w:t>
      </w:r>
      <w:r w:rsidRPr="001141F5">
        <w:rPr>
          <w:b/>
          <w:bCs/>
        </w:rPr>
        <w:t>byte stream</w:t>
      </w:r>
      <w:r w:rsidRPr="001141F5">
        <w:t>. This byte stream can then be saved to a database, stored in a file, or sent over a network.</w:t>
      </w:r>
    </w:p>
    <w:p w:rsidRPr="001141F5" w:rsidR="001141F5" w:rsidP="001141F5" w:rsidRDefault="001141F5" w14:paraId="36376438" w14:textId="77777777">
      <w:pPr>
        <w:numPr>
          <w:ilvl w:val="0"/>
          <w:numId w:val="8"/>
        </w:numPr>
      </w:pPr>
      <w:r w:rsidRPr="001141F5">
        <w:rPr>
          <w:b/>
          <w:bCs/>
        </w:rPr>
        <w:t>Purpose:</w:t>
      </w:r>
      <w:r w:rsidRPr="001141F5">
        <w:t xml:space="preserve"> It allows an object to "survive" outside the JVM. You can save the current state of an object and recreate it later.</w:t>
      </w:r>
    </w:p>
    <w:p w:rsidRPr="001141F5" w:rsidR="001141F5" w:rsidP="001141F5" w:rsidRDefault="001141F5" w14:paraId="060C9ABA" w14:textId="77777777">
      <w:pPr>
        <w:numPr>
          <w:ilvl w:val="0"/>
          <w:numId w:val="8"/>
        </w:numPr>
      </w:pPr>
      <w:r w:rsidRPr="001141F5">
        <w:rPr>
          <w:b/>
          <w:bCs/>
        </w:rPr>
        <w:t>Serializable Interface:</w:t>
      </w:r>
      <w:r w:rsidRPr="001141F5">
        <w:t xml:space="preserve"> To make a class serializable, it must implement the java.io.Serializable interface. This is a </w:t>
      </w:r>
      <w:r w:rsidRPr="001141F5">
        <w:rPr>
          <w:b/>
          <w:bCs/>
        </w:rPr>
        <w:t>Marker Interface</w:t>
      </w:r>
      <w:r w:rsidRPr="001141F5">
        <w:t xml:space="preserve"> (it has no methods).</w:t>
      </w:r>
    </w:p>
    <w:p w:rsidRPr="001141F5" w:rsidR="001141F5" w:rsidP="001141F5" w:rsidRDefault="0024334C" w14:paraId="2C989801" w14:textId="77777777">
      <w:r>
        <w:pict w14:anchorId="39E3B19E">
          <v:rect id="_x0000_i1038" style="width:0;height:1.5pt" o:hr="t" o:hrstd="t" o:hralign="center" fillcolor="#a0a0a0" stroked="f"/>
        </w:pict>
      </w:r>
    </w:p>
    <w:p w:rsidRPr="001141F5" w:rsidR="001141F5" w:rsidP="001141F5" w:rsidRDefault="001141F5" w14:paraId="750C2E4F" w14:textId="77777777">
      <w:pPr>
        <w:rPr>
          <w:b/>
          <w:bCs/>
        </w:rPr>
      </w:pPr>
      <w:r w:rsidRPr="001141F5">
        <w:rPr>
          <w:b/>
          <w:bCs/>
        </w:rPr>
        <w:t>Deserialization</w:t>
      </w:r>
    </w:p>
    <w:p w:rsidRPr="001141F5" w:rsidR="001141F5" w:rsidP="001141F5" w:rsidRDefault="001141F5" w14:paraId="6F5985A2" w14:textId="77777777">
      <w:r w:rsidRPr="001141F5">
        <w:t xml:space="preserve">Deserialization is the exact reverse process of Serialization. It takes a </w:t>
      </w:r>
      <w:r w:rsidRPr="001141F5">
        <w:rPr>
          <w:b/>
          <w:bCs/>
        </w:rPr>
        <w:t>byte stream</w:t>
      </w:r>
      <w:r w:rsidRPr="001141F5">
        <w:t xml:space="preserve"> and converts it back into a live </w:t>
      </w:r>
      <w:r w:rsidRPr="001141F5">
        <w:rPr>
          <w:b/>
          <w:bCs/>
        </w:rPr>
        <w:t>Java Object</w:t>
      </w:r>
      <w:r w:rsidRPr="001141F5">
        <w:t xml:space="preserve"> in memory.</w:t>
      </w:r>
    </w:p>
    <w:p w:rsidRPr="001141F5" w:rsidR="001141F5" w:rsidP="001141F5" w:rsidRDefault="001141F5" w14:paraId="58687848" w14:textId="77777777">
      <w:pPr>
        <w:numPr>
          <w:ilvl w:val="0"/>
          <w:numId w:val="9"/>
        </w:numPr>
      </w:pPr>
      <w:r w:rsidRPr="001141F5">
        <w:rPr>
          <w:b/>
          <w:bCs/>
        </w:rPr>
        <w:t>Mechanism:</w:t>
      </w:r>
      <w:r w:rsidRPr="001141F5">
        <w:t xml:space="preserve"> Java uses the ObjectInputStream class to read the bytes and reconstruct the object. It does not call the constructor of the serialized class during this process.</w:t>
      </w:r>
    </w:p>
    <w:p w:rsidR="001141F5" w:rsidP="7CED6CF4" w:rsidRDefault="001141F5" w14:paraId="612AD511" w14:textId="51FF0E01"/>
    <w:p w:rsidRPr="001141F5" w:rsidR="001141F5" w:rsidP="001141F5" w:rsidRDefault="001141F5" w14:paraId="73A59E96" w14:textId="71D8920B">
      <w:r>
        <w:rPr>
          <w:b/>
          <w:bCs/>
          <w:sz w:val="40"/>
          <w:szCs w:val="40"/>
        </w:rPr>
        <w:t xml:space="preserve">16) </w:t>
      </w:r>
      <w:r w:rsidRPr="001141F5">
        <w:rPr>
          <w:b/>
          <w:bCs/>
          <w:sz w:val="40"/>
          <w:szCs w:val="40"/>
        </w:rPr>
        <w:t>Garbage Collector : -</w:t>
      </w:r>
      <w:r w:rsidRPr="001141F5">
        <w:t> </w:t>
      </w:r>
      <w:r>
        <w:br/>
      </w:r>
      <w:r w:rsidRPr="001141F5">
        <w:br/>
      </w:r>
      <w:r w:rsidRPr="001141F5">
        <w:t>Garbage Collector (GC) in Java is a JVM feature that automatically removes unused objects from memory.</w:t>
      </w:r>
      <w:r w:rsidRPr="001141F5">
        <w:br/>
      </w:r>
      <w:r w:rsidRPr="001141F5">
        <w:t>It helps in automatic memory management, so developers do not need to manually free memory like in languages such as C or C++. In Java, memory for objects is allocated in the Heap Memory. When objects are no longer referenced by any variable, the Garbage Collector identifies them and deletes them to free memory.</w:t>
      </w:r>
    </w:p>
    <w:p w:rsidRPr="001141F5" w:rsidR="001141F5" w:rsidP="001141F5" w:rsidRDefault="001141F5" w14:paraId="33C1D6A8" w14:textId="77777777">
      <w:r w:rsidRPr="001141F5">
        <w:t> </w:t>
      </w:r>
    </w:p>
    <w:p w:rsidRPr="001141F5" w:rsidR="001141F5" w:rsidP="001141F5" w:rsidRDefault="001141F5" w14:paraId="2E54AFBE" w14:textId="77777777">
      <w:r w:rsidRPr="001141F5">
        <w:t>POJO : - </w:t>
      </w:r>
      <w:r w:rsidRPr="001141F5">
        <w:br/>
      </w:r>
      <w:r w:rsidRPr="001141F5">
        <w:t>A POJO class is a simple Java class that contains only variables (fields) and methods like getters and setters, without depending on any special framework such as Spring, Hibernate, etc. It is mainly used to store data (data carrier object).</w:t>
      </w:r>
    </w:p>
    <w:p w:rsidRPr="001141F5" w:rsidR="001141F5" w:rsidP="001141F5" w:rsidRDefault="001141F5" w14:paraId="01E6D528" w14:textId="77777777">
      <w:r w:rsidRPr="001141F5">
        <w:t> </w:t>
      </w:r>
    </w:p>
    <w:p w:rsidRPr="001141F5" w:rsidR="001141F5" w:rsidP="001141F5" w:rsidRDefault="001141F5" w14:paraId="0F8C1DCD" w14:textId="77777777">
      <w:r w:rsidRPr="001141F5">
        <w:t>JVM :  -</w:t>
      </w:r>
      <w:r w:rsidRPr="001141F5">
        <w:br/>
      </w:r>
      <w:r w:rsidRPr="001141F5">
        <w:t>JVM is a virtual machine that converts Java bytecode into machine code and executes the program. When we write Java code, it is first compiled into bytecode (.class file).</w:t>
      </w:r>
      <w:r w:rsidRPr="001141F5">
        <w:br/>
      </w:r>
      <w:r w:rsidRPr="001141F5">
        <w:t>The JVM reads and executes this bytecode.</w:t>
      </w:r>
    </w:p>
    <w:p w:rsidRPr="001141F5" w:rsidR="001141F5" w:rsidP="001141F5" w:rsidRDefault="001141F5" w14:paraId="0D5FF2C8" w14:textId="77777777">
      <w:r w:rsidRPr="001141F5">
        <w:t> </w:t>
      </w:r>
    </w:p>
    <w:p w:rsidRPr="001141F5" w:rsidR="001141F5" w:rsidP="001141F5" w:rsidRDefault="001141F5" w14:paraId="33C8C023" w14:textId="7A9988C4">
      <w:r w:rsidRPr="001141F5">
        <w:t>JRE : -</w:t>
      </w:r>
    </w:p>
    <w:p w:rsidRPr="001141F5" w:rsidR="001141F5" w:rsidP="001141F5" w:rsidRDefault="001141F5" w14:paraId="377FC2E7" w14:textId="77777777">
      <w:r w:rsidRPr="001141F5">
        <w:t>JRE is a package that provides the runtime environment to execute Java programs. JRE cannot develop Java programs, it can only run them.</w:t>
      </w:r>
    </w:p>
    <w:p w:rsidRPr="001141F5" w:rsidR="001141F5" w:rsidP="001141F5" w:rsidRDefault="001141F5" w14:paraId="3B64D6A2" w14:textId="77777777">
      <w:r w:rsidRPr="001141F5">
        <w:t> </w:t>
      </w:r>
    </w:p>
    <w:p w:rsidRPr="001141F5" w:rsidR="001141F5" w:rsidP="001141F5" w:rsidRDefault="001141F5" w14:paraId="268ADFF7" w14:textId="77777777">
      <w:r w:rsidR="001141F5">
        <w:rPr/>
        <w:t>JDFK :</w:t>
      </w:r>
      <w:r w:rsidR="001141F5">
        <w:rPr/>
        <w:t xml:space="preserve"> -</w:t>
      </w:r>
      <w:r>
        <w:br/>
      </w:r>
      <w:r w:rsidR="001141F5">
        <w:rPr/>
        <w:t xml:space="preserve">JDK is a software development kit used to develop Java </w:t>
      </w:r>
      <w:r w:rsidR="001141F5">
        <w:rPr/>
        <w:t>applications</w:t>
      </w:r>
      <w:r w:rsidR="001141F5">
        <w:rPr/>
        <w:t xml:space="preserve"> and it includes JRE and development tools.</w:t>
      </w:r>
    </w:p>
    <w:p w:rsidR="61D7D798" w:rsidRDefault="61D7D798" w14:paraId="2440A30D" w14:textId="784A7A5F"/>
    <w:p w:rsidR="1881D479" w:rsidRDefault="1881D479" w14:paraId="5425FD8E" w14:textId="57EE8D1B">
      <w:r w:rsidR="1881D479">
        <w:rPr/>
        <w:t>--------------------------------------------------------------------------------------------------------</w:t>
      </w:r>
    </w:p>
    <w:p w:rsidR="782A41C8" w:rsidRDefault="782A41C8" w14:paraId="1BB19D13" w14:textId="4036BCB2">
      <w:r w:rsidR="782A41C8">
        <w:rPr/>
        <w:t>05.03.2026-11.03.2026</w:t>
      </w:r>
    </w:p>
    <w:p w:rsidR="61D7D798" w:rsidRDefault="61D7D798" w14:paraId="66B3D28F" w14:textId="7FEC6315"/>
    <w:p w:rsidR="7CA296E3" w:rsidP="61D7D798" w:rsidRDefault="7CA296E3" w14:paraId="77DAA5DD" w14:textId="0FA42E9E">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 xml:space="preserve">1.Basic SQL queries using </w:t>
      </w:r>
      <w:r w:rsidRPr="61D7D798" w:rsidR="7CA296E3">
        <w:rPr>
          <w:rFonts w:ascii="Times New Roman" w:hAnsi="Times New Roman" w:eastAsia="Times New Roman" w:cs="Times New Roman"/>
          <w:b w:val="1"/>
          <w:bCs w:val="1"/>
          <w:noProof w:val="0"/>
          <w:sz w:val="24"/>
          <w:szCs w:val="24"/>
          <w:u w:val="single"/>
          <w:lang w:val="en-IN"/>
        </w:rPr>
        <w:t>WHERE, GROUP</w:t>
      </w:r>
      <w:r w:rsidRPr="61D7D798" w:rsidR="7CA296E3">
        <w:rPr>
          <w:rFonts w:ascii="Times New Roman" w:hAnsi="Times New Roman" w:eastAsia="Times New Roman" w:cs="Times New Roman"/>
          <w:b w:val="1"/>
          <w:bCs w:val="1"/>
          <w:noProof w:val="0"/>
          <w:sz w:val="24"/>
          <w:szCs w:val="24"/>
          <w:u w:val="single"/>
          <w:lang w:val="en-IN"/>
        </w:rPr>
        <w:t xml:space="preserve"> </w:t>
      </w:r>
      <w:bookmarkStart w:name="_Int_xaTMsnVm" w:id="858662467"/>
      <w:r w:rsidRPr="61D7D798" w:rsidR="7CA296E3">
        <w:rPr>
          <w:rFonts w:ascii="Times New Roman" w:hAnsi="Times New Roman" w:eastAsia="Times New Roman" w:cs="Times New Roman"/>
          <w:b w:val="1"/>
          <w:bCs w:val="1"/>
          <w:noProof w:val="0"/>
          <w:sz w:val="24"/>
          <w:szCs w:val="24"/>
          <w:u w:val="single"/>
          <w:lang w:val="en-IN"/>
        </w:rPr>
        <w:t>BY,HAVING</w:t>
      </w:r>
      <w:bookmarkEnd w:id="858662467"/>
      <w:r w:rsidRPr="61D7D798" w:rsidR="7CA296E3">
        <w:rPr>
          <w:rFonts w:ascii="Times New Roman" w:hAnsi="Times New Roman" w:eastAsia="Times New Roman" w:cs="Times New Roman"/>
          <w:b w:val="1"/>
          <w:bCs w:val="1"/>
          <w:noProof w:val="0"/>
          <w:sz w:val="24"/>
          <w:szCs w:val="24"/>
          <w:u w:val="single"/>
          <w:lang w:val="en-IN"/>
        </w:rPr>
        <w:t>:</w:t>
      </w:r>
    </w:p>
    <w:p w:rsidR="7CA296E3" w:rsidP="61D7D798" w:rsidRDefault="7CA296E3" w14:paraId="59FAA785" w14:textId="72FC4BA1">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1. The WHERE Clause (The Filter)</w:t>
      </w:r>
    </w:p>
    <w:p w:rsidR="7CA296E3" w:rsidP="61D7D798" w:rsidRDefault="7CA296E3" w14:paraId="63AD6FA2" w14:textId="212ED8BD">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Purpose:</w:t>
      </w:r>
      <w:r w:rsidRPr="61D7D798" w:rsidR="7CA296E3">
        <w:rPr>
          <w:rFonts w:ascii="Times New Roman" w:hAnsi="Times New Roman" w:eastAsia="Times New Roman" w:cs="Times New Roman"/>
          <w:noProof w:val="0"/>
          <w:sz w:val="24"/>
          <w:szCs w:val="24"/>
          <w:lang w:val="en-IN"/>
        </w:rPr>
        <w:t xml:space="preserve"> Used to filter </w:t>
      </w:r>
      <w:r w:rsidRPr="61D7D798" w:rsidR="7CA296E3">
        <w:rPr>
          <w:rFonts w:ascii="Times New Roman" w:hAnsi="Times New Roman" w:eastAsia="Times New Roman" w:cs="Times New Roman"/>
          <w:b w:val="1"/>
          <w:bCs w:val="1"/>
          <w:noProof w:val="0"/>
          <w:sz w:val="24"/>
          <w:szCs w:val="24"/>
          <w:lang w:val="en-IN"/>
        </w:rPr>
        <w:t>rows</w:t>
      </w:r>
      <w:r w:rsidRPr="61D7D798" w:rsidR="7CA296E3">
        <w:rPr>
          <w:rFonts w:ascii="Times New Roman" w:hAnsi="Times New Roman" w:eastAsia="Times New Roman" w:cs="Times New Roman"/>
          <w:noProof w:val="0"/>
          <w:sz w:val="24"/>
          <w:szCs w:val="24"/>
          <w:lang w:val="en-IN"/>
        </w:rPr>
        <w:t xml:space="preserve"> before any grouping happens. It acts on individual records.</w:t>
      </w:r>
    </w:p>
    <w:p w:rsidR="7CA296E3" w:rsidP="61D7D798" w:rsidRDefault="7CA296E3" w14:paraId="5F7BCE71" w14:textId="22064136">
      <w:pPr>
        <w:pStyle w:val="ListParagraph"/>
        <w:numPr>
          <w:ilvl w:val="0"/>
          <w:numId w:val="29"/>
        </w:numPr>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Key Rule:</w:t>
      </w:r>
      <w:r w:rsidRPr="61D7D798" w:rsidR="7CA296E3">
        <w:rPr>
          <w:rFonts w:ascii="Aptos" w:hAnsi="Aptos" w:eastAsia="Aptos" w:cs="Aptos"/>
          <w:noProof w:val="0"/>
          <w:sz w:val="24"/>
          <w:szCs w:val="24"/>
          <w:lang w:val="en-IN"/>
        </w:rPr>
        <w:t xml:space="preserve"> You cannot use aggregate functions (like SUM, AVG) in a WHERE clause.</w:t>
      </w:r>
    </w:p>
    <w:p w:rsidR="7CA296E3" w:rsidP="61D7D798" w:rsidRDefault="7CA296E3" w14:paraId="38B7A64F" w14:textId="40107FEF">
      <w:pPr>
        <w:pStyle w:val="ListParagraph"/>
        <w:numPr>
          <w:ilvl w:val="0"/>
          <w:numId w:val="29"/>
        </w:numPr>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Analogy:</w:t>
      </w:r>
      <w:r w:rsidRPr="61D7D798" w:rsidR="7CA296E3">
        <w:rPr>
          <w:rFonts w:ascii="Aptos" w:hAnsi="Aptos" w:eastAsia="Aptos" w:cs="Aptos"/>
          <w:noProof w:val="0"/>
          <w:sz w:val="24"/>
          <w:szCs w:val="24"/>
          <w:lang w:val="en-IN"/>
        </w:rPr>
        <w:t xml:space="preserve"> Picking only the "Red" apples from a basket before weighing them.</w:t>
      </w:r>
    </w:p>
    <w:p w:rsidR="7CA296E3" w:rsidP="61D7D798" w:rsidRDefault="7CA296E3" w14:paraId="15A565EC" w14:textId="58A9722D">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Example:</w:t>
      </w:r>
      <w:r w:rsidRPr="61D7D798" w:rsidR="7CA296E3">
        <w:rPr>
          <w:rFonts w:ascii="Times New Roman" w:hAnsi="Times New Roman" w:eastAsia="Times New Roman" w:cs="Times New Roman"/>
          <w:noProof w:val="0"/>
          <w:sz w:val="24"/>
          <w:szCs w:val="24"/>
          <w:lang w:val="en-IN"/>
        </w:rPr>
        <w:t xml:space="preserve"> Find all loads where the weight is more than 500kg.</w:t>
      </w:r>
    </w:p>
    <w:p w:rsidR="7CA296E3" w:rsidP="61D7D798" w:rsidRDefault="7CA296E3" w14:paraId="355E49F6" w14:textId="7F11C8B7">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SELECT * FROM Loads WHERE totalWeight &gt; 500;</w:t>
      </w:r>
    </w:p>
    <w:p w:rsidR="7CA296E3" w:rsidP="61D7D798" w:rsidRDefault="7CA296E3" w14:paraId="6D07DD28" w14:textId="7EC58544">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93054F0" w14:textId="2F515546">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2. The GROUP BY Clause (The Bucket)</w:t>
      </w:r>
    </w:p>
    <w:p w:rsidR="7CA296E3" w:rsidP="61D7D798" w:rsidRDefault="7CA296E3" w14:paraId="7ECCCC51" w14:textId="31937357">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Purpose:</w:t>
      </w:r>
      <w:r w:rsidRPr="61D7D798" w:rsidR="7CA296E3">
        <w:rPr>
          <w:rFonts w:ascii="Times New Roman" w:hAnsi="Times New Roman" w:eastAsia="Times New Roman" w:cs="Times New Roman"/>
          <w:noProof w:val="0"/>
          <w:sz w:val="24"/>
          <w:szCs w:val="24"/>
          <w:lang w:val="en-IN"/>
        </w:rPr>
        <w:t xml:space="preserve"> Groups rows that have the same values into </w:t>
      </w:r>
      <w:r w:rsidRPr="61D7D798" w:rsidR="7CA296E3">
        <w:rPr>
          <w:rFonts w:ascii="Times New Roman" w:hAnsi="Times New Roman" w:eastAsia="Times New Roman" w:cs="Times New Roman"/>
          <w:b w:val="1"/>
          <w:bCs w:val="1"/>
          <w:noProof w:val="0"/>
          <w:sz w:val="24"/>
          <w:szCs w:val="24"/>
          <w:lang w:val="en-IN"/>
        </w:rPr>
        <w:t>summary rows</w:t>
      </w:r>
      <w:r w:rsidRPr="61D7D798" w:rsidR="7CA296E3">
        <w:rPr>
          <w:rFonts w:ascii="Times New Roman" w:hAnsi="Times New Roman" w:eastAsia="Times New Roman" w:cs="Times New Roman"/>
          <w:noProof w:val="0"/>
          <w:sz w:val="24"/>
          <w:szCs w:val="24"/>
          <w:lang w:val="en-IN"/>
        </w:rPr>
        <w:t>. It’s almost always used with aggregate functions (COUNT, MAX, MIN, SUM, AVG).</w:t>
      </w:r>
    </w:p>
    <w:p w:rsidR="7CA296E3" w:rsidP="61D7D798" w:rsidRDefault="7CA296E3" w14:paraId="400554DB" w14:textId="0C2A4146">
      <w:pPr>
        <w:pStyle w:val="ListParagraph"/>
        <w:numPr>
          <w:ilvl w:val="0"/>
          <w:numId w:val="30"/>
        </w:numPr>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Key Rule:</w:t>
      </w:r>
      <w:r w:rsidRPr="61D7D798" w:rsidR="7CA296E3">
        <w:rPr>
          <w:rFonts w:ascii="Aptos" w:hAnsi="Aptos" w:eastAsia="Aptos" w:cs="Aptos"/>
          <w:noProof w:val="0"/>
          <w:sz w:val="24"/>
          <w:szCs w:val="24"/>
          <w:lang w:val="en-IN"/>
        </w:rPr>
        <w:t xml:space="preserve"> Every column in your SELECT list that isn't wrapped in an aggregate function </w:t>
      </w:r>
      <w:r w:rsidRPr="61D7D798" w:rsidR="7CA296E3">
        <w:rPr>
          <w:rFonts w:ascii="Aptos" w:hAnsi="Aptos" w:eastAsia="Aptos" w:cs="Aptos"/>
          <w:b w:val="1"/>
          <w:bCs w:val="1"/>
          <w:noProof w:val="0"/>
          <w:sz w:val="24"/>
          <w:szCs w:val="24"/>
          <w:lang w:val="en-IN"/>
        </w:rPr>
        <w:t>must</w:t>
      </w:r>
      <w:r w:rsidRPr="61D7D798" w:rsidR="7CA296E3">
        <w:rPr>
          <w:rFonts w:ascii="Aptos" w:hAnsi="Aptos" w:eastAsia="Aptos" w:cs="Aptos"/>
          <w:noProof w:val="0"/>
          <w:sz w:val="24"/>
          <w:szCs w:val="24"/>
          <w:lang w:val="en-IN"/>
        </w:rPr>
        <w:t xml:space="preserve"> be in the GROUP BY clause.</w:t>
      </w:r>
    </w:p>
    <w:p w:rsidR="7CA296E3" w:rsidP="61D7D798" w:rsidRDefault="7CA296E3" w14:paraId="6BE7FB70" w14:textId="70CF5901">
      <w:pPr>
        <w:pStyle w:val="ListParagraph"/>
        <w:numPr>
          <w:ilvl w:val="0"/>
          <w:numId w:val="30"/>
        </w:numPr>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Analogy:</w:t>
      </w:r>
      <w:r w:rsidRPr="61D7D798" w:rsidR="7CA296E3">
        <w:rPr>
          <w:rFonts w:ascii="Aptos" w:hAnsi="Aptos" w:eastAsia="Aptos" w:cs="Aptos"/>
          <w:noProof w:val="0"/>
          <w:sz w:val="24"/>
          <w:szCs w:val="24"/>
          <w:lang w:val="en-IN"/>
        </w:rPr>
        <w:t xml:space="preserve"> Putting all apples into buckets based on their "Source City."</w:t>
      </w:r>
    </w:p>
    <w:p w:rsidR="7CA296E3" w:rsidP="61D7D798" w:rsidRDefault="7CA296E3" w14:paraId="2BD0D234" w14:textId="24E542EA">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Example:</w:t>
      </w:r>
      <w:r w:rsidRPr="61D7D798" w:rsidR="7CA296E3">
        <w:rPr>
          <w:rFonts w:ascii="Times New Roman" w:hAnsi="Times New Roman" w:eastAsia="Times New Roman" w:cs="Times New Roman"/>
          <w:noProof w:val="0"/>
          <w:sz w:val="24"/>
          <w:szCs w:val="24"/>
          <w:lang w:val="en-IN"/>
        </w:rPr>
        <w:t xml:space="preserve"> Count how many loads are assigned to each vehicle type.</w:t>
      </w:r>
    </w:p>
    <w:p w:rsidR="7CA296E3" w:rsidP="61D7D798" w:rsidRDefault="7CA296E3" w14:paraId="37EE66B9" w14:textId="57B2E938">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SELECT vehicleType, COUNT(loadId) as LoadCountFROM LoadsGROUP BY vehicleType;</w:t>
      </w:r>
    </w:p>
    <w:p w:rsidR="7CA296E3" w:rsidP="61D7D798" w:rsidRDefault="7CA296E3" w14:paraId="499F66BA" w14:textId="78FF552E">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D8D9C1C" w14:textId="110B0C65">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3. The HAVING Clause (The Group Filter)</w:t>
      </w:r>
    </w:p>
    <w:p w:rsidR="7CA296E3" w:rsidP="61D7D798" w:rsidRDefault="7CA296E3" w14:paraId="513140BF" w14:textId="33789C82">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Purpose:</w:t>
      </w:r>
      <w:r w:rsidRPr="61D7D798" w:rsidR="7CA296E3">
        <w:rPr>
          <w:rFonts w:ascii="Times New Roman" w:hAnsi="Times New Roman" w:eastAsia="Times New Roman" w:cs="Times New Roman"/>
          <w:noProof w:val="0"/>
          <w:sz w:val="24"/>
          <w:szCs w:val="24"/>
          <w:lang w:val="en-IN"/>
        </w:rPr>
        <w:t xml:space="preserve"> Used to filter </w:t>
      </w:r>
      <w:r w:rsidRPr="61D7D798" w:rsidR="7CA296E3">
        <w:rPr>
          <w:rFonts w:ascii="Times New Roman" w:hAnsi="Times New Roman" w:eastAsia="Times New Roman" w:cs="Times New Roman"/>
          <w:b w:val="1"/>
          <w:bCs w:val="1"/>
          <w:noProof w:val="0"/>
          <w:sz w:val="24"/>
          <w:szCs w:val="24"/>
          <w:lang w:val="en-IN"/>
        </w:rPr>
        <w:t>groups</w:t>
      </w:r>
      <w:r w:rsidRPr="61D7D798" w:rsidR="7CA296E3">
        <w:rPr>
          <w:rFonts w:ascii="Times New Roman" w:hAnsi="Times New Roman" w:eastAsia="Times New Roman" w:cs="Times New Roman"/>
          <w:noProof w:val="0"/>
          <w:sz w:val="24"/>
          <w:szCs w:val="24"/>
          <w:lang w:val="en-IN"/>
        </w:rPr>
        <w:t xml:space="preserve"> created by GROUP BY. Since WHERE cannot see aggregate results, HAVING steps in.</w:t>
      </w:r>
    </w:p>
    <w:p w:rsidR="7CA296E3" w:rsidP="61D7D798" w:rsidRDefault="7CA296E3" w14:paraId="76089A59" w14:textId="3247AC16">
      <w:pPr>
        <w:pStyle w:val="ListParagraph"/>
        <w:numPr>
          <w:ilvl w:val="0"/>
          <w:numId w:val="31"/>
        </w:numPr>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Key Rule:</w:t>
      </w:r>
      <w:r w:rsidRPr="61D7D798" w:rsidR="7CA296E3">
        <w:rPr>
          <w:rFonts w:ascii="Aptos" w:hAnsi="Aptos" w:eastAsia="Aptos" w:cs="Aptos"/>
          <w:noProof w:val="0"/>
          <w:sz w:val="24"/>
          <w:szCs w:val="24"/>
          <w:lang w:val="en-IN"/>
        </w:rPr>
        <w:t xml:space="preserve"> HAVING comes </w:t>
      </w:r>
      <w:r w:rsidRPr="61D7D798" w:rsidR="7CA296E3">
        <w:rPr>
          <w:rFonts w:ascii="Aptos" w:hAnsi="Aptos" w:eastAsia="Aptos" w:cs="Aptos"/>
          <w:b w:val="1"/>
          <w:bCs w:val="1"/>
          <w:noProof w:val="0"/>
          <w:sz w:val="24"/>
          <w:szCs w:val="24"/>
          <w:lang w:val="en-IN"/>
        </w:rPr>
        <w:t>after</w:t>
      </w:r>
      <w:r w:rsidRPr="61D7D798" w:rsidR="7CA296E3">
        <w:rPr>
          <w:rFonts w:ascii="Aptos" w:hAnsi="Aptos" w:eastAsia="Aptos" w:cs="Aptos"/>
          <w:noProof w:val="0"/>
          <w:sz w:val="24"/>
          <w:szCs w:val="24"/>
          <w:lang w:val="en-IN"/>
        </w:rPr>
        <w:t xml:space="preserve"> GROUP BY.</w:t>
      </w:r>
    </w:p>
    <w:p w:rsidR="7CA296E3" w:rsidP="61D7D798" w:rsidRDefault="7CA296E3" w14:paraId="0944F440" w14:textId="7FFDDF38">
      <w:pPr>
        <w:pStyle w:val="ListParagraph"/>
        <w:numPr>
          <w:ilvl w:val="0"/>
          <w:numId w:val="31"/>
        </w:numPr>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Analogy:</w:t>
      </w:r>
      <w:r w:rsidRPr="61D7D798" w:rsidR="7CA296E3">
        <w:rPr>
          <w:rFonts w:ascii="Aptos" w:hAnsi="Aptos" w:eastAsia="Aptos" w:cs="Aptos"/>
          <w:noProof w:val="0"/>
          <w:sz w:val="24"/>
          <w:szCs w:val="24"/>
          <w:lang w:val="en-IN"/>
        </w:rPr>
        <w:t xml:space="preserve"> Only keeping the buckets (from step 2) that have more than 10 apples in them.</w:t>
      </w:r>
    </w:p>
    <w:p w:rsidR="7CA296E3" w:rsidP="61D7D798" w:rsidRDefault="7CA296E3" w14:paraId="08E4F5A3" w14:textId="6B0E5A3B">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Example:</w:t>
      </w:r>
      <w:r w:rsidRPr="61D7D798" w:rsidR="7CA296E3">
        <w:rPr>
          <w:rFonts w:ascii="Times New Roman" w:hAnsi="Times New Roman" w:eastAsia="Times New Roman" w:cs="Times New Roman"/>
          <w:noProof w:val="0"/>
          <w:sz w:val="24"/>
          <w:szCs w:val="24"/>
          <w:lang w:val="en-IN"/>
        </w:rPr>
        <w:t xml:space="preserve"> Show vehicle types that are carrying a total volume greater than 1000. </w:t>
      </w:r>
    </w:p>
    <w:p w:rsidR="7CA296E3" w:rsidP="61D7D798" w:rsidRDefault="7CA296E3" w14:paraId="7DE922E8" w14:textId="3C89E901">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SELECT vehicleType, SUM(totalVolume) as TotalVolFROM LoadsGROUP BY vehicleTypeHAVING SUM(totalVolume) &gt; 1000;</w:t>
      </w:r>
    </w:p>
    <w:p w:rsidR="7CA296E3" w:rsidP="61D7D798" w:rsidRDefault="7CA296E3" w14:paraId="3610F511" w14:textId="4744142E">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1ADD825" w14:textId="192AF8EF">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A9C9973" w14:textId="5313244E">
      <w:pPr>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7712B47" w14:textId="7F84636D">
      <w:pPr>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Quick Comparison Table</w:t>
      </w:r>
    </w:p>
    <w:tbl>
      <w:tblPr>
        <w:tblStyle w:val="TableNormal"/>
        <w:bidiVisual w:val="0"/>
        <w:tblW w:w="0" w:type="auto"/>
        <w:tblLook w:val="04A0" w:firstRow="1" w:lastRow="0" w:firstColumn="1" w:lastColumn="0" w:noHBand="0" w:noVBand="1"/>
      </w:tblPr>
      <w:tblGrid>
        <w:gridCol w:w="1562"/>
        <w:gridCol w:w="2211"/>
        <w:gridCol w:w="3549"/>
      </w:tblGrid>
      <w:tr w:rsidR="61D7D798" w:rsidTr="61D7D798" w14:paraId="3A61AF76">
        <w:trPr>
          <w:trHeight w:val="300"/>
        </w:trPr>
        <w:tc>
          <w:tcPr>
            <w:tcW w:w="1562" w:type="dxa"/>
            <w:tcMar>
              <w:top w:w="15" w:type="dxa"/>
              <w:left w:w="15" w:type="dxa"/>
              <w:bottom w:w="15" w:type="dxa"/>
              <w:right w:w="15" w:type="dxa"/>
            </w:tcMar>
            <w:vAlign w:val="center"/>
          </w:tcPr>
          <w:p w:rsidR="61D7D798" w:rsidP="61D7D798" w:rsidRDefault="61D7D798" w14:paraId="2C639934" w14:textId="523CEB58">
            <w:pPr>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Feature</w:t>
            </w:r>
          </w:p>
        </w:tc>
        <w:tc>
          <w:tcPr>
            <w:tcW w:w="2211" w:type="dxa"/>
            <w:tcMar>
              <w:top w:w="15" w:type="dxa"/>
              <w:left w:w="15" w:type="dxa"/>
              <w:bottom w:w="15" w:type="dxa"/>
              <w:right w:w="15" w:type="dxa"/>
            </w:tcMar>
            <w:vAlign w:val="center"/>
          </w:tcPr>
          <w:p w:rsidR="61D7D798" w:rsidP="61D7D798" w:rsidRDefault="61D7D798" w14:paraId="5729319F" w14:textId="67B40B78">
            <w:pPr>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WHERE</w:t>
            </w:r>
          </w:p>
        </w:tc>
        <w:tc>
          <w:tcPr>
            <w:tcW w:w="3549" w:type="dxa"/>
            <w:tcMar>
              <w:top w:w="15" w:type="dxa"/>
              <w:left w:w="15" w:type="dxa"/>
              <w:bottom w:w="15" w:type="dxa"/>
              <w:right w:w="15" w:type="dxa"/>
            </w:tcMar>
            <w:vAlign w:val="center"/>
          </w:tcPr>
          <w:p w:rsidR="61D7D798" w:rsidP="61D7D798" w:rsidRDefault="61D7D798" w14:paraId="2D087A46" w14:textId="1A5FFCAB">
            <w:pPr>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HAVING</w:t>
            </w:r>
          </w:p>
        </w:tc>
      </w:tr>
      <w:tr w:rsidR="61D7D798" w:rsidTr="61D7D798" w14:paraId="36476414">
        <w:trPr>
          <w:trHeight w:val="300"/>
        </w:trPr>
        <w:tc>
          <w:tcPr>
            <w:tcW w:w="1562" w:type="dxa"/>
            <w:tcMar>
              <w:top w:w="15" w:type="dxa"/>
              <w:left w:w="15" w:type="dxa"/>
              <w:bottom w:w="15" w:type="dxa"/>
              <w:right w:w="15" w:type="dxa"/>
            </w:tcMar>
            <w:vAlign w:val="center"/>
          </w:tcPr>
          <w:p w:rsidR="61D7D798" w:rsidP="61D7D798" w:rsidRDefault="61D7D798" w14:paraId="6CD6F34F" w14:textId="218D355B">
            <w:pPr>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Applied To</w:t>
            </w:r>
          </w:p>
        </w:tc>
        <w:tc>
          <w:tcPr>
            <w:tcW w:w="2211" w:type="dxa"/>
            <w:tcMar>
              <w:top w:w="15" w:type="dxa"/>
              <w:left w:w="15" w:type="dxa"/>
              <w:bottom w:w="15" w:type="dxa"/>
              <w:right w:w="15" w:type="dxa"/>
            </w:tcMar>
            <w:vAlign w:val="center"/>
          </w:tcPr>
          <w:p w:rsidR="61D7D798" w:rsidP="61D7D798" w:rsidRDefault="61D7D798" w14:paraId="5D592588" w14:textId="53C55F74">
            <w:pPr>
              <w:spacing w:before="0" w:beforeAutospacing="off" w:after="160" w:afterAutospacing="off" w:line="276" w:lineRule="auto"/>
            </w:pPr>
            <w:r w:rsidRPr="61D7D798" w:rsidR="61D7D798">
              <w:rPr>
                <w:rFonts w:ascii="Times New Roman" w:hAnsi="Times New Roman" w:eastAsia="Times New Roman" w:cs="Times New Roman"/>
                <w:sz w:val="24"/>
                <w:szCs w:val="24"/>
              </w:rPr>
              <w:t>Individual Rows</w:t>
            </w:r>
          </w:p>
        </w:tc>
        <w:tc>
          <w:tcPr>
            <w:tcW w:w="3549" w:type="dxa"/>
            <w:tcMar>
              <w:top w:w="15" w:type="dxa"/>
              <w:left w:w="15" w:type="dxa"/>
              <w:bottom w:w="15" w:type="dxa"/>
              <w:right w:w="15" w:type="dxa"/>
            </w:tcMar>
            <w:vAlign w:val="center"/>
          </w:tcPr>
          <w:p w:rsidR="61D7D798" w:rsidP="61D7D798" w:rsidRDefault="61D7D798" w14:paraId="725E8DA3" w14:textId="68DB63E1">
            <w:pPr>
              <w:spacing w:before="0" w:beforeAutospacing="off" w:after="160" w:afterAutospacing="off" w:line="276" w:lineRule="auto"/>
            </w:pPr>
            <w:r w:rsidRPr="61D7D798" w:rsidR="61D7D798">
              <w:rPr>
                <w:rFonts w:ascii="Times New Roman" w:hAnsi="Times New Roman" w:eastAsia="Times New Roman" w:cs="Times New Roman"/>
                <w:sz w:val="24"/>
                <w:szCs w:val="24"/>
              </w:rPr>
              <w:t>Grouped Rows (Aggregates)</w:t>
            </w:r>
          </w:p>
        </w:tc>
      </w:tr>
      <w:tr w:rsidR="61D7D798" w:rsidTr="61D7D798" w14:paraId="4A58845D">
        <w:trPr>
          <w:trHeight w:val="300"/>
        </w:trPr>
        <w:tc>
          <w:tcPr>
            <w:tcW w:w="1562" w:type="dxa"/>
            <w:tcMar>
              <w:top w:w="15" w:type="dxa"/>
              <w:left w:w="15" w:type="dxa"/>
              <w:bottom w:w="15" w:type="dxa"/>
              <w:right w:w="15" w:type="dxa"/>
            </w:tcMar>
            <w:vAlign w:val="center"/>
          </w:tcPr>
          <w:p w:rsidR="61D7D798" w:rsidP="61D7D798" w:rsidRDefault="61D7D798" w14:paraId="0A64820E" w14:textId="0F761E44">
            <w:pPr>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Placement</w:t>
            </w:r>
          </w:p>
        </w:tc>
        <w:tc>
          <w:tcPr>
            <w:tcW w:w="2211" w:type="dxa"/>
            <w:tcMar>
              <w:top w:w="15" w:type="dxa"/>
              <w:left w:w="15" w:type="dxa"/>
              <w:bottom w:w="15" w:type="dxa"/>
              <w:right w:w="15" w:type="dxa"/>
            </w:tcMar>
            <w:vAlign w:val="center"/>
          </w:tcPr>
          <w:p w:rsidR="61D7D798" w:rsidP="61D7D798" w:rsidRDefault="61D7D798" w14:paraId="7F75376E" w14:textId="7776C783">
            <w:pPr>
              <w:spacing w:before="0" w:beforeAutospacing="off" w:after="160" w:afterAutospacing="off" w:line="276" w:lineRule="auto"/>
            </w:pPr>
            <w:r w:rsidRPr="61D7D798" w:rsidR="61D7D798">
              <w:rPr>
                <w:rFonts w:ascii="Times New Roman" w:hAnsi="Times New Roman" w:eastAsia="Times New Roman" w:cs="Times New Roman"/>
                <w:sz w:val="24"/>
                <w:szCs w:val="24"/>
              </w:rPr>
              <w:t>Before GROUP BY</w:t>
            </w:r>
          </w:p>
        </w:tc>
        <w:tc>
          <w:tcPr>
            <w:tcW w:w="3549" w:type="dxa"/>
            <w:tcMar>
              <w:top w:w="15" w:type="dxa"/>
              <w:left w:w="15" w:type="dxa"/>
              <w:bottom w:w="15" w:type="dxa"/>
              <w:right w:w="15" w:type="dxa"/>
            </w:tcMar>
            <w:vAlign w:val="center"/>
          </w:tcPr>
          <w:p w:rsidR="61D7D798" w:rsidP="61D7D798" w:rsidRDefault="61D7D798" w14:paraId="66FA4D68" w14:textId="20ECA261">
            <w:pPr>
              <w:spacing w:before="0" w:beforeAutospacing="off" w:after="160" w:afterAutospacing="off" w:line="276" w:lineRule="auto"/>
            </w:pPr>
            <w:r w:rsidRPr="61D7D798" w:rsidR="61D7D798">
              <w:rPr>
                <w:rFonts w:ascii="Times New Roman" w:hAnsi="Times New Roman" w:eastAsia="Times New Roman" w:cs="Times New Roman"/>
                <w:sz w:val="24"/>
                <w:szCs w:val="24"/>
              </w:rPr>
              <w:t>After GROUP BY</w:t>
            </w:r>
          </w:p>
        </w:tc>
      </w:tr>
      <w:tr w:rsidR="61D7D798" w:rsidTr="61D7D798" w14:paraId="253F35A7">
        <w:trPr>
          <w:trHeight w:val="300"/>
        </w:trPr>
        <w:tc>
          <w:tcPr>
            <w:tcW w:w="1562" w:type="dxa"/>
            <w:tcMar>
              <w:top w:w="15" w:type="dxa"/>
              <w:left w:w="15" w:type="dxa"/>
              <w:bottom w:w="15" w:type="dxa"/>
              <w:right w:w="15" w:type="dxa"/>
            </w:tcMar>
            <w:vAlign w:val="center"/>
          </w:tcPr>
          <w:p w:rsidR="61D7D798" w:rsidP="61D7D798" w:rsidRDefault="61D7D798" w14:paraId="691622AD" w14:textId="4EF173EA">
            <w:pPr>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Aggregates?</w:t>
            </w:r>
          </w:p>
        </w:tc>
        <w:tc>
          <w:tcPr>
            <w:tcW w:w="2211" w:type="dxa"/>
            <w:tcMar>
              <w:top w:w="15" w:type="dxa"/>
              <w:left w:w="15" w:type="dxa"/>
              <w:bottom w:w="15" w:type="dxa"/>
              <w:right w:w="15" w:type="dxa"/>
            </w:tcMar>
            <w:vAlign w:val="center"/>
          </w:tcPr>
          <w:p w:rsidR="61D7D798" w:rsidP="61D7D798" w:rsidRDefault="61D7D798" w14:paraId="7487CD19" w14:textId="1F811DDE">
            <w:pPr>
              <w:spacing w:before="0" w:beforeAutospacing="off" w:after="160" w:afterAutospacing="off" w:line="276" w:lineRule="auto"/>
            </w:pPr>
            <w:r w:rsidRPr="61D7D798" w:rsidR="61D7D798">
              <w:rPr>
                <w:rFonts w:ascii="Times New Roman" w:hAnsi="Times New Roman" w:eastAsia="Times New Roman" w:cs="Times New Roman"/>
                <w:sz w:val="24"/>
                <w:szCs w:val="24"/>
              </w:rPr>
              <w:t>No (e.g., No SUM)</w:t>
            </w:r>
          </w:p>
        </w:tc>
        <w:tc>
          <w:tcPr>
            <w:tcW w:w="3549" w:type="dxa"/>
            <w:tcMar>
              <w:top w:w="15" w:type="dxa"/>
              <w:left w:w="15" w:type="dxa"/>
              <w:bottom w:w="15" w:type="dxa"/>
              <w:right w:w="15" w:type="dxa"/>
            </w:tcMar>
            <w:vAlign w:val="center"/>
          </w:tcPr>
          <w:p w:rsidR="61D7D798" w:rsidP="61D7D798" w:rsidRDefault="61D7D798" w14:paraId="28044A9E" w14:textId="7333A886">
            <w:pPr>
              <w:spacing w:before="0" w:beforeAutospacing="off" w:after="160" w:afterAutospacing="off" w:line="276" w:lineRule="auto"/>
            </w:pPr>
            <w:r w:rsidRPr="61D7D798" w:rsidR="61D7D798">
              <w:rPr>
                <w:rFonts w:ascii="Times New Roman" w:hAnsi="Times New Roman" w:eastAsia="Times New Roman" w:cs="Times New Roman"/>
                <w:sz w:val="24"/>
                <w:szCs w:val="24"/>
              </w:rPr>
              <w:t>Yes (e.g., Can use SUM, COUNT</w:t>
            </w:r>
          </w:p>
        </w:tc>
      </w:tr>
    </w:tbl>
    <w:p w:rsidR="7CA296E3" w:rsidP="61D7D798" w:rsidRDefault="7CA296E3" w14:paraId="31F65FA4" w14:textId="57C6821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9E6BB48" w14:textId="64D401C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u w:val="single"/>
          <w:lang w:val="en-IN"/>
        </w:rPr>
        <w:t>2.HashMap and Concurrent Hash Map:</w:t>
      </w:r>
    </w:p>
    <w:p w:rsidR="7CA296E3" w:rsidP="61D7D798" w:rsidRDefault="7CA296E3" w14:paraId="3B6B3498" w14:textId="46DDFCA6">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HashMap vs ConcurrentHashMap </w:t>
      </w:r>
    </w:p>
    <w:p w:rsidR="7CA296E3" w:rsidP="61D7D798" w:rsidRDefault="7CA296E3" w14:paraId="112C801A" w14:textId="5E8843DF">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1. Thread‑Safety</w:t>
      </w:r>
    </w:p>
    <w:p w:rsidR="7CA296E3" w:rsidP="61D7D798" w:rsidRDefault="7CA296E3" w14:paraId="14041037" w14:textId="27016A5F">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HashMap</w:t>
      </w:r>
    </w:p>
    <w:p w:rsidR="7CA296E3" w:rsidP="61D7D798" w:rsidRDefault="7CA296E3" w14:paraId="36F3A32E" w14:textId="020CEE11">
      <w:pPr>
        <w:pStyle w:val="ListParagraph"/>
        <w:numPr>
          <w:ilvl w:val="0"/>
          <w:numId w:val="3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Not thread‑safe</w:t>
      </w:r>
      <w:r w:rsidRPr="61D7D798" w:rsidR="7CA296E3">
        <w:rPr>
          <w:rFonts w:ascii="Aptos" w:hAnsi="Aptos" w:eastAsia="Aptos" w:cs="Aptos"/>
          <w:noProof w:val="0"/>
          <w:sz w:val="24"/>
          <w:szCs w:val="24"/>
          <w:lang w:val="en-IN"/>
        </w:rPr>
        <w:t xml:space="preserve"> → If multiple threads access it simultaneously and at least one modifies it, </w:t>
      </w:r>
      <w:r w:rsidRPr="61D7D798" w:rsidR="7CA296E3">
        <w:rPr>
          <w:rFonts w:ascii="Aptos" w:hAnsi="Aptos" w:eastAsia="Aptos" w:cs="Aptos"/>
          <w:b w:val="1"/>
          <w:bCs w:val="1"/>
          <w:noProof w:val="0"/>
          <w:sz w:val="24"/>
          <w:szCs w:val="24"/>
          <w:lang w:val="en-IN"/>
        </w:rPr>
        <w:t>you can get data corruption</w:t>
      </w:r>
      <w:r w:rsidRPr="61D7D798" w:rsidR="7CA296E3">
        <w:rPr>
          <w:rFonts w:ascii="Aptos" w:hAnsi="Aptos" w:eastAsia="Aptos" w:cs="Aptos"/>
          <w:noProof w:val="0"/>
          <w:sz w:val="24"/>
          <w:szCs w:val="24"/>
          <w:lang w:val="en-IN"/>
        </w:rPr>
        <w:t>, infinite loops, or inconsistent values.</w:t>
      </w:r>
    </w:p>
    <w:p w:rsidR="7CA296E3" w:rsidP="61D7D798" w:rsidRDefault="7CA296E3" w14:paraId="3A2B13B3" w14:textId="37012EE1">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ConcurrentHashMap</w:t>
      </w:r>
    </w:p>
    <w:p w:rsidR="7CA296E3" w:rsidP="61D7D798" w:rsidRDefault="7CA296E3" w14:paraId="6963D661" w14:textId="64F5A4C1">
      <w:pPr>
        <w:pStyle w:val="ListParagraph"/>
        <w:numPr>
          <w:ilvl w:val="0"/>
          <w:numId w:val="33"/>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Thread‑safe</w:t>
      </w:r>
      <w:r w:rsidRPr="61D7D798" w:rsidR="7CA296E3">
        <w:rPr>
          <w:rFonts w:ascii="Aptos" w:hAnsi="Aptos" w:eastAsia="Aptos" w:cs="Aptos"/>
          <w:noProof w:val="0"/>
          <w:sz w:val="24"/>
          <w:szCs w:val="24"/>
          <w:lang w:val="en-IN"/>
        </w:rPr>
        <w:t xml:space="preserve"> and designed for </w:t>
      </w:r>
      <w:r w:rsidRPr="61D7D798" w:rsidR="7CA296E3">
        <w:rPr>
          <w:rFonts w:ascii="Aptos" w:hAnsi="Aptos" w:eastAsia="Aptos" w:cs="Aptos"/>
          <w:b w:val="1"/>
          <w:bCs w:val="1"/>
          <w:noProof w:val="0"/>
          <w:sz w:val="24"/>
          <w:szCs w:val="24"/>
          <w:lang w:val="en-IN"/>
        </w:rPr>
        <w:t>high concurrency</w:t>
      </w:r>
      <w:r w:rsidRPr="61D7D798" w:rsidR="7CA296E3">
        <w:rPr>
          <w:rFonts w:ascii="Aptos" w:hAnsi="Aptos" w:eastAsia="Aptos" w:cs="Aptos"/>
          <w:noProof w:val="0"/>
          <w:sz w:val="24"/>
          <w:szCs w:val="24"/>
          <w:lang w:val="en-IN"/>
        </w:rPr>
        <w:t>.</w:t>
      </w:r>
    </w:p>
    <w:p w:rsidR="7CA296E3" w:rsidP="61D7D798" w:rsidRDefault="7CA296E3" w14:paraId="65EAF34C" w14:textId="119CB97A">
      <w:pPr>
        <w:pStyle w:val="ListParagraph"/>
        <w:numPr>
          <w:ilvl w:val="0"/>
          <w:numId w:val="33"/>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Multiple threads can read/write </w:t>
      </w:r>
      <w:r w:rsidRPr="61D7D798" w:rsidR="7CA296E3">
        <w:rPr>
          <w:rFonts w:ascii="Aptos" w:hAnsi="Aptos" w:eastAsia="Aptos" w:cs="Aptos"/>
          <w:b w:val="1"/>
          <w:bCs w:val="1"/>
          <w:noProof w:val="0"/>
          <w:sz w:val="24"/>
          <w:szCs w:val="24"/>
          <w:lang w:val="en-IN"/>
        </w:rPr>
        <w:t>without corrupting data</w:t>
      </w:r>
      <w:r w:rsidRPr="61D7D798" w:rsidR="7CA296E3">
        <w:rPr>
          <w:rFonts w:ascii="Aptos" w:hAnsi="Aptos" w:eastAsia="Aptos" w:cs="Aptos"/>
          <w:noProof w:val="0"/>
          <w:sz w:val="24"/>
          <w:szCs w:val="24"/>
          <w:lang w:val="en-IN"/>
        </w:rPr>
        <w:t>.</w:t>
      </w:r>
    </w:p>
    <w:p w:rsidR="7CA296E3" w:rsidP="61D7D798" w:rsidRDefault="7CA296E3" w14:paraId="0F7E65A2" w14:textId="686EB46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=&gt;Simple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HashMap is unsafe in multi-threading. ConcurrentHashMap is built for multi-threading.</w:t>
      </w:r>
    </w:p>
    <w:p w:rsidR="7CA296E3" w:rsidP="61D7D798" w:rsidRDefault="7CA296E3" w14:paraId="74083BE9" w14:textId="67BE7DB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0151E1A" w14:textId="2108A1A2">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2. Locking Mechanism</w:t>
      </w:r>
    </w:p>
    <w:p w:rsidR="7CA296E3" w:rsidP="61D7D798" w:rsidRDefault="7CA296E3" w14:paraId="541B3779" w14:textId="5D28B516">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HashMap</w:t>
      </w:r>
    </w:p>
    <w:p w:rsidR="7CA296E3" w:rsidP="61D7D798" w:rsidRDefault="7CA296E3" w14:paraId="552AC260" w14:textId="72249375">
      <w:pPr>
        <w:pStyle w:val="ListParagraph"/>
        <w:numPr>
          <w:ilvl w:val="0"/>
          <w:numId w:val="34"/>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No locking at all.</w:t>
      </w:r>
    </w:p>
    <w:p w:rsidR="7CA296E3" w:rsidP="61D7D798" w:rsidRDefault="7CA296E3" w14:paraId="24004717" w14:textId="5D61E6C8">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ConcurrentHashMap</w:t>
      </w:r>
    </w:p>
    <w:p w:rsidR="7CA296E3" w:rsidP="61D7D798" w:rsidRDefault="7CA296E3" w14:paraId="3A523987" w14:textId="7658A888">
      <w:pPr>
        <w:pStyle w:val="ListParagraph"/>
        <w:numPr>
          <w:ilvl w:val="0"/>
          <w:numId w:val="35"/>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Uses </w:t>
      </w:r>
      <w:r w:rsidRPr="61D7D798" w:rsidR="7CA296E3">
        <w:rPr>
          <w:rFonts w:ascii="Aptos" w:hAnsi="Aptos" w:eastAsia="Aptos" w:cs="Aptos"/>
          <w:b w:val="1"/>
          <w:bCs w:val="1"/>
          <w:noProof w:val="0"/>
          <w:sz w:val="24"/>
          <w:szCs w:val="24"/>
          <w:lang w:val="en-IN"/>
        </w:rPr>
        <w:t>fine-grained locking</w:t>
      </w:r>
      <w:r w:rsidRPr="61D7D798" w:rsidR="7CA296E3">
        <w:rPr>
          <w:rFonts w:ascii="Aptos" w:hAnsi="Aptos" w:eastAsia="Aptos" w:cs="Aptos"/>
          <w:noProof w:val="0"/>
          <w:sz w:val="24"/>
          <w:szCs w:val="24"/>
          <w:lang w:val="en-IN"/>
        </w:rPr>
        <w:t xml:space="preserve"> (Java 8+ uses per-bin locking + CAS operations).</w:t>
      </w:r>
    </w:p>
    <w:p w:rsidR="7CA296E3" w:rsidP="61D7D798" w:rsidRDefault="7CA296E3" w14:paraId="6275280B" w14:textId="68F94DCD">
      <w:pPr>
        <w:pStyle w:val="ListParagraph"/>
        <w:numPr>
          <w:ilvl w:val="0"/>
          <w:numId w:val="35"/>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Only the specific bucket involved in an update is locked.</w:t>
      </w:r>
    </w:p>
    <w:p w:rsidR="7CA296E3" w:rsidP="61D7D798" w:rsidRDefault="7CA296E3" w14:paraId="5BB0327D" w14:textId="7B64CA8D">
      <w:pPr>
        <w:pStyle w:val="ListParagraph"/>
        <w:numPr>
          <w:ilvl w:val="0"/>
          <w:numId w:val="35"/>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Multiple threads can update </w:t>
      </w:r>
      <w:r w:rsidRPr="61D7D798" w:rsidR="7CA296E3">
        <w:rPr>
          <w:rFonts w:ascii="Aptos" w:hAnsi="Aptos" w:eastAsia="Aptos" w:cs="Aptos"/>
          <w:i w:val="1"/>
          <w:iCs w:val="1"/>
          <w:noProof w:val="0"/>
          <w:sz w:val="24"/>
          <w:szCs w:val="24"/>
          <w:lang w:val="en-IN"/>
        </w:rPr>
        <w:t>different</w:t>
      </w:r>
      <w:r w:rsidRPr="61D7D798" w:rsidR="7CA296E3">
        <w:rPr>
          <w:rFonts w:ascii="Aptos" w:hAnsi="Aptos" w:eastAsia="Aptos" w:cs="Aptos"/>
          <w:noProof w:val="0"/>
          <w:sz w:val="24"/>
          <w:szCs w:val="24"/>
          <w:lang w:val="en-IN"/>
        </w:rPr>
        <w:t xml:space="preserve"> buckets at the same time.</w:t>
      </w:r>
    </w:p>
    <w:p w:rsidR="7CA296E3" w:rsidP="61D7D798" w:rsidRDefault="7CA296E3" w14:paraId="7BDA0D1E" w14:textId="5A4F27E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=&gt; </w:t>
      </w:r>
      <w:r w:rsidRPr="61D7D798" w:rsidR="7CA296E3">
        <w:rPr>
          <w:rFonts w:ascii="Times New Roman" w:hAnsi="Times New Roman" w:eastAsia="Times New Roman" w:cs="Times New Roman"/>
          <w:b w:val="1"/>
          <w:bCs w:val="1"/>
          <w:noProof w:val="0"/>
          <w:sz w:val="24"/>
          <w:szCs w:val="24"/>
          <w:lang w:val="en-IN"/>
        </w:rPr>
        <w: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HashMap → No locks</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ConcurrentHashMap → Very small, targeted locks → high performance even with many threads</w:t>
      </w:r>
    </w:p>
    <w:p w:rsidR="7CA296E3" w:rsidP="61D7D798" w:rsidRDefault="7CA296E3" w14:paraId="326BE3F0" w14:textId="194E1C4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1B1A336" w14:textId="759C2D70">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3. Null Keys and Values</w:t>
      </w:r>
    </w:p>
    <w:p w:rsidR="7CA296E3" w:rsidP="61D7D798" w:rsidRDefault="7CA296E3" w14:paraId="160E4FA5" w14:textId="59693079">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HashMap</w:t>
      </w:r>
    </w:p>
    <w:p w:rsidR="7CA296E3" w:rsidP="61D7D798" w:rsidRDefault="7CA296E3" w14:paraId="2D3AB796" w14:textId="394AFE4A">
      <w:pPr>
        <w:bidi w:val="0"/>
        <w:spacing w:before="0" w:beforeAutospacing="off" w:after="160" w:afterAutospacing="off" w:line="276" w:lineRule="auto"/>
      </w:pPr>
      <w:r w:rsidRPr="61D7D798" w:rsidR="7CA296E3">
        <w:rPr>
          <w:rFonts w:ascii="Segoe UI Symbol" w:hAnsi="Segoe UI Symbol" w:eastAsia="Segoe UI Symbol" w:cs="Segoe UI Symbol"/>
          <w:noProof w:val="0"/>
          <w:sz w:val="24"/>
          <w:szCs w:val="24"/>
          <w:lang w:val="en-IN"/>
        </w:rPr>
        <w:t>✔</w:t>
      </w:r>
      <w:r w:rsidRPr="61D7D798" w:rsidR="7CA296E3">
        <w:rPr>
          <w:rFonts w:ascii="Times New Roman" w:hAnsi="Times New Roman" w:eastAsia="Times New Roman" w:cs="Times New Roman"/>
          <w:noProof w:val="0"/>
          <w:sz w:val="24"/>
          <w:szCs w:val="24"/>
          <w:lang w:val="en-IN"/>
        </w:rPr>
        <w:t xml:space="preserve"> Allows </w:t>
      </w:r>
      <w:r w:rsidRPr="61D7D798" w:rsidR="7CA296E3">
        <w:rPr>
          <w:rFonts w:ascii="Times New Roman" w:hAnsi="Times New Roman" w:eastAsia="Times New Roman" w:cs="Times New Roman"/>
          <w:b w:val="1"/>
          <w:bCs w:val="1"/>
          <w:noProof w:val="0"/>
          <w:sz w:val="24"/>
          <w:szCs w:val="24"/>
          <w:lang w:val="en-IN"/>
        </w:rPr>
        <w:t>one null key</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Segoe UI Symbol" w:hAnsi="Segoe UI Symbol" w:eastAsia="Segoe UI Symbol" w:cs="Segoe UI Symbol"/>
          <w:noProof w:val="0"/>
          <w:sz w:val="24"/>
          <w:szCs w:val="24"/>
          <w:lang w:val="en-IN"/>
        </w:rPr>
        <w:t>✔</w:t>
      </w:r>
      <w:r w:rsidRPr="61D7D798" w:rsidR="7CA296E3">
        <w:rPr>
          <w:rFonts w:ascii="Times New Roman" w:hAnsi="Times New Roman" w:eastAsia="Times New Roman" w:cs="Times New Roman"/>
          <w:noProof w:val="0"/>
          <w:sz w:val="24"/>
          <w:szCs w:val="24"/>
          <w:lang w:val="en-IN"/>
        </w:rPr>
        <w:t xml:space="preserve"> Allows </w:t>
      </w:r>
      <w:r w:rsidRPr="61D7D798" w:rsidR="7CA296E3">
        <w:rPr>
          <w:rFonts w:ascii="Times New Roman" w:hAnsi="Times New Roman" w:eastAsia="Times New Roman" w:cs="Times New Roman"/>
          <w:b w:val="1"/>
          <w:bCs w:val="1"/>
          <w:noProof w:val="0"/>
          <w:sz w:val="24"/>
          <w:szCs w:val="24"/>
          <w:lang w:val="en-IN"/>
        </w:rPr>
        <w:t>many null values</w:t>
      </w:r>
    </w:p>
    <w:p w:rsidR="7CA296E3" w:rsidP="61D7D798" w:rsidRDefault="7CA296E3" w14:paraId="38943C07" w14:textId="5F6A7727">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ConcurrentHashMap</w:t>
      </w:r>
    </w:p>
    <w:p w:rsidR="7CA296E3" w:rsidP="61D7D798" w:rsidRDefault="7CA296E3" w14:paraId="5DF8E76B" w14:textId="3A2E4B4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Does </w:t>
      </w:r>
      <w:r w:rsidRPr="61D7D798" w:rsidR="7CA296E3">
        <w:rPr>
          <w:rFonts w:ascii="Times New Roman" w:hAnsi="Times New Roman" w:eastAsia="Times New Roman" w:cs="Times New Roman"/>
          <w:b w:val="1"/>
          <w:bCs w:val="1"/>
          <w:noProof w:val="0"/>
          <w:sz w:val="24"/>
          <w:szCs w:val="24"/>
          <w:lang w:val="en-IN"/>
        </w:rPr>
        <w:t>not allow null keys or null values</w:t>
      </w:r>
    </w:p>
    <w:p w:rsidR="7CA296E3" w:rsidP="61D7D798" w:rsidRDefault="7CA296E3" w14:paraId="15E53D1B" w14:textId="4FC63DE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=&gt; </w:t>
      </w:r>
      <w:r w:rsidRPr="61D7D798" w:rsidR="7CA296E3">
        <w:rPr>
          <w:rFonts w:ascii="Times New Roman" w:hAnsi="Times New Roman" w:eastAsia="Times New Roman" w:cs="Times New Roman"/>
          <w:b w:val="1"/>
          <w:bCs w:val="1"/>
          <w:noProof w:val="0"/>
          <w:sz w:val="24"/>
          <w:szCs w:val="24"/>
          <w:lang w:val="en-IN"/>
        </w:rPr>
        <w: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Nulls are not allowed in ConcurrentHashMap to avoid confusion during concurrent gets.</w:t>
      </w:r>
    </w:p>
    <w:p w:rsidR="7CA296E3" w:rsidP="61D7D798" w:rsidRDefault="7CA296E3" w14:paraId="00EC31CC" w14:textId="2074346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Example:</w:t>
      </w:r>
      <w:r>
        <w:br/>
      </w:r>
      <w:r w:rsidRPr="61D7D798" w:rsidR="7CA296E3">
        <w:rPr>
          <w:rFonts w:ascii="Times New Roman" w:hAnsi="Times New Roman" w:eastAsia="Times New Roman" w:cs="Times New Roman"/>
          <w:noProof w:val="0"/>
          <w:sz w:val="24"/>
          <w:szCs w:val="24"/>
          <w:lang w:val="en-IN"/>
        </w:rPr>
        <w:t xml:space="preserve"> map.get(key) returning null → is it because:</w:t>
      </w:r>
    </w:p>
    <w:p w:rsidR="7CA296E3" w:rsidP="61D7D798" w:rsidRDefault="7CA296E3" w14:paraId="6B6896FD" w14:textId="2E10AA0F">
      <w:pPr>
        <w:pStyle w:val="ListParagraph"/>
        <w:numPr>
          <w:ilvl w:val="0"/>
          <w:numId w:val="3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key not present?</w:t>
      </w:r>
    </w:p>
    <w:p w:rsidR="7CA296E3" w:rsidP="61D7D798" w:rsidRDefault="7CA296E3" w14:paraId="4A1F0FDC" w14:textId="70436C70">
      <w:pPr>
        <w:pStyle w:val="ListParagraph"/>
        <w:numPr>
          <w:ilvl w:val="0"/>
          <w:numId w:val="3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or key present but value is null?</w:t>
      </w:r>
      <w:r>
        <w:br/>
      </w:r>
      <w:r w:rsidRPr="61D7D798" w:rsidR="7CA296E3">
        <w:rPr>
          <w:rFonts w:ascii="Aptos" w:hAnsi="Aptos" w:eastAsia="Aptos" w:cs="Aptos"/>
          <w:noProof w:val="0"/>
          <w:sz w:val="24"/>
          <w:szCs w:val="24"/>
          <w:lang w:val="en-IN"/>
        </w:rPr>
        <w:t xml:space="preserve"> This ambiguity is risky in concurrent environments.</w:t>
      </w:r>
    </w:p>
    <w:p w:rsidR="7CA296E3" w:rsidP="61D7D798" w:rsidRDefault="7CA296E3" w14:paraId="46C6A8F8" w14:textId="2F94DF8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Map&lt;String, String&gt; m1 = new HashMap&lt;&gt;();</w:t>
      </w:r>
      <w:r>
        <w:br/>
      </w:r>
      <w:r w:rsidRPr="61D7D798" w:rsidR="7CA296E3">
        <w:rPr>
          <w:rFonts w:ascii="Times New Roman" w:hAnsi="Times New Roman" w:eastAsia="Times New Roman" w:cs="Times New Roman"/>
          <w:noProof w:val="0"/>
          <w:sz w:val="24"/>
          <w:szCs w:val="24"/>
          <w:lang w:val="en-IN"/>
        </w:rPr>
        <w:t xml:space="preserve"> m1.put(null, "ok");      //  allowed</w:t>
      </w:r>
      <w:r>
        <w:br/>
      </w:r>
      <w:r w:rsidRPr="61D7D798" w:rsidR="7CA296E3">
        <w:rPr>
          <w:rFonts w:ascii="Times New Roman" w:hAnsi="Times New Roman" w:eastAsia="Times New Roman" w:cs="Times New Roman"/>
          <w:noProof w:val="0"/>
          <w:sz w:val="24"/>
          <w:szCs w:val="24"/>
          <w:lang w:val="en-IN"/>
        </w:rPr>
        <w:t xml:space="preserve"> m1.put("k", null);       // allowed</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Map&lt;String, String&gt; m2 = new ConcurrentHashMap&lt;&gt;();</w:t>
      </w:r>
      <w:r>
        <w:br/>
      </w:r>
      <w:r w:rsidRPr="61D7D798" w:rsidR="7CA296E3">
        <w:rPr>
          <w:rFonts w:ascii="Times New Roman" w:hAnsi="Times New Roman" w:eastAsia="Times New Roman" w:cs="Times New Roman"/>
          <w:noProof w:val="0"/>
          <w:sz w:val="24"/>
          <w:szCs w:val="24"/>
          <w:lang w:val="en-IN"/>
        </w:rPr>
        <w:t xml:space="preserve"> m2.put(null, "x");       //  NullPointerException</w:t>
      </w:r>
      <w:r>
        <w:br/>
      </w:r>
      <w:r w:rsidRPr="61D7D798" w:rsidR="7CA296E3">
        <w:rPr>
          <w:rFonts w:ascii="Times New Roman" w:hAnsi="Times New Roman" w:eastAsia="Times New Roman" w:cs="Times New Roman"/>
          <w:noProof w:val="0"/>
          <w:sz w:val="24"/>
          <w:szCs w:val="24"/>
          <w:lang w:val="en-IN"/>
        </w:rPr>
        <w:t xml:space="preserve"> m2.put("k", null);       //  NullPointerException</w:t>
      </w:r>
    </w:p>
    <w:p w:rsidR="7CA296E3" w:rsidP="61D7D798" w:rsidRDefault="7CA296E3" w14:paraId="30871732" w14:textId="3521CB8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5A38820" w14:textId="2A7698CE">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4. Iteration Behavior</w:t>
      </w:r>
    </w:p>
    <w:p w:rsidR="7CA296E3" w:rsidP="61D7D798" w:rsidRDefault="7CA296E3" w14:paraId="52170C22" w14:textId="1B68618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HashMap</w:t>
      </w:r>
    </w:p>
    <w:p w:rsidR="7CA296E3" w:rsidP="61D7D798" w:rsidRDefault="7CA296E3" w14:paraId="7967055B" w14:textId="632FC6BB">
      <w:pPr>
        <w:pStyle w:val="ListParagraph"/>
        <w:numPr>
          <w:ilvl w:val="0"/>
          <w:numId w:val="37"/>
        </w:numPr>
        <w:bidi w:val="0"/>
        <w:spacing w:before="0" w:beforeAutospacing="off" w:after="0" w:afterAutospacing="off" w:line="276" w:lineRule="auto"/>
        <w:rPr>
          <w:rFonts w:ascii="Aptos" w:hAnsi="Aptos" w:eastAsia="Aptos" w:cs="Aptos"/>
          <w:b w:val="1"/>
          <w:bCs w:val="1"/>
          <w:noProof w:val="0"/>
          <w:sz w:val="24"/>
          <w:szCs w:val="24"/>
          <w:lang w:val="en-IN"/>
        </w:rPr>
      </w:pPr>
      <w:r w:rsidRPr="61D7D798" w:rsidR="7CA296E3">
        <w:rPr>
          <w:rFonts w:ascii="Aptos" w:hAnsi="Aptos" w:eastAsia="Aptos" w:cs="Aptos"/>
          <w:noProof w:val="0"/>
          <w:sz w:val="24"/>
          <w:szCs w:val="24"/>
          <w:lang w:val="en-IN"/>
        </w:rPr>
        <w:t xml:space="preserve">Iterators are </w:t>
      </w:r>
      <w:r w:rsidRPr="61D7D798" w:rsidR="7CA296E3">
        <w:rPr>
          <w:rFonts w:ascii="Aptos" w:hAnsi="Aptos" w:eastAsia="Aptos" w:cs="Aptos"/>
          <w:b w:val="1"/>
          <w:bCs w:val="1"/>
          <w:noProof w:val="0"/>
          <w:sz w:val="24"/>
          <w:szCs w:val="24"/>
          <w:lang w:val="en-IN"/>
        </w:rPr>
        <w:t>fail-fast</w:t>
      </w:r>
    </w:p>
    <w:p w:rsidR="7CA296E3" w:rsidP="61D7D798" w:rsidRDefault="7CA296E3" w14:paraId="0D0D344D" w14:textId="49AD5E49">
      <w:pPr>
        <w:pStyle w:val="ListParagraph"/>
        <w:numPr>
          <w:ilvl w:val="0"/>
          <w:numId w:val="37"/>
        </w:numPr>
        <w:bidi w:val="0"/>
        <w:spacing w:before="0" w:beforeAutospacing="off" w:after="0" w:afterAutospacing="off" w:line="276" w:lineRule="auto"/>
        <w:rPr>
          <w:rFonts w:ascii="Aptos" w:hAnsi="Aptos" w:eastAsia="Aptos" w:cs="Aptos"/>
          <w:b w:val="1"/>
          <w:bCs w:val="1"/>
          <w:noProof w:val="0"/>
          <w:sz w:val="24"/>
          <w:szCs w:val="24"/>
          <w:lang w:val="en-IN"/>
        </w:rPr>
      </w:pPr>
      <w:r w:rsidRPr="61D7D798" w:rsidR="7CA296E3">
        <w:rPr>
          <w:rFonts w:ascii="Aptos" w:hAnsi="Aptos" w:eastAsia="Aptos" w:cs="Aptos"/>
          <w:noProof w:val="0"/>
          <w:sz w:val="24"/>
          <w:szCs w:val="24"/>
          <w:lang w:val="en-IN"/>
        </w:rPr>
        <w:t xml:space="preserve">If map is modified during iteration → </w:t>
      </w:r>
      <w:r w:rsidRPr="61D7D798" w:rsidR="7CA296E3">
        <w:rPr>
          <w:rFonts w:ascii="Aptos" w:hAnsi="Aptos" w:eastAsia="Aptos" w:cs="Aptos"/>
          <w:b w:val="1"/>
          <w:bCs w:val="1"/>
          <w:noProof w:val="0"/>
          <w:sz w:val="24"/>
          <w:szCs w:val="24"/>
          <w:lang w:val="en-IN"/>
        </w:rPr>
        <w:t>ConcurrentModificationException</w:t>
      </w:r>
    </w:p>
    <w:p w:rsidR="7CA296E3" w:rsidP="61D7D798" w:rsidRDefault="7CA296E3" w14:paraId="48E1CE48" w14:textId="12069831">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ConcurrentHashMap</w:t>
      </w:r>
    </w:p>
    <w:p w:rsidR="7CA296E3" w:rsidP="61D7D798" w:rsidRDefault="7CA296E3" w14:paraId="7AB65A2F" w14:textId="23B83CD5">
      <w:pPr>
        <w:pStyle w:val="ListParagraph"/>
        <w:numPr>
          <w:ilvl w:val="0"/>
          <w:numId w:val="38"/>
        </w:numPr>
        <w:bidi w:val="0"/>
        <w:spacing w:before="0" w:beforeAutospacing="off" w:after="0" w:afterAutospacing="off" w:line="276" w:lineRule="auto"/>
        <w:rPr>
          <w:rFonts w:ascii="Aptos" w:hAnsi="Aptos" w:eastAsia="Aptos" w:cs="Aptos"/>
          <w:b w:val="1"/>
          <w:bCs w:val="1"/>
          <w:noProof w:val="0"/>
          <w:sz w:val="24"/>
          <w:szCs w:val="24"/>
          <w:lang w:val="en-IN"/>
        </w:rPr>
      </w:pPr>
      <w:r w:rsidRPr="61D7D798" w:rsidR="7CA296E3">
        <w:rPr>
          <w:rFonts w:ascii="Aptos" w:hAnsi="Aptos" w:eastAsia="Aptos" w:cs="Aptos"/>
          <w:noProof w:val="0"/>
          <w:sz w:val="24"/>
          <w:szCs w:val="24"/>
          <w:lang w:val="en-IN"/>
        </w:rPr>
        <w:t xml:space="preserve">Iterators are </w:t>
      </w:r>
      <w:r w:rsidRPr="61D7D798" w:rsidR="7CA296E3">
        <w:rPr>
          <w:rFonts w:ascii="Aptos" w:hAnsi="Aptos" w:eastAsia="Aptos" w:cs="Aptos"/>
          <w:b w:val="1"/>
          <w:bCs w:val="1"/>
          <w:noProof w:val="0"/>
          <w:sz w:val="24"/>
          <w:szCs w:val="24"/>
          <w:lang w:val="en-IN"/>
        </w:rPr>
        <w:t>weakly consistent</w:t>
      </w:r>
    </w:p>
    <w:p w:rsidR="7CA296E3" w:rsidP="61D7D798" w:rsidRDefault="7CA296E3" w14:paraId="00D5468F" w14:textId="2315AC2A">
      <w:pPr>
        <w:pStyle w:val="ListParagraph"/>
        <w:numPr>
          <w:ilvl w:val="0"/>
          <w:numId w:val="38"/>
        </w:numPr>
        <w:bidi w:val="0"/>
        <w:spacing w:before="0" w:beforeAutospacing="off" w:after="0" w:afterAutospacing="off" w:line="276" w:lineRule="auto"/>
        <w:rPr>
          <w:rFonts w:ascii="Aptos" w:hAnsi="Aptos" w:eastAsia="Aptos" w:cs="Aptos"/>
          <w:b w:val="1"/>
          <w:bCs w:val="1"/>
          <w:noProof w:val="0"/>
          <w:sz w:val="24"/>
          <w:szCs w:val="24"/>
          <w:lang w:val="en-IN"/>
        </w:rPr>
      </w:pPr>
      <w:r w:rsidRPr="61D7D798" w:rsidR="7CA296E3">
        <w:rPr>
          <w:rFonts w:ascii="Aptos" w:hAnsi="Aptos" w:eastAsia="Aptos" w:cs="Aptos"/>
          <w:noProof w:val="0"/>
          <w:sz w:val="24"/>
          <w:szCs w:val="24"/>
          <w:lang w:val="en-IN"/>
        </w:rPr>
        <w:t xml:space="preserve">They </w:t>
      </w:r>
      <w:r w:rsidRPr="61D7D798" w:rsidR="7CA296E3">
        <w:rPr>
          <w:rFonts w:ascii="Aptos" w:hAnsi="Aptos" w:eastAsia="Aptos" w:cs="Aptos"/>
          <w:b w:val="1"/>
          <w:bCs w:val="1"/>
          <w:noProof w:val="0"/>
          <w:sz w:val="24"/>
          <w:szCs w:val="24"/>
          <w:lang w:val="en-IN"/>
        </w:rPr>
        <w:t>don’t throw exceptions</w:t>
      </w:r>
    </w:p>
    <w:p w:rsidR="7CA296E3" w:rsidP="61D7D798" w:rsidRDefault="7CA296E3" w14:paraId="565715CD" w14:textId="0000DCF9">
      <w:pPr>
        <w:pStyle w:val="ListParagraph"/>
        <w:numPr>
          <w:ilvl w:val="0"/>
          <w:numId w:val="38"/>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They may reflect some updates while iterating, but not guaranteed</w:t>
      </w:r>
    </w:p>
    <w:p w:rsidR="7CA296E3" w:rsidP="61D7D798" w:rsidRDefault="7CA296E3" w14:paraId="4F01B7BF" w14:textId="1C930D6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=&gt; </w:t>
      </w:r>
      <w:r w:rsidRPr="61D7D798" w:rsidR="7CA296E3">
        <w:rPr>
          <w:rFonts w:ascii="Times New Roman" w:hAnsi="Times New Roman" w:eastAsia="Times New Roman" w:cs="Times New Roman"/>
          <w:b w:val="1"/>
          <w:bCs w:val="1"/>
          <w:noProof w:val="0"/>
          <w:sz w:val="24"/>
          <w:szCs w:val="24"/>
          <w:lang w:val="en-IN"/>
        </w:rPr>
        <w: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HashMap iterator breaks on modification. ConcurrentHashMap iterator works even if map changes.</w:t>
      </w:r>
    </w:p>
    <w:p w:rsidR="7CA296E3" w:rsidP="61D7D798" w:rsidRDefault="7CA296E3" w14:paraId="60D85BD2" w14:textId="7782A57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1DB4A83" w14:textId="074AB5E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Map&lt;Integer, Integer&gt; hm = new HashMap&lt;&gt;();</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noProof w:val="0"/>
          <w:sz w:val="24"/>
          <w:szCs w:val="24"/>
          <w:lang w:val="en-IN"/>
        </w:rPr>
        <w:t>hm.put</w:t>
      </w:r>
      <w:r w:rsidRPr="61D7D798" w:rsidR="7CA296E3">
        <w:rPr>
          <w:rFonts w:ascii="Times New Roman" w:hAnsi="Times New Roman" w:eastAsia="Times New Roman" w:cs="Times New Roman"/>
          <w:noProof w:val="0"/>
          <w:sz w:val="24"/>
          <w:szCs w:val="24"/>
          <w:lang w:val="en-IN"/>
        </w:rPr>
        <w:t>(1, 1);</w:t>
      </w:r>
      <w:r>
        <w:br/>
      </w:r>
      <w:r w:rsidRPr="61D7D798" w:rsidR="7CA296E3">
        <w:rPr>
          <w:rFonts w:ascii="Times New Roman" w:hAnsi="Times New Roman" w:eastAsia="Times New Roman" w:cs="Times New Roman"/>
          <w:noProof w:val="0"/>
          <w:sz w:val="24"/>
          <w:szCs w:val="24"/>
          <w:lang w:val="en-IN"/>
        </w:rPr>
        <w:t xml:space="preserve"> for (Integer k : </w:t>
      </w:r>
      <w:r w:rsidRPr="61D7D798" w:rsidR="7CA296E3">
        <w:rPr>
          <w:rFonts w:ascii="Times New Roman" w:hAnsi="Times New Roman" w:eastAsia="Times New Roman" w:cs="Times New Roman"/>
          <w:noProof w:val="0"/>
          <w:sz w:val="24"/>
          <w:szCs w:val="24"/>
          <w:lang w:val="en-IN"/>
        </w:rPr>
        <w:t>hm.keySet</w:t>
      </w:r>
      <w:r w:rsidRPr="61D7D798" w:rsidR="7CA296E3">
        <w:rPr>
          <w:rFonts w:ascii="Times New Roman" w:hAnsi="Times New Roman" w:eastAsia="Times New Roman" w:cs="Times New Roman"/>
          <w:noProof w:val="0"/>
          <w:sz w:val="24"/>
          <w:szCs w:val="24"/>
          <w:lang w:val="en-IN"/>
        </w:rPr>
        <w:t>()) {</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noProof w:val="0"/>
          <w:sz w:val="24"/>
          <w:szCs w:val="24"/>
          <w:lang w:val="en-IN"/>
        </w:rPr>
        <w:t>hm.put</w:t>
      </w:r>
      <w:r w:rsidRPr="61D7D798" w:rsidR="7CA296E3">
        <w:rPr>
          <w:rFonts w:ascii="Times New Roman" w:hAnsi="Times New Roman" w:eastAsia="Times New Roman" w:cs="Times New Roman"/>
          <w:noProof w:val="0"/>
          <w:sz w:val="24"/>
          <w:szCs w:val="24"/>
          <w:lang w:val="en-IN"/>
        </w:rPr>
        <w:t xml:space="preserve">(2, 2);        //  </w:t>
      </w:r>
      <w:r w:rsidRPr="61D7D798" w:rsidR="7CA296E3">
        <w:rPr>
          <w:rFonts w:ascii="Times New Roman" w:hAnsi="Times New Roman" w:eastAsia="Times New Roman" w:cs="Times New Roman"/>
          <w:noProof w:val="0"/>
          <w:sz w:val="24"/>
          <w:szCs w:val="24"/>
          <w:lang w:val="en-IN"/>
        </w:rPr>
        <w:t>ConcurrentModificationException</w:t>
      </w:r>
      <w:r w:rsidRPr="61D7D798" w:rsidR="7CA296E3">
        <w:rPr>
          <w:rFonts w:ascii="Times New Roman" w:hAnsi="Times New Roman" w:eastAsia="Times New Roman" w:cs="Times New Roman"/>
          <w:noProof w:val="0"/>
          <w:sz w:val="24"/>
          <w:szCs w:val="24"/>
          <w:lang w:val="en-IN"/>
        </w:rPr>
        <w:t xml:space="preserve"> (fail-fast)</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ConcurrentHashMap&lt;Integer, Integer&gt; chm = new </w:t>
      </w:r>
      <w:r w:rsidRPr="61D7D798" w:rsidR="7CA296E3">
        <w:rPr>
          <w:rFonts w:ascii="Times New Roman" w:hAnsi="Times New Roman" w:eastAsia="Times New Roman" w:cs="Times New Roman"/>
          <w:noProof w:val="0"/>
          <w:sz w:val="24"/>
          <w:szCs w:val="24"/>
          <w:lang w:val="en-IN"/>
        </w:rPr>
        <w:t>ConcurrentHashMap</w:t>
      </w:r>
      <w:r w:rsidRPr="61D7D798" w:rsidR="7CA296E3">
        <w:rPr>
          <w:rFonts w:ascii="Times New Roman" w:hAnsi="Times New Roman" w:eastAsia="Times New Roman" w:cs="Times New Roman"/>
          <w:noProof w:val="0"/>
          <w:sz w:val="24"/>
          <w:szCs w:val="24"/>
          <w:lang w:val="en-IN"/>
        </w:rPr>
        <w:t>&lt;&gt;();</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noProof w:val="0"/>
          <w:sz w:val="24"/>
          <w:szCs w:val="24"/>
          <w:lang w:val="en-IN"/>
        </w:rPr>
        <w:t>chm.put</w:t>
      </w:r>
      <w:r w:rsidRPr="61D7D798" w:rsidR="7CA296E3">
        <w:rPr>
          <w:rFonts w:ascii="Times New Roman" w:hAnsi="Times New Roman" w:eastAsia="Times New Roman" w:cs="Times New Roman"/>
          <w:noProof w:val="0"/>
          <w:sz w:val="24"/>
          <w:szCs w:val="24"/>
          <w:lang w:val="en-IN"/>
        </w:rPr>
        <w:t>(1, 1);</w:t>
      </w:r>
      <w:r>
        <w:br/>
      </w:r>
      <w:r w:rsidRPr="61D7D798" w:rsidR="7CA296E3">
        <w:rPr>
          <w:rFonts w:ascii="Times New Roman" w:hAnsi="Times New Roman" w:eastAsia="Times New Roman" w:cs="Times New Roman"/>
          <w:noProof w:val="0"/>
          <w:sz w:val="24"/>
          <w:szCs w:val="24"/>
          <w:lang w:val="en-IN"/>
        </w:rPr>
        <w:t xml:space="preserve"> for (Integer k : </w:t>
      </w:r>
      <w:r w:rsidRPr="61D7D798" w:rsidR="7CA296E3">
        <w:rPr>
          <w:rFonts w:ascii="Times New Roman" w:hAnsi="Times New Roman" w:eastAsia="Times New Roman" w:cs="Times New Roman"/>
          <w:noProof w:val="0"/>
          <w:sz w:val="24"/>
          <w:szCs w:val="24"/>
          <w:lang w:val="en-IN"/>
        </w:rPr>
        <w:t>chm.keySet</w:t>
      </w:r>
      <w:r w:rsidRPr="61D7D798" w:rsidR="7CA296E3">
        <w:rPr>
          <w:rFonts w:ascii="Times New Roman" w:hAnsi="Times New Roman" w:eastAsia="Times New Roman" w:cs="Times New Roman"/>
          <w:noProof w:val="0"/>
          <w:sz w:val="24"/>
          <w:szCs w:val="24"/>
          <w:lang w:val="en-IN"/>
        </w:rPr>
        <w:t>()) {</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noProof w:val="0"/>
          <w:sz w:val="24"/>
          <w:szCs w:val="24"/>
          <w:lang w:val="en-IN"/>
        </w:rPr>
        <w:t>chm.put</w:t>
      </w:r>
      <w:r w:rsidRPr="61D7D798" w:rsidR="7CA296E3">
        <w:rPr>
          <w:rFonts w:ascii="Times New Roman" w:hAnsi="Times New Roman" w:eastAsia="Times New Roman" w:cs="Times New Roman"/>
          <w:noProof w:val="0"/>
          <w:sz w:val="24"/>
          <w:szCs w:val="24"/>
          <w:lang w:val="en-IN"/>
        </w:rPr>
        <w:t>(2, 2);       //  No exception; iterator is weakly consistent</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5A9C262" w14:textId="485EB992">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5. Performance</w:t>
      </w:r>
    </w:p>
    <w:p w:rsidR="7CA296E3" w:rsidP="61D7D798" w:rsidRDefault="7CA296E3" w14:paraId="3F1BE4FE" w14:textId="0D93658A">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HashMap</w:t>
      </w:r>
    </w:p>
    <w:p w:rsidR="7CA296E3" w:rsidP="61D7D798" w:rsidRDefault="7CA296E3" w14:paraId="562DD98C" w14:textId="78A08EC8">
      <w:pPr>
        <w:pStyle w:val="ListParagraph"/>
        <w:numPr>
          <w:ilvl w:val="0"/>
          <w:numId w:val="39"/>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Fastest in </w:t>
      </w:r>
      <w:r w:rsidRPr="61D7D798" w:rsidR="7CA296E3">
        <w:rPr>
          <w:rFonts w:ascii="Aptos" w:hAnsi="Aptos" w:eastAsia="Aptos" w:cs="Aptos"/>
          <w:b w:val="1"/>
          <w:bCs w:val="1"/>
          <w:noProof w:val="0"/>
          <w:sz w:val="24"/>
          <w:szCs w:val="24"/>
          <w:lang w:val="en-IN"/>
        </w:rPr>
        <w:t>single-thread</w:t>
      </w:r>
      <w:r w:rsidRPr="61D7D798" w:rsidR="7CA296E3">
        <w:rPr>
          <w:rFonts w:ascii="Aptos" w:hAnsi="Aptos" w:eastAsia="Aptos" w:cs="Aptos"/>
          <w:noProof w:val="0"/>
          <w:sz w:val="24"/>
          <w:szCs w:val="24"/>
          <w:lang w:val="en-IN"/>
        </w:rPr>
        <w:t xml:space="preserve"> environments.</w:t>
      </w:r>
    </w:p>
    <w:p w:rsidR="7CA296E3" w:rsidP="61D7D798" w:rsidRDefault="7CA296E3" w14:paraId="73A62539" w14:textId="1560C6D8">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ConcurrentHashMap</w:t>
      </w:r>
    </w:p>
    <w:p w:rsidR="7CA296E3" w:rsidP="61D7D798" w:rsidRDefault="7CA296E3" w14:paraId="31079003" w14:textId="4AB39FF1">
      <w:pPr>
        <w:pStyle w:val="ListParagraph"/>
        <w:numPr>
          <w:ilvl w:val="0"/>
          <w:numId w:val="40"/>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Fastest in </w:t>
      </w:r>
      <w:r w:rsidRPr="61D7D798" w:rsidR="7CA296E3">
        <w:rPr>
          <w:rFonts w:ascii="Aptos" w:hAnsi="Aptos" w:eastAsia="Aptos" w:cs="Aptos"/>
          <w:b w:val="1"/>
          <w:bCs w:val="1"/>
          <w:noProof w:val="0"/>
          <w:sz w:val="24"/>
          <w:szCs w:val="24"/>
          <w:lang w:val="en-IN"/>
        </w:rPr>
        <w:t>multi-threaded</w:t>
      </w:r>
      <w:r w:rsidRPr="61D7D798" w:rsidR="7CA296E3">
        <w:rPr>
          <w:rFonts w:ascii="Aptos" w:hAnsi="Aptos" w:eastAsia="Aptos" w:cs="Aptos"/>
          <w:noProof w:val="0"/>
          <w:sz w:val="24"/>
          <w:szCs w:val="24"/>
          <w:lang w:val="en-IN"/>
        </w:rPr>
        <w:t xml:space="preserve"> environments.</w:t>
      </w:r>
    </w:p>
    <w:p w:rsidR="7CA296E3" w:rsidP="61D7D798" w:rsidRDefault="7CA296E3" w14:paraId="0FF428A1" w14:textId="6AB5E0D1">
      <w:pPr>
        <w:pStyle w:val="ListParagraph"/>
        <w:numPr>
          <w:ilvl w:val="0"/>
          <w:numId w:val="40"/>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Better than Collections.synchronizedMap (which uses one big lock).</w:t>
      </w:r>
    </w:p>
    <w:p w:rsidR="7CA296E3" w:rsidP="61D7D798" w:rsidRDefault="7CA296E3" w14:paraId="7EB57B20" w14:textId="6CDEEBC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=&gt; </w:t>
      </w:r>
      <w:r w:rsidRPr="61D7D798" w:rsidR="7CA296E3">
        <w:rPr>
          <w:rFonts w:ascii="Times New Roman" w:hAnsi="Times New Roman" w:eastAsia="Times New Roman" w:cs="Times New Roman"/>
          <w:b w:val="1"/>
          <w:bCs w:val="1"/>
          <w:noProof w:val="0"/>
          <w:sz w:val="24"/>
          <w:szCs w:val="24"/>
          <w:lang w:val="en-IN"/>
        </w:rPr>
        <w: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HashMap wins in single-thread. ConcurrentHashMap wins in multi-thread.</w:t>
      </w:r>
    </w:p>
    <w:p w:rsidR="7CA296E3" w:rsidP="61D7D798" w:rsidRDefault="7CA296E3" w14:paraId="7BF759E0" w14:textId="1E3477B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3FBCF09" w14:textId="46F3AC8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6. Internal Structure (Java 8+)</w:t>
      </w:r>
    </w:p>
    <w:p w:rsidR="7CA296E3" w:rsidP="61D7D798" w:rsidRDefault="7CA296E3" w14:paraId="42D1323D" w14:textId="5504CD9D">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Both</w:t>
      </w:r>
    </w:p>
    <w:p w:rsidR="7CA296E3" w:rsidP="61D7D798" w:rsidRDefault="7CA296E3" w14:paraId="2274E3E4" w14:textId="6E8D9177">
      <w:pPr>
        <w:pStyle w:val="ListParagraph"/>
        <w:numPr>
          <w:ilvl w:val="0"/>
          <w:numId w:val="41"/>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Use array of buckets</w:t>
      </w:r>
    </w:p>
    <w:p w:rsidR="7CA296E3" w:rsidP="61D7D798" w:rsidRDefault="7CA296E3" w14:paraId="5C538CB3" w14:textId="6B4F334D">
      <w:pPr>
        <w:pStyle w:val="ListParagraph"/>
        <w:numPr>
          <w:ilvl w:val="0"/>
          <w:numId w:val="41"/>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Buckets become </w:t>
      </w:r>
      <w:r w:rsidRPr="61D7D798" w:rsidR="7CA296E3">
        <w:rPr>
          <w:rFonts w:ascii="Aptos" w:hAnsi="Aptos" w:eastAsia="Aptos" w:cs="Aptos"/>
          <w:b w:val="1"/>
          <w:bCs w:val="1"/>
          <w:noProof w:val="0"/>
          <w:sz w:val="24"/>
          <w:szCs w:val="24"/>
          <w:lang w:val="en-IN"/>
        </w:rPr>
        <w:t>red-black trees</w:t>
      </w:r>
      <w:r w:rsidRPr="61D7D798" w:rsidR="7CA296E3">
        <w:rPr>
          <w:rFonts w:ascii="Aptos" w:hAnsi="Aptos" w:eastAsia="Aptos" w:cs="Aptos"/>
          <w:noProof w:val="0"/>
          <w:sz w:val="24"/>
          <w:szCs w:val="24"/>
          <w:lang w:val="en-IN"/>
        </w:rPr>
        <w:t xml:space="preserve"> when collisions are high</w:t>
      </w:r>
    </w:p>
    <w:p w:rsidR="7CA296E3" w:rsidP="61D7D798" w:rsidRDefault="7CA296E3" w14:paraId="1DFEA377" w14:textId="714313A7">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Difference</w:t>
      </w:r>
    </w:p>
    <w:p w:rsidR="7CA296E3" w:rsidP="61D7D798" w:rsidRDefault="7CA296E3" w14:paraId="09A96E9A" w14:textId="05FFF857">
      <w:pPr>
        <w:pStyle w:val="ListParagraph"/>
        <w:numPr>
          <w:ilvl w:val="0"/>
          <w:numId w:val="4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ConcurrentHashMap</w:t>
      </w:r>
      <w:r w:rsidRPr="61D7D798" w:rsidR="7CA296E3">
        <w:rPr>
          <w:rFonts w:ascii="Aptos" w:hAnsi="Aptos" w:eastAsia="Aptos" w:cs="Aptos"/>
          <w:noProof w:val="0"/>
          <w:sz w:val="24"/>
          <w:szCs w:val="24"/>
          <w:lang w:val="en-IN"/>
        </w:rPr>
        <w:t xml:space="preserve"> uses: </w:t>
      </w:r>
    </w:p>
    <w:p w:rsidR="7CA296E3" w:rsidP="61D7D798" w:rsidRDefault="7CA296E3" w14:paraId="187D6886" w14:textId="61FE41D4">
      <w:pPr>
        <w:pStyle w:val="ListParagraph"/>
        <w:numPr>
          <w:ilvl w:val="1"/>
          <w:numId w:val="4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CAS (Compare-And-Swap) for many operations</w:t>
      </w:r>
    </w:p>
    <w:p w:rsidR="7CA296E3" w:rsidP="61D7D798" w:rsidRDefault="7CA296E3" w14:paraId="2E1B289F" w14:textId="489F1D57">
      <w:pPr>
        <w:pStyle w:val="ListParagraph"/>
        <w:numPr>
          <w:ilvl w:val="1"/>
          <w:numId w:val="4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Per-bucket locking for updates</w:t>
      </w:r>
    </w:p>
    <w:p w:rsidR="7CA296E3" w:rsidP="61D7D798" w:rsidRDefault="7CA296E3" w14:paraId="4D37C7AD" w14:textId="4593479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=&gt; </w:t>
      </w:r>
      <w:r w:rsidRPr="61D7D798" w:rsidR="7CA296E3">
        <w:rPr>
          <w:rFonts w:ascii="Times New Roman" w:hAnsi="Times New Roman" w:eastAsia="Times New Roman" w:cs="Times New Roman"/>
          <w:b w:val="1"/>
          <w:bCs w:val="1"/>
          <w:noProof w:val="0"/>
          <w:sz w:val="24"/>
          <w:szCs w:val="24"/>
          <w:lang w:val="en-IN"/>
        </w:rPr>
        <w: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ConcurrentHashMap</w:t>
      </w:r>
      <w:r w:rsidRPr="61D7D798" w:rsidR="7CA296E3">
        <w:rPr>
          <w:rFonts w:ascii="Times New Roman" w:hAnsi="Times New Roman" w:eastAsia="Times New Roman" w:cs="Times New Roman"/>
          <w:b w:val="1"/>
          <w:bCs w:val="1"/>
          <w:noProof w:val="0"/>
          <w:sz w:val="24"/>
          <w:szCs w:val="24"/>
          <w:lang w:val="en-IN"/>
        </w:rPr>
        <w:t xml:space="preserve"> uses smarter locking and CAS to allow more threads to work in parallel.</w:t>
      </w:r>
    </w:p>
    <w:p w:rsidR="61D7D798" w:rsidP="61D7D798" w:rsidRDefault="61D7D798" w14:paraId="02F95AEF" w14:textId="309D990F">
      <w:pPr>
        <w:bidi w:val="0"/>
        <w:spacing w:before="0" w:beforeAutospacing="off" w:after="160" w:afterAutospacing="off" w:line="276" w:lineRule="auto"/>
        <w:rPr>
          <w:rFonts w:ascii="Times New Roman" w:hAnsi="Times New Roman" w:eastAsia="Times New Roman" w:cs="Times New Roman"/>
          <w:b w:val="1"/>
          <w:bCs w:val="1"/>
          <w:noProof w:val="0"/>
          <w:sz w:val="24"/>
          <w:szCs w:val="24"/>
          <w:lang w:val="en-IN"/>
        </w:rPr>
      </w:pPr>
    </w:p>
    <w:p w:rsidR="7CA296E3" w:rsidP="61D7D798" w:rsidRDefault="7CA296E3" w14:paraId="3523A026" w14:textId="399206B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8A4527E" w14:textId="6D0BE992">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7. Atomic Operations Support</w:t>
      </w:r>
    </w:p>
    <w:p w:rsidR="7CA296E3" w:rsidP="61D7D798" w:rsidRDefault="7CA296E3" w14:paraId="24FF5EFB" w14:textId="1FF1A3FA">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HashMap</w:t>
      </w:r>
    </w:p>
    <w:p w:rsidR="7CA296E3" w:rsidP="61D7D798" w:rsidRDefault="7CA296E3" w14:paraId="0A986600" w14:textId="7068C8CA">
      <w:pPr>
        <w:pStyle w:val="ListParagraph"/>
        <w:numPr>
          <w:ilvl w:val="0"/>
          <w:numId w:val="43"/>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No built-in atomic operations</w:t>
      </w:r>
    </w:p>
    <w:p w:rsidR="7CA296E3" w:rsidP="61D7D798" w:rsidRDefault="7CA296E3" w14:paraId="42C46868" w14:textId="068E0CA9">
      <w:pPr>
        <w:pStyle w:val="ListParagraph"/>
        <w:numPr>
          <w:ilvl w:val="0"/>
          <w:numId w:val="43"/>
        </w:numPr>
        <w:bidi w:val="0"/>
        <w:spacing w:before="0" w:beforeAutospacing="off" w:after="0" w:afterAutospacing="off" w:line="276" w:lineRule="auto"/>
        <w:rPr>
          <w:rFonts w:ascii="Aptos" w:hAnsi="Aptos" w:eastAsia="Aptos" w:cs="Aptos"/>
          <w:b w:val="1"/>
          <w:bCs w:val="1"/>
          <w:noProof w:val="0"/>
          <w:sz w:val="24"/>
          <w:szCs w:val="24"/>
          <w:lang w:val="en-IN"/>
        </w:rPr>
      </w:pPr>
      <w:r w:rsidRPr="61D7D798" w:rsidR="7CA296E3">
        <w:rPr>
          <w:rFonts w:ascii="Aptos" w:hAnsi="Aptos" w:eastAsia="Aptos" w:cs="Aptos"/>
          <w:noProof w:val="0"/>
          <w:sz w:val="24"/>
          <w:szCs w:val="24"/>
          <w:lang w:val="en-IN"/>
        </w:rPr>
        <w:t xml:space="preserve">get() + put() combos are </w:t>
      </w:r>
      <w:r w:rsidRPr="61D7D798" w:rsidR="7CA296E3">
        <w:rPr>
          <w:rFonts w:ascii="Aptos" w:hAnsi="Aptos" w:eastAsia="Aptos" w:cs="Aptos"/>
          <w:b w:val="1"/>
          <w:bCs w:val="1"/>
          <w:noProof w:val="0"/>
          <w:sz w:val="24"/>
          <w:szCs w:val="24"/>
          <w:lang w:val="en-IN"/>
        </w:rPr>
        <w:t>not atomic</w:t>
      </w:r>
    </w:p>
    <w:p w:rsidR="7CA296E3" w:rsidP="61D7D798" w:rsidRDefault="7CA296E3" w14:paraId="196463BC" w14:textId="0BE50FB7">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ConcurrentHashMap</w:t>
      </w:r>
    </w:p>
    <w:p w:rsidR="7CA296E3" w:rsidP="61D7D798" w:rsidRDefault="7CA296E3" w14:paraId="5343EAB6" w14:textId="41C854F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Provides atomic methods:</w:t>
      </w:r>
    </w:p>
    <w:p w:rsidR="7CA296E3" w:rsidP="61D7D798" w:rsidRDefault="7CA296E3" w14:paraId="11928B44" w14:textId="4FFB54C4">
      <w:pPr>
        <w:pStyle w:val="ListParagraph"/>
        <w:numPr>
          <w:ilvl w:val="0"/>
          <w:numId w:val="44"/>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putIfAbsent()</w:t>
      </w:r>
    </w:p>
    <w:p w:rsidR="7CA296E3" w:rsidP="61D7D798" w:rsidRDefault="7CA296E3" w14:paraId="01E4C197" w14:textId="28C6384F">
      <w:pPr>
        <w:pStyle w:val="ListParagraph"/>
        <w:numPr>
          <w:ilvl w:val="0"/>
          <w:numId w:val="44"/>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compute()</w:t>
      </w:r>
    </w:p>
    <w:p w:rsidR="7CA296E3" w:rsidP="61D7D798" w:rsidRDefault="7CA296E3" w14:paraId="776EEFDE" w14:textId="6DA9E7CC">
      <w:pPr>
        <w:pStyle w:val="ListParagraph"/>
        <w:numPr>
          <w:ilvl w:val="0"/>
          <w:numId w:val="44"/>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computeIfAbsent()</w:t>
      </w:r>
    </w:p>
    <w:p w:rsidR="7CA296E3" w:rsidP="61D7D798" w:rsidRDefault="7CA296E3" w14:paraId="6FC2DBFD" w14:textId="48142030">
      <w:pPr>
        <w:pStyle w:val="ListParagraph"/>
        <w:numPr>
          <w:ilvl w:val="0"/>
          <w:numId w:val="44"/>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merge()</w:t>
      </w:r>
    </w:p>
    <w:p w:rsidR="7CA296E3" w:rsidP="61D7D798" w:rsidRDefault="7CA296E3" w14:paraId="2F904389" w14:textId="2971662C">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=&gt;Simple explanation:</w:t>
      </w:r>
      <w:r>
        <w:br/>
      </w: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ConcurrentHashMap allows safe read‑modify‑write without extra locking.</w:t>
      </w:r>
    </w:p>
    <w:p w:rsidR="7CA296E3" w:rsidP="61D7D798" w:rsidRDefault="7CA296E3" w14:paraId="6E461E40" w14:textId="4D37D65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9854A33" w14:textId="6442C7B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ConcurrentHashMap&lt;String, Integer&gt; counts = new ConcurrentHashMap&lt;&gt;();</w:t>
      </w:r>
      <w:r>
        <w:br/>
      </w:r>
      <w:r w:rsidRPr="61D7D798" w:rsidR="7CA296E3">
        <w:rPr>
          <w:rFonts w:ascii="Times New Roman" w:hAnsi="Times New Roman" w:eastAsia="Times New Roman" w:cs="Times New Roman"/>
          <w:noProof w:val="0"/>
          <w:sz w:val="24"/>
          <w:szCs w:val="24"/>
          <w:lang w:val="en-IN"/>
        </w:rPr>
        <w:t xml:space="preserve"> counts.compute("a", (k, v) -&gt; v == null ? 1 : v + 1); // atomic per key</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8970056" w14:textId="1CCFEA8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BAB88E1" w14:textId="79766C44">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w:t>
      </w:r>
    </w:p>
    <w:p w:rsidR="7CA296E3" w:rsidP="61D7D798" w:rsidRDefault="7CA296E3" w14:paraId="1CE4238C" w14:textId="7F8DA8B8">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3. Explain equals() and hashCode() contract.</w:t>
      </w:r>
    </w:p>
    <w:p w:rsidR="7CA296E3" w:rsidP="61D7D798" w:rsidRDefault="7CA296E3" w14:paraId="6851272C" w14:textId="5DC2EB5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 Java, equals() is used to compare the content of two objects, while hashCode() returns a numeric hash value used for fast searching in hash-based collections like HashMap. If two objects are equal according to equals(), they must return the same hashCode(). Therefore, when we override equals(), we should also override hashCode().</w:t>
      </w:r>
    </w:p>
    <w:p w:rsidR="7CA296E3" w:rsidP="61D7D798" w:rsidRDefault="7CA296E3" w14:paraId="5D602AC0" w14:textId="210AC65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792AA7A" w14:textId="0F1B7784">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4.</w:t>
      </w:r>
      <w:r w:rsidRPr="61D7D798" w:rsidR="7CA296E3">
        <w:rPr>
          <w:rFonts w:ascii="Segoe UI" w:hAnsi="Segoe UI" w:eastAsia="Segoe UI" w:cs="Segoe UI"/>
          <w:noProof w:val="0"/>
          <w:sz w:val="21"/>
          <w:szCs w:val="21"/>
          <w:u w:val="single"/>
          <w:lang w:val="en-IN"/>
        </w:rPr>
        <w:t xml:space="preserve"> </w:t>
      </w:r>
      <w:r w:rsidRPr="61D7D798" w:rsidR="7CA296E3">
        <w:rPr>
          <w:rFonts w:ascii="Times New Roman" w:hAnsi="Times New Roman" w:eastAsia="Times New Roman" w:cs="Times New Roman"/>
          <w:b w:val="1"/>
          <w:bCs w:val="1"/>
          <w:noProof w:val="0"/>
          <w:sz w:val="24"/>
          <w:szCs w:val="24"/>
          <w:u w:val="single"/>
          <w:lang w:val="en-IN"/>
        </w:rPr>
        <w:t>ArrayList and LinkedList:</w:t>
      </w:r>
      <w:r>
        <w:br/>
      </w:r>
      <w:r w:rsidRPr="61D7D798" w:rsidR="7CA296E3">
        <w:rPr>
          <w:rFonts w:ascii="Times New Roman" w:hAnsi="Times New Roman" w:eastAsia="Times New Roman" w:cs="Times New Roman"/>
          <w:b w:val="1"/>
          <w:bCs w:val="1"/>
          <w:noProof w:val="0"/>
          <w:sz w:val="24"/>
          <w:szCs w:val="24"/>
          <w:lang w:val="en-IN"/>
        </w:rPr>
        <w:t xml:space="preserve"> </w:t>
      </w:r>
      <w:r w:rsidRPr="61D7D798" w:rsidR="7CA296E3">
        <w:rPr>
          <w:rFonts w:ascii="Times New Roman" w:hAnsi="Times New Roman" w:eastAsia="Times New Roman" w:cs="Times New Roman"/>
          <w:noProof w:val="0"/>
          <w:sz w:val="24"/>
          <w:szCs w:val="24"/>
          <w:lang w:val="en-IN"/>
        </w:rPr>
        <w:t>ArrayList is a resizable implementation of the List interface in Java. It uses a dynamic array internally, which allows fast retrieval (O(1) time) but slower insertions or deletions in the middle (O(n)). ArrayList allows duplicates, maintains insertion order, and is not synchronized by default.</w:t>
      </w:r>
    </w:p>
    <w:p w:rsidR="7CA296E3" w:rsidP="61D7D798" w:rsidRDefault="7CA296E3" w14:paraId="4B066AA2" w14:textId="1DD5147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Key Features:</w:t>
      </w:r>
      <w:r>
        <w:br/>
      </w:r>
      <w:r w:rsidRPr="61D7D798" w:rsidR="7CA296E3">
        <w:rPr>
          <w:rFonts w:ascii="Times New Roman" w:hAnsi="Times New Roman" w:eastAsia="Times New Roman" w:cs="Times New Roman"/>
          <w:noProof w:val="0"/>
          <w:sz w:val="24"/>
          <w:szCs w:val="24"/>
          <w:lang w:val="en-IN"/>
        </w:rPr>
        <w:t xml:space="preserve"> 1.Dynamic Resize (grows automatically)</w:t>
      </w:r>
      <w:r>
        <w:br/>
      </w:r>
      <w:r w:rsidRPr="61D7D798" w:rsidR="7CA296E3">
        <w:rPr>
          <w:rFonts w:ascii="Times New Roman" w:hAnsi="Times New Roman" w:eastAsia="Times New Roman" w:cs="Times New Roman"/>
          <w:noProof w:val="0"/>
          <w:sz w:val="24"/>
          <w:szCs w:val="24"/>
          <w:lang w:val="en-IN"/>
        </w:rPr>
        <w:t xml:space="preserve"> 2.Fast random access (O(1) for get/set)</w:t>
      </w:r>
      <w:r>
        <w:br/>
      </w:r>
      <w:r w:rsidRPr="61D7D798" w:rsidR="7CA296E3">
        <w:rPr>
          <w:rFonts w:ascii="Times New Roman" w:hAnsi="Times New Roman" w:eastAsia="Times New Roman" w:cs="Times New Roman"/>
          <w:noProof w:val="0"/>
          <w:sz w:val="24"/>
          <w:szCs w:val="24"/>
          <w:lang w:val="en-IN"/>
        </w:rPr>
        <w:t xml:space="preserve"> 3.Maintains insertion order</w:t>
      </w:r>
      <w:r>
        <w:br/>
      </w:r>
      <w:r w:rsidRPr="61D7D798" w:rsidR="7CA296E3">
        <w:rPr>
          <w:rFonts w:ascii="Times New Roman" w:hAnsi="Times New Roman" w:eastAsia="Times New Roman" w:cs="Times New Roman"/>
          <w:noProof w:val="0"/>
          <w:sz w:val="24"/>
          <w:szCs w:val="24"/>
          <w:lang w:val="en-IN"/>
        </w:rPr>
        <w:t xml:space="preserve"> 4.Allows duplicates &amp; null values</w:t>
      </w:r>
      <w:r>
        <w:br/>
      </w:r>
      <w:r w:rsidRPr="61D7D798" w:rsidR="7CA296E3">
        <w:rPr>
          <w:rFonts w:ascii="Times New Roman" w:hAnsi="Times New Roman" w:eastAsia="Times New Roman" w:cs="Times New Roman"/>
          <w:noProof w:val="0"/>
          <w:sz w:val="24"/>
          <w:szCs w:val="24"/>
          <w:lang w:val="en-IN"/>
        </w:rPr>
        <w:t xml:space="preserve"> 5.Not thread‑safe by default</w:t>
      </w:r>
    </w:p>
    <w:p w:rsidR="7CA296E3" w:rsidP="61D7D798" w:rsidRDefault="7CA296E3" w14:paraId="0E24060D" w14:textId="2502DBB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Example:</w:t>
      </w:r>
      <w:r>
        <w:br/>
      </w:r>
      <w:r w:rsidRPr="61D7D798" w:rsidR="7CA296E3">
        <w:rPr>
          <w:rFonts w:ascii="Times New Roman" w:hAnsi="Times New Roman" w:eastAsia="Times New Roman" w:cs="Times New Roman"/>
          <w:noProof w:val="0"/>
          <w:sz w:val="24"/>
          <w:szCs w:val="24"/>
          <w:lang w:val="en-IN"/>
        </w:rPr>
        <w:t xml:space="preserve"> import java.util.ArrayList;</w:t>
      </w:r>
      <w:r>
        <w:br/>
      </w:r>
      <w:r w:rsidRPr="61D7D798" w:rsidR="7CA296E3">
        <w:rPr>
          <w:rFonts w:ascii="Times New Roman" w:hAnsi="Times New Roman" w:eastAsia="Times New Roman" w:cs="Times New Roman"/>
          <w:noProof w:val="0"/>
          <w:sz w:val="24"/>
          <w:szCs w:val="24"/>
          <w:lang w:val="en-IN"/>
        </w:rPr>
        <w:t xml:space="preserve"> public class Example {</w:t>
      </w:r>
      <w:r>
        <w:br/>
      </w:r>
      <w:r w:rsidRPr="61D7D798" w:rsidR="7CA296E3">
        <w:rPr>
          <w:rFonts w:ascii="Times New Roman" w:hAnsi="Times New Roman" w:eastAsia="Times New Roman" w:cs="Times New Roman"/>
          <w:noProof w:val="0"/>
          <w:sz w:val="24"/>
          <w:szCs w:val="24"/>
          <w:lang w:val="en-IN"/>
        </w:rPr>
        <w:t xml:space="preserve">     public static void main(String[] args) {</w:t>
      </w:r>
      <w:r>
        <w:br/>
      </w:r>
      <w:r w:rsidRPr="61D7D798" w:rsidR="7CA296E3">
        <w:rPr>
          <w:rFonts w:ascii="Times New Roman" w:hAnsi="Times New Roman" w:eastAsia="Times New Roman" w:cs="Times New Roman"/>
          <w:noProof w:val="0"/>
          <w:sz w:val="24"/>
          <w:szCs w:val="24"/>
          <w:lang w:val="en-IN"/>
        </w:rPr>
        <w:t xml:space="preserve">         ArrayList&lt;String&gt; list = new ArrayList&lt;&gt;();</w:t>
      </w:r>
      <w:r>
        <w:br/>
      </w:r>
      <w:r w:rsidRPr="61D7D798" w:rsidR="7CA296E3">
        <w:rPr>
          <w:rFonts w:ascii="Times New Roman" w:hAnsi="Times New Roman" w:eastAsia="Times New Roman" w:cs="Times New Roman"/>
          <w:noProof w:val="0"/>
          <w:sz w:val="24"/>
          <w:szCs w:val="24"/>
          <w:lang w:val="en-IN"/>
        </w:rPr>
        <w:t xml:space="preserve">         list.add("Apple");</w:t>
      </w:r>
      <w:r>
        <w:br/>
      </w:r>
      <w:r w:rsidRPr="61D7D798" w:rsidR="7CA296E3">
        <w:rPr>
          <w:rFonts w:ascii="Times New Roman" w:hAnsi="Times New Roman" w:eastAsia="Times New Roman" w:cs="Times New Roman"/>
          <w:noProof w:val="0"/>
          <w:sz w:val="24"/>
          <w:szCs w:val="24"/>
          <w:lang w:val="en-IN"/>
        </w:rPr>
        <w:t xml:space="preserve">         list.add("Banana");</w:t>
      </w:r>
      <w:r>
        <w:br/>
      </w:r>
      <w:r w:rsidRPr="61D7D798" w:rsidR="7CA296E3">
        <w:rPr>
          <w:rFonts w:ascii="Times New Roman" w:hAnsi="Times New Roman" w:eastAsia="Times New Roman" w:cs="Times New Roman"/>
          <w:noProof w:val="0"/>
          <w:sz w:val="24"/>
          <w:szCs w:val="24"/>
          <w:lang w:val="en-IN"/>
        </w:rPr>
        <w:t xml:space="preserve">         System.out.println(list.get(0));</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F618729" w14:textId="74E46E5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A </w:t>
      </w:r>
      <w:r w:rsidRPr="61D7D798" w:rsidR="7CA296E3">
        <w:rPr>
          <w:rFonts w:ascii="Times New Roman" w:hAnsi="Times New Roman" w:eastAsia="Times New Roman" w:cs="Times New Roman"/>
          <w:b w:val="1"/>
          <w:bCs w:val="1"/>
          <w:noProof w:val="0"/>
          <w:sz w:val="24"/>
          <w:szCs w:val="24"/>
          <w:lang w:val="en-IN"/>
        </w:rPr>
        <w:t>Linked List</w:t>
      </w:r>
      <w:r w:rsidRPr="61D7D798" w:rsidR="7CA296E3">
        <w:rPr>
          <w:rFonts w:ascii="Times New Roman" w:hAnsi="Times New Roman" w:eastAsia="Times New Roman" w:cs="Times New Roman"/>
          <w:noProof w:val="0"/>
          <w:sz w:val="24"/>
          <w:szCs w:val="24"/>
          <w:lang w:val="en-IN"/>
        </w:rPr>
        <w:t xml:space="preserve"> is a linear data structure where elements (called </w:t>
      </w:r>
      <w:r w:rsidRPr="61D7D798" w:rsidR="7CA296E3">
        <w:rPr>
          <w:rFonts w:ascii="Times New Roman" w:hAnsi="Times New Roman" w:eastAsia="Times New Roman" w:cs="Times New Roman"/>
          <w:b w:val="1"/>
          <w:bCs w:val="1"/>
          <w:noProof w:val="0"/>
          <w:sz w:val="24"/>
          <w:szCs w:val="24"/>
          <w:lang w:val="en-IN"/>
        </w:rPr>
        <w:t>nodes</w:t>
      </w:r>
      <w:r w:rsidRPr="61D7D798" w:rsidR="7CA296E3">
        <w:rPr>
          <w:rFonts w:ascii="Times New Roman" w:hAnsi="Times New Roman" w:eastAsia="Times New Roman" w:cs="Times New Roman"/>
          <w:noProof w:val="0"/>
          <w:sz w:val="24"/>
          <w:szCs w:val="24"/>
          <w:lang w:val="en-IN"/>
        </w:rPr>
        <w:t>) are stored in separate memory locations, and each node points to the next.</w:t>
      </w:r>
    </w:p>
    <w:p w:rsidR="7CA296E3" w:rsidP="61D7D798" w:rsidRDefault="7CA296E3" w14:paraId="0B42D35C" w14:textId="32249CD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Unlike arrays, linked lists do </w:t>
      </w:r>
      <w:r w:rsidRPr="61D7D798" w:rsidR="7CA296E3">
        <w:rPr>
          <w:rFonts w:ascii="Times New Roman" w:hAnsi="Times New Roman" w:eastAsia="Times New Roman" w:cs="Times New Roman"/>
          <w:b w:val="1"/>
          <w:bCs w:val="1"/>
          <w:noProof w:val="0"/>
          <w:sz w:val="24"/>
          <w:szCs w:val="24"/>
          <w:lang w:val="en-IN"/>
        </w:rPr>
        <w:t>not</w:t>
      </w:r>
      <w:r w:rsidRPr="61D7D798" w:rsidR="7CA296E3">
        <w:rPr>
          <w:rFonts w:ascii="Times New Roman" w:hAnsi="Times New Roman" w:eastAsia="Times New Roman" w:cs="Times New Roman"/>
          <w:noProof w:val="0"/>
          <w:sz w:val="24"/>
          <w:szCs w:val="24"/>
          <w:lang w:val="en-IN"/>
        </w:rPr>
        <w:t xml:space="preserve"> store elements in contiguous memory.</w:t>
      </w:r>
    </w:p>
    <w:p w:rsidR="7CA296E3" w:rsidP="61D7D798" w:rsidRDefault="7CA296E3" w14:paraId="757B3F93" w14:textId="5BC34F0A">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Structure of a Node</w:t>
      </w:r>
    </w:p>
    <w:p w:rsidR="7CA296E3" w:rsidP="61D7D798" w:rsidRDefault="7CA296E3" w14:paraId="6F16BF36" w14:textId="031FC6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Each node typically has:</w:t>
      </w:r>
    </w:p>
    <w:p w:rsidR="7CA296E3" w:rsidP="61D7D798" w:rsidRDefault="7CA296E3" w14:paraId="500720E4" w14:textId="759563B4">
      <w:pPr>
        <w:pStyle w:val="ListParagraph"/>
        <w:numPr>
          <w:ilvl w:val="0"/>
          <w:numId w:val="45"/>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Data</w:t>
      </w:r>
      <w:r w:rsidRPr="61D7D798" w:rsidR="7CA296E3">
        <w:rPr>
          <w:rFonts w:ascii="Aptos" w:hAnsi="Aptos" w:eastAsia="Aptos" w:cs="Aptos"/>
          <w:noProof w:val="0"/>
          <w:sz w:val="24"/>
          <w:szCs w:val="24"/>
          <w:lang w:val="en-IN"/>
        </w:rPr>
        <w:t xml:space="preserve"> → the value you want to store</w:t>
      </w:r>
    </w:p>
    <w:p w:rsidR="7CA296E3" w:rsidP="61D7D798" w:rsidRDefault="7CA296E3" w14:paraId="11203650" w14:textId="32146E45">
      <w:pPr>
        <w:pStyle w:val="ListParagraph"/>
        <w:numPr>
          <w:ilvl w:val="0"/>
          <w:numId w:val="45"/>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b w:val="1"/>
          <w:bCs w:val="1"/>
          <w:noProof w:val="0"/>
          <w:sz w:val="24"/>
          <w:szCs w:val="24"/>
          <w:lang w:val="en-IN"/>
        </w:rPr>
        <w:t>Next</w:t>
      </w:r>
      <w:r w:rsidRPr="61D7D798" w:rsidR="7CA296E3">
        <w:rPr>
          <w:rFonts w:ascii="Aptos" w:hAnsi="Aptos" w:eastAsia="Aptos" w:cs="Aptos"/>
          <w:noProof w:val="0"/>
          <w:sz w:val="24"/>
          <w:szCs w:val="24"/>
          <w:lang w:val="en-IN"/>
        </w:rPr>
        <w:t xml:space="preserve"> → reference (pointer) to the next node</w:t>
      </w:r>
    </w:p>
    <w:p w:rsidR="61D7D798" w:rsidP="61D7D798" w:rsidRDefault="61D7D798" w14:paraId="2D706F4E" w14:textId="5A8186F7">
      <w:pPr>
        <w:pStyle w:val="ListParagraph"/>
        <w:bidi w:val="0"/>
        <w:spacing w:before="0" w:beforeAutospacing="off" w:after="0" w:afterAutospacing="off" w:line="276" w:lineRule="auto"/>
        <w:ind w:left="720"/>
        <w:rPr>
          <w:rFonts w:ascii="Aptos" w:hAnsi="Aptos" w:eastAsia="Aptos" w:cs="Aptos"/>
          <w:noProof w:val="0"/>
          <w:sz w:val="24"/>
          <w:szCs w:val="24"/>
          <w:lang w:val="en-IN"/>
        </w:rPr>
      </w:pPr>
    </w:p>
    <w:p w:rsidR="40327B86" w:rsidP="61D7D798" w:rsidRDefault="40327B86" w14:paraId="4B98606D" w14:textId="5B35EFD7">
      <w:pPr>
        <w:pStyle w:val="ListParagraph"/>
        <w:bidi w:val="0"/>
        <w:spacing w:before="0" w:beforeAutospacing="off" w:after="0" w:afterAutospacing="off" w:line="276" w:lineRule="auto"/>
        <w:ind w:left="720"/>
        <w:jc w:val="both"/>
        <w:rPr>
          <w:rFonts w:ascii="Aptos" w:hAnsi="Aptos" w:eastAsia="Aptos" w:cs="Aptos"/>
          <w:noProof w:val="0"/>
          <w:sz w:val="24"/>
          <w:szCs w:val="24"/>
          <w:lang w:val="en-IN"/>
        </w:rPr>
      </w:pPr>
      <w:r w:rsidRPr="61D7D798" w:rsidR="40327B86">
        <w:rPr>
          <w:rFonts w:ascii="Aptos" w:hAnsi="Aptos" w:eastAsia="Aptos" w:cs="Aptos"/>
          <w:noProof w:val="0"/>
          <w:sz w:val="24"/>
          <w:szCs w:val="24"/>
          <w:lang w:val="en-IN"/>
        </w:rPr>
        <w:t>Types of Linked Lists</w:t>
      </w:r>
    </w:p>
    <w:p w:rsidR="7CA296E3" w:rsidP="61D7D798" w:rsidRDefault="7CA296E3" w14:paraId="6851692D" w14:textId="2F5F34B1">
      <w:pPr>
        <w:pStyle w:val="Normal"/>
        <w:bidi w:val="0"/>
        <w:spacing w:before="0" w:beforeAutospacing="off" w:after="0" w:afterAutospacing="off" w:line="276" w:lineRule="auto"/>
        <w:ind w:left="0"/>
        <w:rPr>
          <w:rFonts w:ascii="Aptos" w:hAnsi="Aptos" w:eastAsia="Aptos" w:cs="Aptos"/>
          <w:noProof w:val="0"/>
          <w:sz w:val="24"/>
          <w:szCs w:val="24"/>
          <w:lang w:val="en-IN"/>
        </w:rPr>
      </w:pPr>
      <w:r>
        <w:br/>
      </w:r>
      <w:r w:rsidRPr="61D7D798" w:rsidR="7CA296E3">
        <w:rPr>
          <w:rFonts w:ascii="Aptos" w:hAnsi="Aptos" w:eastAsia="Aptos" w:cs="Aptos"/>
          <w:noProof w:val="0"/>
          <w:sz w:val="24"/>
          <w:szCs w:val="24"/>
          <w:lang w:val="en-IN"/>
        </w:rPr>
        <w:t xml:space="preserve"> </w:t>
      </w:r>
    </w:p>
    <w:p w:rsidR="34E785F9" w:rsidP="61D7D798" w:rsidRDefault="34E785F9" w14:paraId="4318CD38" w14:textId="53DE0034">
      <w:pPr>
        <w:pStyle w:val="Normal"/>
        <w:bidi w:val="0"/>
        <w:spacing w:before="0" w:beforeAutospacing="off" w:after="0" w:afterAutospacing="off" w:line="276" w:lineRule="auto"/>
        <w:ind w:left="0"/>
        <w:jc w:val="both"/>
        <w:rPr>
          <w:rFonts w:ascii="Aptos" w:hAnsi="Aptos" w:eastAsia="Aptos" w:cs="Aptos"/>
          <w:noProof w:val="0"/>
          <w:sz w:val="24"/>
          <w:szCs w:val="24"/>
          <w:lang w:val="en-IN"/>
        </w:rPr>
      </w:pPr>
      <w:r w:rsidRPr="61D7D798" w:rsidR="34E785F9">
        <w:rPr>
          <w:rFonts w:ascii="Times New Roman" w:hAnsi="Times New Roman" w:eastAsia="Times New Roman" w:cs="Times New Roman"/>
          <w:b w:val="1"/>
          <w:bCs w:val="1"/>
          <w:noProof w:val="0"/>
          <w:sz w:val="24"/>
          <w:szCs w:val="24"/>
          <w:lang w:val="en-IN"/>
        </w:rPr>
        <w:t>S</w:t>
      </w:r>
      <w:r w:rsidRPr="61D7D798" w:rsidR="7CA296E3">
        <w:rPr>
          <w:rFonts w:ascii="Times New Roman" w:hAnsi="Times New Roman" w:eastAsia="Times New Roman" w:cs="Times New Roman"/>
          <w:b w:val="1"/>
          <w:bCs w:val="1"/>
          <w:noProof w:val="0"/>
          <w:sz w:val="24"/>
          <w:szCs w:val="24"/>
          <w:lang w:val="en-IN"/>
        </w:rPr>
        <w:t>ingly</w:t>
      </w:r>
      <w:r w:rsidRPr="61D7D798" w:rsidR="7CA296E3">
        <w:rPr>
          <w:rFonts w:ascii="Times New Roman" w:hAnsi="Times New Roman" w:eastAsia="Times New Roman" w:cs="Times New Roman"/>
          <w:b w:val="1"/>
          <w:bCs w:val="1"/>
          <w:noProof w:val="0"/>
          <w:sz w:val="24"/>
          <w:szCs w:val="24"/>
          <w:lang w:val="en-IN"/>
        </w:rPr>
        <w:t xml:space="preserve"> Linked List</w:t>
      </w:r>
    </w:p>
    <w:p w:rsidR="7CA296E3" w:rsidP="61D7D798" w:rsidRDefault="7CA296E3" w14:paraId="26917051" w14:textId="0B8BED64">
      <w:pPr>
        <w:bidi w:val="0"/>
        <w:spacing w:before="0" w:beforeAutospacing="off" w:after="160" w:afterAutospacing="off" w:line="276" w:lineRule="auto"/>
        <w:jc w:val="both"/>
      </w:pPr>
      <w:r w:rsidRPr="61D7D798" w:rsidR="7CA296E3">
        <w:rPr>
          <w:rFonts w:ascii="Times New Roman" w:hAnsi="Times New Roman" w:eastAsia="Times New Roman" w:cs="Times New Roman"/>
          <w:noProof w:val="0"/>
          <w:sz w:val="24"/>
          <w:szCs w:val="24"/>
          <w:lang w:val="en-IN"/>
        </w:rPr>
        <w:t xml:space="preserve">Each node points only to the </w:t>
      </w:r>
      <w:r w:rsidRPr="61D7D798" w:rsidR="7CA296E3">
        <w:rPr>
          <w:rFonts w:ascii="Times New Roman" w:hAnsi="Times New Roman" w:eastAsia="Times New Roman" w:cs="Times New Roman"/>
          <w:b w:val="1"/>
          <w:bCs w:val="1"/>
          <w:noProof w:val="0"/>
          <w:sz w:val="24"/>
          <w:szCs w:val="24"/>
          <w:lang w:val="en-IN"/>
        </w:rPr>
        <w:t>next</w:t>
      </w:r>
      <w:r w:rsidRPr="61D7D798" w:rsidR="7CA296E3">
        <w:rPr>
          <w:rFonts w:ascii="Times New Roman" w:hAnsi="Times New Roman" w:eastAsia="Times New Roman" w:cs="Times New Roman"/>
          <w:noProof w:val="0"/>
          <w:sz w:val="24"/>
          <w:szCs w:val="24"/>
          <w:lang w:val="en-IN"/>
        </w:rPr>
        <w:t xml:space="preserve"> node.</w:t>
      </w:r>
    </w:p>
    <w:p w:rsidR="7CA296E3" w:rsidP="61D7D798" w:rsidRDefault="7CA296E3" w14:paraId="12A25B98" w14:textId="27889A7C">
      <w:pPr>
        <w:bidi w:val="0"/>
        <w:spacing w:before="0" w:beforeAutospacing="off" w:after="160" w:afterAutospacing="off" w:line="276" w:lineRule="auto"/>
        <w:jc w:val="both"/>
      </w:pPr>
      <w:r w:rsidRPr="61D7D798" w:rsidR="7CA296E3">
        <w:rPr>
          <w:rFonts w:ascii="Times New Roman" w:hAnsi="Times New Roman" w:eastAsia="Times New Roman" w:cs="Times New Roman"/>
          <w:noProof w:val="0"/>
          <w:sz w:val="24"/>
          <w:szCs w:val="24"/>
          <w:lang w:val="en-IN"/>
        </w:rPr>
        <w:t>A → B → C → NULL</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910A04A" w14:textId="14A13C01">
      <w:pPr>
        <w:bidi w:val="0"/>
        <w:spacing w:before="0" w:beforeAutospacing="off" w:after="160" w:afterAutospacing="off" w:line="276" w:lineRule="auto"/>
        <w:jc w:val="both"/>
      </w:pPr>
      <w:r w:rsidRPr="61D7D798" w:rsidR="7CA296E3">
        <w:rPr>
          <w:rFonts w:ascii="Times New Roman" w:hAnsi="Times New Roman" w:eastAsia="Times New Roman" w:cs="Times New Roman"/>
          <w:b w:val="1"/>
          <w:bCs w:val="1"/>
          <w:noProof w:val="0"/>
          <w:sz w:val="24"/>
          <w:szCs w:val="24"/>
          <w:lang w:val="en-IN"/>
        </w:rPr>
        <w:t>Doubly Linked List</w:t>
      </w:r>
    </w:p>
    <w:p w:rsidR="7CA296E3" w:rsidP="61D7D798" w:rsidRDefault="7CA296E3" w14:paraId="5F4C2C2C" w14:textId="0F59FF1B">
      <w:pPr>
        <w:bidi w:val="0"/>
        <w:spacing w:before="0" w:beforeAutospacing="off" w:after="160" w:afterAutospacing="off" w:line="276" w:lineRule="auto"/>
        <w:jc w:val="both"/>
      </w:pPr>
      <w:r w:rsidRPr="61D7D798" w:rsidR="7CA296E3">
        <w:rPr>
          <w:rFonts w:ascii="Times New Roman" w:hAnsi="Times New Roman" w:eastAsia="Times New Roman" w:cs="Times New Roman"/>
          <w:noProof w:val="0"/>
          <w:sz w:val="24"/>
          <w:szCs w:val="24"/>
          <w:lang w:val="en-IN"/>
        </w:rPr>
        <w:t xml:space="preserve">Each node has </w:t>
      </w:r>
      <w:r w:rsidRPr="61D7D798" w:rsidR="7CA296E3">
        <w:rPr>
          <w:rFonts w:ascii="Times New Roman" w:hAnsi="Times New Roman" w:eastAsia="Times New Roman" w:cs="Times New Roman"/>
          <w:b w:val="1"/>
          <w:bCs w:val="1"/>
          <w:noProof w:val="0"/>
          <w:sz w:val="24"/>
          <w:szCs w:val="24"/>
          <w:lang w:val="en-IN"/>
        </w:rPr>
        <w:t>next</w:t>
      </w:r>
      <w:r w:rsidRPr="61D7D798" w:rsidR="7CA296E3">
        <w:rPr>
          <w:rFonts w:ascii="Times New Roman" w:hAnsi="Times New Roman" w:eastAsia="Times New Roman" w:cs="Times New Roman"/>
          <w:noProof w:val="0"/>
          <w:sz w:val="24"/>
          <w:szCs w:val="24"/>
          <w:lang w:val="en-IN"/>
        </w:rPr>
        <w:t xml:space="preserve"> and </w:t>
      </w:r>
      <w:r w:rsidRPr="61D7D798" w:rsidR="7CA296E3">
        <w:rPr>
          <w:rFonts w:ascii="Times New Roman" w:hAnsi="Times New Roman" w:eastAsia="Times New Roman" w:cs="Times New Roman"/>
          <w:b w:val="1"/>
          <w:bCs w:val="1"/>
          <w:noProof w:val="0"/>
          <w:sz w:val="24"/>
          <w:szCs w:val="24"/>
          <w:lang w:val="en-IN"/>
        </w:rPr>
        <w:t>prev</w:t>
      </w:r>
      <w:r w:rsidRPr="61D7D798" w:rsidR="7CA296E3">
        <w:rPr>
          <w:rFonts w:ascii="Times New Roman" w:hAnsi="Times New Roman" w:eastAsia="Times New Roman" w:cs="Times New Roman"/>
          <w:noProof w:val="0"/>
          <w:sz w:val="24"/>
          <w:szCs w:val="24"/>
          <w:lang w:val="en-IN"/>
        </w:rPr>
        <w:t xml:space="preserve"> pointers.</w:t>
      </w:r>
    </w:p>
    <w:p w:rsidR="7CA296E3" w:rsidP="61D7D798" w:rsidRDefault="7CA296E3" w14:paraId="688F0D1B" w14:textId="196420BE">
      <w:pPr>
        <w:bidi w:val="0"/>
        <w:spacing w:before="0" w:beforeAutospacing="off" w:after="160" w:afterAutospacing="off" w:line="276" w:lineRule="auto"/>
        <w:jc w:val="both"/>
      </w:pPr>
      <w:r w:rsidRPr="61D7D798" w:rsidR="7CA296E3">
        <w:rPr>
          <w:rFonts w:ascii="Times New Roman" w:hAnsi="Times New Roman" w:eastAsia="Times New Roman" w:cs="Times New Roman"/>
          <w:noProof w:val="0"/>
          <w:sz w:val="24"/>
          <w:szCs w:val="24"/>
          <w:lang w:val="en-IN"/>
        </w:rPr>
        <w:t>NULL ← A ↔ B ↔ C → NULL</w:t>
      </w:r>
    </w:p>
    <w:p w:rsidR="7CA296E3" w:rsidP="61D7D798" w:rsidRDefault="7CA296E3" w14:paraId="78C6953C" w14:textId="5679DCBC">
      <w:pPr>
        <w:bidi w:val="0"/>
        <w:spacing w:before="0" w:beforeAutospacing="off" w:after="160" w:afterAutospacing="off" w:line="276" w:lineRule="auto"/>
        <w:jc w:val="both"/>
      </w:pPr>
      <w:r w:rsidRPr="61D7D798" w:rsidR="7CA296E3">
        <w:rPr>
          <w:rFonts w:ascii="Times New Roman" w:hAnsi="Times New Roman" w:eastAsia="Times New Roman" w:cs="Times New Roman"/>
          <w:noProof w:val="0"/>
          <w:sz w:val="24"/>
          <w:szCs w:val="24"/>
          <w:lang w:val="en-IN"/>
        </w:rPr>
        <w:t xml:space="preserve"> </w:t>
      </w:r>
      <w:r w:rsidRPr="61D7D798" w:rsidR="7CA296E3">
        <w:rPr>
          <w:rFonts w:ascii="Times New Roman" w:hAnsi="Times New Roman" w:eastAsia="Times New Roman" w:cs="Times New Roman"/>
          <w:b w:val="1"/>
          <w:bCs w:val="1"/>
          <w:noProof w:val="0"/>
          <w:sz w:val="24"/>
          <w:szCs w:val="24"/>
          <w:lang w:val="en-IN"/>
        </w:rPr>
        <w:t>Circular Linked List</w:t>
      </w:r>
    </w:p>
    <w:p w:rsidR="7CA296E3" w:rsidP="61D7D798" w:rsidRDefault="7CA296E3" w14:paraId="4DA13188" w14:textId="43090548">
      <w:pPr>
        <w:bidi w:val="0"/>
        <w:spacing w:before="0" w:beforeAutospacing="off" w:after="160" w:afterAutospacing="off" w:line="276" w:lineRule="auto"/>
        <w:jc w:val="both"/>
      </w:pPr>
      <w:r w:rsidRPr="61D7D798" w:rsidR="7CA296E3">
        <w:rPr>
          <w:rFonts w:ascii="Times New Roman" w:hAnsi="Times New Roman" w:eastAsia="Times New Roman" w:cs="Times New Roman"/>
          <w:noProof w:val="0"/>
          <w:sz w:val="24"/>
          <w:szCs w:val="24"/>
          <w:lang w:val="en-IN"/>
        </w:rPr>
        <w:t>Last node points back to the first.</w:t>
      </w:r>
    </w:p>
    <w:p w:rsidR="7CA296E3" w:rsidP="61D7D798" w:rsidRDefault="7CA296E3" w14:paraId="0C3BDED5" w14:textId="6E54E236">
      <w:pPr>
        <w:bidi w:val="0"/>
        <w:spacing w:before="0" w:beforeAutospacing="off" w:after="160" w:afterAutospacing="off" w:line="276" w:lineRule="auto"/>
        <w:jc w:val="both"/>
        <w:rPr>
          <w:rFonts w:ascii="Times New Roman" w:hAnsi="Times New Roman" w:eastAsia="Times New Roman" w:cs="Times New Roman"/>
          <w:noProof w:val="0"/>
          <w:sz w:val="24"/>
          <w:szCs w:val="24"/>
          <w:lang w:val="en-IN"/>
        </w:rPr>
      </w:pPr>
      <w:r w:rsidRPr="61D7D798" w:rsidR="7CA296E3">
        <w:rPr>
          <w:rFonts w:ascii="Times New Roman" w:hAnsi="Times New Roman" w:eastAsia="Times New Roman" w:cs="Times New Roman"/>
          <w:noProof w:val="0"/>
          <w:sz w:val="24"/>
          <w:szCs w:val="24"/>
          <w:lang w:val="en-IN"/>
        </w:rPr>
        <w:t>A → B → C ↘</w:t>
      </w:r>
      <w:r>
        <w:br/>
      </w:r>
      <w:r w:rsidRPr="61D7D798" w:rsidR="7CA296E3">
        <w:rPr>
          <w:rFonts w:ascii="Times New Roman" w:hAnsi="Times New Roman" w:eastAsia="Times New Roman" w:cs="Times New Roman"/>
          <w:noProof w:val="0"/>
          <w:sz w:val="24"/>
          <w:szCs w:val="24"/>
          <w:lang w:val="en-IN"/>
        </w:rPr>
        <w:t xml:space="preserve"> ↑           ↙</w:t>
      </w:r>
      <w:r>
        <w:br/>
      </w:r>
      <w:r w:rsidRPr="61D7D798" w:rsidR="7CA296E3">
        <w:rPr>
          <w:rFonts w:ascii="Times New Roman" w:hAnsi="Times New Roman" w:eastAsia="Times New Roman" w:cs="Times New Roman"/>
          <w:noProof w:val="0"/>
          <w:sz w:val="24"/>
          <w:szCs w:val="24"/>
          <w:lang w:val="en-IN"/>
        </w:rPr>
        <w:t xml:space="preserve"> </w:t>
      </w:r>
      <w:r>
        <w:br/>
      </w:r>
    </w:p>
    <w:p w:rsidR="7CA296E3" w:rsidP="61D7D798" w:rsidRDefault="7CA296E3" w14:paraId="2B21D3E2" w14:textId="2EC656A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84092DC" w14:textId="4063ECB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Can be singly or doubly circular.</w:t>
      </w:r>
    </w:p>
    <w:p w:rsidR="7CA296E3" w:rsidP="61D7D798" w:rsidRDefault="7CA296E3" w14:paraId="089B5AB8" w14:textId="25A07AC2">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Linked List vs Array</w:t>
      </w:r>
    </w:p>
    <w:tbl>
      <w:tblPr>
        <w:tblStyle w:val="TableNormal"/>
        <w:bidiVisual w:val="0"/>
        <w:tblW w:w="0" w:type="auto"/>
        <w:tblLook w:val="04A0" w:firstRow="1" w:lastRow="0" w:firstColumn="1" w:lastColumn="0" w:noHBand="0" w:noVBand="1"/>
      </w:tblPr>
      <w:tblGrid>
        <w:gridCol w:w="1873"/>
        <w:gridCol w:w="1467"/>
        <w:gridCol w:w="2119"/>
      </w:tblGrid>
      <w:tr w:rsidR="61D7D798" w:rsidTr="61D7D798" w14:paraId="01D96109">
        <w:trPr>
          <w:trHeight w:val="300"/>
        </w:trPr>
        <w:tc>
          <w:tcPr>
            <w:tcW w:w="1873" w:type="dxa"/>
            <w:tcMar>
              <w:top w:w="15" w:type="dxa"/>
              <w:left w:w="15" w:type="dxa"/>
              <w:bottom w:w="15" w:type="dxa"/>
              <w:right w:w="15" w:type="dxa"/>
            </w:tcMar>
            <w:vAlign w:val="center"/>
          </w:tcPr>
          <w:p w:rsidR="61D7D798" w:rsidP="61D7D798" w:rsidRDefault="61D7D798" w14:paraId="7C656607" w14:textId="37544E33">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Feature</w:t>
            </w:r>
          </w:p>
        </w:tc>
        <w:tc>
          <w:tcPr>
            <w:tcW w:w="1467" w:type="dxa"/>
            <w:tcMar>
              <w:top w:w="15" w:type="dxa"/>
              <w:left w:w="15" w:type="dxa"/>
              <w:bottom w:w="15" w:type="dxa"/>
              <w:right w:w="15" w:type="dxa"/>
            </w:tcMar>
            <w:vAlign w:val="center"/>
          </w:tcPr>
          <w:p w:rsidR="61D7D798" w:rsidP="61D7D798" w:rsidRDefault="61D7D798" w14:paraId="2C6523D4" w14:textId="230A92FC">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Array</w:t>
            </w:r>
          </w:p>
        </w:tc>
        <w:tc>
          <w:tcPr>
            <w:tcW w:w="2119" w:type="dxa"/>
            <w:tcMar>
              <w:top w:w="15" w:type="dxa"/>
              <w:left w:w="15" w:type="dxa"/>
              <w:bottom w:w="15" w:type="dxa"/>
              <w:right w:w="15" w:type="dxa"/>
            </w:tcMar>
            <w:vAlign w:val="center"/>
          </w:tcPr>
          <w:p w:rsidR="61D7D798" w:rsidP="61D7D798" w:rsidRDefault="61D7D798" w14:paraId="2B2863A9" w14:textId="6C2CAD58">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Linked List</w:t>
            </w:r>
          </w:p>
        </w:tc>
      </w:tr>
      <w:tr w:rsidR="61D7D798" w:rsidTr="61D7D798" w14:paraId="6A7B22DB">
        <w:trPr>
          <w:trHeight w:val="300"/>
        </w:trPr>
        <w:tc>
          <w:tcPr>
            <w:tcW w:w="1873" w:type="dxa"/>
            <w:tcMar>
              <w:top w:w="15" w:type="dxa"/>
              <w:left w:w="15" w:type="dxa"/>
              <w:bottom w:w="15" w:type="dxa"/>
              <w:right w:w="15" w:type="dxa"/>
            </w:tcMar>
            <w:vAlign w:val="center"/>
          </w:tcPr>
          <w:p w:rsidR="61D7D798" w:rsidP="61D7D798" w:rsidRDefault="61D7D798" w14:paraId="4C937280" w14:textId="517BFBF0">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Memory</w:t>
            </w:r>
          </w:p>
        </w:tc>
        <w:tc>
          <w:tcPr>
            <w:tcW w:w="1467" w:type="dxa"/>
            <w:tcMar>
              <w:top w:w="15" w:type="dxa"/>
              <w:left w:w="15" w:type="dxa"/>
              <w:bottom w:w="15" w:type="dxa"/>
              <w:right w:w="15" w:type="dxa"/>
            </w:tcMar>
            <w:vAlign w:val="center"/>
          </w:tcPr>
          <w:p w:rsidR="61D7D798" w:rsidP="61D7D798" w:rsidRDefault="61D7D798" w14:paraId="3955B596" w14:textId="726CFE00">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Contiguous</w:t>
            </w:r>
          </w:p>
        </w:tc>
        <w:tc>
          <w:tcPr>
            <w:tcW w:w="2119" w:type="dxa"/>
            <w:tcMar>
              <w:top w:w="15" w:type="dxa"/>
              <w:left w:w="15" w:type="dxa"/>
              <w:bottom w:w="15" w:type="dxa"/>
              <w:right w:w="15" w:type="dxa"/>
            </w:tcMar>
            <w:vAlign w:val="center"/>
          </w:tcPr>
          <w:p w:rsidR="61D7D798" w:rsidP="61D7D798" w:rsidRDefault="61D7D798" w14:paraId="21CC66C8" w14:textId="5DEADA62">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Non‑contiguous</w:t>
            </w:r>
          </w:p>
        </w:tc>
      </w:tr>
      <w:tr w:rsidR="61D7D798" w:rsidTr="61D7D798" w14:paraId="3C138987">
        <w:trPr>
          <w:trHeight w:val="300"/>
        </w:trPr>
        <w:tc>
          <w:tcPr>
            <w:tcW w:w="1873" w:type="dxa"/>
            <w:tcMar>
              <w:top w:w="15" w:type="dxa"/>
              <w:left w:w="15" w:type="dxa"/>
              <w:bottom w:w="15" w:type="dxa"/>
              <w:right w:w="15" w:type="dxa"/>
            </w:tcMar>
            <w:vAlign w:val="center"/>
          </w:tcPr>
          <w:p w:rsidR="61D7D798" w:rsidP="61D7D798" w:rsidRDefault="61D7D798" w14:paraId="159B29BC" w14:textId="33A4CC30">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Insert/Delete</w:t>
            </w:r>
          </w:p>
        </w:tc>
        <w:tc>
          <w:tcPr>
            <w:tcW w:w="1467" w:type="dxa"/>
            <w:tcMar>
              <w:top w:w="15" w:type="dxa"/>
              <w:left w:w="15" w:type="dxa"/>
              <w:bottom w:w="15" w:type="dxa"/>
              <w:right w:w="15" w:type="dxa"/>
            </w:tcMar>
            <w:vAlign w:val="center"/>
          </w:tcPr>
          <w:p w:rsidR="61D7D798" w:rsidP="61D7D798" w:rsidRDefault="61D7D798" w14:paraId="586FE956" w14:textId="4C2DAEC2">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Slow (O(n))</w:t>
            </w:r>
          </w:p>
        </w:tc>
        <w:tc>
          <w:tcPr>
            <w:tcW w:w="2119" w:type="dxa"/>
            <w:tcMar>
              <w:top w:w="15" w:type="dxa"/>
              <w:left w:w="15" w:type="dxa"/>
              <w:bottom w:w="15" w:type="dxa"/>
              <w:right w:w="15" w:type="dxa"/>
            </w:tcMar>
            <w:vAlign w:val="center"/>
          </w:tcPr>
          <w:p w:rsidR="61D7D798" w:rsidP="61D7D798" w:rsidRDefault="61D7D798" w14:paraId="32E4B1E5" w14:textId="3B649A82">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Fast (O(1) at head)</w:t>
            </w:r>
          </w:p>
        </w:tc>
      </w:tr>
      <w:tr w:rsidR="61D7D798" w:rsidTr="61D7D798" w14:paraId="2975AE51">
        <w:trPr>
          <w:trHeight w:val="300"/>
        </w:trPr>
        <w:tc>
          <w:tcPr>
            <w:tcW w:w="1873" w:type="dxa"/>
            <w:tcMar>
              <w:top w:w="15" w:type="dxa"/>
              <w:left w:w="15" w:type="dxa"/>
              <w:bottom w:w="15" w:type="dxa"/>
              <w:right w:w="15" w:type="dxa"/>
            </w:tcMar>
            <w:vAlign w:val="center"/>
          </w:tcPr>
          <w:p w:rsidR="61D7D798" w:rsidP="61D7D798" w:rsidRDefault="61D7D798" w14:paraId="3E507A8B" w14:textId="1E595215">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Access by index</w:t>
            </w:r>
          </w:p>
        </w:tc>
        <w:tc>
          <w:tcPr>
            <w:tcW w:w="1467" w:type="dxa"/>
            <w:tcMar>
              <w:top w:w="15" w:type="dxa"/>
              <w:left w:w="15" w:type="dxa"/>
              <w:bottom w:w="15" w:type="dxa"/>
              <w:right w:w="15" w:type="dxa"/>
            </w:tcMar>
            <w:vAlign w:val="center"/>
          </w:tcPr>
          <w:p w:rsidR="61D7D798" w:rsidP="61D7D798" w:rsidRDefault="61D7D798" w14:paraId="3B2489B2" w14:textId="336D7A4B">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Fast (O(1))</w:t>
            </w:r>
          </w:p>
        </w:tc>
        <w:tc>
          <w:tcPr>
            <w:tcW w:w="2119" w:type="dxa"/>
            <w:tcMar>
              <w:top w:w="15" w:type="dxa"/>
              <w:left w:w="15" w:type="dxa"/>
              <w:bottom w:w="15" w:type="dxa"/>
              <w:right w:w="15" w:type="dxa"/>
            </w:tcMar>
            <w:vAlign w:val="center"/>
          </w:tcPr>
          <w:p w:rsidR="61D7D798" w:rsidP="61D7D798" w:rsidRDefault="61D7D798" w14:paraId="220D0806" w14:textId="6C07587B">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Slow (O(n))</w:t>
            </w:r>
          </w:p>
        </w:tc>
      </w:tr>
      <w:tr w:rsidR="61D7D798" w:rsidTr="61D7D798" w14:paraId="720BDD59">
        <w:trPr>
          <w:trHeight w:val="300"/>
        </w:trPr>
        <w:tc>
          <w:tcPr>
            <w:tcW w:w="1873" w:type="dxa"/>
            <w:tcMar>
              <w:top w:w="15" w:type="dxa"/>
              <w:left w:w="15" w:type="dxa"/>
              <w:bottom w:w="15" w:type="dxa"/>
              <w:right w:w="15" w:type="dxa"/>
            </w:tcMar>
            <w:vAlign w:val="center"/>
          </w:tcPr>
          <w:p w:rsidR="61D7D798" w:rsidP="61D7D798" w:rsidRDefault="61D7D798" w14:paraId="10C2E087" w14:textId="5DF5CA67">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Size</w:t>
            </w:r>
          </w:p>
        </w:tc>
        <w:tc>
          <w:tcPr>
            <w:tcW w:w="1467" w:type="dxa"/>
            <w:tcMar>
              <w:top w:w="15" w:type="dxa"/>
              <w:left w:w="15" w:type="dxa"/>
              <w:bottom w:w="15" w:type="dxa"/>
              <w:right w:w="15" w:type="dxa"/>
            </w:tcMar>
            <w:vAlign w:val="center"/>
          </w:tcPr>
          <w:p w:rsidR="61D7D798" w:rsidP="61D7D798" w:rsidRDefault="61D7D798" w14:paraId="5EC2FF7B" w14:textId="5EB4B868">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Fixed</w:t>
            </w:r>
          </w:p>
        </w:tc>
        <w:tc>
          <w:tcPr>
            <w:tcW w:w="2119" w:type="dxa"/>
            <w:tcMar>
              <w:top w:w="15" w:type="dxa"/>
              <w:left w:w="15" w:type="dxa"/>
              <w:bottom w:w="15" w:type="dxa"/>
              <w:right w:w="15" w:type="dxa"/>
            </w:tcMar>
            <w:vAlign w:val="center"/>
          </w:tcPr>
          <w:p w:rsidR="61D7D798" w:rsidP="61D7D798" w:rsidRDefault="61D7D798" w14:paraId="51B894A4" w14:textId="3A7428BA">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Dynamic</w:t>
            </w:r>
          </w:p>
        </w:tc>
      </w:tr>
    </w:tbl>
    <w:p w:rsidR="7CA296E3" w:rsidP="61D7D798" w:rsidRDefault="7CA296E3" w14:paraId="49EFBE02" w14:textId="6AB9549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16408CC" w14:textId="3A6E8FFB">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5.What is Immutability?</w:t>
      </w:r>
    </w:p>
    <w:p w:rsidR="7CA296E3" w:rsidP="61D7D798" w:rsidRDefault="7CA296E3" w14:paraId="0EA469D5" w14:textId="0DBF638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Immutability means that an object's state cannot be changed after it is created. Once the object is initialized, its data remains constant throughout its lifetime.</w:t>
      </w:r>
    </w:p>
    <w:p w:rsidR="7CA296E3" w:rsidP="61D7D798" w:rsidRDefault="7CA296E3" w14:paraId="53AC4A6A" w14:textId="177BE0A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 simple terms, immutable objects are read-only after creation.</w:t>
      </w:r>
    </w:p>
    <w:p w:rsidR="7CA296E3" w:rsidP="61D7D798" w:rsidRDefault="7CA296E3" w14:paraId="31B33862" w14:textId="7A87E75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Example: The String (Java) class in Java is immutable. When you modify a String, a new object is created instead of modifying the existing one.</w:t>
      </w:r>
    </w:p>
    <w:p w:rsidR="7CA296E3" w:rsidP="61D7D798" w:rsidRDefault="7CA296E3" w14:paraId="6EF053DC" w14:textId="3846387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1DC5B56" w14:textId="607C282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Advantages of Immutability: </w:t>
      </w:r>
    </w:p>
    <w:p w:rsidR="7CA296E3" w:rsidP="61D7D798" w:rsidRDefault="7CA296E3" w14:paraId="548B048D" w14:textId="7647BA8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Thread-safe (no synchronization required)</w:t>
      </w:r>
    </w:p>
    <w:p w:rsidR="7CA296E3" w:rsidP="61D7D798" w:rsidRDefault="7CA296E3" w14:paraId="6200E61A" w14:textId="1868F30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Prevents accidental data modification</w:t>
      </w:r>
    </w:p>
    <w:p w:rsidR="7CA296E3" w:rsidP="61D7D798" w:rsidRDefault="7CA296E3" w14:paraId="2613E801" w14:textId="00C5831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Useful in caching and collections like HashMap keys</w:t>
      </w:r>
    </w:p>
    <w:p w:rsidR="7CA296E3" w:rsidP="61D7D798" w:rsidRDefault="7CA296E3" w14:paraId="71D03562" w14:textId="48468E1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Improves security and reliability</w:t>
      </w:r>
    </w:p>
    <w:p w:rsidR="7CA296E3" w:rsidP="61D7D798" w:rsidRDefault="7CA296E3" w14:paraId="25181236" w14:textId="5A8C31A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494F219" w14:textId="4008B49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How to Create an Immutable Class in Java?</w:t>
      </w:r>
    </w:p>
    <w:p w:rsidR="7CA296E3" w:rsidP="61D7D798" w:rsidRDefault="7CA296E3" w14:paraId="1897E0D7" w14:textId="254C5B0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To create an immutable class, follow these steps:</w:t>
      </w:r>
    </w:p>
    <w:p w:rsidR="7CA296E3" w:rsidP="61D7D798" w:rsidRDefault="7CA296E3" w14:paraId="6A324B11" w14:textId="225CB9E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Declare the class as final</w:t>
      </w:r>
    </w:p>
    <w:p w:rsidR="7CA296E3" w:rsidP="61D7D798" w:rsidRDefault="7CA296E3" w14:paraId="2EDDBB32" w14:textId="090FED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Prevents other classes from extending it.</w:t>
      </w:r>
    </w:p>
    <w:p w:rsidR="7CA296E3" w:rsidP="61D7D798" w:rsidRDefault="7CA296E3" w14:paraId="6F5C2CE2" w14:textId="78F5809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Make all fields private and final</w:t>
      </w:r>
    </w:p>
    <w:p w:rsidR="7CA296E3" w:rsidP="61D7D798" w:rsidRDefault="7CA296E3" w14:paraId="41705D5E" w14:textId="7182566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private → restricts direct access</w:t>
      </w:r>
    </w:p>
    <w:p w:rsidR="7CA296E3" w:rsidP="61D7D798" w:rsidRDefault="7CA296E3" w14:paraId="61B974DE" w14:textId="5BED8BC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final → value cannot be reassigned</w:t>
      </w:r>
    </w:p>
    <w:p w:rsidR="7CA296E3" w:rsidP="61D7D798" w:rsidRDefault="7CA296E3" w14:paraId="1C3EE07F" w14:textId="0EB1419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Initialize fields using a constructor</w:t>
      </w:r>
    </w:p>
    <w:p w:rsidR="7CA296E3" w:rsidP="61D7D798" w:rsidRDefault="7CA296E3" w14:paraId="4075D337" w14:textId="7BE59F8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Do not provide setter methods</w:t>
      </w:r>
    </w:p>
    <w:p w:rsidR="7CA296E3" w:rsidP="61D7D798" w:rsidRDefault="7CA296E3" w14:paraId="39AE977E" w14:textId="50C9843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Provide only getter methods</w:t>
      </w:r>
    </w:p>
    <w:p w:rsidR="7CA296E3" w:rsidP="61D7D798" w:rsidRDefault="7CA296E3" w14:paraId="0825A271" w14:textId="354F54A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BEC2B6C" w14:textId="27BBBFF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Return copies of mutable objects (if any)</w:t>
      </w:r>
    </w:p>
    <w:p w:rsidR="7CA296E3" w:rsidP="61D7D798" w:rsidRDefault="7CA296E3" w14:paraId="4F98B853" w14:textId="643891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Prevents modification from outside.</w:t>
      </w:r>
    </w:p>
    <w:p w:rsidR="7CA296E3" w:rsidP="61D7D798" w:rsidRDefault="7CA296E3" w14:paraId="5D671E78" w14:textId="4F6EC83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8051493" w14:textId="1106985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Example of Immutable Class</w:t>
      </w:r>
    </w:p>
    <w:p w:rsidR="7CA296E3" w:rsidP="61D7D798" w:rsidRDefault="7CA296E3" w14:paraId="4C8571B2" w14:textId="3567E94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final class Employee {</w:t>
      </w:r>
    </w:p>
    <w:p w:rsidR="7CA296E3" w:rsidP="61D7D798" w:rsidRDefault="7CA296E3" w14:paraId="74CA3C46" w14:textId="64D1247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private final int id;</w:t>
      </w:r>
    </w:p>
    <w:p w:rsidR="7CA296E3" w:rsidP="61D7D798" w:rsidRDefault="7CA296E3" w14:paraId="77C361EF" w14:textId="12984BD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private final String name;</w:t>
      </w:r>
    </w:p>
    <w:p w:rsidR="7CA296E3" w:rsidP="61D7D798" w:rsidRDefault="7CA296E3" w14:paraId="637F26F4" w14:textId="05234AE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Employee(int id, String name) {</w:t>
      </w:r>
    </w:p>
    <w:p w:rsidR="7CA296E3" w:rsidP="61D7D798" w:rsidRDefault="7CA296E3" w14:paraId="726B312A" w14:textId="619B19C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hyperlink r:id="R0ba6256796cb4bab">
        <w:r w:rsidRPr="61D7D798" w:rsidR="7CA296E3">
          <w:rPr>
            <w:rStyle w:val="Hyperlink"/>
            <w:rFonts w:ascii="Times New Roman" w:hAnsi="Times New Roman" w:eastAsia="Times New Roman" w:cs="Times New Roman"/>
            <w:strike w:val="0"/>
            <w:dstrike w:val="0"/>
            <w:noProof w:val="0"/>
            <w:color w:val="467886"/>
            <w:sz w:val="24"/>
            <w:szCs w:val="24"/>
            <w:u w:val="single"/>
            <w:lang w:val="en-IN"/>
          </w:rPr>
          <w:t>this.id</w:t>
        </w:r>
      </w:hyperlink>
      <w:r w:rsidRPr="61D7D798" w:rsidR="7CA296E3">
        <w:rPr>
          <w:rFonts w:ascii="Times New Roman" w:hAnsi="Times New Roman" w:eastAsia="Times New Roman" w:cs="Times New Roman"/>
          <w:noProof w:val="0"/>
          <w:sz w:val="24"/>
          <w:szCs w:val="24"/>
          <w:lang w:val="en-IN"/>
        </w:rPr>
        <w:t xml:space="preserve"> = id;</w:t>
      </w:r>
    </w:p>
    <w:p w:rsidR="7CA296E3" w:rsidP="61D7D798" w:rsidRDefault="7CA296E3" w14:paraId="516AC56B" w14:textId="10982FB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hyperlink r:id="Rfef01161fdb444d6">
        <w:r w:rsidRPr="61D7D798" w:rsidR="7CA296E3">
          <w:rPr>
            <w:rStyle w:val="Hyperlink"/>
            <w:rFonts w:ascii="Times New Roman" w:hAnsi="Times New Roman" w:eastAsia="Times New Roman" w:cs="Times New Roman"/>
            <w:strike w:val="0"/>
            <w:dstrike w:val="0"/>
            <w:noProof w:val="0"/>
            <w:color w:val="467886"/>
            <w:sz w:val="24"/>
            <w:szCs w:val="24"/>
            <w:u w:val="single"/>
            <w:lang w:val="en-IN"/>
          </w:rPr>
          <w:t>this.name</w:t>
        </w:r>
      </w:hyperlink>
      <w:r w:rsidRPr="61D7D798" w:rsidR="7CA296E3">
        <w:rPr>
          <w:rFonts w:ascii="Times New Roman" w:hAnsi="Times New Roman" w:eastAsia="Times New Roman" w:cs="Times New Roman"/>
          <w:noProof w:val="0"/>
          <w:sz w:val="24"/>
          <w:szCs w:val="24"/>
          <w:lang w:val="en-IN"/>
        </w:rPr>
        <w:t xml:space="preserve"> = name;</w:t>
      </w:r>
    </w:p>
    <w:p w:rsidR="7CA296E3" w:rsidP="61D7D798" w:rsidRDefault="7CA296E3" w14:paraId="17AD8953" w14:textId="05D944B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6CAF56C" w14:textId="6AA950A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int getId() {</w:t>
      </w:r>
    </w:p>
    <w:p w:rsidR="7CA296E3" w:rsidP="61D7D798" w:rsidRDefault="7CA296E3" w14:paraId="12A286B9" w14:textId="68E3B92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return id;</w:t>
      </w:r>
    </w:p>
    <w:p w:rsidR="7CA296E3" w:rsidP="61D7D798" w:rsidRDefault="7CA296E3" w14:paraId="2BF64899" w14:textId="507CB6F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A108DCE" w14:textId="6A8668A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String getName() {</w:t>
      </w:r>
    </w:p>
    <w:p w:rsidR="7CA296E3" w:rsidP="61D7D798" w:rsidRDefault="7CA296E3" w14:paraId="52305F86" w14:textId="3096007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return name;</w:t>
      </w:r>
    </w:p>
    <w:p w:rsidR="7CA296E3" w:rsidP="61D7D798" w:rsidRDefault="7CA296E3" w14:paraId="2A433D07" w14:textId="11966AC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990A393" w14:textId="76597BA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1143262B" w14:textId="70EC777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Explanation:</w:t>
      </w:r>
    </w:p>
    <w:p w:rsidR="7CA296E3" w:rsidP="61D7D798" w:rsidRDefault="7CA296E3" w14:paraId="12250485" w14:textId="01D1967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2097EE7" w14:textId="7C1104A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Class is final → cannot be extended</w:t>
      </w:r>
    </w:p>
    <w:p w:rsidR="7CA296E3" w:rsidP="61D7D798" w:rsidRDefault="7CA296E3" w14:paraId="5E55FA35" w14:textId="4D5A286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Variables are private final → cannot be changed</w:t>
      </w:r>
    </w:p>
    <w:p w:rsidR="7CA296E3" w:rsidP="61D7D798" w:rsidRDefault="7CA296E3" w14:paraId="13347AFD" w14:textId="234C7FC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No setters → values cannot be modified</w:t>
      </w:r>
    </w:p>
    <w:p w:rsidR="7CA296E3" w:rsidP="61D7D798" w:rsidRDefault="7CA296E3" w14:paraId="0306F9DB" w14:textId="6B46119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Only getters → read-only access</w:t>
      </w:r>
    </w:p>
    <w:p w:rsidR="7CA296E3" w:rsidP="61D7D798" w:rsidRDefault="7CA296E3" w14:paraId="2715D11E" w14:textId="11008C3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02032A5" w14:textId="228E2583">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6.Difference between checked and unchecked exceptions:</w:t>
      </w:r>
    </w:p>
    <w:p w:rsidR="7CA296E3" w:rsidP="61D7D798" w:rsidRDefault="7CA296E3" w14:paraId="60BAF4B5" w14:textId="2EF5346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Checked Exceptions </w:t>
      </w:r>
    </w:p>
    <w:p w:rsidR="7CA296E3" w:rsidP="61D7D798" w:rsidRDefault="7CA296E3" w14:paraId="76DFDF39" w14:textId="479076C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1. Definition</w:t>
      </w:r>
    </w:p>
    <w:p w:rsidR="7CA296E3" w:rsidP="61D7D798" w:rsidRDefault="7CA296E3" w14:paraId="2EE5D165" w14:textId="0728E5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Checked exceptions are exceptions that the Java compiler checks at compile time. The programmer is required to either handle them using try</w:t>
      </w:r>
      <w:r w:rsidRPr="61D7D798" w:rsidR="7CA296E3">
        <w:rPr>
          <w:rFonts w:ascii="Cambria Math" w:hAnsi="Cambria Math" w:eastAsia="Cambria Math" w:cs="Cambria Math"/>
          <w:noProof w:val="0"/>
          <w:sz w:val="24"/>
          <w:szCs w:val="24"/>
          <w:lang w:val="en-IN"/>
        </w:rPr>
        <w:t>‑</w:t>
      </w:r>
      <w:r w:rsidRPr="61D7D798" w:rsidR="7CA296E3">
        <w:rPr>
          <w:rFonts w:ascii="Times New Roman" w:hAnsi="Times New Roman" w:eastAsia="Times New Roman" w:cs="Times New Roman"/>
          <w:noProof w:val="0"/>
          <w:sz w:val="24"/>
          <w:szCs w:val="24"/>
          <w:lang w:val="en-IN"/>
        </w:rPr>
        <w:t>catch or declare them using the throws keyword.</w:t>
      </w:r>
    </w:p>
    <w:p w:rsidR="7CA296E3" w:rsidP="61D7D798" w:rsidRDefault="7CA296E3" w14:paraId="6E54A5DF" w14:textId="1513034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2. Purpose</w:t>
      </w:r>
    </w:p>
    <w:p w:rsidR="7CA296E3" w:rsidP="61D7D798" w:rsidRDefault="7CA296E3" w14:paraId="7D2754A8" w14:textId="348D590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They represent conditions that are expected to occur during normal program execution—situations the program can recover from.</w:t>
      </w:r>
    </w:p>
    <w:p w:rsidR="7CA296E3" w:rsidP="61D7D798" w:rsidRDefault="7CA296E3" w14:paraId="73CA5651" w14:textId="360BE90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3. When They Occur</w:t>
      </w:r>
    </w:p>
    <w:p w:rsidR="7CA296E3" w:rsidP="61D7D798" w:rsidRDefault="7CA296E3" w14:paraId="4502A3A3" w14:textId="5A17ED8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These usually happen during external operations like:</w:t>
      </w:r>
    </w:p>
    <w:p w:rsidR="7CA296E3" w:rsidP="61D7D798" w:rsidRDefault="7CA296E3" w14:paraId="23DE1DFF" w14:textId="288178F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File handling</w:t>
      </w:r>
    </w:p>
    <w:p w:rsidR="7CA296E3" w:rsidP="61D7D798" w:rsidRDefault="7CA296E3" w14:paraId="1B4AB94B" w14:textId="3F03FA7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Database access</w:t>
      </w:r>
    </w:p>
    <w:p w:rsidR="7CA296E3" w:rsidP="61D7D798" w:rsidRDefault="7CA296E3" w14:paraId="13CA3B4A" w14:textId="235EA5A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Network communication</w:t>
      </w:r>
    </w:p>
    <w:p w:rsidR="7CA296E3" w:rsidP="61D7D798" w:rsidRDefault="7CA296E3" w14:paraId="1F19A499" w14:textId="78F9F1D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Class loading</w:t>
      </w:r>
    </w:p>
    <w:p w:rsidR="7CA296E3" w:rsidP="61D7D798" w:rsidRDefault="7CA296E3" w14:paraId="6AB99F28" w14:textId="21CE7A0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4. Examples</w:t>
      </w:r>
    </w:p>
    <w:p w:rsidR="7CA296E3" w:rsidP="61D7D798" w:rsidRDefault="7CA296E3" w14:paraId="23E8750D" w14:textId="4A05E1F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Common checked exceptions include:</w:t>
      </w:r>
    </w:p>
    <w:p w:rsidR="7CA296E3" w:rsidP="61D7D798" w:rsidRDefault="7CA296E3" w14:paraId="0931172C" w14:textId="7567094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IOException</w:t>
      </w:r>
    </w:p>
    <w:p w:rsidR="7CA296E3" w:rsidP="61D7D798" w:rsidRDefault="7CA296E3" w14:paraId="4EE59CA9" w14:textId="69E366A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SQLException</w:t>
      </w:r>
    </w:p>
    <w:p w:rsidR="7CA296E3" w:rsidP="61D7D798" w:rsidRDefault="7CA296E3" w14:paraId="44475482" w14:textId="2164152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ClassNotFoundException</w:t>
      </w:r>
    </w:p>
    <w:p w:rsidR="7CA296E3" w:rsidP="61D7D798" w:rsidRDefault="7CA296E3" w14:paraId="666F5D64" w14:textId="5BC1B59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4735B07" w14:textId="4A2328D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5. Handling Requirement</w:t>
      </w:r>
    </w:p>
    <w:p w:rsidR="7CA296E3" w:rsidP="61D7D798" w:rsidRDefault="7CA296E3" w14:paraId="42CE6ECF" w14:textId="40CFBA1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 compiler enforces handling. If you don’t handle or declare a checked exception, the code will not compile.</w:t>
      </w:r>
    </w:p>
    <w:p w:rsidR="7CA296E3" w:rsidP="61D7D798" w:rsidRDefault="7CA296E3" w14:paraId="652D9B36" w14:textId="1F743D0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87F4270" w14:textId="5899A88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Unchecked Exceptions </w:t>
      </w:r>
    </w:p>
    <w:p w:rsidR="7CA296E3" w:rsidP="61D7D798" w:rsidRDefault="7CA296E3" w14:paraId="2F2D3695" w14:textId="44C348D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1. Definition</w:t>
      </w:r>
    </w:p>
    <w:p w:rsidR="7CA296E3" w:rsidP="61D7D798" w:rsidRDefault="7CA296E3" w14:paraId="004E9EFE" w14:textId="46A1826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Unchecked exceptions are exceptions that occur at runtime and are not checked by the compiler. Java does not force you to handle or declare them.</w:t>
      </w:r>
    </w:p>
    <w:p w:rsidR="7CA296E3" w:rsidP="61D7D798" w:rsidRDefault="7CA296E3" w14:paraId="2EA1AFC9" w14:textId="63D475F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2. Purpose</w:t>
      </w:r>
    </w:p>
    <w:p w:rsidR="7CA296E3" w:rsidP="61D7D798" w:rsidRDefault="7CA296E3" w14:paraId="455C7EB5" w14:textId="50F2B06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They represent programming errors or logical mistakes—issues that should be corrected in the code rather than handled with exception blocks.</w:t>
      </w:r>
    </w:p>
    <w:p w:rsidR="7CA296E3" w:rsidP="61D7D798" w:rsidRDefault="7CA296E3" w14:paraId="5504B4B6" w14:textId="77D3412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3. When They Occur</w:t>
      </w:r>
    </w:p>
    <w:p w:rsidR="7CA296E3" w:rsidP="61D7D798" w:rsidRDefault="7CA296E3" w14:paraId="187AF6BB" w14:textId="1E6FA47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They occur during:</w:t>
      </w:r>
    </w:p>
    <w:p w:rsidR="7CA296E3" w:rsidP="61D7D798" w:rsidRDefault="7CA296E3" w14:paraId="3827E458" w14:textId="2BD2B74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Invalid operations</w:t>
      </w:r>
    </w:p>
    <w:p w:rsidR="7CA296E3" w:rsidP="61D7D798" w:rsidRDefault="7CA296E3" w14:paraId="5F625E84" w14:textId="515EE5B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Incorrect calculations</w:t>
      </w:r>
    </w:p>
    <w:p w:rsidR="7CA296E3" w:rsidP="61D7D798" w:rsidRDefault="7CA296E3" w14:paraId="4734F172" w14:textId="7C2407A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Wrong use of APIs</w:t>
      </w:r>
    </w:p>
    <w:p w:rsidR="7CA296E3" w:rsidP="61D7D798" w:rsidRDefault="7CA296E3" w14:paraId="6874E060" w14:textId="51DDAE1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Logical bugs</w:t>
      </w:r>
    </w:p>
    <w:p w:rsidR="7CA296E3" w:rsidP="61D7D798" w:rsidRDefault="7CA296E3" w14:paraId="69F21082" w14:textId="2D457A6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4. Examples</w:t>
      </w:r>
    </w:p>
    <w:p w:rsidR="7CA296E3" w:rsidP="61D7D798" w:rsidRDefault="7CA296E3" w14:paraId="2D2C36B5" w14:textId="05F4E25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Common unchecked exceptions include:</w:t>
      </w:r>
    </w:p>
    <w:p w:rsidR="7CA296E3" w:rsidP="61D7D798" w:rsidRDefault="7CA296E3" w14:paraId="482C96C5" w14:textId="2E76A16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NullPointerException</w:t>
      </w:r>
    </w:p>
    <w:p w:rsidR="7CA296E3" w:rsidP="61D7D798" w:rsidRDefault="7CA296E3" w14:paraId="6C3CA5EE" w14:textId="16ABFF8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ArithmeticException</w:t>
      </w:r>
    </w:p>
    <w:p w:rsidR="7CA296E3" w:rsidP="61D7D798" w:rsidRDefault="7CA296E3" w14:paraId="24B78077" w14:textId="29296C7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ArrayIndexOutOfBoundsException</w:t>
      </w:r>
    </w:p>
    <w:p w:rsidR="7CA296E3" w:rsidP="61D7D798" w:rsidRDefault="7CA296E3" w14:paraId="753D5E26" w14:textId="3A918D0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742EECB" w14:textId="14AF4BD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5. Handling Requirement</w:t>
      </w:r>
    </w:p>
    <w:p w:rsidR="7CA296E3" w:rsidP="61D7D798" w:rsidRDefault="7CA296E3" w14:paraId="3BCF6AEB" w14:textId="46C2C3D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 developer may handle them, but it is not mandatory. They often indicate a defect in the code that must be fixed.</w:t>
      </w:r>
    </w:p>
    <w:p w:rsidR="7CA296E3" w:rsidP="61D7D798" w:rsidRDefault="7CA296E3" w14:paraId="4C192CD4" w14:textId="09B3AF1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D22AB98" w14:textId="42EB96B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Single Code Snippet Showing Both</w:t>
      </w:r>
    </w:p>
    <w:p w:rsidR="7CA296E3" w:rsidP="61D7D798" w:rsidRDefault="7CA296E3" w14:paraId="65FFA321" w14:textId="13BA08C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ExceptionDemo {</w:t>
      </w:r>
    </w:p>
    <w:p w:rsidR="7CA296E3" w:rsidP="61D7D798" w:rsidRDefault="7CA296E3" w14:paraId="2C13FAF3" w14:textId="43C9303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3075EAC1" w14:textId="3FF609F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Checked Exception Example</w:t>
      </w:r>
    </w:p>
    <w:p w:rsidR="7CA296E3" w:rsidP="61D7D798" w:rsidRDefault="7CA296E3" w14:paraId="10799021" w14:textId="7675119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try {</w:t>
      </w:r>
    </w:p>
    <w:p w:rsidR="7CA296E3" w:rsidP="61D7D798" w:rsidRDefault="7CA296E3" w14:paraId="05D882CA" w14:textId="43DBE02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FileReader reader = new FileReader("data.txt"); // May cause IOException</w:t>
      </w:r>
    </w:p>
    <w:p w:rsidR="7CA296E3" w:rsidP="61D7D798" w:rsidRDefault="7CA296E3" w14:paraId="3B27B56B" w14:textId="25156AD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catch (IOException e) {</w:t>
      </w:r>
    </w:p>
    <w:p w:rsidR="7CA296E3" w:rsidP="61D7D798" w:rsidRDefault="7CA296E3" w14:paraId="262E3376" w14:textId="5A2AEA1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System.out.println("Checked Exception handled: " + e.getMessage());</w:t>
      </w:r>
    </w:p>
    <w:p w:rsidR="7CA296E3" w:rsidP="61D7D798" w:rsidRDefault="7CA296E3" w14:paraId="5185A768" w14:textId="2AF6D57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09030C2" w14:textId="24B5298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Unchecked Exception Example</w:t>
      </w:r>
    </w:p>
    <w:p w:rsidR="7CA296E3" w:rsidP="61D7D798" w:rsidRDefault="7CA296E3" w14:paraId="75EC0233" w14:textId="7227A6D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int result = 10 / 0; // ArithmeticException (unchecked)</w:t>
      </w:r>
    </w:p>
    <w:p w:rsidR="7CA296E3" w:rsidP="61D7D798" w:rsidRDefault="7CA296E3" w14:paraId="3E3EEA6A" w14:textId="3F3B6A6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System.out.println("Result = " + result);</w:t>
      </w:r>
    </w:p>
    <w:p w:rsidR="7CA296E3" w:rsidP="61D7D798" w:rsidRDefault="7CA296E3" w14:paraId="4E6ADEC0" w14:textId="575B27D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6D26489" w14:textId="6F62262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39A47FA3" w14:textId="24037AB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4E16C63" w14:textId="2CCBFFAE">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 xml:space="preserve">7. Functional Interfaces in Java  </w:t>
      </w:r>
    </w:p>
    <w:p w:rsidR="7CA296E3" w:rsidP="61D7D798" w:rsidRDefault="7CA296E3" w14:paraId="1DF7791E" w14:textId="02E8D4FD">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Definition</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BAAECAA" w14:textId="307ACC0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A Functional Interface is an interface that contains exactly one abstract method. It can have multiple default and static methods, but only one abstract method. </w:t>
      </w:r>
    </w:p>
    <w:p w:rsidR="7CA296E3" w:rsidP="61D7D798" w:rsidRDefault="7CA296E3" w14:paraId="37B3383F" w14:textId="4784148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 interfaces are mainly used to implement Lambda Expressions in Java. </w:t>
      </w:r>
    </w:p>
    <w:p w:rsidR="7CA296E3" w:rsidP="61D7D798" w:rsidRDefault="7CA296E3" w14:paraId="776498FB" w14:textId="78BE8E2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@FunctionalInterface </w:t>
      </w:r>
    </w:p>
    <w:p w:rsidR="7CA296E3" w:rsidP="61D7D798" w:rsidRDefault="7CA296E3" w14:paraId="726933B9" w14:textId="1BAF5A0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interface MyInterface { </w:t>
      </w:r>
    </w:p>
    <w:p w:rsidR="7CA296E3" w:rsidP="61D7D798" w:rsidRDefault="7CA296E3" w14:paraId="3487DE98" w14:textId="0DDD83F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void display();   // single abstract method </w:t>
      </w:r>
    </w:p>
    <w:p w:rsidR="7CA296E3" w:rsidP="61D7D798" w:rsidRDefault="7CA296E3" w14:paraId="0A15800E" w14:textId="56307E7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6739377" w14:textId="24F055E8">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Key Characteristics</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D6CE3C9" w14:textId="78FBCC76">
      <w:pPr>
        <w:pStyle w:val="ListParagraph"/>
        <w:numPr>
          <w:ilvl w:val="0"/>
          <w:numId w:val="4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Contains only one abstract method </w:t>
      </w:r>
    </w:p>
    <w:p w:rsidR="7CA296E3" w:rsidP="61D7D798" w:rsidRDefault="7CA296E3" w14:paraId="2B435D55" w14:textId="7D83019A">
      <w:pPr>
        <w:pStyle w:val="ListParagraph"/>
        <w:numPr>
          <w:ilvl w:val="0"/>
          <w:numId w:val="4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Can contain multiple default methods </w:t>
      </w:r>
    </w:p>
    <w:p w:rsidR="7CA296E3" w:rsidP="61D7D798" w:rsidRDefault="7CA296E3" w14:paraId="0A5223E3" w14:textId="037AA667">
      <w:pPr>
        <w:pStyle w:val="ListParagraph"/>
        <w:numPr>
          <w:ilvl w:val="0"/>
          <w:numId w:val="4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Can contain multiple static methods </w:t>
      </w:r>
    </w:p>
    <w:p w:rsidR="7CA296E3" w:rsidP="61D7D798" w:rsidRDefault="7CA296E3" w14:paraId="50E4EFFA" w14:textId="58E899ED">
      <w:pPr>
        <w:pStyle w:val="ListParagraph"/>
        <w:numPr>
          <w:ilvl w:val="0"/>
          <w:numId w:val="4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Can be implemented using lambda expressions </w:t>
      </w:r>
    </w:p>
    <w:p w:rsidR="7CA296E3" w:rsidP="61D7D798" w:rsidRDefault="7CA296E3" w14:paraId="3819FC55" w14:textId="4EF7EA2E">
      <w:pPr>
        <w:pStyle w:val="ListParagraph"/>
        <w:numPr>
          <w:ilvl w:val="0"/>
          <w:numId w:val="4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Usually annotated with @FunctionalInterface </w:t>
      </w:r>
    </w:p>
    <w:p w:rsidR="7CA296E3" w:rsidP="61D7D798" w:rsidRDefault="7CA296E3" w14:paraId="2907D060" w14:textId="3672F69A">
      <w:pPr>
        <w:pStyle w:val="ListParagraph"/>
        <w:numPr>
          <w:ilvl w:val="0"/>
          <w:numId w:val="4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Introduced in Java 8 </w:t>
      </w:r>
    </w:p>
    <w:p w:rsidR="7CA296E3" w:rsidP="61D7D798" w:rsidRDefault="7CA296E3" w14:paraId="66382651" w14:textId="4D1D58E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Example of Functional Interface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833BB60" w14:textId="266BCA1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@FunctionalInterface </w:t>
      </w:r>
    </w:p>
    <w:p w:rsidR="7CA296E3" w:rsidP="61D7D798" w:rsidRDefault="7CA296E3" w14:paraId="624FDA32" w14:textId="117879E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interface Greeting { </w:t>
      </w:r>
    </w:p>
    <w:p w:rsidR="7CA296E3" w:rsidP="61D7D798" w:rsidRDefault="7CA296E3" w14:paraId="074E98BA" w14:textId="6ACB621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void sayHello(); </w:t>
      </w:r>
    </w:p>
    <w:p w:rsidR="7CA296E3" w:rsidP="61D7D798" w:rsidRDefault="7CA296E3" w14:paraId="581489DB" w14:textId="17BE879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1CC4C9E" w14:textId="20E1577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Implementation using Lambda: </w:t>
      </w:r>
    </w:p>
    <w:p w:rsidR="7CA296E3" w:rsidP="61D7D798" w:rsidRDefault="7CA296E3" w14:paraId="47675BAB" w14:textId="225FA38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Greeting g = () -&gt; System.out.println("Hello"); </w:t>
      </w:r>
    </w:p>
    <w:p w:rsidR="7CA296E3" w:rsidP="61D7D798" w:rsidRDefault="7CA296E3" w14:paraId="7875A3C0" w14:textId="6D9A5ED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g.sayHello(); </w:t>
      </w:r>
    </w:p>
    <w:p w:rsidR="7CA296E3" w:rsidP="61D7D798" w:rsidRDefault="7CA296E3" w14:paraId="07A03489" w14:textId="05643D3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Output: Hello </w:t>
      </w:r>
    </w:p>
    <w:p w:rsidR="7CA296E3" w:rsidP="61D7D798" w:rsidRDefault="7CA296E3" w14:paraId="365AB44F" w14:textId="7A00400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@FunctionalInterface Annotation </w:t>
      </w:r>
    </w:p>
    <w:p w:rsidR="7CA296E3" w:rsidP="61D7D798" w:rsidRDefault="7CA296E3" w14:paraId="70E9BB4F" w14:textId="635D644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@FunctionalInterface ensures that the interface has only one abstract method. </w:t>
      </w:r>
    </w:p>
    <w:p w:rsidR="7CA296E3" w:rsidP="61D7D798" w:rsidRDefault="7CA296E3" w14:paraId="7337D3C0" w14:textId="4245BC6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If more than one abstract method is declared, the compiler will produce an error. </w:t>
      </w:r>
    </w:p>
    <w:p w:rsidR="7CA296E3" w:rsidP="61D7D798" w:rsidRDefault="7CA296E3" w14:paraId="0738F671" w14:textId="70B4136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Example: </w:t>
      </w:r>
    </w:p>
    <w:p w:rsidR="7CA296E3" w:rsidP="61D7D798" w:rsidRDefault="7CA296E3" w14:paraId="5A1A5AD4" w14:textId="1A9B3A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@FunctionalInterface </w:t>
      </w:r>
    </w:p>
    <w:p w:rsidR="7CA296E3" w:rsidP="61D7D798" w:rsidRDefault="7CA296E3" w14:paraId="65F86F50" w14:textId="59CEEE8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interface Test { </w:t>
      </w:r>
    </w:p>
    <w:p w:rsidR="7CA296E3" w:rsidP="61D7D798" w:rsidRDefault="7CA296E3" w14:paraId="251AA467" w14:textId="3A66985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void method1(); </w:t>
      </w:r>
    </w:p>
    <w:p w:rsidR="7CA296E3" w:rsidP="61D7D798" w:rsidRDefault="7CA296E3" w14:paraId="6771612E" w14:textId="125CB4D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void method2(); // compiler error </w:t>
      </w:r>
    </w:p>
    <w:p w:rsidR="7CA296E3" w:rsidP="61D7D798" w:rsidRDefault="7CA296E3" w14:paraId="1981AC14" w14:textId="0F3D915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DF55402" w14:textId="1382B3D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Note: The annotation is optional but recommended. </w:t>
      </w:r>
    </w:p>
    <w:p w:rsidR="7CA296E3" w:rsidP="61D7D798" w:rsidRDefault="7CA296E3" w14:paraId="4BABF7AA" w14:textId="05382751">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Built-in Functional Interfaces (Java 8)</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F977F46" w14:textId="525CA62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Java provides several functional interfaces in the java.util.function package. </w:t>
      </w:r>
    </w:p>
    <w:tbl>
      <w:tblPr>
        <w:tblStyle w:val="TableNormal"/>
        <w:bidiVisual w:val="0"/>
        <w:tblW w:w="0" w:type="auto"/>
        <w:tblLook w:val="04A0" w:firstRow="1" w:lastRow="0" w:firstColumn="1" w:lastColumn="0" w:noHBand="0" w:noVBand="1"/>
      </w:tblPr>
      <w:tblGrid>
        <w:gridCol w:w="1989"/>
        <w:gridCol w:w="1160"/>
        <w:gridCol w:w="5569"/>
      </w:tblGrid>
      <w:tr w:rsidR="61D7D798" w:rsidTr="61D7D798" w14:paraId="3F9EF0E8">
        <w:trPr>
          <w:trHeight w:val="300"/>
        </w:trPr>
        <w:tc>
          <w:tcPr>
            <w:tcW w:w="1989" w:type="dxa"/>
            <w:tcMar>
              <w:top w:w="15" w:type="dxa"/>
              <w:left w:w="15" w:type="dxa"/>
              <w:bottom w:w="15" w:type="dxa"/>
              <w:right w:w="15" w:type="dxa"/>
            </w:tcMar>
            <w:vAlign w:val="center"/>
          </w:tcPr>
          <w:p w:rsidR="61D7D798" w:rsidP="61D7D798" w:rsidRDefault="61D7D798" w14:paraId="05BA99B7" w14:textId="7F709A63">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Interface</w:t>
            </w:r>
            <w:r w:rsidRPr="61D7D798" w:rsidR="61D7D798">
              <w:rPr>
                <w:rFonts w:ascii="Times New Roman" w:hAnsi="Times New Roman" w:eastAsia="Times New Roman" w:cs="Times New Roman"/>
                <w:sz w:val="24"/>
                <w:szCs w:val="24"/>
              </w:rPr>
              <w:t xml:space="preserve"> </w:t>
            </w:r>
          </w:p>
        </w:tc>
        <w:tc>
          <w:tcPr>
            <w:tcW w:w="1160" w:type="dxa"/>
            <w:tcMar>
              <w:top w:w="15" w:type="dxa"/>
              <w:left w:w="15" w:type="dxa"/>
              <w:bottom w:w="15" w:type="dxa"/>
              <w:right w:w="15" w:type="dxa"/>
            </w:tcMar>
            <w:vAlign w:val="center"/>
          </w:tcPr>
          <w:p w:rsidR="61D7D798" w:rsidP="61D7D798" w:rsidRDefault="61D7D798" w14:paraId="4F34669E" w14:textId="49EC5B87">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Method</w:t>
            </w:r>
            <w:r w:rsidRPr="61D7D798" w:rsidR="61D7D798">
              <w:rPr>
                <w:rFonts w:ascii="Times New Roman" w:hAnsi="Times New Roman" w:eastAsia="Times New Roman" w:cs="Times New Roman"/>
                <w:sz w:val="24"/>
                <w:szCs w:val="24"/>
              </w:rPr>
              <w:t xml:space="preserve"> </w:t>
            </w:r>
          </w:p>
        </w:tc>
        <w:tc>
          <w:tcPr>
            <w:tcW w:w="5569" w:type="dxa"/>
            <w:tcMar>
              <w:top w:w="15" w:type="dxa"/>
              <w:left w:w="15" w:type="dxa"/>
              <w:bottom w:w="15" w:type="dxa"/>
              <w:right w:w="15" w:type="dxa"/>
            </w:tcMar>
            <w:vAlign w:val="center"/>
          </w:tcPr>
          <w:p w:rsidR="61D7D798" w:rsidP="61D7D798" w:rsidRDefault="61D7D798" w14:paraId="5B22C5BD" w14:textId="0397BB9F">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Description</w:t>
            </w:r>
            <w:r w:rsidRPr="61D7D798" w:rsidR="61D7D798">
              <w:rPr>
                <w:rFonts w:ascii="Times New Roman" w:hAnsi="Times New Roman" w:eastAsia="Times New Roman" w:cs="Times New Roman"/>
                <w:sz w:val="24"/>
                <w:szCs w:val="24"/>
              </w:rPr>
              <w:t xml:space="preserve"> </w:t>
            </w:r>
          </w:p>
        </w:tc>
      </w:tr>
      <w:tr w:rsidR="61D7D798" w:rsidTr="61D7D798" w14:paraId="0A0020BA">
        <w:trPr>
          <w:trHeight w:val="300"/>
        </w:trPr>
        <w:tc>
          <w:tcPr>
            <w:tcW w:w="1989" w:type="dxa"/>
            <w:tcMar>
              <w:top w:w="15" w:type="dxa"/>
              <w:left w:w="15" w:type="dxa"/>
              <w:bottom w:w="15" w:type="dxa"/>
              <w:right w:w="15" w:type="dxa"/>
            </w:tcMar>
            <w:vAlign w:val="center"/>
          </w:tcPr>
          <w:p w:rsidR="61D7D798" w:rsidP="61D7D798" w:rsidRDefault="61D7D798" w14:paraId="7BC69955" w14:textId="529EBEFE">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Predicate</w:t>
            </w:r>
            <w:r w:rsidRPr="61D7D798" w:rsidR="61D7D798">
              <w:rPr>
                <w:rFonts w:ascii="Times New Roman" w:hAnsi="Times New Roman" w:eastAsia="Times New Roman" w:cs="Times New Roman"/>
                <w:sz w:val="24"/>
                <w:szCs w:val="24"/>
              </w:rPr>
              <w:t xml:space="preserve"> </w:t>
            </w:r>
          </w:p>
        </w:tc>
        <w:tc>
          <w:tcPr>
            <w:tcW w:w="1160" w:type="dxa"/>
            <w:tcMar>
              <w:top w:w="15" w:type="dxa"/>
              <w:left w:w="15" w:type="dxa"/>
              <w:bottom w:w="15" w:type="dxa"/>
              <w:right w:w="15" w:type="dxa"/>
            </w:tcMar>
            <w:vAlign w:val="center"/>
          </w:tcPr>
          <w:p w:rsidR="61D7D798" w:rsidP="61D7D798" w:rsidRDefault="61D7D798" w14:paraId="141FC5AE" w14:textId="6C386DF1">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test() </w:t>
            </w:r>
          </w:p>
        </w:tc>
        <w:tc>
          <w:tcPr>
            <w:tcW w:w="5569" w:type="dxa"/>
            <w:tcMar>
              <w:top w:w="15" w:type="dxa"/>
              <w:left w:w="15" w:type="dxa"/>
              <w:bottom w:w="15" w:type="dxa"/>
              <w:right w:w="15" w:type="dxa"/>
            </w:tcMar>
            <w:vAlign w:val="center"/>
          </w:tcPr>
          <w:p w:rsidR="61D7D798" w:rsidP="61D7D798" w:rsidRDefault="61D7D798" w14:paraId="0AB6D90D" w14:textId="76BF62A8">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Takes an input and returns a </w:t>
            </w:r>
            <w:r w:rsidRPr="61D7D798" w:rsidR="61D7D798">
              <w:rPr>
                <w:rFonts w:ascii="Times New Roman" w:hAnsi="Times New Roman" w:eastAsia="Times New Roman" w:cs="Times New Roman"/>
                <w:b w:val="1"/>
                <w:bCs w:val="1"/>
                <w:sz w:val="24"/>
                <w:szCs w:val="24"/>
              </w:rPr>
              <w:t>boolean</w:t>
            </w:r>
            <w:r w:rsidRPr="61D7D798" w:rsidR="61D7D798">
              <w:rPr>
                <w:rFonts w:ascii="Times New Roman" w:hAnsi="Times New Roman" w:eastAsia="Times New Roman" w:cs="Times New Roman"/>
                <w:sz w:val="24"/>
                <w:szCs w:val="24"/>
              </w:rPr>
              <w:t xml:space="preserve"> result </w:t>
            </w:r>
          </w:p>
        </w:tc>
      </w:tr>
      <w:tr w:rsidR="61D7D798" w:rsidTr="61D7D798" w14:paraId="06F2E157">
        <w:trPr>
          <w:trHeight w:val="300"/>
        </w:trPr>
        <w:tc>
          <w:tcPr>
            <w:tcW w:w="1989" w:type="dxa"/>
            <w:tcMar>
              <w:top w:w="15" w:type="dxa"/>
              <w:left w:w="15" w:type="dxa"/>
              <w:bottom w:w="15" w:type="dxa"/>
              <w:right w:w="15" w:type="dxa"/>
            </w:tcMar>
            <w:vAlign w:val="center"/>
          </w:tcPr>
          <w:p w:rsidR="61D7D798" w:rsidP="61D7D798" w:rsidRDefault="61D7D798" w14:paraId="3189D3F1" w14:textId="02F1F850">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Function&lt;T, R&gt;</w:t>
            </w:r>
            <w:r w:rsidRPr="61D7D798" w:rsidR="61D7D798">
              <w:rPr>
                <w:rFonts w:ascii="Times New Roman" w:hAnsi="Times New Roman" w:eastAsia="Times New Roman" w:cs="Times New Roman"/>
                <w:sz w:val="24"/>
                <w:szCs w:val="24"/>
              </w:rPr>
              <w:t xml:space="preserve"> </w:t>
            </w:r>
          </w:p>
        </w:tc>
        <w:tc>
          <w:tcPr>
            <w:tcW w:w="1160" w:type="dxa"/>
            <w:tcMar>
              <w:top w:w="15" w:type="dxa"/>
              <w:left w:w="15" w:type="dxa"/>
              <w:bottom w:w="15" w:type="dxa"/>
              <w:right w:w="15" w:type="dxa"/>
            </w:tcMar>
            <w:vAlign w:val="center"/>
          </w:tcPr>
          <w:p w:rsidR="61D7D798" w:rsidP="61D7D798" w:rsidRDefault="61D7D798" w14:paraId="53E655A8" w14:textId="1D386EAA">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apply() </w:t>
            </w:r>
          </w:p>
        </w:tc>
        <w:tc>
          <w:tcPr>
            <w:tcW w:w="5569" w:type="dxa"/>
            <w:tcMar>
              <w:top w:w="15" w:type="dxa"/>
              <w:left w:w="15" w:type="dxa"/>
              <w:bottom w:w="15" w:type="dxa"/>
              <w:right w:w="15" w:type="dxa"/>
            </w:tcMar>
            <w:vAlign w:val="center"/>
          </w:tcPr>
          <w:p w:rsidR="61D7D798" w:rsidP="61D7D798" w:rsidRDefault="61D7D798" w14:paraId="246E5AD7" w14:textId="3FCC0A13">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Takes an input of type </w:t>
            </w:r>
            <w:r w:rsidRPr="61D7D798" w:rsidR="61D7D798">
              <w:rPr>
                <w:rFonts w:ascii="Times New Roman" w:hAnsi="Times New Roman" w:eastAsia="Times New Roman" w:cs="Times New Roman"/>
                <w:b w:val="1"/>
                <w:bCs w:val="1"/>
                <w:sz w:val="24"/>
                <w:szCs w:val="24"/>
              </w:rPr>
              <w:t>T</w:t>
            </w:r>
            <w:r w:rsidRPr="61D7D798" w:rsidR="61D7D798">
              <w:rPr>
                <w:rFonts w:ascii="Times New Roman" w:hAnsi="Times New Roman" w:eastAsia="Times New Roman" w:cs="Times New Roman"/>
                <w:sz w:val="24"/>
                <w:szCs w:val="24"/>
              </w:rPr>
              <w:t xml:space="preserve"> and returns a result of type </w:t>
            </w:r>
            <w:r w:rsidRPr="61D7D798" w:rsidR="61D7D798">
              <w:rPr>
                <w:rFonts w:ascii="Times New Roman" w:hAnsi="Times New Roman" w:eastAsia="Times New Roman" w:cs="Times New Roman"/>
                <w:b w:val="1"/>
                <w:bCs w:val="1"/>
                <w:sz w:val="24"/>
                <w:szCs w:val="24"/>
              </w:rPr>
              <w:t>R</w:t>
            </w:r>
            <w:r w:rsidRPr="61D7D798" w:rsidR="61D7D798">
              <w:rPr>
                <w:rFonts w:ascii="Times New Roman" w:hAnsi="Times New Roman" w:eastAsia="Times New Roman" w:cs="Times New Roman"/>
                <w:sz w:val="24"/>
                <w:szCs w:val="24"/>
              </w:rPr>
              <w:t xml:space="preserve"> </w:t>
            </w:r>
          </w:p>
        </w:tc>
      </w:tr>
      <w:tr w:rsidR="61D7D798" w:rsidTr="61D7D798" w14:paraId="700537FE">
        <w:trPr>
          <w:trHeight w:val="300"/>
        </w:trPr>
        <w:tc>
          <w:tcPr>
            <w:tcW w:w="1989" w:type="dxa"/>
            <w:tcMar>
              <w:top w:w="15" w:type="dxa"/>
              <w:left w:w="15" w:type="dxa"/>
              <w:bottom w:w="15" w:type="dxa"/>
              <w:right w:w="15" w:type="dxa"/>
            </w:tcMar>
            <w:vAlign w:val="center"/>
          </w:tcPr>
          <w:p w:rsidR="61D7D798" w:rsidP="61D7D798" w:rsidRDefault="61D7D798" w14:paraId="7C7E04FF" w14:textId="4848CAE3">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Consumer</w:t>
            </w:r>
            <w:r w:rsidRPr="61D7D798" w:rsidR="61D7D798">
              <w:rPr>
                <w:rFonts w:ascii="Times New Roman" w:hAnsi="Times New Roman" w:eastAsia="Times New Roman" w:cs="Times New Roman"/>
                <w:sz w:val="24"/>
                <w:szCs w:val="24"/>
              </w:rPr>
              <w:t xml:space="preserve"> </w:t>
            </w:r>
          </w:p>
        </w:tc>
        <w:tc>
          <w:tcPr>
            <w:tcW w:w="1160" w:type="dxa"/>
            <w:tcMar>
              <w:top w:w="15" w:type="dxa"/>
              <w:left w:w="15" w:type="dxa"/>
              <w:bottom w:w="15" w:type="dxa"/>
              <w:right w:w="15" w:type="dxa"/>
            </w:tcMar>
            <w:vAlign w:val="center"/>
          </w:tcPr>
          <w:p w:rsidR="61D7D798" w:rsidP="61D7D798" w:rsidRDefault="61D7D798" w14:paraId="72C37BBF" w14:textId="213F4DDC">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accept() </w:t>
            </w:r>
          </w:p>
        </w:tc>
        <w:tc>
          <w:tcPr>
            <w:tcW w:w="5569" w:type="dxa"/>
            <w:tcMar>
              <w:top w:w="15" w:type="dxa"/>
              <w:left w:w="15" w:type="dxa"/>
              <w:bottom w:w="15" w:type="dxa"/>
              <w:right w:w="15" w:type="dxa"/>
            </w:tcMar>
            <w:vAlign w:val="center"/>
          </w:tcPr>
          <w:p w:rsidR="61D7D798" w:rsidP="61D7D798" w:rsidRDefault="61D7D798" w14:paraId="7553D0C5" w14:textId="3A2A37FF">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Takes an input but </w:t>
            </w:r>
            <w:r w:rsidRPr="61D7D798" w:rsidR="61D7D798">
              <w:rPr>
                <w:rFonts w:ascii="Times New Roman" w:hAnsi="Times New Roman" w:eastAsia="Times New Roman" w:cs="Times New Roman"/>
                <w:b w:val="1"/>
                <w:bCs w:val="1"/>
                <w:sz w:val="24"/>
                <w:szCs w:val="24"/>
              </w:rPr>
              <w:t>returns nothing</w:t>
            </w:r>
            <w:r w:rsidRPr="61D7D798" w:rsidR="61D7D798">
              <w:rPr>
                <w:rFonts w:ascii="Times New Roman" w:hAnsi="Times New Roman" w:eastAsia="Times New Roman" w:cs="Times New Roman"/>
                <w:sz w:val="24"/>
                <w:szCs w:val="24"/>
              </w:rPr>
              <w:t xml:space="preserve"> (void) </w:t>
            </w:r>
          </w:p>
        </w:tc>
      </w:tr>
      <w:tr w:rsidR="61D7D798" w:rsidTr="61D7D798" w14:paraId="3CB1A599">
        <w:trPr>
          <w:trHeight w:val="300"/>
        </w:trPr>
        <w:tc>
          <w:tcPr>
            <w:tcW w:w="1989" w:type="dxa"/>
            <w:tcMar>
              <w:top w:w="15" w:type="dxa"/>
              <w:left w:w="15" w:type="dxa"/>
              <w:bottom w:w="15" w:type="dxa"/>
              <w:right w:w="15" w:type="dxa"/>
            </w:tcMar>
            <w:vAlign w:val="center"/>
          </w:tcPr>
          <w:p w:rsidR="61D7D798" w:rsidP="61D7D798" w:rsidRDefault="61D7D798" w14:paraId="3C08792F" w14:textId="3F1F4633">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Supplier</w:t>
            </w:r>
            <w:r w:rsidRPr="61D7D798" w:rsidR="61D7D798">
              <w:rPr>
                <w:rFonts w:ascii="Times New Roman" w:hAnsi="Times New Roman" w:eastAsia="Times New Roman" w:cs="Times New Roman"/>
                <w:sz w:val="24"/>
                <w:szCs w:val="24"/>
              </w:rPr>
              <w:t xml:space="preserve"> </w:t>
            </w:r>
          </w:p>
        </w:tc>
        <w:tc>
          <w:tcPr>
            <w:tcW w:w="1160" w:type="dxa"/>
            <w:tcMar>
              <w:top w:w="15" w:type="dxa"/>
              <w:left w:w="15" w:type="dxa"/>
              <w:bottom w:w="15" w:type="dxa"/>
              <w:right w:w="15" w:type="dxa"/>
            </w:tcMar>
            <w:vAlign w:val="center"/>
          </w:tcPr>
          <w:p w:rsidR="61D7D798" w:rsidP="61D7D798" w:rsidRDefault="61D7D798" w14:paraId="21D92478" w14:textId="34D7FA9F">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get() </w:t>
            </w:r>
          </w:p>
        </w:tc>
        <w:tc>
          <w:tcPr>
            <w:tcW w:w="5569" w:type="dxa"/>
            <w:tcMar>
              <w:top w:w="15" w:type="dxa"/>
              <w:left w:w="15" w:type="dxa"/>
              <w:bottom w:w="15" w:type="dxa"/>
              <w:right w:w="15" w:type="dxa"/>
            </w:tcMar>
            <w:vAlign w:val="center"/>
          </w:tcPr>
          <w:p w:rsidR="61D7D798" w:rsidP="61D7D798" w:rsidRDefault="61D7D798" w14:paraId="077D0D6F" w14:textId="77858ED1">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Returns a value of type </w:t>
            </w:r>
            <w:r w:rsidRPr="61D7D798" w:rsidR="61D7D798">
              <w:rPr>
                <w:rFonts w:ascii="Times New Roman" w:hAnsi="Times New Roman" w:eastAsia="Times New Roman" w:cs="Times New Roman"/>
                <w:b w:val="1"/>
                <w:bCs w:val="1"/>
                <w:sz w:val="24"/>
                <w:szCs w:val="24"/>
              </w:rPr>
              <w:t>R</w:t>
            </w:r>
            <w:r w:rsidRPr="61D7D798" w:rsidR="61D7D798">
              <w:rPr>
                <w:rFonts w:ascii="Times New Roman" w:hAnsi="Times New Roman" w:eastAsia="Times New Roman" w:cs="Times New Roman"/>
                <w:sz w:val="24"/>
                <w:szCs w:val="24"/>
              </w:rPr>
              <w:t xml:space="preserve"> without taking any input </w:t>
            </w:r>
          </w:p>
        </w:tc>
      </w:tr>
    </w:tbl>
    <w:p w:rsidR="7CA296E3" w:rsidP="61D7D798" w:rsidRDefault="7CA296E3" w14:paraId="71FE8673" w14:textId="032DB86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Example: Predicate </w:t>
      </w:r>
    </w:p>
    <w:p w:rsidR="7CA296E3" w:rsidP="61D7D798" w:rsidRDefault="7CA296E3" w14:paraId="597B3AC7" w14:textId="460A747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import java.util.function.Predicate; </w:t>
      </w:r>
    </w:p>
    <w:p w:rsidR="7CA296E3" w:rsidP="61D7D798" w:rsidRDefault="7CA296E3" w14:paraId="2E82F43A" w14:textId="3376BAC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Predicate&lt;Integer&gt; p = x -&gt; x &gt; 10; </w:t>
      </w:r>
    </w:p>
    <w:p w:rsidR="7CA296E3" w:rsidP="61D7D798" w:rsidRDefault="7CA296E3" w14:paraId="4D76E59E" w14:textId="1615C2B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System.out.println(p.test(20)); </w:t>
      </w:r>
    </w:p>
    <w:p w:rsidR="7CA296E3" w:rsidP="61D7D798" w:rsidRDefault="7CA296E3" w14:paraId="68190ADD" w14:textId="0291FE7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Output: </w:t>
      </w:r>
    </w:p>
    <w:p w:rsidR="7CA296E3" w:rsidP="61D7D798" w:rsidRDefault="7CA296E3" w14:paraId="2A53E3BC" w14:textId="424F9FD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true </w:t>
      </w:r>
    </w:p>
    <w:p w:rsidR="7CA296E3" w:rsidP="61D7D798" w:rsidRDefault="7CA296E3" w14:paraId="733663AD" w14:textId="6A27B0D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Example: Function </w:t>
      </w:r>
    </w:p>
    <w:p w:rsidR="7CA296E3" w:rsidP="61D7D798" w:rsidRDefault="7CA296E3" w14:paraId="2F4EABE1" w14:textId="20DF874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import java.util.function.Function; </w:t>
      </w:r>
    </w:p>
    <w:p w:rsidR="7CA296E3" w:rsidP="61D7D798" w:rsidRDefault="7CA296E3" w14:paraId="4E3D5A9A" w14:textId="2D9692F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Function&lt;Integer, Integer&gt; f = x -&gt; x * 2; </w:t>
      </w:r>
    </w:p>
    <w:p w:rsidR="7CA296E3" w:rsidP="61D7D798" w:rsidRDefault="7CA296E3" w14:paraId="1577AB6D" w14:textId="1A376E3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System.out.println(f.apply(5)); </w:t>
      </w:r>
    </w:p>
    <w:p w:rsidR="7CA296E3" w:rsidP="61D7D798" w:rsidRDefault="7CA296E3" w14:paraId="42F06A90" w14:textId="0E1C5FE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Output: </w:t>
      </w:r>
    </w:p>
    <w:p w:rsidR="7CA296E3" w:rsidP="61D7D798" w:rsidRDefault="7CA296E3" w14:paraId="4D7AE2CD" w14:textId="2A560D2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10 </w:t>
      </w:r>
    </w:p>
    <w:p w:rsidR="7CA296E3" w:rsidP="61D7D798" w:rsidRDefault="7CA296E3" w14:paraId="21B355D3" w14:textId="71C6C026">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Custom Functional Interface Example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F83C55F" w14:textId="48BFEE9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@FunctionalInterface </w:t>
      </w:r>
    </w:p>
    <w:p w:rsidR="7CA296E3" w:rsidP="61D7D798" w:rsidRDefault="7CA296E3" w14:paraId="212B5FB3" w14:textId="7BABE54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interface Calculator { </w:t>
      </w:r>
    </w:p>
    <w:p w:rsidR="7CA296E3" w:rsidP="61D7D798" w:rsidRDefault="7CA296E3" w14:paraId="733869C6" w14:textId="1D17A8B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int add(int a, int b); </w:t>
      </w:r>
    </w:p>
    <w:p w:rsidR="7CA296E3" w:rsidP="61D7D798" w:rsidRDefault="7CA296E3" w14:paraId="4E00200A" w14:textId="35A8D13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F8D3B8D" w14:textId="2A033AAC">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Using Lambda Expression:</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43F344B" w14:textId="0BDEB16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Calculator c = (a, b) -&gt; a + b; </w:t>
      </w:r>
    </w:p>
    <w:p w:rsidR="7CA296E3" w:rsidP="61D7D798" w:rsidRDefault="7CA296E3" w14:paraId="77C084ED" w14:textId="7A2BB43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System.out.println(c.add(5, 3)); </w:t>
      </w:r>
    </w:p>
    <w:p w:rsidR="7CA296E3" w:rsidP="61D7D798" w:rsidRDefault="7CA296E3" w14:paraId="4E10610B" w14:textId="22279789">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Output</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612FFD9" w14:textId="6E2E31F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8 </w:t>
      </w:r>
      <w:r w:rsidRPr="61D7D798" w:rsidR="7C7CCDCA">
        <w:rPr>
          <w:rFonts w:ascii="Times New Roman" w:hAnsi="Times New Roman" w:eastAsia="Times New Roman" w:cs="Times New Roman"/>
          <w:noProof w:val="0"/>
          <w:sz w:val="24"/>
          <w:szCs w:val="24"/>
          <w:lang w:val="en-IN"/>
        </w:rPr>
        <w:t xml:space="preserve"> </w:t>
      </w:r>
    </w:p>
    <w:p w:rsidR="7CA296E3" w:rsidP="61D7D798" w:rsidRDefault="7CA296E3" w14:paraId="5178988E" w14:textId="608062DB">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Functional Interface vs Normal Interface</w:t>
      </w:r>
      <w:r w:rsidRPr="61D7D798" w:rsidR="7CA296E3">
        <w:rPr>
          <w:rFonts w:ascii="Times New Roman" w:hAnsi="Times New Roman" w:eastAsia="Times New Roman" w:cs="Times New Roman"/>
          <w:noProof w:val="0"/>
          <w:sz w:val="24"/>
          <w:szCs w:val="24"/>
          <w:lang w:val="en-IN"/>
        </w:rPr>
        <w:t xml:space="preserve"> </w:t>
      </w:r>
    </w:p>
    <w:tbl>
      <w:tblPr>
        <w:tblStyle w:val="TableNormal"/>
        <w:bidiVisual w:val="0"/>
        <w:tblW w:w="0" w:type="auto"/>
        <w:tblInd w:w="-1290" w:type="dxa"/>
        <w:tblLook w:val="04A0" w:firstRow="1" w:lastRow="0" w:firstColumn="1" w:lastColumn="0" w:noHBand="0" w:noVBand="1"/>
      </w:tblPr>
      <w:tblGrid>
        <w:gridCol w:w="2116"/>
        <w:gridCol w:w="4913"/>
        <w:gridCol w:w="4719"/>
      </w:tblGrid>
      <w:tr w:rsidR="61D7D798" w:rsidTr="61D7D798" w14:paraId="36502A31">
        <w:trPr>
          <w:trHeight w:val="300"/>
        </w:trPr>
        <w:tc>
          <w:tcPr>
            <w:tcW w:w="2116" w:type="dxa"/>
            <w:tcMar>
              <w:top w:w="15" w:type="dxa"/>
              <w:left w:w="15" w:type="dxa"/>
              <w:bottom w:w="15" w:type="dxa"/>
              <w:right w:w="15" w:type="dxa"/>
            </w:tcMar>
            <w:vAlign w:val="center"/>
          </w:tcPr>
          <w:p w:rsidR="61D7D798" w:rsidP="61D7D798" w:rsidRDefault="61D7D798" w14:paraId="79521028" w14:textId="193DF860">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Feature</w:t>
            </w:r>
            <w:r w:rsidRPr="61D7D798" w:rsidR="61D7D798">
              <w:rPr>
                <w:rFonts w:ascii="Times New Roman" w:hAnsi="Times New Roman" w:eastAsia="Times New Roman" w:cs="Times New Roman"/>
                <w:sz w:val="24"/>
                <w:szCs w:val="24"/>
              </w:rPr>
              <w:t xml:space="preserve"> </w:t>
            </w:r>
          </w:p>
        </w:tc>
        <w:tc>
          <w:tcPr>
            <w:tcW w:w="4913" w:type="dxa"/>
            <w:tcMar>
              <w:top w:w="15" w:type="dxa"/>
              <w:left w:w="15" w:type="dxa"/>
              <w:bottom w:w="15" w:type="dxa"/>
              <w:right w:w="15" w:type="dxa"/>
            </w:tcMar>
            <w:vAlign w:val="center"/>
          </w:tcPr>
          <w:p w:rsidR="61D7D798" w:rsidP="61D7D798" w:rsidRDefault="61D7D798" w14:paraId="56EC8B8E" w14:textId="24BD634B">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Functional Interface</w:t>
            </w:r>
            <w:r w:rsidRPr="61D7D798" w:rsidR="61D7D798">
              <w:rPr>
                <w:rFonts w:ascii="Times New Roman" w:hAnsi="Times New Roman" w:eastAsia="Times New Roman" w:cs="Times New Roman"/>
                <w:sz w:val="24"/>
                <w:szCs w:val="24"/>
              </w:rPr>
              <w:t xml:space="preserve"> </w:t>
            </w:r>
          </w:p>
        </w:tc>
        <w:tc>
          <w:tcPr>
            <w:tcW w:w="4719" w:type="dxa"/>
            <w:tcMar>
              <w:top w:w="15" w:type="dxa"/>
              <w:left w:w="15" w:type="dxa"/>
              <w:bottom w:w="15" w:type="dxa"/>
              <w:right w:w="15" w:type="dxa"/>
            </w:tcMar>
            <w:vAlign w:val="center"/>
          </w:tcPr>
          <w:p w:rsidR="61D7D798" w:rsidP="61D7D798" w:rsidRDefault="61D7D798" w14:paraId="501C0329" w14:textId="60ED42DF">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Normal Interface</w:t>
            </w:r>
            <w:r w:rsidRPr="61D7D798" w:rsidR="61D7D798">
              <w:rPr>
                <w:rFonts w:ascii="Times New Roman" w:hAnsi="Times New Roman" w:eastAsia="Times New Roman" w:cs="Times New Roman"/>
                <w:sz w:val="24"/>
                <w:szCs w:val="24"/>
              </w:rPr>
              <w:t xml:space="preserve"> </w:t>
            </w:r>
          </w:p>
        </w:tc>
      </w:tr>
      <w:tr w:rsidR="61D7D798" w:rsidTr="61D7D798" w14:paraId="51A4CEF7">
        <w:trPr>
          <w:trHeight w:val="300"/>
        </w:trPr>
        <w:tc>
          <w:tcPr>
            <w:tcW w:w="2116" w:type="dxa"/>
            <w:tcMar>
              <w:top w:w="15" w:type="dxa"/>
              <w:left w:w="15" w:type="dxa"/>
              <w:bottom w:w="15" w:type="dxa"/>
              <w:right w:w="15" w:type="dxa"/>
            </w:tcMar>
            <w:vAlign w:val="center"/>
          </w:tcPr>
          <w:p w:rsidR="61D7D798" w:rsidP="61D7D798" w:rsidRDefault="61D7D798" w14:paraId="5B110DAB" w14:textId="20C5655C">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Abstract Methods</w:t>
            </w:r>
            <w:r w:rsidRPr="61D7D798" w:rsidR="61D7D798">
              <w:rPr>
                <w:rFonts w:ascii="Times New Roman" w:hAnsi="Times New Roman" w:eastAsia="Times New Roman" w:cs="Times New Roman"/>
                <w:sz w:val="24"/>
                <w:szCs w:val="24"/>
              </w:rPr>
              <w:t xml:space="preserve"> </w:t>
            </w:r>
          </w:p>
        </w:tc>
        <w:tc>
          <w:tcPr>
            <w:tcW w:w="4913" w:type="dxa"/>
            <w:tcMar>
              <w:top w:w="15" w:type="dxa"/>
              <w:left w:w="15" w:type="dxa"/>
              <w:bottom w:w="15" w:type="dxa"/>
              <w:right w:w="15" w:type="dxa"/>
            </w:tcMar>
            <w:vAlign w:val="center"/>
          </w:tcPr>
          <w:p w:rsidR="61D7D798" w:rsidP="61D7D798" w:rsidRDefault="61D7D798" w14:paraId="01BFABB0" w14:textId="0B889A47">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Only </w:t>
            </w:r>
            <w:r w:rsidRPr="61D7D798" w:rsidR="61D7D798">
              <w:rPr>
                <w:rFonts w:ascii="Times New Roman" w:hAnsi="Times New Roman" w:eastAsia="Times New Roman" w:cs="Times New Roman"/>
                <w:b w:val="1"/>
                <w:bCs w:val="1"/>
                <w:sz w:val="24"/>
                <w:szCs w:val="24"/>
              </w:rPr>
              <w:t>one</w:t>
            </w:r>
            <w:r w:rsidRPr="61D7D798" w:rsidR="61D7D798">
              <w:rPr>
                <w:rFonts w:ascii="Times New Roman" w:hAnsi="Times New Roman" w:eastAsia="Times New Roman" w:cs="Times New Roman"/>
                <w:sz w:val="24"/>
                <w:szCs w:val="24"/>
              </w:rPr>
              <w:t xml:space="preserve"> abstract method </w:t>
            </w:r>
          </w:p>
        </w:tc>
        <w:tc>
          <w:tcPr>
            <w:tcW w:w="4719" w:type="dxa"/>
            <w:tcMar>
              <w:top w:w="15" w:type="dxa"/>
              <w:left w:w="15" w:type="dxa"/>
              <w:bottom w:w="15" w:type="dxa"/>
              <w:right w:w="15" w:type="dxa"/>
            </w:tcMar>
            <w:vAlign w:val="center"/>
          </w:tcPr>
          <w:p w:rsidR="61D7D798" w:rsidP="61D7D798" w:rsidRDefault="61D7D798" w14:paraId="014AB0F8" w14:textId="658B49A0">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Can have </w:t>
            </w:r>
            <w:r w:rsidRPr="61D7D798" w:rsidR="61D7D798">
              <w:rPr>
                <w:rFonts w:ascii="Times New Roman" w:hAnsi="Times New Roman" w:eastAsia="Times New Roman" w:cs="Times New Roman"/>
                <w:b w:val="1"/>
                <w:bCs w:val="1"/>
                <w:sz w:val="24"/>
                <w:szCs w:val="24"/>
              </w:rPr>
              <w:t>multiple</w:t>
            </w:r>
            <w:r w:rsidRPr="61D7D798" w:rsidR="61D7D798">
              <w:rPr>
                <w:rFonts w:ascii="Times New Roman" w:hAnsi="Times New Roman" w:eastAsia="Times New Roman" w:cs="Times New Roman"/>
                <w:sz w:val="24"/>
                <w:szCs w:val="24"/>
              </w:rPr>
              <w:t xml:space="preserve"> abstract methods </w:t>
            </w:r>
          </w:p>
        </w:tc>
      </w:tr>
      <w:tr w:rsidR="61D7D798" w:rsidTr="61D7D798" w14:paraId="4B42D4E0">
        <w:trPr>
          <w:trHeight w:val="300"/>
        </w:trPr>
        <w:tc>
          <w:tcPr>
            <w:tcW w:w="2116" w:type="dxa"/>
            <w:tcMar>
              <w:top w:w="15" w:type="dxa"/>
              <w:left w:w="15" w:type="dxa"/>
              <w:bottom w:w="15" w:type="dxa"/>
              <w:right w:w="15" w:type="dxa"/>
            </w:tcMar>
            <w:vAlign w:val="center"/>
          </w:tcPr>
          <w:p w:rsidR="61D7D798" w:rsidP="61D7D798" w:rsidRDefault="61D7D798" w14:paraId="4702F2B7" w14:textId="70607472">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Lambda Expression</w:t>
            </w:r>
            <w:r w:rsidRPr="61D7D798" w:rsidR="61D7D798">
              <w:rPr>
                <w:rFonts w:ascii="Times New Roman" w:hAnsi="Times New Roman" w:eastAsia="Times New Roman" w:cs="Times New Roman"/>
                <w:sz w:val="24"/>
                <w:szCs w:val="24"/>
              </w:rPr>
              <w:t xml:space="preserve"> </w:t>
            </w:r>
          </w:p>
        </w:tc>
        <w:tc>
          <w:tcPr>
            <w:tcW w:w="4913" w:type="dxa"/>
            <w:tcMar>
              <w:top w:w="15" w:type="dxa"/>
              <w:left w:w="15" w:type="dxa"/>
              <w:bottom w:w="15" w:type="dxa"/>
              <w:right w:w="15" w:type="dxa"/>
            </w:tcMar>
            <w:vAlign w:val="center"/>
          </w:tcPr>
          <w:p w:rsidR="61D7D798" w:rsidP="61D7D798" w:rsidRDefault="61D7D798" w14:paraId="238C0857" w14:textId="794BFC7F">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Supported</w:t>
            </w:r>
            <w:r w:rsidRPr="61D7D798" w:rsidR="61D7D798">
              <w:rPr>
                <w:rFonts w:ascii="Times New Roman" w:hAnsi="Times New Roman" w:eastAsia="Times New Roman" w:cs="Times New Roman"/>
                <w:sz w:val="24"/>
                <w:szCs w:val="24"/>
              </w:rPr>
              <w:t xml:space="preserve"> (can be used with lambda expressions) </w:t>
            </w:r>
          </w:p>
        </w:tc>
        <w:tc>
          <w:tcPr>
            <w:tcW w:w="4719" w:type="dxa"/>
            <w:tcMar>
              <w:top w:w="15" w:type="dxa"/>
              <w:left w:w="15" w:type="dxa"/>
              <w:bottom w:w="15" w:type="dxa"/>
              <w:right w:w="15" w:type="dxa"/>
            </w:tcMar>
            <w:vAlign w:val="center"/>
          </w:tcPr>
          <w:p w:rsidR="61D7D798" w:rsidP="61D7D798" w:rsidRDefault="61D7D798" w14:paraId="5739AE2E" w14:textId="16884FB1">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Not supported</w:t>
            </w:r>
            <w:r w:rsidRPr="61D7D798" w:rsidR="61D7D798">
              <w:rPr>
                <w:rFonts w:ascii="Times New Roman" w:hAnsi="Times New Roman" w:eastAsia="Times New Roman" w:cs="Times New Roman"/>
                <w:sz w:val="24"/>
                <w:szCs w:val="24"/>
              </w:rPr>
              <w:t xml:space="preserve"> (cannot use lambda expressions) </w:t>
            </w:r>
          </w:p>
        </w:tc>
      </w:tr>
      <w:tr w:rsidR="61D7D798" w:rsidTr="61D7D798" w14:paraId="4543DFB7">
        <w:trPr>
          <w:trHeight w:val="300"/>
        </w:trPr>
        <w:tc>
          <w:tcPr>
            <w:tcW w:w="2116" w:type="dxa"/>
            <w:tcMar>
              <w:top w:w="15" w:type="dxa"/>
              <w:left w:w="15" w:type="dxa"/>
              <w:bottom w:w="15" w:type="dxa"/>
              <w:right w:w="15" w:type="dxa"/>
            </w:tcMar>
            <w:vAlign w:val="center"/>
          </w:tcPr>
          <w:p w:rsidR="61D7D798" w:rsidP="61D7D798" w:rsidRDefault="61D7D798" w14:paraId="5C418BFD" w14:textId="5C6B2C2B">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Annotation</w:t>
            </w:r>
            <w:r w:rsidRPr="61D7D798" w:rsidR="61D7D798">
              <w:rPr>
                <w:rFonts w:ascii="Times New Roman" w:hAnsi="Times New Roman" w:eastAsia="Times New Roman" w:cs="Times New Roman"/>
                <w:sz w:val="24"/>
                <w:szCs w:val="24"/>
              </w:rPr>
              <w:t xml:space="preserve"> </w:t>
            </w:r>
          </w:p>
        </w:tc>
        <w:tc>
          <w:tcPr>
            <w:tcW w:w="4913" w:type="dxa"/>
            <w:tcMar>
              <w:top w:w="15" w:type="dxa"/>
              <w:left w:w="15" w:type="dxa"/>
              <w:bottom w:w="15" w:type="dxa"/>
              <w:right w:w="15" w:type="dxa"/>
            </w:tcMar>
            <w:vAlign w:val="center"/>
          </w:tcPr>
          <w:p w:rsidR="61D7D798" w:rsidP="61D7D798" w:rsidRDefault="61D7D798" w14:paraId="1C4E9E69" w14:textId="5E9A238A">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Uses @FunctionalInterface annotation </w:t>
            </w:r>
          </w:p>
        </w:tc>
        <w:tc>
          <w:tcPr>
            <w:tcW w:w="4719" w:type="dxa"/>
            <w:tcMar>
              <w:top w:w="15" w:type="dxa"/>
              <w:left w:w="15" w:type="dxa"/>
              <w:bottom w:w="15" w:type="dxa"/>
              <w:right w:w="15" w:type="dxa"/>
            </w:tcMar>
            <w:vAlign w:val="center"/>
          </w:tcPr>
          <w:p w:rsidR="61D7D798" w:rsidP="61D7D798" w:rsidRDefault="61D7D798" w14:paraId="0C14EB3A" w14:textId="064281D0">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Annotation </w:t>
            </w:r>
            <w:r w:rsidRPr="61D7D798" w:rsidR="61D7D798">
              <w:rPr>
                <w:rFonts w:ascii="Times New Roman" w:hAnsi="Times New Roman" w:eastAsia="Times New Roman" w:cs="Times New Roman"/>
                <w:b w:val="1"/>
                <w:bCs w:val="1"/>
                <w:sz w:val="24"/>
                <w:szCs w:val="24"/>
              </w:rPr>
              <w:t>not required</w:t>
            </w:r>
            <w:r w:rsidRPr="61D7D798" w:rsidR="61D7D798">
              <w:rPr>
                <w:rFonts w:ascii="Times New Roman" w:hAnsi="Times New Roman" w:eastAsia="Times New Roman" w:cs="Times New Roman"/>
                <w:sz w:val="24"/>
                <w:szCs w:val="24"/>
              </w:rPr>
              <w:t xml:space="preserve"> </w:t>
            </w:r>
          </w:p>
        </w:tc>
      </w:tr>
      <w:tr w:rsidR="61D7D798" w:rsidTr="61D7D798" w14:paraId="196C3EBF">
        <w:trPr>
          <w:trHeight w:val="300"/>
        </w:trPr>
        <w:tc>
          <w:tcPr>
            <w:tcW w:w="2116" w:type="dxa"/>
            <w:tcMar>
              <w:top w:w="15" w:type="dxa"/>
              <w:left w:w="15" w:type="dxa"/>
              <w:bottom w:w="15" w:type="dxa"/>
              <w:right w:w="15" w:type="dxa"/>
            </w:tcMar>
            <w:vAlign w:val="center"/>
          </w:tcPr>
          <w:p w:rsidR="61D7D798" w:rsidP="61D7D798" w:rsidRDefault="61D7D798" w14:paraId="1478FC8B" w14:textId="43221FBE">
            <w:pPr>
              <w:bidi w:val="0"/>
              <w:spacing w:before="0" w:beforeAutospacing="off" w:after="160" w:afterAutospacing="off" w:line="276" w:lineRule="auto"/>
            </w:pPr>
            <w:r w:rsidRPr="61D7D798" w:rsidR="61D7D798">
              <w:rPr>
                <w:rFonts w:ascii="Times New Roman" w:hAnsi="Times New Roman" w:eastAsia="Times New Roman" w:cs="Times New Roman"/>
                <w:b w:val="1"/>
                <w:bCs w:val="1"/>
                <w:sz w:val="24"/>
                <w:szCs w:val="24"/>
              </w:rPr>
              <w:t>Purpose</w:t>
            </w:r>
            <w:r w:rsidRPr="61D7D798" w:rsidR="61D7D798">
              <w:rPr>
                <w:rFonts w:ascii="Times New Roman" w:hAnsi="Times New Roman" w:eastAsia="Times New Roman" w:cs="Times New Roman"/>
                <w:sz w:val="24"/>
                <w:szCs w:val="24"/>
              </w:rPr>
              <w:t xml:space="preserve"> </w:t>
            </w:r>
          </w:p>
        </w:tc>
        <w:tc>
          <w:tcPr>
            <w:tcW w:w="4913" w:type="dxa"/>
            <w:tcMar>
              <w:top w:w="15" w:type="dxa"/>
              <w:left w:w="15" w:type="dxa"/>
              <w:bottom w:w="15" w:type="dxa"/>
              <w:right w:w="15" w:type="dxa"/>
            </w:tcMar>
            <w:vAlign w:val="center"/>
          </w:tcPr>
          <w:p w:rsidR="61D7D798" w:rsidP="61D7D798" w:rsidRDefault="61D7D798" w14:paraId="25CB46DD" w14:textId="0688C244">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Used in </w:t>
            </w:r>
            <w:r w:rsidRPr="61D7D798" w:rsidR="61D7D798">
              <w:rPr>
                <w:rFonts w:ascii="Times New Roman" w:hAnsi="Times New Roman" w:eastAsia="Times New Roman" w:cs="Times New Roman"/>
                <w:b w:val="1"/>
                <w:bCs w:val="1"/>
                <w:sz w:val="24"/>
                <w:szCs w:val="24"/>
              </w:rPr>
              <w:t>Functional Programming</w:t>
            </w:r>
            <w:r w:rsidRPr="61D7D798" w:rsidR="61D7D798">
              <w:rPr>
                <w:rFonts w:ascii="Times New Roman" w:hAnsi="Times New Roman" w:eastAsia="Times New Roman" w:cs="Times New Roman"/>
                <w:sz w:val="24"/>
                <w:szCs w:val="24"/>
              </w:rPr>
              <w:t xml:space="preserve"> </w:t>
            </w:r>
          </w:p>
        </w:tc>
        <w:tc>
          <w:tcPr>
            <w:tcW w:w="4719" w:type="dxa"/>
            <w:tcMar>
              <w:top w:w="15" w:type="dxa"/>
              <w:left w:w="15" w:type="dxa"/>
              <w:bottom w:w="15" w:type="dxa"/>
              <w:right w:w="15" w:type="dxa"/>
            </w:tcMar>
            <w:vAlign w:val="center"/>
          </w:tcPr>
          <w:p w:rsidR="61D7D798" w:rsidP="61D7D798" w:rsidRDefault="61D7D798" w14:paraId="4D45B444" w14:textId="65BF39D8">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Used in </w:t>
            </w:r>
            <w:r w:rsidRPr="61D7D798" w:rsidR="61D7D798">
              <w:rPr>
                <w:rFonts w:ascii="Times New Roman" w:hAnsi="Times New Roman" w:eastAsia="Times New Roman" w:cs="Times New Roman"/>
                <w:b w:val="1"/>
                <w:bCs w:val="1"/>
                <w:sz w:val="24"/>
                <w:szCs w:val="24"/>
              </w:rPr>
              <w:t>Object-Oriented Programming</w:t>
            </w:r>
            <w:r w:rsidRPr="61D7D798" w:rsidR="61D7D798">
              <w:rPr>
                <w:rFonts w:ascii="Times New Roman" w:hAnsi="Times New Roman" w:eastAsia="Times New Roman" w:cs="Times New Roman"/>
                <w:sz w:val="24"/>
                <w:szCs w:val="24"/>
              </w:rPr>
              <w:t xml:space="preserve"> </w:t>
            </w:r>
          </w:p>
        </w:tc>
      </w:tr>
    </w:tbl>
    <w:p w:rsidR="7CA296E3" w:rsidP="61D7D798" w:rsidRDefault="7CA296E3" w14:paraId="2D043437" w14:textId="6687545F">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Examples of Functional Interfaces in Java</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B96076D" w14:textId="05B797B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Common functional interfaces in Java:</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FAC886E" w14:textId="4A1FECCD">
      <w:pPr>
        <w:pStyle w:val="ListParagraph"/>
        <w:numPr>
          <w:ilvl w:val="0"/>
          <w:numId w:val="47"/>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Runnable </w:t>
      </w:r>
    </w:p>
    <w:p w:rsidR="7CA296E3" w:rsidP="61D7D798" w:rsidRDefault="7CA296E3" w14:paraId="151E750E" w14:textId="7583C9EB">
      <w:pPr>
        <w:pStyle w:val="ListParagraph"/>
        <w:numPr>
          <w:ilvl w:val="0"/>
          <w:numId w:val="47"/>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Callable </w:t>
      </w:r>
    </w:p>
    <w:p w:rsidR="7CA296E3" w:rsidP="61D7D798" w:rsidRDefault="7CA296E3" w14:paraId="5124A507" w14:textId="369B3234">
      <w:pPr>
        <w:pStyle w:val="ListParagraph"/>
        <w:numPr>
          <w:ilvl w:val="0"/>
          <w:numId w:val="47"/>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Comparator </w:t>
      </w:r>
    </w:p>
    <w:p w:rsidR="7CA296E3" w:rsidP="61D7D798" w:rsidRDefault="7CA296E3" w14:paraId="42C06FB7" w14:textId="63CF2878">
      <w:pPr>
        <w:pStyle w:val="ListParagraph"/>
        <w:numPr>
          <w:ilvl w:val="0"/>
          <w:numId w:val="47"/>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 xml:space="preserve">ActionListener </w:t>
      </w:r>
    </w:p>
    <w:p w:rsidR="7CA296E3" w:rsidP="61D7D798" w:rsidRDefault="7CA296E3" w14:paraId="3B76C860" w14:textId="403973A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Example: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D40C988" w14:textId="371338D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Runnable r = () -&gt; System.out.println("Thread running"); </w:t>
      </w:r>
    </w:p>
    <w:p w:rsidR="7CA296E3" w:rsidP="61D7D798" w:rsidRDefault="7CA296E3" w14:paraId="079FB5C5" w14:textId="7A7A9A9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new Thread(r).start(); </w:t>
      </w:r>
    </w:p>
    <w:p w:rsidR="7CA296E3" w:rsidP="61D7D798" w:rsidRDefault="7CA296E3" w14:paraId="1D0602F0" w14:textId="382B886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C446122" w14:textId="4FE60138">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8.What is the difference between == and equals()</w:t>
      </w:r>
    </w:p>
    <w:p w:rsidR="7CA296E3" w:rsidP="61D7D798" w:rsidRDefault="7CA296E3" w14:paraId="488239B3" w14:textId="67013E5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C8382B1" w14:textId="558D2F5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Comparison Operator :</w:t>
      </w:r>
    </w:p>
    <w:p w:rsidR="7CA296E3" w:rsidP="61D7D798" w:rsidRDefault="7CA296E3" w14:paraId="2141B143" w14:textId="1144F36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is a comparison operator used to compare memory references (addresses) of objects or actual values for primitive types.</w:t>
      </w:r>
    </w:p>
    <w:p w:rsidR="7CA296E3" w:rsidP="61D7D798" w:rsidRDefault="7CA296E3" w14:paraId="68774731" w14:textId="5EB1880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Key Points</w:t>
      </w:r>
    </w:p>
    <w:p w:rsidR="7CA296E3" w:rsidP="61D7D798" w:rsidRDefault="7CA296E3" w14:paraId="5F1153A2" w14:textId="4C64C61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For primitive data types → compares actual values.</w:t>
      </w:r>
    </w:p>
    <w:p w:rsidR="7CA296E3" w:rsidP="61D7D798" w:rsidRDefault="7CA296E3" w14:paraId="1D44255C" w14:textId="61907D4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For objects → compares memory addresses (reference).</w:t>
      </w:r>
    </w:p>
    <w:p w:rsidR="7CA296E3" w:rsidP="61D7D798" w:rsidRDefault="7CA296E3" w14:paraId="7CE6742D" w14:textId="6A41F71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If both references point to the same object, it returns true.</w:t>
      </w:r>
    </w:p>
    <w:p w:rsidR="7CA296E3" w:rsidP="61D7D798" w:rsidRDefault="7CA296E3" w14:paraId="2D2407C2" w14:textId="49E2A4B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Example</w:t>
      </w:r>
    </w:p>
    <w:p w:rsidR="7CA296E3" w:rsidP="61D7D798" w:rsidRDefault="7CA296E3" w14:paraId="66BFED08" w14:textId="027C5F4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int a = 10;</w:t>
      </w:r>
    </w:p>
    <w:p w:rsidR="7CA296E3" w:rsidP="61D7D798" w:rsidRDefault="7CA296E3" w14:paraId="2E1EFEE3" w14:textId="5017393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int b = 10;</w:t>
      </w:r>
    </w:p>
    <w:p w:rsidR="7CA296E3" w:rsidP="61D7D798" w:rsidRDefault="7CA296E3" w14:paraId="0AD701F0" w14:textId="678A086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System.out.println(a == b);  // true</w:t>
      </w:r>
    </w:p>
    <w:p w:rsidR="7CA296E3" w:rsidP="61D7D798" w:rsidRDefault="7CA296E3" w14:paraId="6C3D6C6E" w14:textId="42FEB9E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730B1F4" w14:textId="6DB298A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Equals method:</w:t>
      </w:r>
    </w:p>
    <w:p w:rsidR="7CA296E3" w:rsidP="61D7D798" w:rsidRDefault="7CA296E3" w14:paraId="1EA7CFFA" w14:textId="6884801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equals() is a method defined in the Object class used to compare the contents (values) of objects.</w:t>
      </w:r>
    </w:p>
    <w:p w:rsidR="7CA296E3" w:rsidP="61D7D798" w:rsidRDefault="7CA296E3" w14:paraId="03987BE6" w14:textId="5AA992A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Key Points</w:t>
      </w:r>
    </w:p>
    <w:p w:rsidR="7CA296E3" w:rsidP="61D7D798" w:rsidRDefault="7CA296E3" w14:paraId="6A58C305" w14:textId="6C69D1D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Used for object comparison.</w:t>
      </w:r>
    </w:p>
    <w:p w:rsidR="7CA296E3" w:rsidP="61D7D798" w:rsidRDefault="7CA296E3" w14:paraId="54B5DF3A" w14:textId="209E4F8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Compares data/content inside objects, not memory.</w:t>
      </w:r>
    </w:p>
    <w:p w:rsidR="7CA296E3" w:rsidP="61D7D798" w:rsidRDefault="7CA296E3" w14:paraId="1EB408C1" w14:textId="39F7D5B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Can be overridden by classes (like String, Integer, etc.).</w:t>
      </w:r>
    </w:p>
    <w:p w:rsidR="7CA296E3" w:rsidP="61D7D798" w:rsidRDefault="7CA296E3" w14:paraId="3B29A7D3" w14:textId="4B957AE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1BDEECA" w14:textId="2038B7C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Example</w:t>
      </w:r>
    </w:p>
    <w:p w:rsidR="7CA296E3" w:rsidP="61D7D798" w:rsidRDefault="7CA296E3" w14:paraId="5F69571D" w14:textId="01502D8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String s1 = new String("Java");</w:t>
      </w:r>
    </w:p>
    <w:p w:rsidR="7CA296E3" w:rsidP="61D7D798" w:rsidRDefault="7CA296E3" w14:paraId="3DBDA70D" w14:textId="731617A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String s2 = new String("Java");</w:t>
      </w:r>
    </w:p>
    <w:p w:rsidR="7CA296E3" w:rsidP="61D7D798" w:rsidRDefault="7CA296E3" w14:paraId="15EA90BC" w14:textId="6493358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System.out.println(s1.equals(s2)); // true</w:t>
      </w:r>
    </w:p>
    <w:p w:rsidR="7CA296E3" w:rsidP="61D7D798" w:rsidRDefault="7CA296E3" w14:paraId="209176AF" w14:textId="28F1738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E6C9CBF" w14:textId="49DD4520">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 xml:space="preserve">9.Difference between method overloading and method </w:t>
      </w:r>
    </w:p>
    <w:p w:rsidR="7CA296E3" w:rsidP="61D7D798" w:rsidRDefault="7CA296E3" w14:paraId="61AA505E" w14:textId="7092545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1) Method Overloading </w:t>
      </w:r>
      <w:r>
        <w:br/>
      </w:r>
      <w:r w:rsidRPr="61D7D798" w:rsidR="7CA296E3">
        <w:rPr>
          <w:rFonts w:ascii="Times New Roman" w:hAnsi="Times New Roman" w:eastAsia="Times New Roman" w:cs="Times New Roman"/>
          <w:noProof w:val="0"/>
          <w:sz w:val="24"/>
          <w:szCs w:val="24"/>
          <w:lang w:val="en-IN"/>
        </w:rPr>
        <w:t xml:space="preserve"> It is a feature in Java where multiple methods have the same name but different parameters (different type, number, or order of parameters).</w:t>
      </w:r>
      <w:r>
        <w:br/>
      </w:r>
      <w:r w:rsidRPr="61D7D798" w:rsidR="7CA296E3">
        <w:rPr>
          <w:rFonts w:ascii="Times New Roman" w:hAnsi="Times New Roman" w:eastAsia="Times New Roman" w:cs="Times New Roman"/>
          <w:noProof w:val="0"/>
          <w:sz w:val="24"/>
          <w:szCs w:val="24"/>
          <w:lang w:val="en-IN"/>
        </w:rPr>
        <w:t xml:space="preserve"> It happens within the same class.</w:t>
      </w:r>
      <w:r>
        <w:br/>
      </w:r>
      <w:r w:rsidRPr="61D7D798" w:rsidR="7CA296E3">
        <w:rPr>
          <w:rFonts w:ascii="Times New Roman" w:hAnsi="Times New Roman" w:eastAsia="Times New Roman" w:cs="Times New Roman"/>
          <w:noProof w:val="0"/>
          <w:sz w:val="24"/>
          <w:szCs w:val="24"/>
          <w:lang w:val="en-IN"/>
        </w:rPr>
        <w:t xml:space="preserve"> It is an example of compile‑time polymorphism (early binding).</w:t>
      </w:r>
    </w:p>
    <w:p w:rsidR="7CA296E3" w:rsidP="61D7D798" w:rsidRDefault="7CA296E3" w14:paraId="74FD4BAA" w14:textId="72D1D08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class Calculator {</w:t>
      </w:r>
      <w:r>
        <w:br/>
      </w:r>
      <w:r w:rsidRPr="61D7D798" w:rsidR="7CA296E3">
        <w:rPr>
          <w:rFonts w:ascii="Times New Roman" w:hAnsi="Times New Roman" w:eastAsia="Times New Roman" w:cs="Times New Roman"/>
          <w:noProof w:val="0"/>
          <w:sz w:val="24"/>
          <w:szCs w:val="24"/>
          <w:lang w:val="en-IN"/>
        </w:rPr>
        <w:t xml:space="preserve">     // Method with 1 parameter</w:t>
      </w:r>
      <w:r>
        <w:br/>
      </w:r>
      <w:r w:rsidRPr="61D7D798" w:rsidR="7CA296E3">
        <w:rPr>
          <w:rFonts w:ascii="Times New Roman" w:hAnsi="Times New Roman" w:eastAsia="Times New Roman" w:cs="Times New Roman"/>
          <w:noProof w:val="0"/>
          <w:sz w:val="24"/>
          <w:szCs w:val="24"/>
          <w:lang w:val="en-IN"/>
        </w:rPr>
        <w:t xml:space="preserve">     int add(int a) {</w:t>
      </w:r>
      <w:r>
        <w:br/>
      </w:r>
      <w:r w:rsidRPr="61D7D798" w:rsidR="7CA296E3">
        <w:rPr>
          <w:rFonts w:ascii="Times New Roman" w:hAnsi="Times New Roman" w:eastAsia="Times New Roman" w:cs="Times New Roman"/>
          <w:noProof w:val="0"/>
          <w:sz w:val="24"/>
          <w:szCs w:val="24"/>
          <w:lang w:val="en-IN"/>
        </w:rPr>
        <w:t xml:space="preserve">         return a;</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2A875D0" w14:textId="0CB9142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EBDA05F" w14:textId="4C60C7E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Method with 2 parameters (different count)</w:t>
      </w:r>
      <w:r>
        <w:br/>
      </w:r>
      <w:r w:rsidRPr="61D7D798" w:rsidR="7CA296E3">
        <w:rPr>
          <w:rFonts w:ascii="Times New Roman" w:hAnsi="Times New Roman" w:eastAsia="Times New Roman" w:cs="Times New Roman"/>
          <w:noProof w:val="0"/>
          <w:sz w:val="24"/>
          <w:szCs w:val="24"/>
          <w:lang w:val="en-IN"/>
        </w:rPr>
        <w:t xml:space="preserve">     int add(int a, int b) {</w:t>
      </w:r>
      <w:r>
        <w:br/>
      </w:r>
      <w:r w:rsidRPr="61D7D798" w:rsidR="7CA296E3">
        <w:rPr>
          <w:rFonts w:ascii="Times New Roman" w:hAnsi="Times New Roman" w:eastAsia="Times New Roman" w:cs="Times New Roman"/>
          <w:noProof w:val="0"/>
          <w:sz w:val="24"/>
          <w:szCs w:val="24"/>
          <w:lang w:val="en-IN"/>
        </w:rPr>
        <w:t xml:space="preserve">         return a + b;</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1B96DF3" w14:textId="27FB03A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Method with different types (different type)</w:t>
      </w:r>
      <w:r>
        <w:br/>
      </w:r>
      <w:r w:rsidRPr="61D7D798" w:rsidR="7CA296E3">
        <w:rPr>
          <w:rFonts w:ascii="Times New Roman" w:hAnsi="Times New Roman" w:eastAsia="Times New Roman" w:cs="Times New Roman"/>
          <w:noProof w:val="0"/>
          <w:sz w:val="24"/>
          <w:szCs w:val="24"/>
          <w:lang w:val="en-IN"/>
        </w:rPr>
        <w:t xml:space="preserve">     double add(double a, double b) {</w:t>
      </w:r>
      <w:r>
        <w:br/>
      </w:r>
      <w:r w:rsidRPr="61D7D798" w:rsidR="7CA296E3">
        <w:rPr>
          <w:rFonts w:ascii="Times New Roman" w:hAnsi="Times New Roman" w:eastAsia="Times New Roman" w:cs="Times New Roman"/>
          <w:noProof w:val="0"/>
          <w:sz w:val="24"/>
          <w:szCs w:val="24"/>
          <w:lang w:val="en-IN"/>
        </w:rPr>
        <w:t xml:space="preserve">         return a + b;</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2115131" w14:textId="71407CA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223B22D" w14:textId="7AA2A4A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2) Method Overriding </w:t>
      </w:r>
      <w:r>
        <w:br/>
      </w:r>
      <w:r w:rsidRPr="61D7D798" w:rsidR="7CA296E3">
        <w:rPr>
          <w:rFonts w:ascii="Times New Roman" w:hAnsi="Times New Roman" w:eastAsia="Times New Roman" w:cs="Times New Roman"/>
          <w:noProof w:val="0"/>
          <w:sz w:val="24"/>
          <w:szCs w:val="24"/>
          <w:lang w:val="en-IN"/>
        </w:rPr>
        <w:t xml:space="preserve"> It occurs when a child class (subclass) provides a specific implementation for a method that is already defined in the parent class (superclass).</w:t>
      </w:r>
      <w:r>
        <w:br/>
      </w:r>
      <w:r w:rsidRPr="61D7D798" w:rsidR="7CA296E3">
        <w:rPr>
          <w:rFonts w:ascii="Times New Roman" w:hAnsi="Times New Roman" w:eastAsia="Times New Roman" w:cs="Times New Roman"/>
          <w:noProof w:val="0"/>
          <w:sz w:val="24"/>
          <w:szCs w:val="24"/>
          <w:lang w:val="en-IN"/>
        </w:rPr>
        <w:t xml:space="preserve"> It is an example of runtime polymorphism (dynamic method dispatch).</w:t>
      </w:r>
    </w:p>
    <w:p w:rsidR="7CA296E3" w:rsidP="61D7D798" w:rsidRDefault="7CA296E3" w14:paraId="3E920858" w14:textId="11DDC20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AFDC0D4" w14:textId="30694FD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class Animal {</w:t>
      </w:r>
      <w:r>
        <w:br/>
      </w:r>
      <w:r w:rsidRPr="61D7D798" w:rsidR="7CA296E3">
        <w:rPr>
          <w:rFonts w:ascii="Times New Roman" w:hAnsi="Times New Roman" w:eastAsia="Times New Roman" w:cs="Times New Roman"/>
          <w:noProof w:val="0"/>
          <w:sz w:val="24"/>
          <w:szCs w:val="24"/>
          <w:lang w:val="en-IN"/>
        </w:rPr>
        <w:t xml:space="preserve">     void sound() {</w:t>
      </w:r>
      <w:r>
        <w:br/>
      </w:r>
      <w:r w:rsidRPr="61D7D798" w:rsidR="7CA296E3">
        <w:rPr>
          <w:rFonts w:ascii="Times New Roman" w:hAnsi="Times New Roman" w:eastAsia="Times New Roman" w:cs="Times New Roman"/>
          <w:noProof w:val="0"/>
          <w:sz w:val="24"/>
          <w:szCs w:val="24"/>
          <w:lang w:val="en-IN"/>
        </w:rPr>
        <w:t xml:space="preserve">         System.out.println("Animal makes a sound");</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27D92C2" w14:textId="0BF8B8F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6EBA8A3" w14:textId="6E69442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class Dog extends Animal {</w:t>
      </w:r>
      <w:r>
        <w:br/>
      </w:r>
      <w:r w:rsidRPr="61D7D798" w:rsidR="7CA296E3">
        <w:rPr>
          <w:rFonts w:ascii="Times New Roman" w:hAnsi="Times New Roman" w:eastAsia="Times New Roman" w:cs="Times New Roman"/>
          <w:noProof w:val="0"/>
          <w:sz w:val="24"/>
          <w:szCs w:val="24"/>
          <w:lang w:val="en-IN"/>
        </w:rPr>
        <w:t xml:space="preserve">     // Overriding the parent class method</w:t>
      </w:r>
      <w:r>
        <w:br/>
      </w:r>
      <w:r w:rsidRPr="61D7D798" w:rsidR="7CA296E3">
        <w:rPr>
          <w:rFonts w:ascii="Times New Roman" w:hAnsi="Times New Roman" w:eastAsia="Times New Roman" w:cs="Times New Roman"/>
          <w:noProof w:val="0"/>
          <w:sz w:val="24"/>
          <w:szCs w:val="24"/>
          <w:lang w:val="en-IN"/>
        </w:rPr>
        <w:t xml:space="preserve">     @Override</w:t>
      </w:r>
      <w:r>
        <w:br/>
      </w:r>
      <w:r w:rsidRPr="61D7D798" w:rsidR="7CA296E3">
        <w:rPr>
          <w:rFonts w:ascii="Times New Roman" w:hAnsi="Times New Roman" w:eastAsia="Times New Roman" w:cs="Times New Roman"/>
          <w:noProof w:val="0"/>
          <w:sz w:val="24"/>
          <w:szCs w:val="24"/>
          <w:lang w:val="en-IN"/>
        </w:rPr>
        <w:t xml:space="preserve">     void sound() {</w:t>
      </w:r>
      <w:r>
        <w:br/>
      </w:r>
      <w:r w:rsidRPr="61D7D798" w:rsidR="7CA296E3">
        <w:rPr>
          <w:rFonts w:ascii="Times New Roman" w:hAnsi="Times New Roman" w:eastAsia="Times New Roman" w:cs="Times New Roman"/>
          <w:noProof w:val="0"/>
          <w:sz w:val="24"/>
          <w:szCs w:val="24"/>
          <w:lang w:val="en-IN"/>
        </w:rPr>
        <w:t xml:space="preserve">         System.out.println("Dog barks");</w:t>
      </w:r>
      <w:r>
        <w:br/>
      </w:r>
      <w:r w:rsidRPr="61D7D798" w:rsidR="7CA296E3">
        <w:rPr>
          <w:rFonts w:ascii="Times New Roman" w:hAnsi="Times New Roman" w:eastAsia="Times New Roman" w:cs="Times New Roman"/>
          <w:noProof w:val="0"/>
          <w:sz w:val="24"/>
          <w:szCs w:val="24"/>
          <w:lang w:val="en-IN"/>
        </w:rPr>
        <w:t xml:space="preserve">     }</w:t>
      </w:r>
      <w:r>
        <w:br/>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327A121" w14:textId="3C308C4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9AE4BBC" w14:textId="1333F12F">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10.Lifecycle of threads:</w:t>
      </w:r>
    </w:p>
    <w:p w:rsidR="7CA296E3" w:rsidP="61D7D798" w:rsidRDefault="7CA296E3" w14:paraId="66069826" w14:textId="56B2A863">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1. What is a Thread?</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2D42C3E" w14:textId="18D977E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A thread is the smallest unit of execution within a process. Java supports multithreading, allowing multiple threads to run concurrently within a single program. Every Java program has at least one thread — the main thread. </w:t>
      </w:r>
    </w:p>
    <w:p w:rsidR="7CA296E3" w:rsidP="61D7D798" w:rsidRDefault="7CA296E3" w14:paraId="61BB830C" w14:textId="713F9018">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2. Thread Life Cycle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EC4BC13" w14:textId="767A188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A thread in Java goes through several states during its lifetime. These states are defined in the Thread.State enum in Java. The life cycle consists of the following stages:</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727D69D" w14:textId="620F4933">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State 1: New</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012A836" w14:textId="2DD719F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When a thread is created using the Thread class or by implementing the Runnable interface, it enters the New state. The thread has been instantiated but the start() method has not yet been called.</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4FDA896" w14:textId="44C20657">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Example: </w:t>
      </w:r>
      <w:r w:rsidRPr="61D7D798" w:rsidR="7CA296E3">
        <w:rPr>
          <w:rFonts w:ascii="Times New Roman" w:hAnsi="Times New Roman" w:eastAsia="Times New Roman" w:cs="Times New Roman"/>
          <w:noProof w:val="0"/>
          <w:sz w:val="24"/>
          <w:szCs w:val="24"/>
          <w:lang w:val="en-IN"/>
        </w:rPr>
        <w:t xml:space="preserve">Thread t = new Thread(runnable); </w:t>
      </w:r>
    </w:p>
    <w:p w:rsidR="7CA296E3" w:rsidP="61D7D798" w:rsidRDefault="7CA296E3" w14:paraId="7C49E450" w14:textId="20F1A83C">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State 2: Runnable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071B198" w14:textId="38AB1D0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Once start() is called, the thread moves to the Runnable state. In this state, the thread is ready to run and is waiting for the CPU scheduler to allocate time to it. Note: A thread in this state may or may not be currently executing.</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C7CA769" w14:textId="668852B0">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US"/>
        </w:rPr>
        <w:t xml:space="preserve">Example: </w:t>
      </w:r>
      <w:r w:rsidRPr="61D7D798" w:rsidR="7CA296E3">
        <w:rPr>
          <w:rFonts w:ascii="Times New Roman" w:hAnsi="Times New Roman" w:eastAsia="Times New Roman" w:cs="Times New Roman"/>
          <w:noProof w:val="0"/>
          <w:sz w:val="24"/>
          <w:szCs w:val="24"/>
          <w:lang w:val="en-US"/>
        </w:rPr>
        <w:t>t.start();</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DF11A19" w14:textId="6E627827">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State 3: Running</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1DBCE4E" w14:textId="27E3E54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When the thread scheduler picks the thread from the Runnable pool and assigns it CPU time, the thread enters the Running state. The run() method executes in this state.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C87A04A" w14:textId="57E44D52">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State 4: Blocked / Waiting / Timed Waiting</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78EA10A" w14:textId="7CDDDC6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A thread can be temporarily inactive in one of three sub-states: </w:t>
      </w:r>
    </w:p>
    <w:p w:rsidR="7CA296E3" w:rsidP="61D7D798" w:rsidRDefault="7CA296E3" w14:paraId="57B3DFB1" w14:textId="75FC359E">
      <w:pPr>
        <w:pStyle w:val="ListParagraph"/>
        <w:numPr>
          <w:ilvl w:val="0"/>
          <w:numId w:val="48"/>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Blocked: Thread is waiting to acquire a monitor lock (e.g., entering a synchronized block).</w:t>
      </w:r>
      <w:r w:rsidRPr="61D7D798" w:rsidR="7CA296E3">
        <w:rPr>
          <w:rFonts w:ascii="Aptos" w:hAnsi="Aptos" w:eastAsia="Aptos" w:cs="Aptos"/>
          <w:noProof w:val="0"/>
          <w:sz w:val="24"/>
          <w:szCs w:val="24"/>
          <w:lang w:val="en-IN"/>
        </w:rPr>
        <w:t xml:space="preserve"> </w:t>
      </w:r>
    </w:p>
    <w:p w:rsidR="7CA296E3" w:rsidP="61D7D798" w:rsidRDefault="7CA296E3" w14:paraId="07A8167A" w14:textId="252F0086">
      <w:pPr>
        <w:pStyle w:val="ListParagraph"/>
        <w:numPr>
          <w:ilvl w:val="0"/>
          <w:numId w:val="49"/>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Waiting: Thread waits indefinitely for another thread to perform an action (e.g., wait(), join()).</w:t>
      </w:r>
      <w:r w:rsidRPr="61D7D798" w:rsidR="7CA296E3">
        <w:rPr>
          <w:rFonts w:ascii="Aptos" w:hAnsi="Aptos" w:eastAsia="Aptos" w:cs="Aptos"/>
          <w:noProof w:val="0"/>
          <w:sz w:val="24"/>
          <w:szCs w:val="24"/>
          <w:lang w:val="en-IN"/>
        </w:rPr>
        <w:t xml:space="preserve"> </w:t>
      </w:r>
    </w:p>
    <w:p w:rsidR="7CA296E3" w:rsidP="61D7D798" w:rsidRDefault="7CA296E3" w14:paraId="4940669B" w14:textId="1A0B2398">
      <w:pPr>
        <w:pStyle w:val="ListParagraph"/>
        <w:numPr>
          <w:ilvl w:val="0"/>
          <w:numId w:val="50"/>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Timed Waiting: Thread waits for a specified time (e.g., sleep(ms), wait(ms), join(ms)).</w:t>
      </w:r>
      <w:r w:rsidRPr="61D7D798" w:rsidR="7CA296E3">
        <w:rPr>
          <w:rFonts w:ascii="Aptos" w:hAnsi="Aptos" w:eastAsia="Aptos" w:cs="Aptos"/>
          <w:noProof w:val="0"/>
          <w:sz w:val="24"/>
          <w:szCs w:val="24"/>
          <w:lang w:val="en-IN"/>
        </w:rPr>
        <w:t xml:space="preserve"> </w:t>
      </w:r>
    </w:p>
    <w:p w:rsidR="7CA296E3" w:rsidP="61D7D798" w:rsidRDefault="7CA296E3" w14:paraId="7488A512" w14:textId="3502768F">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US"/>
        </w:rPr>
        <w:t>State 5: Terminated (Dead)</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7180344" w14:textId="475F705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A thread enters the Terminated state when its run() method completes execution, or if it throws an uncaught exception. Once terminated, a thread cannot be restarted.</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3633BB3" w14:textId="450F13D2">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3. Thread Life Cycle Diagram</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535D9C7" w14:textId="6CC69C9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 xml:space="preserve">  New  →  Runnable  </w:t>
      </w:r>
      <w:r w:rsidRPr="61D7D798" w:rsidR="7CA296E3">
        <w:rPr>
          <w:rFonts w:ascii="Cambria Math" w:hAnsi="Cambria Math" w:eastAsia="Cambria Math" w:cs="Cambria Math"/>
          <w:noProof w:val="0"/>
          <w:sz w:val="24"/>
          <w:szCs w:val="24"/>
          <w:lang w:val="en-US"/>
        </w:rPr>
        <w:t>⇌</w:t>
      </w:r>
      <w:r w:rsidRPr="61D7D798" w:rsidR="7CA296E3">
        <w:rPr>
          <w:rFonts w:ascii="Times New Roman" w:hAnsi="Times New Roman" w:eastAsia="Times New Roman" w:cs="Times New Roman"/>
          <w:noProof w:val="0"/>
          <w:sz w:val="24"/>
          <w:szCs w:val="24"/>
          <w:lang w:val="en-US"/>
        </w:rPr>
        <w:t xml:space="preserve">  Running  →  Blocked / Waiting / Timed Waiting  →  Runnable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7628686" w14:textId="09479B3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w:t>
      </w:r>
    </w:p>
    <w:p w:rsidR="7CA296E3" w:rsidP="61D7D798" w:rsidRDefault="7CA296E3" w14:paraId="442679AB" w14:textId="0AC3504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Terminated </w:t>
      </w:r>
    </w:p>
    <w:p w:rsidR="7CA296E3" w:rsidP="61D7D798" w:rsidRDefault="7CA296E3" w14:paraId="38012425" w14:textId="00420457">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4. Key Thread Methods</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BE8E81C" w14:textId="4E9C4C48">
      <w:pPr>
        <w:pStyle w:val="ListParagraph"/>
        <w:numPr>
          <w:ilvl w:val="0"/>
          <w:numId w:val="51"/>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start()       — Moves thread from New to Runnable state</w:t>
      </w:r>
      <w:r w:rsidRPr="61D7D798" w:rsidR="7CA296E3">
        <w:rPr>
          <w:rFonts w:ascii="Aptos" w:hAnsi="Aptos" w:eastAsia="Aptos" w:cs="Aptos"/>
          <w:noProof w:val="0"/>
          <w:sz w:val="24"/>
          <w:szCs w:val="24"/>
          <w:lang w:val="en-IN"/>
        </w:rPr>
        <w:t xml:space="preserve"> </w:t>
      </w:r>
    </w:p>
    <w:p w:rsidR="7CA296E3" w:rsidP="61D7D798" w:rsidRDefault="7CA296E3" w14:paraId="34BB5E2D" w14:textId="348CE58F">
      <w:pPr>
        <w:pStyle w:val="ListParagraph"/>
        <w:numPr>
          <w:ilvl w:val="0"/>
          <w:numId w:val="5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run()         — Contains the code the thread executes</w:t>
      </w:r>
      <w:r w:rsidRPr="61D7D798" w:rsidR="7CA296E3">
        <w:rPr>
          <w:rFonts w:ascii="Aptos" w:hAnsi="Aptos" w:eastAsia="Aptos" w:cs="Aptos"/>
          <w:noProof w:val="0"/>
          <w:sz w:val="24"/>
          <w:szCs w:val="24"/>
          <w:lang w:val="en-IN"/>
        </w:rPr>
        <w:t xml:space="preserve"> </w:t>
      </w:r>
    </w:p>
    <w:p w:rsidR="7CA296E3" w:rsidP="61D7D798" w:rsidRDefault="7CA296E3" w14:paraId="1D9D7A8C" w14:textId="50BE8926">
      <w:pPr>
        <w:pStyle w:val="ListParagraph"/>
        <w:numPr>
          <w:ilvl w:val="0"/>
          <w:numId w:val="53"/>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sleep(ms)     — Puts thread into Timed Waiting state</w:t>
      </w:r>
      <w:r w:rsidRPr="61D7D798" w:rsidR="7CA296E3">
        <w:rPr>
          <w:rFonts w:ascii="Aptos" w:hAnsi="Aptos" w:eastAsia="Aptos" w:cs="Aptos"/>
          <w:noProof w:val="0"/>
          <w:sz w:val="24"/>
          <w:szCs w:val="24"/>
          <w:lang w:val="en-IN"/>
        </w:rPr>
        <w:t xml:space="preserve"> </w:t>
      </w:r>
    </w:p>
    <w:p w:rsidR="7CA296E3" w:rsidP="61D7D798" w:rsidRDefault="7CA296E3" w14:paraId="0DF9DDED" w14:textId="7F1F2FCE">
      <w:pPr>
        <w:pStyle w:val="ListParagraph"/>
        <w:numPr>
          <w:ilvl w:val="0"/>
          <w:numId w:val="54"/>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wait()        — Moves thread to Waiting state (must be in synchronized block)</w:t>
      </w:r>
      <w:r w:rsidRPr="61D7D798" w:rsidR="7CA296E3">
        <w:rPr>
          <w:rFonts w:ascii="Aptos" w:hAnsi="Aptos" w:eastAsia="Aptos" w:cs="Aptos"/>
          <w:noProof w:val="0"/>
          <w:sz w:val="24"/>
          <w:szCs w:val="24"/>
          <w:lang w:val="en-IN"/>
        </w:rPr>
        <w:t xml:space="preserve"> </w:t>
      </w:r>
    </w:p>
    <w:p w:rsidR="7CA296E3" w:rsidP="61D7D798" w:rsidRDefault="7CA296E3" w14:paraId="3D2CD9BF" w14:textId="19AF9C21">
      <w:pPr>
        <w:pStyle w:val="ListParagraph"/>
        <w:numPr>
          <w:ilvl w:val="0"/>
          <w:numId w:val="55"/>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notify()      — Wakes up one thread in Waiting state</w:t>
      </w:r>
      <w:r w:rsidRPr="61D7D798" w:rsidR="7CA296E3">
        <w:rPr>
          <w:rFonts w:ascii="Aptos" w:hAnsi="Aptos" w:eastAsia="Aptos" w:cs="Aptos"/>
          <w:noProof w:val="0"/>
          <w:sz w:val="24"/>
          <w:szCs w:val="24"/>
          <w:lang w:val="en-IN"/>
        </w:rPr>
        <w:t xml:space="preserve"> </w:t>
      </w:r>
    </w:p>
    <w:p w:rsidR="7CA296E3" w:rsidP="61D7D798" w:rsidRDefault="7CA296E3" w14:paraId="0E36FC01" w14:textId="7553CE5B">
      <w:pPr>
        <w:pStyle w:val="ListParagraph"/>
        <w:numPr>
          <w:ilvl w:val="0"/>
          <w:numId w:val="56"/>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join()        — Current thread waits for another thread to finish</w:t>
      </w:r>
      <w:r w:rsidRPr="61D7D798" w:rsidR="7CA296E3">
        <w:rPr>
          <w:rFonts w:ascii="Aptos" w:hAnsi="Aptos" w:eastAsia="Aptos" w:cs="Aptos"/>
          <w:noProof w:val="0"/>
          <w:sz w:val="24"/>
          <w:szCs w:val="24"/>
          <w:lang w:val="en-IN"/>
        </w:rPr>
        <w:t xml:space="preserve"> </w:t>
      </w:r>
    </w:p>
    <w:p w:rsidR="7CA296E3" w:rsidP="61D7D798" w:rsidRDefault="7CA296E3" w14:paraId="1369FE83" w14:textId="03DCDF6F">
      <w:pPr>
        <w:pStyle w:val="ListParagraph"/>
        <w:numPr>
          <w:ilvl w:val="0"/>
          <w:numId w:val="57"/>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interrupt()   — Interrupts a sleeping or waiting thread</w:t>
      </w:r>
      <w:r w:rsidRPr="61D7D798" w:rsidR="7CA296E3">
        <w:rPr>
          <w:rFonts w:ascii="Aptos" w:hAnsi="Aptos" w:eastAsia="Aptos" w:cs="Aptos"/>
          <w:noProof w:val="0"/>
          <w:sz w:val="24"/>
          <w:szCs w:val="24"/>
          <w:lang w:val="en-IN"/>
        </w:rPr>
        <w:t xml:space="preserve"> </w:t>
      </w:r>
    </w:p>
    <w:p w:rsidR="7CA296E3" w:rsidP="61D7D798" w:rsidRDefault="7CA296E3" w14:paraId="7A81B394" w14:textId="73486B8D">
      <w:pPr>
        <w:pStyle w:val="ListParagraph"/>
        <w:numPr>
          <w:ilvl w:val="0"/>
          <w:numId w:val="58"/>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US"/>
        </w:rPr>
        <w:t>isAlive()     — Returns true if thread has been started and not yet terminated</w:t>
      </w:r>
      <w:r w:rsidRPr="61D7D798" w:rsidR="7CA296E3">
        <w:rPr>
          <w:rFonts w:ascii="Aptos" w:hAnsi="Aptos" w:eastAsia="Aptos" w:cs="Aptos"/>
          <w:noProof w:val="0"/>
          <w:sz w:val="24"/>
          <w:szCs w:val="24"/>
          <w:lang w:val="en-IN"/>
        </w:rPr>
        <w:t xml:space="preserve"> </w:t>
      </w:r>
    </w:p>
    <w:p w:rsidR="7CA296E3" w:rsidP="61D7D798" w:rsidRDefault="7CA296E3" w14:paraId="1F16F9AE" w14:textId="73F2DE5C">
      <w:pPr>
        <w:bidi w:val="0"/>
        <w:spacing w:before="0" w:beforeAutospacing="off" w:after="160" w:afterAutospacing="off" w:line="276" w:lineRule="auto"/>
        <w:ind w:left="720" w:right="0"/>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632F30C" w14:textId="5762C005">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5. Example Code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E72E684" w14:textId="158B6E9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class MyThread extends Thread {</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13CBF63" w14:textId="67C555D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 xml:space="preserve">    public void run() {</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228F48D" w14:textId="60E3CBC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 xml:space="preserve">        System.out.println("Thread is running...");</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DD90D11" w14:textId="6C40C4F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w:t>
      </w:r>
    </w:p>
    <w:p w:rsidR="7CA296E3" w:rsidP="61D7D798" w:rsidRDefault="7CA296E3" w14:paraId="65D181AE" w14:textId="6B44463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C1618F4" w14:textId="0017A8A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public class Main { </w:t>
      </w:r>
    </w:p>
    <w:p w:rsidR="7CA296E3" w:rsidP="61D7D798" w:rsidRDefault="7CA296E3" w14:paraId="185B0C0E" w14:textId="4BB356D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 xml:space="preserve">    public static void main(String[] args) {</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C676F29" w14:textId="257BC41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 xml:space="preserve">        MyThread t = new MyThread();  // NEW state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6F580BE" w14:textId="2F0F7A4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 xml:space="preserve">        t.start();                    // RUNNABLE → RUNNING</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9D182A4" w14:textId="169F703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w:t>
      </w:r>
    </w:p>
    <w:p w:rsidR="7CA296E3" w:rsidP="61D7D798" w:rsidRDefault="7CA296E3" w14:paraId="1588ED28" w14:textId="1FD1429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7F83C10" w14:textId="73B9F3CC">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6. Summary Table</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79B57F6" w14:textId="6A130A4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State          | Description </w:t>
      </w:r>
    </w:p>
    <w:p w:rsidR="7CA296E3" w:rsidP="61D7D798" w:rsidRDefault="7CA296E3" w14:paraId="40288C06" w14:textId="2D7F84C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A8B3A94" w14:textId="7844584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New            | Thread created but not started </w:t>
      </w:r>
    </w:p>
    <w:p w:rsidR="7CA296E3" w:rsidP="61D7D798" w:rsidRDefault="7CA296E3" w14:paraId="1F174369" w14:textId="2F68CF3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Runnable       | Thread ready to run, waiting for CPU </w:t>
      </w:r>
    </w:p>
    <w:p w:rsidR="7CA296E3" w:rsidP="61D7D798" w:rsidRDefault="7CA296E3" w14:paraId="2BD4DF84" w14:textId="5D45AD2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Running        | Thread is actively executing </w:t>
      </w:r>
    </w:p>
    <w:p w:rsidR="7CA296E3" w:rsidP="61D7D798" w:rsidRDefault="7CA296E3" w14:paraId="304731F2" w14:textId="08AC490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Blocked        | Waiting for a lock </w:t>
      </w:r>
    </w:p>
    <w:p w:rsidR="7CA296E3" w:rsidP="61D7D798" w:rsidRDefault="7CA296E3" w14:paraId="54E4006E" w14:textId="24A5D75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Waiting        | Waiting indefinitely for notification </w:t>
      </w:r>
    </w:p>
    <w:p w:rsidR="7CA296E3" w:rsidP="61D7D798" w:rsidRDefault="7CA296E3" w14:paraId="4A08A3CC" w14:textId="2C1F8CF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US"/>
        </w:rPr>
        <w:t>Timed Waiting  | Waiting for a specific time period</w:t>
      </w: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71B2707" w14:textId="028268D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Terminated     | Thread has finished execution </w:t>
      </w:r>
    </w:p>
    <w:p w:rsidR="7CA296E3" w:rsidP="61D7D798" w:rsidRDefault="7CA296E3" w14:paraId="1ABAB2B7" w14:textId="707A44F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DFA80E7" w14:textId="3E76305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B84AC69" w14:textId="7A5C15A6">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11.</w:t>
      </w:r>
      <w:r w:rsidRPr="61D7D798" w:rsidR="7CA296E3">
        <w:rPr>
          <w:rFonts w:ascii="Times New Roman" w:hAnsi="Times New Roman" w:eastAsia="Times New Roman" w:cs="Times New Roman"/>
          <w:b w:val="1"/>
          <w:bCs w:val="1"/>
          <w:noProof w:val="0"/>
          <w:sz w:val="27"/>
          <w:szCs w:val="27"/>
          <w:u w:val="single"/>
          <w:lang w:val="en-IN"/>
        </w:rPr>
        <w:t xml:space="preserve"> </w:t>
      </w:r>
      <w:r w:rsidRPr="61D7D798" w:rsidR="7CA296E3">
        <w:rPr>
          <w:rFonts w:ascii="Times New Roman" w:hAnsi="Times New Roman" w:eastAsia="Times New Roman" w:cs="Times New Roman"/>
          <w:b w:val="1"/>
          <w:bCs w:val="1"/>
          <w:noProof w:val="0"/>
          <w:sz w:val="24"/>
          <w:szCs w:val="24"/>
          <w:u w:val="single"/>
          <w:lang w:val="en-IN"/>
        </w:rPr>
        <w:t>Access Specifiers</w:t>
      </w:r>
    </w:p>
    <w:p w:rsidR="7CA296E3" w:rsidP="61D7D798" w:rsidRDefault="7CA296E3" w14:paraId="00609D46" w14:textId="1618934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Access specifiers are keywords in Java that define the scope or visibility of a class, constructor, variable, or method. They determine which other classes or packages have permission to access a specific member.</w:t>
      </w:r>
    </w:p>
    <w:p w:rsidR="7CA296E3" w:rsidP="61D7D798" w:rsidRDefault="7CA296E3" w14:paraId="0CC90C8E" w14:textId="65663E4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1. Private</w:t>
      </w:r>
    </w:p>
    <w:p w:rsidR="7CA296E3" w:rsidP="61D7D798" w:rsidRDefault="7CA296E3" w14:paraId="2C1E219F" w14:textId="1C7D665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 private modifier is the most restrictive level.</w:t>
      </w:r>
    </w:p>
    <w:p w:rsidR="7CA296E3" w:rsidP="61D7D798" w:rsidRDefault="7CA296E3" w14:paraId="42D12E82" w14:textId="4A5CD76A">
      <w:pPr>
        <w:pStyle w:val="ListParagraph"/>
        <w:numPr>
          <w:ilvl w:val="0"/>
          <w:numId w:val="59"/>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Scope: Only accessible within the same class.</w:t>
      </w:r>
    </w:p>
    <w:p w:rsidR="7CA296E3" w:rsidP="61D7D798" w:rsidRDefault="7CA296E3" w14:paraId="384D65FD" w14:textId="6786FD3E">
      <w:pPr>
        <w:pStyle w:val="ListParagraph"/>
        <w:numPr>
          <w:ilvl w:val="0"/>
          <w:numId w:val="59"/>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Use Case: It is used to hide sensitive data and implement Encapsulation. It cannot be applied to outer classes.</w:t>
      </w:r>
    </w:p>
    <w:p w:rsidR="7CA296E3" w:rsidP="61D7D798" w:rsidRDefault="7CA296E3" w14:paraId="27665AA6" w14:textId="0BB2936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2. Default (No Keyword)</w:t>
      </w:r>
    </w:p>
    <w:p w:rsidR="7CA296E3" w:rsidP="61D7D798" w:rsidRDefault="7CA296E3" w14:paraId="6225B393" w14:textId="7BA436C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When no access specifier is specified, Java applies the "default" level.</w:t>
      </w:r>
    </w:p>
    <w:p w:rsidR="7CA296E3" w:rsidP="61D7D798" w:rsidRDefault="7CA296E3" w14:paraId="46C92762" w14:textId="69488064">
      <w:pPr>
        <w:pStyle w:val="ListParagraph"/>
        <w:numPr>
          <w:ilvl w:val="0"/>
          <w:numId w:val="60"/>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Scope: Accessible only within the same package.</w:t>
      </w:r>
    </w:p>
    <w:p w:rsidR="7CA296E3" w:rsidP="61D7D798" w:rsidRDefault="7CA296E3" w14:paraId="5F65D486" w14:textId="183999F3">
      <w:pPr>
        <w:pStyle w:val="ListParagraph"/>
        <w:numPr>
          <w:ilvl w:val="0"/>
          <w:numId w:val="60"/>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Note: It is often called "Package-Private." Classes in different packages cannot access default members, even if they are subclasses.</w:t>
      </w:r>
    </w:p>
    <w:p w:rsidR="7CA296E3" w:rsidP="61D7D798" w:rsidRDefault="7CA296E3" w14:paraId="5052BF7D" w14:textId="1B2195A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3. Protected</w:t>
      </w:r>
    </w:p>
    <w:p w:rsidR="7CA296E3" w:rsidP="61D7D798" w:rsidRDefault="7CA296E3" w14:paraId="61579214" w14:textId="3C7F04E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 protected modifier is designed for inheritance.</w:t>
      </w:r>
    </w:p>
    <w:p w:rsidR="7CA296E3" w:rsidP="61D7D798" w:rsidRDefault="7CA296E3" w14:paraId="15CE9F67" w14:textId="0916AED1">
      <w:pPr>
        <w:pStyle w:val="ListParagraph"/>
        <w:numPr>
          <w:ilvl w:val="0"/>
          <w:numId w:val="61"/>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Scope: Accessible within the same package and by subclasses in different packages through inheritance.</w:t>
      </w:r>
    </w:p>
    <w:p w:rsidR="7CA296E3" w:rsidP="61D7D798" w:rsidRDefault="7CA296E3" w14:paraId="3DA3131E" w14:textId="56B4E005">
      <w:pPr>
        <w:pStyle w:val="ListParagraph"/>
        <w:numPr>
          <w:ilvl w:val="0"/>
          <w:numId w:val="61"/>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Use Case: It allows child classes to access parent features while keeping them hidden from the rest of the outside world.</w:t>
      </w:r>
    </w:p>
    <w:p w:rsidR="7CA296E3" w:rsidP="61D7D798" w:rsidRDefault="7CA296E3" w14:paraId="1BD13E6D" w14:textId="65527DD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4. Public</w:t>
      </w:r>
    </w:p>
    <w:p w:rsidR="7CA296E3" w:rsidP="61D7D798" w:rsidRDefault="7CA296E3" w14:paraId="43C08858" w14:textId="25EC835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The public modifier is the least restrictive level.</w:t>
      </w:r>
    </w:p>
    <w:p w:rsidR="7CA296E3" w:rsidP="61D7D798" w:rsidRDefault="7CA296E3" w14:paraId="09B04EB4" w14:textId="1CC2E87C">
      <w:pPr>
        <w:pStyle w:val="ListParagraph"/>
        <w:numPr>
          <w:ilvl w:val="0"/>
          <w:numId w:val="6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Scope: Accessible from anywhere (any class in any package) within the Java project.</w:t>
      </w:r>
    </w:p>
    <w:p w:rsidR="7CA296E3" w:rsidP="61D7D798" w:rsidRDefault="7CA296E3" w14:paraId="79BA997E" w14:textId="19DDDE74">
      <w:pPr>
        <w:pStyle w:val="ListParagraph"/>
        <w:numPr>
          <w:ilvl w:val="0"/>
          <w:numId w:val="62"/>
        </w:numPr>
        <w:bidi w:val="0"/>
        <w:spacing w:before="0" w:beforeAutospacing="off" w:after="0" w:afterAutospacing="off" w:line="276" w:lineRule="auto"/>
        <w:rPr>
          <w:rFonts w:ascii="Aptos" w:hAnsi="Aptos" w:eastAsia="Aptos" w:cs="Aptos"/>
          <w:noProof w:val="0"/>
          <w:sz w:val="24"/>
          <w:szCs w:val="24"/>
          <w:lang w:val="en-IN"/>
        </w:rPr>
      </w:pPr>
      <w:r w:rsidRPr="61D7D798" w:rsidR="7CA296E3">
        <w:rPr>
          <w:rFonts w:ascii="Aptos" w:hAnsi="Aptos" w:eastAsia="Aptos" w:cs="Aptos"/>
          <w:noProof w:val="0"/>
          <w:sz w:val="24"/>
          <w:szCs w:val="24"/>
          <w:lang w:val="en-IN"/>
        </w:rPr>
        <w:t>Requirement: A Java file can only have one public class, and the filename must match that class name.</w:t>
      </w:r>
    </w:p>
    <w:p w:rsidR="7CA296E3" w:rsidP="61D7D798" w:rsidRDefault="7CA296E3" w14:paraId="3CC050FE" w14:textId="0B80BB4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tbl>
      <w:tblPr>
        <w:tblStyle w:val="TableNormal"/>
        <w:bidiVisual w:val="0"/>
        <w:tblW w:w="0" w:type="auto"/>
        <w:tblLook w:val="04A0" w:firstRow="1" w:lastRow="0" w:firstColumn="1" w:lastColumn="0" w:noHBand="0" w:noVBand="1"/>
      </w:tblPr>
      <w:tblGrid>
        <w:gridCol w:w="1193"/>
        <w:gridCol w:w="820"/>
        <w:gridCol w:w="1100"/>
        <w:gridCol w:w="2766"/>
        <w:gridCol w:w="894"/>
      </w:tblGrid>
      <w:tr w:rsidR="61D7D798" w:rsidTr="61D7D798" w14:paraId="4FAC9B8F">
        <w:trPr>
          <w:trHeight w:val="300"/>
        </w:trPr>
        <w:tc>
          <w:tcPr>
            <w:tcW w:w="1193" w:type="dxa"/>
            <w:tcMar>
              <w:top w:w="15" w:type="dxa"/>
              <w:left w:w="15" w:type="dxa"/>
              <w:bottom w:w="15" w:type="dxa"/>
              <w:right w:w="15" w:type="dxa"/>
            </w:tcMar>
            <w:vAlign w:val="center"/>
          </w:tcPr>
          <w:p w:rsidR="61D7D798" w:rsidP="61D7D798" w:rsidRDefault="61D7D798" w14:paraId="20EE331D" w14:textId="08B18ECF">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Modifier</w:t>
            </w:r>
          </w:p>
        </w:tc>
        <w:tc>
          <w:tcPr>
            <w:tcW w:w="820" w:type="dxa"/>
            <w:tcMar>
              <w:top w:w="15" w:type="dxa"/>
              <w:left w:w="15" w:type="dxa"/>
              <w:bottom w:w="15" w:type="dxa"/>
              <w:right w:w="15" w:type="dxa"/>
            </w:tcMar>
            <w:vAlign w:val="center"/>
          </w:tcPr>
          <w:p w:rsidR="61D7D798" w:rsidP="61D7D798" w:rsidRDefault="61D7D798" w14:paraId="7132DB6A" w14:textId="58BF4175">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Class</w:t>
            </w:r>
          </w:p>
        </w:tc>
        <w:tc>
          <w:tcPr>
            <w:tcW w:w="1100" w:type="dxa"/>
            <w:tcMar>
              <w:top w:w="15" w:type="dxa"/>
              <w:left w:w="15" w:type="dxa"/>
              <w:bottom w:w="15" w:type="dxa"/>
              <w:right w:w="15" w:type="dxa"/>
            </w:tcMar>
            <w:vAlign w:val="center"/>
          </w:tcPr>
          <w:p w:rsidR="61D7D798" w:rsidP="61D7D798" w:rsidRDefault="61D7D798" w14:paraId="65065040" w14:textId="088773A4">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Package</w:t>
            </w:r>
          </w:p>
        </w:tc>
        <w:tc>
          <w:tcPr>
            <w:tcW w:w="2766" w:type="dxa"/>
            <w:tcMar>
              <w:top w:w="15" w:type="dxa"/>
              <w:left w:w="15" w:type="dxa"/>
              <w:bottom w:w="15" w:type="dxa"/>
              <w:right w:w="15" w:type="dxa"/>
            </w:tcMar>
            <w:vAlign w:val="center"/>
          </w:tcPr>
          <w:p w:rsidR="61D7D798" w:rsidP="61D7D798" w:rsidRDefault="61D7D798" w14:paraId="3FEF2C30" w14:textId="6B88AC74">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Subclass (Outer Package)</w:t>
            </w:r>
          </w:p>
        </w:tc>
        <w:tc>
          <w:tcPr>
            <w:tcW w:w="894" w:type="dxa"/>
            <w:tcMar>
              <w:top w:w="15" w:type="dxa"/>
              <w:left w:w="15" w:type="dxa"/>
              <w:bottom w:w="15" w:type="dxa"/>
              <w:right w:w="15" w:type="dxa"/>
            </w:tcMar>
            <w:vAlign w:val="center"/>
          </w:tcPr>
          <w:p w:rsidR="61D7D798" w:rsidP="61D7D798" w:rsidRDefault="61D7D798" w14:paraId="0379D94C" w14:textId="70DBEF5F">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World</w:t>
            </w:r>
          </w:p>
        </w:tc>
      </w:tr>
      <w:tr w:rsidR="61D7D798" w:rsidTr="61D7D798" w14:paraId="238BE3BF">
        <w:trPr>
          <w:trHeight w:val="300"/>
        </w:trPr>
        <w:tc>
          <w:tcPr>
            <w:tcW w:w="1193" w:type="dxa"/>
            <w:tcMar>
              <w:top w:w="15" w:type="dxa"/>
              <w:left w:w="15" w:type="dxa"/>
              <w:bottom w:w="15" w:type="dxa"/>
              <w:right w:w="15" w:type="dxa"/>
            </w:tcMar>
            <w:vAlign w:val="center"/>
          </w:tcPr>
          <w:p w:rsidR="61D7D798" w:rsidP="61D7D798" w:rsidRDefault="61D7D798" w14:paraId="66DA4DF8" w14:textId="6208CCF1">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private</w:t>
            </w:r>
          </w:p>
        </w:tc>
        <w:tc>
          <w:tcPr>
            <w:tcW w:w="820" w:type="dxa"/>
            <w:tcMar>
              <w:top w:w="15" w:type="dxa"/>
              <w:left w:w="15" w:type="dxa"/>
              <w:bottom w:w="15" w:type="dxa"/>
              <w:right w:w="15" w:type="dxa"/>
            </w:tcMar>
            <w:vAlign w:val="center"/>
          </w:tcPr>
          <w:p w:rsidR="61D7D798" w:rsidP="61D7D798" w:rsidRDefault="61D7D798" w14:paraId="4C2AA58A" w14:textId="0A450399">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1100" w:type="dxa"/>
            <w:tcMar>
              <w:top w:w="15" w:type="dxa"/>
              <w:left w:w="15" w:type="dxa"/>
              <w:bottom w:w="15" w:type="dxa"/>
              <w:right w:w="15" w:type="dxa"/>
            </w:tcMar>
            <w:vAlign w:val="center"/>
          </w:tcPr>
          <w:p w:rsidR="61D7D798" w:rsidP="61D7D798" w:rsidRDefault="61D7D798" w14:paraId="3D6227B5" w14:textId="67C60999">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w:t>
            </w:r>
          </w:p>
        </w:tc>
        <w:tc>
          <w:tcPr>
            <w:tcW w:w="2766" w:type="dxa"/>
            <w:tcMar>
              <w:top w:w="15" w:type="dxa"/>
              <w:left w:w="15" w:type="dxa"/>
              <w:bottom w:w="15" w:type="dxa"/>
              <w:right w:w="15" w:type="dxa"/>
            </w:tcMar>
            <w:vAlign w:val="center"/>
          </w:tcPr>
          <w:p w:rsidR="61D7D798" w:rsidP="61D7D798" w:rsidRDefault="61D7D798" w14:paraId="5B069BA2" w14:textId="2A8A8EC8">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w:t>
            </w:r>
          </w:p>
        </w:tc>
        <w:tc>
          <w:tcPr>
            <w:tcW w:w="894" w:type="dxa"/>
            <w:tcMar>
              <w:top w:w="15" w:type="dxa"/>
              <w:left w:w="15" w:type="dxa"/>
              <w:bottom w:w="15" w:type="dxa"/>
              <w:right w:w="15" w:type="dxa"/>
            </w:tcMar>
            <w:vAlign w:val="center"/>
          </w:tcPr>
          <w:p w:rsidR="61D7D798" w:rsidP="61D7D798" w:rsidRDefault="61D7D798" w14:paraId="11DA18F0" w14:textId="1F04EE95">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w:t>
            </w:r>
          </w:p>
        </w:tc>
      </w:tr>
      <w:tr w:rsidR="61D7D798" w:rsidTr="61D7D798" w14:paraId="7F172899">
        <w:trPr>
          <w:trHeight w:val="300"/>
        </w:trPr>
        <w:tc>
          <w:tcPr>
            <w:tcW w:w="1193" w:type="dxa"/>
            <w:tcMar>
              <w:top w:w="15" w:type="dxa"/>
              <w:left w:w="15" w:type="dxa"/>
              <w:bottom w:w="15" w:type="dxa"/>
              <w:right w:w="15" w:type="dxa"/>
            </w:tcMar>
            <w:vAlign w:val="center"/>
          </w:tcPr>
          <w:p w:rsidR="61D7D798" w:rsidP="61D7D798" w:rsidRDefault="61D7D798" w14:paraId="7336EF38" w14:textId="5F2082F7">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default</w:t>
            </w:r>
          </w:p>
        </w:tc>
        <w:tc>
          <w:tcPr>
            <w:tcW w:w="820" w:type="dxa"/>
            <w:tcMar>
              <w:top w:w="15" w:type="dxa"/>
              <w:left w:w="15" w:type="dxa"/>
              <w:bottom w:w="15" w:type="dxa"/>
              <w:right w:w="15" w:type="dxa"/>
            </w:tcMar>
            <w:vAlign w:val="center"/>
          </w:tcPr>
          <w:p w:rsidR="61D7D798" w:rsidP="61D7D798" w:rsidRDefault="61D7D798" w14:paraId="5CF9465C" w14:textId="430DB786">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1100" w:type="dxa"/>
            <w:tcMar>
              <w:top w:w="15" w:type="dxa"/>
              <w:left w:w="15" w:type="dxa"/>
              <w:bottom w:w="15" w:type="dxa"/>
              <w:right w:w="15" w:type="dxa"/>
            </w:tcMar>
            <w:vAlign w:val="center"/>
          </w:tcPr>
          <w:p w:rsidR="61D7D798" w:rsidP="61D7D798" w:rsidRDefault="61D7D798" w14:paraId="3D363DF7" w14:textId="768EC163">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2766" w:type="dxa"/>
            <w:tcMar>
              <w:top w:w="15" w:type="dxa"/>
              <w:left w:w="15" w:type="dxa"/>
              <w:bottom w:w="15" w:type="dxa"/>
              <w:right w:w="15" w:type="dxa"/>
            </w:tcMar>
            <w:vAlign w:val="center"/>
          </w:tcPr>
          <w:p w:rsidR="61D7D798" w:rsidP="61D7D798" w:rsidRDefault="61D7D798" w14:paraId="58ED8470" w14:textId="4F3178F1">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w:t>
            </w:r>
          </w:p>
        </w:tc>
        <w:tc>
          <w:tcPr>
            <w:tcW w:w="894" w:type="dxa"/>
            <w:tcMar>
              <w:top w:w="15" w:type="dxa"/>
              <w:left w:w="15" w:type="dxa"/>
              <w:bottom w:w="15" w:type="dxa"/>
              <w:right w:w="15" w:type="dxa"/>
            </w:tcMar>
            <w:vAlign w:val="center"/>
          </w:tcPr>
          <w:p w:rsidR="61D7D798" w:rsidP="61D7D798" w:rsidRDefault="61D7D798" w14:paraId="5B5BA427" w14:textId="095872D6">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w:t>
            </w:r>
          </w:p>
        </w:tc>
      </w:tr>
      <w:tr w:rsidR="61D7D798" w:rsidTr="61D7D798" w14:paraId="1C3EA083">
        <w:trPr>
          <w:trHeight w:val="300"/>
        </w:trPr>
        <w:tc>
          <w:tcPr>
            <w:tcW w:w="1193" w:type="dxa"/>
            <w:tcMar>
              <w:top w:w="15" w:type="dxa"/>
              <w:left w:w="15" w:type="dxa"/>
              <w:bottom w:w="15" w:type="dxa"/>
              <w:right w:w="15" w:type="dxa"/>
            </w:tcMar>
            <w:vAlign w:val="center"/>
          </w:tcPr>
          <w:p w:rsidR="61D7D798" w:rsidP="61D7D798" w:rsidRDefault="61D7D798" w14:paraId="198C048E" w14:textId="575A4F5F">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protected</w:t>
            </w:r>
          </w:p>
        </w:tc>
        <w:tc>
          <w:tcPr>
            <w:tcW w:w="820" w:type="dxa"/>
            <w:tcMar>
              <w:top w:w="15" w:type="dxa"/>
              <w:left w:w="15" w:type="dxa"/>
              <w:bottom w:w="15" w:type="dxa"/>
              <w:right w:w="15" w:type="dxa"/>
            </w:tcMar>
            <w:vAlign w:val="center"/>
          </w:tcPr>
          <w:p w:rsidR="61D7D798" w:rsidP="61D7D798" w:rsidRDefault="61D7D798" w14:paraId="1C449B22" w14:textId="688C3BE7">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1100" w:type="dxa"/>
            <w:tcMar>
              <w:top w:w="15" w:type="dxa"/>
              <w:left w:w="15" w:type="dxa"/>
              <w:bottom w:w="15" w:type="dxa"/>
              <w:right w:w="15" w:type="dxa"/>
            </w:tcMar>
            <w:vAlign w:val="center"/>
          </w:tcPr>
          <w:p w:rsidR="61D7D798" w:rsidP="61D7D798" w:rsidRDefault="61D7D798" w14:paraId="6985B4BA" w14:textId="42E20051">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2766" w:type="dxa"/>
            <w:tcMar>
              <w:top w:w="15" w:type="dxa"/>
              <w:left w:w="15" w:type="dxa"/>
              <w:bottom w:w="15" w:type="dxa"/>
              <w:right w:w="15" w:type="dxa"/>
            </w:tcMar>
            <w:vAlign w:val="center"/>
          </w:tcPr>
          <w:p w:rsidR="61D7D798" w:rsidP="61D7D798" w:rsidRDefault="61D7D798" w14:paraId="64FEDA48" w14:textId="583EA202">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894" w:type="dxa"/>
            <w:tcMar>
              <w:top w:w="15" w:type="dxa"/>
              <w:left w:w="15" w:type="dxa"/>
              <w:bottom w:w="15" w:type="dxa"/>
              <w:right w:w="15" w:type="dxa"/>
            </w:tcMar>
            <w:vAlign w:val="center"/>
          </w:tcPr>
          <w:p w:rsidR="61D7D798" w:rsidP="61D7D798" w:rsidRDefault="61D7D798" w14:paraId="053C6F7C" w14:textId="5CD54AE8">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No</w:t>
            </w:r>
          </w:p>
        </w:tc>
      </w:tr>
      <w:tr w:rsidR="61D7D798" w:rsidTr="61D7D798" w14:paraId="0E01D19F">
        <w:trPr>
          <w:trHeight w:val="300"/>
        </w:trPr>
        <w:tc>
          <w:tcPr>
            <w:tcW w:w="1193" w:type="dxa"/>
            <w:tcMar>
              <w:top w:w="15" w:type="dxa"/>
              <w:left w:w="15" w:type="dxa"/>
              <w:bottom w:w="15" w:type="dxa"/>
              <w:right w:w="15" w:type="dxa"/>
            </w:tcMar>
            <w:vAlign w:val="center"/>
          </w:tcPr>
          <w:p w:rsidR="61D7D798" w:rsidP="61D7D798" w:rsidRDefault="61D7D798" w14:paraId="3DED00DC" w14:textId="7324441D">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public</w:t>
            </w:r>
          </w:p>
        </w:tc>
        <w:tc>
          <w:tcPr>
            <w:tcW w:w="820" w:type="dxa"/>
            <w:tcMar>
              <w:top w:w="15" w:type="dxa"/>
              <w:left w:w="15" w:type="dxa"/>
              <w:bottom w:w="15" w:type="dxa"/>
              <w:right w:w="15" w:type="dxa"/>
            </w:tcMar>
            <w:vAlign w:val="center"/>
          </w:tcPr>
          <w:p w:rsidR="61D7D798" w:rsidP="61D7D798" w:rsidRDefault="61D7D798" w14:paraId="53F62A19" w14:textId="178B4573">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1100" w:type="dxa"/>
            <w:tcMar>
              <w:top w:w="15" w:type="dxa"/>
              <w:left w:w="15" w:type="dxa"/>
              <w:bottom w:w="15" w:type="dxa"/>
              <w:right w:w="15" w:type="dxa"/>
            </w:tcMar>
            <w:vAlign w:val="center"/>
          </w:tcPr>
          <w:p w:rsidR="61D7D798" w:rsidP="61D7D798" w:rsidRDefault="61D7D798" w14:paraId="21B83CD0" w14:textId="03D1BA13">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2766" w:type="dxa"/>
            <w:tcMar>
              <w:top w:w="15" w:type="dxa"/>
              <w:left w:w="15" w:type="dxa"/>
              <w:bottom w:w="15" w:type="dxa"/>
              <w:right w:w="15" w:type="dxa"/>
            </w:tcMar>
            <w:vAlign w:val="center"/>
          </w:tcPr>
          <w:p w:rsidR="61D7D798" w:rsidP="61D7D798" w:rsidRDefault="61D7D798" w14:paraId="5E8F0401" w14:textId="3E910048">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c>
          <w:tcPr>
            <w:tcW w:w="894" w:type="dxa"/>
            <w:tcMar>
              <w:top w:w="15" w:type="dxa"/>
              <w:left w:w="15" w:type="dxa"/>
              <w:bottom w:w="15" w:type="dxa"/>
              <w:right w:w="15" w:type="dxa"/>
            </w:tcMar>
            <w:vAlign w:val="center"/>
          </w:tcPr>
          <w:p w:rsidR="61D7D798" w:rsidP="61D7D798" w:rsidRDefault="61D7D798" w14:paraId="4EA28197" w14:textId="1193ED65">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Yes</w:t>
            </w:r>
          </w:p>
        </w:tc>
      </w:tr>
      <w:tr w:rsidR="61D7D798" w:rsidTr="61D7D798" w14:paraId="09A63590">
        <w:trPr>
          <w:trHeight w:val="300"/>
        </w:trPr>
        <w:tc>
          <w:tcPr>
            <w:tcW w:w="1193" w:type="dxa"/>
            <w:tcMar>
              <w:top w:w="15" w:type="dxa"/>
              <w:left w:w="15" w:type="dxa"/>
              <w:bottom w:w="15" w:type="dxa"/>
              <w:right w:w="15" w:type="dxa"/>
            </w:tcMar>
            <w:vAlign w:val="center"/>
          </w:tcPr>
          <w:p w:rsidR="61D7D798" w:rsidP="61D7D798" w:rsidRDefault="61D7D798" w14:paraId="0E767E26" w14:textId="0B0CB83A">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 </w:t>
            </w:r>
          </w:p>
        </w:tc>
        <w:tc>
          <w:tcPr>
            <w:tcW w:w="820" w:type="dxa"/>
            <w:tcMar>
              <w:top w:w="15" w:type="dxa"/>
              <w:left w:w="15" w:type="dxa"/>
              <w:bottom w:w="15" w:type="dxa"/>
              <w:right w:w="15" w:type="dxa"/>
            </w:tcMar>
            <w:vAlign w:val="center"/>
          </w:tcPr>
          <w:p w:rsidR="61D7D798" w:rsidP="61D7D798" w:rsidRDefault="61D7D798" w14:paraId="4B6A101E" w14:textId="687AD029">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 </w:t>
            </w:r>
          </w:p>
        </w:tc>
        <w:tc>
          <w:tcPr>
            <w:tcW w:w="1100" w:type="dxa"/>
            <w:tcMar>
              <w:top w:w="15" w:type="dxa"/>
              <w:left w:w="15" w:type="dxa"/>
              <w:bottom w:w="15" w:type="dxa"/>
              <w:right w:w="15" w:type="dxa"/>
            </w:tcMar>
            <w:vAlign w:val="center"/>
          </w:tcPr>
          <w:p w:rsidR="61D7D798" w:rsidP="61D7D798" w:rsidRDefault="61D7D798" w14:paraId="49176560" w14:textId="52DD94B4">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 </w:t>
            </w:r>
          </w:p>
        </w:tc>
        <w:tc>
          <w:tcPr>
            <w:tcW w:w="2766" w:type="dxa"/>
            <w:tcMar>
              <w:top w:w="15" w:type="dxa"/>
              <w:left w:w="15" w:type="dxa"/>
              <w:bottom w:w="15" w:type="dxa"/>
              <w:right w:w="15" w:type="dxa"/>
            </w:tcMar>
            <w:vAlign w:val="center"/>
          </w:tcPr>
          <w:p w:rsidR="61D7D798" w:rsidP="61D7D798" w:rsidRDefault="61D7D798" w14:paraId="08EECEAF" w14:textId="0BBCA55A">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 </w:t>
            </w:r>
          </w:p>
        </w:tc>
        <w:tc>
          <w:tcPr>
            <w:tcW w:w="894" w:type="dxa"/>
            <w:tcMar>
              <w:top w:w="15" w:type="dxa"/>
              <w:left w:w="15" w:type="dxa"/>
              <w:bottom w:w="15" w:type="dxa"/>
              <w:right w:w="15" w:type="dxa"/>
            </w:tcMar>
            <w:vAlign w:val="center"/>
          </w:tcPr>
          <w:p w:rsidR="61D7D798" w:rsidP="61D7D798" w:rsidRDefault="61D7D798" w14:paraId="05C059B8" w14:textId="52673ACE">
            <w:pPr>
              <w:bidi w:val="0"/>
              <w:spacing w:before="0" w:beforeAutospacing="off" w:after="160" w:afterAutospacing="off" w:line="276" w:lineRule="auto"/>
            </w:pPr>
            <w:r w:rsidRPr="61D7D798" w:rsidR="61D7D798">
              <w:rPr>
                <w:rFonts w:ascii="Times New Roman" w:hAnsi="Times New Roman" w:eastAsia="Times New Roman" w:cs="Times New Roman"/>
                <w:sz w:val="24"/>
                <w:szCs w:val="24"/>
              </w:rPr>
              <w:t xml:space="preserve"> </w:t>
            </w:r>
          </w:p>
        </w:tc>
      </w:tr>
    </w:tbl>
    <w:p w:rsidR="7CA296E3" w:rsidP="61D7D798" w:rsidRDefault="7CA296E3" w14:paraId="5AF3B90C" w14:textId="464C0D61">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w:t>
      </w:r>
    </w:p>
    <w:p w:rsidR="7CA296E3" w:rsidP="61D7D798" w:rsidRDefault="7CA296E3" w14:paraId="36CD1F04" w14:textId="1C17E719">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lang w:val="en-IN"/>
        </w:rPr>
        <w:t xml:space="preserve"> </w:t>
      </w:r>
    </w:p>
    <w:p w:rsidR="7CA296E3" w:rsidP="61D7D798" w:rsidRDefault="7CA296E3" w14:paraId="15BB65D6" w14:textId="6C711041">
      <w:pPr>
        <w:bidi w:val="0"/>
        <w:spacing w:before="0" w:beforeAutospacing="off" w:after="160" w:afterAutospacing="off" w:line="276" w:lineRule="auto"/>
      </w:pPr>
      <w:r w:rsidRPr="61D7D798" w:rsidR="7CA296E3">
        <w:rPr>
          <w:rFonts w:ascii="Times New Roman" w:hAnsi="Times New Roman" w:eastAsia="Times New Roman" w:cs="Times New Roman"/>
          <w:b w:val="1"/>
          <w:bCs w:val="1"/>
          <w:noProof w:val="0"/>
          <w:sz w:val="24"/>
          <w:szCs w:val="24"/>
          <w:u w:val="single"/>
          <w:lang w:val="en-IN"/>
        </w:rPr>
        <w:t xml:space="preserve">12.Basic String Programs </w:t>
      </w:r>
    </w:p>
    <w:p w:rsidR="7CA296E3" w:rsidP="61D7D798" w:rsidRDefault="7CA296E3" w14:paraId="7514D53A" w14:textId="171B070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1. Reverse a String</w:t>
      </w:r>
    </w:p>
    <w:p w:rsidR="7CA296E3" w:rsidP="61D7D798" w:rsidRDefault="7CA296E3" w14:paraId="4A9A4AAD" w14:textId="5C563C2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ReverseString {</w:t>
      </w:r>
    </w:p>
    <w:p w:rsidR="7CA296E3" w:rsidP="61D7D798" w:rsidRDefault="7CA296E3" w14:paraId="0505FEE3" w14:textId="514315F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53EA64B2" w14:textId="2B6AB63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"hello";</w:t>
      </w:r>
    </w:p>
    <w:p w:rsidR="7CA296E3" w:rsidP="61D7D798" w:rsidRDefault="7CA296E3" w14:paraId="1A022643" w14:textId="1753A5C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reversed = "";</w:t>
      </w:r>
    </w:p>
    <w:p w:rsidR="7CA296E3" w:rsidP="61D7D798" w:rsidRDefault="7CA296E3" w14:paraId="570F86F1" w14:textId="2543D62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i = str.length() - 1; i &gt;= 0; i--) {</w:t>
      </w:r>
    </w:p>
    <w:p w:rsidR="7CA296E3" w:rsidP="61D7D798" w:rsidRDefault="7CA296E3" w14:paraId="79B89127" w14:textId="1675B14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reversed = reversed + str.charAt(i);</w:t>
      </w:r>
    </w:p>
    <w:p w:rsidR="7CA296E3" w:rsidP="61D7D798" w:rsidRDefault="7CA296E3" w14:paraId="0EB334A5" w14:textId="7116B14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4A06F15" w14:textId="15ABC2E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System.out.println(reversed);</w:t>
      </w:r>
    </w:p>
    <w:p w:rsidR="7CA296E3" w:rsidP="61D7D798" w:rsidRDefault="7CA296E3" w14:paraId="46156394" w14:textId="30CC39D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D2D33B5" w14:textId="70822E8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1683C33B" w14:textId="301D7BF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2. Check Palindrome String</w:t>
      </w:r>
    </w:p>
    <w:p w:rsidR="7CA296E3" w:rsidP="61D7D798" w:rsidRDefault="7CA296E3" w14:paraId="5C4305B8" w14:textId="7304F47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PalindromeString {</w:t>
      </w:r>
    </w:p>
    <w:p w:rsidR="7CA296E3" w:rsidP="61D7D798" w:rsidRDefault="7CA296E3" w14:paraId="742E89A1" w14:textId="3D147E4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2A1C1698" w14:textId="75A45C7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"madam";</w:t>
      </w:r>
    </w:p>
    <w:p w:rsidR="7CA296E3" w:rsidP="61D7D798" w:rsidRDefault="7CA296E3" w14:paraId="5BFECE5D" w14:textId="2A250EB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rev = "";</w:t>
      </w:r>
    </w:p>
    <w:p w:rsidR="7CA296E3" w:rsidP="61D7D798" w:rsidRDefault="7CA296E3" w14:paraId="0D61D52A" w14:textId="2AED5C5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i = str.length() - 1; i &gt;= 0; i--) {</w:t>
      </w:r>
    </w:p>
    <w:p w:rsidR="7CA296E3" w:rsidP="61D7D798" w:rsidRDefault="7CA296E3" w14:paraId="1477E5E4" w14:textId="77DEDCB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rev = rev + str.charAt(i);</w:t>
      </w:r>
    </w:p>
    <w:p w:rsidR="7CA296E3" w:rsidP="61D7D798" w:rsidRDefault="7CA296E3" w14:paraId="390C03FB" w14:textId="2818DA7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427EA6D" w14:textId="0C37467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if(str.equals(rev)) {</w:t>
      </w:r>
    </w:p>
    <w:p w:rsidR="7CA296E3" w:rsidP="61D7D798" w:rsidRDefault="7CA296E3" w14:paraId="6C965DD2" w14:textId="1E753F2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System.out.println("Palindrome");</w:t>
      </w:r>
    </w:p>
    <w:p w:rsidR="7CA296E3" w:rsidP="61D7D798" w:rsidRDefault="7CA296E3" w14:paraId="449AD9B5" w14:textId="4C3FFAB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else {</w:t>
      </w:r>
    </w:p>
    <w:p w:rsidR="7CA296E3" w:rsidP="61D7D798" w:rsidRDefault="7CA296E3" w14:paraId="1199CD91" w14:textId="4D5F93D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System.out.println("Not Palindrome");</w:t>
      </w:r>
    </w:p>
    <w:p w:rsidR="7CA296E3" w:rsidP="61D7D798" w:rsidRDefault="7CA296E3" w14:paraId="26952A64" w14:textId="12A6758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2A2BB10" w14:textId="61C7928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FC6D031" w14:textId="7ABD66E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47843DC0" w14:textId="2DF317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3. Count Vowels and Consonants</w:t>
      </w:r>
    </w:p>
    <w:p w:rsidR="7CA296E3" w:rsidP="61D7D798" w:rsidRDefault="7CA296E3" w14:paraId="5D4C2054" w14:textId="481816B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VowelConsonantCount {</w:t>
      </w:r>
    </w:p>
    <w:p w:rsidR="7CA296E3" w:rsidP="61D7D798" w:rsidRDefault="7CA296E3" w14:paraId="0EE3C024" w14:textId="73055A8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00C3D4D1" w14:textId="65E3876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"education";</w:t>
      </w:r>
    </w:p>
    <w:p w:rsidR="7CA296E3" w:rsidP="61D7D798" w:rsidRDefault="7CA296E3" w14:paraId="1B038F3D" w14:textId="61FDA7D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int vowels = 0;</w:t>
      </w:r>
    </w:p>
    <w:p w:rsidR="7CA296E3" w:rsidP="61D7D798" w:rsidRDefault="7CA296E3" w14:paraId="1A2241BD" w14:textId="51BEF3D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int consonants = 0;</w:t>
      </w:r>
    </w:p>
    <w:p w:rsidR="7CA296E3" w:rsidP="61D7D798" w:rsidRDefault="7CA296E3" w14:paraId="411D2E51" w14:textId="1135705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57D28FF" w14:textId="1AE2EC2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i = 0; i &lt; str.length(); i++) {</w:t>
      </w:r>
    </w:p>
    <w:p w:rsidR="7CA296E3" w:rsidP="61D7D798" w:rsidRDefault="7CA296E3" w14:paraId="2D3DDE4D" w14:textId="0EBCC8E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char ch = str.charAt(i);</w:t>
      </w:r>
    </w:p>
    <w:p w:rsidR="7CA296E3" w:rsidP="61D7D798" w:rsidRDefault="7CA296E3" w14:paraId="05FA3FBD" w14:textId="78FB35A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if(ch=='a'||ch=='e'||ch=='i'||ch=='o'||ch=='u') {</w:t>
      </w:r>
    </w:p>
    <w:p w:rsidR="7CA296E3" w:rsidP="61D7D798" w:rsidRDefault="7CA296E3" w14:paraId="52A5DF40" w14:textId="30781A2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vowels++;</w:t>
      </w:r>
    </w:p>
    <w:p w:rsidR="7CA296E3" w:rsidP="61D7D798" w:rsidRDefault="7CA296E3" w14:paraId="44A68163" w14:textId="5C995B7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else {</w:t>
      </w:r>
    </w:p>
    <w:p w:rsidR="7CA296E3" w:rsidP="61D7D798" w:rsidRDefault="7CA296E3" w14:paraId="313BA0B6" w14:textId="733C5E8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consonants++;</w:t>
      </w:r>
    </w:p>
    <w:p w:rsidR="7CA296E3" w:rsidP="61D7D798" w:rsidRDefault="7CA296E3" w14:paraId="3F6FECBA" w14:textId="2B01521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C8B3135" w14:textId="6239D42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E6F1D4E" w14:textId="1AA248B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875D422" w14:textId="251A0C9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System.out.println("Vowels = " + vowels);</w:t>
      </w:r>
    </w:p>
    <w:p w:rsidR="7CA296E3" w:rsidP="61D7D798" w:rsidRDefault="7CA296E3" w14:paraId="4940E968" w14:textId="72CEA3A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System.out.println("Consonants = " + consonants);</w:t>
      </w:r>
    </w:p>
    <w:p w:rsidR="7CA296E3" w:rsidP="61D7D798" w:rsidRDefault="7CA296E3" w14:paraId="3C312EBB" w14:textId="6A1B696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E96F28C" w14:textId="3D4A145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4FDED778" w14:textId="16A4E87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4. Count Characters in a String</w:t>
      </w:r>
    </w:p>
    <w:p w:rsidR="7CA296E3" w:rsidP="61D7D798" w:rsidRDefault="7CA296E3" w14:paraId="2DA4F595" w14:textId="7CDAEB1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CharacterCount {</w:t>
      </w:r>
    </w:p>
    <w:p w:rsidR="7CA296E3" w:rsidP="61D7D798" w:rsidRDefault="7CA296E3" w14:paraId="4E2BECD3" w14:textId="1F07086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534A2E3D" w14:textId="2D555C5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"Hello World";</w:t>
      </w:r>
    </w:p>
    <w:p w:rsidR="7CA296E3" w:rsidP="61D7D798" w:rsidRDefault="7CA296E3" w14:paraId="142A1B6C" w14:textId="7A13E2A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int count = 0;</w:t>
      </w:r>
    </w:p>
    <w:p w:rsidR="7CA296E3" w:rsidP="61D7D798" w:rsidRDefault="7CA296E3" w14:paraId="25655409" w14:textId="3A6E1E4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766AABB" w14:textId="0EF6A75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i = 0; i &lt; str.length(); i++) {</w:t>
      </w:r>
    </w:p>
    <w:p w:rsidR="7CA296E3" w:rsidP="61D7D798" w:rsidRDefault="7CA296E3" w14:paraId="69C895F7" w14:textId="4D9EE80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if(str.charAt(i) != ' ') {</w:t>
      </w:r>
    </w:p>
    <w:p w:rsidR="7CA296E3" w:rsidP="61D7D798" w:rsidRDefault="7CA296E3" w14:paraId="451DFE05" w14:textId="3C8F3B2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count++;</w:t>
      </w:r>
    </w:p>
    <w:p w:rsidR="7CA296E3" w:rsidP="61D7D798" w:rsidRDefault="7CA296E3" w14:paraId="175609BD" w14:textId="614CC72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1199369" w14:textId="1690A53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85B7F18" w14:textId="687C46E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C7BE2E8" w14:textId="68E7C14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System.out.println(count);</w:t>
      </w:r>
    </w:p>
    <w:p w:rsidR="7CA296E3" w:rsidP="61D7D798" w:rsidRDefault="7CA296E3" w14:paraId="3A6979B2" w14:textId="230FBBB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F321AE3" w14:textId="052490B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25A7C2C3" w14:textId="5795FAD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5. Convert String to Uppercase and Lowercase</w:t>
      </w:r>
    </w:p>
    <w:p w:rsidR="7CA296E3" w:rsidP="61D7D798" w:rsidRDefault="7CA296E3" w14:paraId="6B4EB8CA" w14:textId="2FDA085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CaseConvert {</w:t>
      </w:r>
    </w:p>
    <w:p w:rsidR="7CA296E3" w:rsidP="61D7D798" w:rsidRDefault="7CA296E3" w14:paraId="6A2DC2B6" w14:textId="0AF4DFB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7106C999" w14:textId="01033FD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"Hello";</w:t>
      </w:r>
    </w:p>
    <w:p w:rsidR="7CA296E3" w:rsidP="61D7D798" w:rsidRDefault="7CA296E3" w14:paraId="116C656A" w14:textId="1996881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44D4711" w14:textId="5782F5A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upper = str.toUpperCase();</w:t>
      </w:r>
    </w:p>
    <w:p w:rsidR="7CA296E3" w:rsidP="61D7D798" w:rsidRDefault="7CA296E3" w14:paraId="0849F661" w14:textId="4AABB80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lower = str.toLowerCase();</w:t>
      </w:r>
    </w:p>
    <w:p w:rsidR="7CA296E3" w:rsidP="61D7D798" w:rsidRDefault="7CA296E3" w14:paraId="196231EE" w14:textId="05D43FD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F4C9DF3" w14:textId="3E7E3A1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System.out.println(upper);</w:t>
      </w:r>
    </w:p>
    <w:p w:rsidR="7CA296E3" w:rsidP="61D7D798" w:rsidRDefault="7CA296E3" w14:paraId="56C05B6F" w14:textId="48D8B6B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System.out.println(lower);</w:t>
      </w:r>
    </w:p>
    <w:p w:rsidR="7CA296E3" w:rsidP="61D7D798" w:rsidRDefault="7CA296E3" w14:paraId="007B714E" w14:textId="2191C9E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F569AFD" w14:textId="0D01372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683F758A" w14:textId="3D0AAC4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6. Count Words in a String</w:t>
      </w:r>
    </w:p>
    <w:p w:rsidR="7CA296E3" w:rsidP="61D7D798" w:rsidRDefault="7CA296E3" w14:paraId="4A2E00E2" w14:textId="042755A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WordCount {</w:t>
      </w:r>
    </w:p>
    <w:p w:rsidR="7CA296E3" w:rsidP="61D7D798" w:rsidRDefault="7CA296E3" w14:paraId="62DA6A8D" w14:textId="48F58BF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6F6112D1" w14:textId="5BE9910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"Java is easy to learn";</w:t>
      </w:r>
    </w:p>
    <w:p w:rsidR="7CA296E3" w:rsidP="61D7D798" w:rsidRDefault="7CA296E3" w14:paraId="14C8DB19" w14:textId="18F56B9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words = str.split(" ");</w:t>
      </w:r>
    </w:p>
    <w:p w:rsidR="7CA296E3" w:rsidP="61D7D798" w:rsidRDefault="7CA296E3" w14:paraId="4794F6B8" w14:textId="21E4E03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System.out.println(words.length);</w:t>
      </w:r>
    </w:p>
    <w:p w:rsidR="7CA296E3" w:rsidP="61D7D798" w:rsidRDefault="7CA296E3" w14:paraId="410E4EAD" w14:textId="1848FE7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2B95019" w14:textId="3A36223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6158551D" w14:textId="758D4D6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7. Remove Spaces from a String</w:t>
      </w:r>
    </w:p>
    <w:p w:rsidR="7CA296E3" w:rsidP="61D7D798" w:rsidRDefault="7CA296E3" w14:paraId="1049B3C6" w14:textId="1BD0BAD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RemoveSpaces {</w:t>
      </w:r>
    </w:p>
    <w:p w:rsidR="7CA296E3" w:rsidP="61D7D798" w:rsidRDefault="7CA296E3" w14:paraId="5E1577D7" w14:textId="7E9200D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78AF7132" w14:textId="388DB1C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"Hello World";</w:t>
      </w:r>
    </w:p>
    <w:p w:rsidR="7CA296E3" w:rsidP="61D7D798" w:rsidRDefault="7CA296E3" w14:paraId="74F5B74E" w14:textId="1219523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result = "";</w:t>
      </w:r>
    </w:p>
    <w:p w:rsidR="7CA296E3" w:rsidP="61D7D798" w:rsidRDefault="7CA296E3" w14:paraId="6D4BAB0F" w14:textId="260F105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77BEA48" w14:textId="611F11F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i = 0; i &lt; str.length(); i++) {</w:t>
      </w:r>
    </w:p>
    <w:p w:rsidR="7CA296E3" w:rsidP="61D7D798" w:rsidRDefault="7CA296E3" w14:paraId="3A62938B" w14:textId="458D59C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if(str.charAt(i) != ' ') {</w:t>
      </w:r>
    </w:p>
    <w:p w:rsidR="7CA296E3" w:rsidP="61D7D798" w:rsidRDefault="7CA296E3" w14:paraId="53127D13" w14:textId="36E5C33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result = result + str.charAt(i);</w:t>
      </w:r>
    </w:p>
    <w:p w:rsidR="7CA296E3" w:rsidP="61D7D798" w:rsidRDefault="7CA296E3" w14:paraId="69BA9AA8" w14:textId="4D6E1ED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E8F8B13" w14:textId="392FE3A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0F6229E" w14:textId="5ED1228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3CC3811E" w14:textId="273F973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System.out.println(result);</w:t>
      </w:r>
    </w:p>
    <w:p w:rsidR="7CA296E3" w:rsidP="61D7D798" w:rsidRDefault="7CA296E3" w14:paraId="1D481E3E" w14:textId="1F5E814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C068B77" w14:textId="3384BC1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60B45AA9" w14:textId="7181D00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8. Find Duplicate Characters in a String</w:t>
      </w:r>
    </w:p>
    <w:p w:rsidR="7CA296E3" w:rsidP="61D7D798" w:rsidRDefault="7CA296E3" w14:paraId="6D8559AE" w14:textId="13461D2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DuplicateCharacters {</w:t>
      </w:r>
    </w:p>
    <w:p w:rsidR="7CA296E3" w:rsidP="61D7D798" w:rsidRDefault="7CA296E3" w14:paraId="270668C7" w14:textId="5034934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4AC1AE2D" w14:textId="08585860">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"programming";</w:t>
      </w:r>
    </w:p>
    <w:p w:rsidR="7CA296E3" w:rsidP="61D7D798" w:rsidRDefault="7CA296E3" w14:paraId="2A917C1C" w14:textId="5DD7CD7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03FDC354" w14:textId="1EC3FDB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i = 0; i &lt; str.length(); i++) {</w:t>
      </w:r>
    </w:p>
    <w:p w:rsidR="7CA296E3" w:rsidP="61D7D798" w:rsidRDefault="7CA296E3" w14:paraId="62A42D05" w14:textId="4745274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for(int j = i + 1; j &lt; str.length(); j++) {</w:t>
      </w:r>
    </w:p>
    <w:p w:rsidR="7CA296E3" w:rsidP="61D7D798" w:rsidRDefault="7CA296E3" w14:paraId="57CBACB9" w14:textId="43A3A1F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if(str.charAt(i) == str.charAt(j)) {</w:t>
      </w:r>
    </w:p>
    <w:p w:rsidR="7CA296E3" w:rsidP="61D7D798" w:rsidRDefault="7CA296E3" w14:paraId="5056F6FF" w14:textId="75713F2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System.out.println(str.charAt(j));</w:t>
      </w:r>
    </w:p>
    <w:p w:rsidR="7CA296E3" w:rsidP="61D7D798" w:rsidRDefault="7CA296E3" w14:paraId="4FCE3445" w14:textId="74446C9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break;</w:t>
      </w:r>
    </w:p>
    <w:p w:rsidR="7CA296E3" w:rsidP="61D7D798" w:rsidRDefault="7CA296E3" w14:paraId="121A798E" w14:textId="36E5646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8F91A69" w14:textId="27C0F78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AD6CD1A" w14:textId="5435D04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678F88D" w14:textId="0BB6CA1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6C9537B" w14:textId="5DE4935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5D4ACDFE" w14:textId="7D0914F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9. Find Length of a String Without Built-in Function</w:t>
      </w:r>
    </w:p>
    <w:p w:rsidR="7CA296E3" w:rsidP="61D7D798" w:rsidRDefault="7CA296E3" w14:paraId="4A5F31CB" w14:textId="4705F2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StringLength {</w:t>
      </w:r>
    </w:p>
    <w:p w:rsidR="7CA296E3" w:rsidP="61D7D798" w:rsidRDefault="7CA296E3" w14:paraId="6CB93671" w14:textId="217BC16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780366AC" w14:textId="2A525013">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 = "computer";</w:t>
      </w:r>
    </w:p>
    <w:p w:rsidR="7CA296E3" w:rsidP="61D7D798" w:rsidRDefault="7CA296E3" w14:paraId="13BF0379" w14:textId="5083F0E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int count = 0;</w:t>
      </w:r>
    </w:p>
    <w:p w:rsidR="7CA296E3" w:rsidP="61D7D798" w:rsidRDefault="7CA296E3" w14:paraId="4516EA46" w14:textId="34D67D6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BC464FE" w14:textId="7A234A5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for(char c : str.toCharArray()) {</w:t>
      </w:r>
    </w:p>
    <w:p w:rsidR="7CA296E3" w:rsidP="61D7D798" w:rsidRDefault="7CA296E3" w14:paraId="3B4336B6" w14:textId="4892CBD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count++;</w:t>
      </w:r>
    </w:p>
    <w:p w:rsidR="7CA296E3" w:rsidP="61D7D798" w:rsidRDefault="7CA296E3" w14:paraId="2322097D" w14:textId="56CA066F">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C8D7080" w14:textId="2FDC913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6E01BEC" w14:textId="4D498FA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System.out.println(count);</w:t>
      </w:r>
    </w:p>
    <w:p w:rsidR="7CA296E3" w:rsidP="61D7D798" w:rsidRDefault="7CA296E3" w14:paraId="09F42B9D" w14:textId="6F0DAF5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168D780" w14:textId="16A2DF2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2D54E5F2" w14:textId="73877A2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10. Check if Two Strings are Anagrams</w:t>
      </w:r>
    </w:p>
    <w:p w:rsidR="7CA296E3" w:rsidP="61D7D798" w:rsidRDefault="7CA296E3" w14:paraId="2CC83540" w14:textId="335DD57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import java.util.Arrays;</w:t>
      </w:r>
    </w:p>
    <w:p w:rsidR="7CA296E3" w:rsidP="61D7D798" w:rsidRDefault="7CA296E3" w14:paraId="0AC11729" w14:textId="39A9209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1988CAE2" w14:textId="12129D4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AnagramCheck {</w:t>
      </w:r>
    </w:p>
    <w:p w:rsidR="7CA296E3" w:rsidP="61D7D798" w:rsidRDefault="7CA296E3" w14:paraId="0F005EB7" w14:textId="1AC65B3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6EA1A6E6" w14:textId="54F23A3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str1 = "listen";</w:t>
      </w:r>
    </w:p>
    <w:p w:rsidR="7CA296E3" w:rsidP="61D7D798" w:rsidRDefault="7CA296E3" w14:paraId="6BA49295" w14:textId="24B51E3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str2 = "silent";</w:t>
      </w:r>
    </w:p>
    <w:p w:rsidR="7CA296E3" w:rsidP="61D7D798" w:rsidRDefault="7CA296E3" w14:paraId="5584EB6B" w14:textId="483B4C2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7DAF793" w14:textId="768740A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char[] a = str1.toCharArray();</w:t>
      </w:r>
    </w:p>
    <w:p w:rsidR="7CA296E3" w:rsidP="61D7D798" w:rsidRDefault="7CA296E3" w14:paraId="0C8C5F67" w14:textId="2CC0FDE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char[] b = str2.toCharArray();</w:t>
      </w:r>
    </w:p>
    <w:p w:rsidR="7CA296E3" w:rsidP="61D7D798" w:rsidRDefault="7CA296E3" w14:paraId="287882BE" w14:textId="72495541">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C40C478" w14:textId="13618E1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Arrays.sort(a);</w:t>
      </w:r>
    </w:p>
    <w:p w:rsidR="7CA296E3" w:rsidP="61D7D798" w:rsidRDefault="7CA296E3" w14:paraId="5D32FBA9" w14:textId="5014B5D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Arrays.sort(b);</w:t>
      </w:r>
    </w:p>
    <w:p w:rsidR="7CA296E3" w:rsidP="61D7D798" w:rsidRDefault="7CA296E3" w14:paraId="365761FA" w14:textId="261CEBB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D613DE1" w14:textId="25B45FA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if(Arrays.equals(a, b)) {</w:t>
      </w:r>
    </w:p>
    <w:p w:rsidR="7CA296E3" w:rsidP="61D7D798" w:rsidRDefault="7CA296E3" w14:paraId="77FD2BB5" w14:textId="11F1E29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System.out.println("Anagram");</w:t>
      </w:r>
    </w:p>
    <w:p w:rsidR="7CA296E3" w:rsidP="61D7D798" w:rsidRDefault="7CA296E3" w14:paraId="2DACF852" w14:textId="5D0FD20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 else {</w:t>
      </w:r>
    </w:p>
    <w:p w:rsidR="7CA296E3" w:rsidP="61D7D798" w:rsidRDefault="7CA296E3" w14:paraId="43931558" w14:textId="04B18707">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System.out.println("Not Anagram");</w:t>
      </w:r>
    </w:p>
    <w:p w:rsidR="7CA296E3" w:rsidP="61D7D798" w:rsidRDefault="7CA296E3" w14:paraId="058B5A52" w14:textId="178BC2A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66A81214" w14:textId="425D266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111E6BE" w14:textId="46ADEFF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7CA296E3" w:rsidP="61D7D798" w:rsidRDefault="7CA296E3" w14:paraId="49D145F8" w14:textId="38D19C4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11. Find the Largest Word in a Sentence</w:t>
      </w:r>
    </w:p>
    <w:p w:rsidR="7CA296E3" w:rsidP="61D7D798" w:rsidRDefault="7CA296E3" w14:paraId="179841A0" w14:textId="7BFF8ABC">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public class LargestWord {</w:t>
      </w:r>
    </w:p>
    <w:p w:rsidR="7CA296E3" w:rsidP="61D7D798" w:rsidRDefault="7CA296E3" w14:paraId="29089AD5" w14:textId="63B8D7A9">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public static void main(String[] args) {</w:t>
      </w:r>
    </w:p>
    <w:p w:rsidR="7CA296E3" w:rsidP="61D7D798" w:rsidRDefault="7CA296E3" w14:paraId="04CFF8B2" w14:textId="5ACA69C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sentence = "Java programming is very interesting";</w:t>
      </w:r>
    </w:p>
    <w:p w:rsidR="7CA296E3" w:rsidP="61D7D798" w:rsidRDefault="7CA296E3" w14:paraId="636AD685" w14:textId="23C0DF08">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41728515" w14:textId="20559A5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words = sentence.split(" ");</w:t>
      </w:r>
    </w:p>
    <w:p w:rsidR="7CA296E3" w:rsidP="61D7D798" w:rsidRDefault="7CA296E3" w14:paraId="67AC1041" w14:textId="5A194E5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String largest = words[0];</w:t>
      </w:r>
    </w:p>
    <w:p w:rsidR="7CA296E3" w:rsidP="61D7D798" w:rsidRDefault="7CA296E3" w14:paraId="08252420" w14:textId="671E3BA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9A5EC48" w14:textId="37D96376">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for(String word : words) {</w:t>
      </w:r>
    </w:p>
    <w:p w:rsidR="7CA296E3" w:rsidP="61D7D798" w:rsidRDefault="7CA296E3" w14:paraId="34257B39" w14:textId="244FBCDE">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if(word.length() &gt; largest.length()) {</w:t>
      </w:r>
    </w:p>
    <w:p w:rsidR="7CA296E3" w:rsidP="61D7D798" w:rsidRDefault="7CA296E3" w14:paraId="38723FC9" w14:textId="44C8F2A5">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largest = word;</w:t>
      </w:r>
    </w:p>
    <w:p w:rsidR="7CA296E3" w:rsidP="61D7D798" w:rsidRDefault="7CA296E3" w14:paraId="6588151F" w14:textId="799EEDA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8F84ADD" w14:textId="0F76A772">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755380B1" w14:textId="0CE39614">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2764F8CF" w14:textId="4EF0561D">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System.out.println(largest);</w:t>
      </w:r>
    </w:p>
    <w:p w:rsidR="7CA296E3" w:rsidP="61D7D798" w:rsidRDefault="7CA296E3" w14:paraId="38A75759" w14:textId="04CC617B">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 xml:space="preserve">    }</w:t>
      </w:r>
    </w:p>
    <w:p w:rsidR="7CA296E3" w:rsidP="61D7D798" w:rsidRDefault="7CA296E3" w14:paraId="54162E18" w14:textId="53433D7A">
      <w:pPr>
        <w:bidi w:val="0"/>
        <w:spacing w:before="0" w:beforeAutospacing="off" w:after="160" w:afterAutospacing="off" w:line="276" w:lineRule="auto"/>
      </w:pPr>
      <w:r w:rsidRPr="61D7D798" w:rsidR="7CA296E3">
        <w:rPr>
          <w:rFonts w:ascii="Times New Roman" w:hAnsi="Times New Roman" w:eastAsia="Times New Roman" w:cs="Times New Roman"/>
          <w:noProof w:val="0"/>
          <w:sz w:val="24"/>
          <w:szCs w:val="24"/>
          <w:lang w:val="en-IN"/>
        </w:rPr>
        <w:t>}</w:t>
      </w:r>
    </w:p>
    <w:p w:rsidR="61D7D798" w:rsidP="61D7D798" w:rsidRDefault="61D7D798" w14:paraId="0203EEA4" w14:textId="4FE54C58">
      <w:pPr>
        <w:bidi w:val="0"/>
        <w:spacing w:before="0" w:beforeAutospacing="off" w:after="160" w:afterAutospacing="off" w:line="276" w:lineRule="auto"/>
        <w:rPr>
          <w:rFonts w:ascii="Times New Roman" w:hAnsi="Times New Roman" w:eastAsia="Times New Roman" w:cs="Times New Roman"/>
          <w:noProof w:val="0"/>
          <w:sz w:val="24"/>
          <w:szCs w:val="24"/>
          <w:lang w:val="en-IN"/>
        </w:rPr>
      </w:pPr>
    </w:p>
    <w:p w:rsidR="61D7D798" w:rsidRDefault="61D7D798" w14:paraId="4E7CCEFF" w14:textId="7B11117A"/>
    <w:p w:rsidR="001141F5" w:rsidP="00B53426" w:rsidRDefault="001141F5" w14:paraId="041DDE63" w14:textId="77777777"/>
    <w:sectPr w:rsidR="001141F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xaTMsnVm" int2:invalidationBookmarkName="" int2:hashCode="u5hk83tSWdU4ZA" int2:id="Cc4l1Ys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1">
    <w:nsid w:val="6134a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0c43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330c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079b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efd0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97f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80cf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26ff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8c68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2dca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6ee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8ce3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dd10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7717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f4c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8ad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f606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a5da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197d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9a7a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42c7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bcab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a80f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656c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366d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7f4a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a1c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e881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6d82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ea84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7fbc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9bb1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7a33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ddf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A48FB"/>
    <w:multiLevelType w:val="multilevel"/>
    <w:tmpl w:val="F8962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B4928F"/>
    <w:multiLevelType w:val="hybridMultilevel"/>
    <w:tmpl w:val="FFFFFFFF"/>
    <w:lvl w:ilvl="0" w:tplc="573AC736">
      <w:start w:val="1"/>
      <w:numFmt w:val="bullet"/>
      <w:lvlText w:val=""/>
      <w:lvlJc w:val="left"/>
      <w:pPr>
        <w:ind w:left="720" w:hanging="360"/>
      </w:pPr>
      <w:rPr>
        <w:rFonts w:hint="default" w:ascii="Symbol" w:hAnsi="Symbol"/>
      </w:rPr>
    </w:lvl>
    <w:lvl w:ilvl="1" w:tplc="FD52F720">
      <w:start w:val="1"/>
      <w:numFmt w:val="bullet"/>
      <w:lvlText w:val="o"/>
      <w:lvlJc w:val="left"/>
      <w:pPr>
        <w:ind w:left="1440" w:hanging="360"/>
      </w:pPr>
      <w:rPr>
        <w:rFonts w:hint="default" w:ascii="Courier New" w:hAnsi="Courier New"/>
      </w:rPr>
    </w:lvl>
    <w:lvl w:ilvl="2" w:tplc="0B18E150">
      <w:start w:val="1"/>
      <w:numFmt w:val="bullet"/>
      <w:lvlText w:val=""/>
      <w:lvlJc w:val="left"/>
      <w:pPr>
        <w:ind w:left="2160" w:hanging="360"/>
      </w:pPr>
      <w:rPr>
        <w:rFonts w:hint="default" w:ascii="Wingdings" w:hAnsi="Wingdings"/>
      </w:rPr>
    </w:lvl>
    <w:lvl w:ilvl="3" w:tplc="73C6E5EE">
      <w:start w:val="1"/>
      <w:numFmt w:val="bullet"/>
      <w:lvlText w:val=""/>
      <w:lvlJc w:val="left"/>
      <w:pPr>
        <w:ind w:left="2880" w:hanging="360"/>
      </w:pPr>
      <w:rPr>
        <w:rFonts w:hint="default" w:ascii="Symbol" w:hAnsi="Symbol"/>
      </w:rPr>
    </w:lvl>
    <w:lvl w:ilvl="4" w:tplc="718EEFF0">
      <w:start w:val="1"/>
      <w:numFmt w:val="bullet"/>
      <w:lvlText w:val="o"/>
      <w:lvlJc w:val="left"/>
      <w:pPr>
        <w:ind w:left="3600" w:hanging="360"/>
      </w:pPr>
      <w:rPr>
        <w:rFonts w:hint="default" w:ascii="Courier New" w:hAnsi="Courier New"/>
      </w:rPr>
    </w:lvl>
    <w:lvl w:ilvl="5" w:tplc="7F58F10A">
      <w:start w:val="1"/>
      <w:numFmt w:val="bullet"/>
      <w:lvlText w:val=""/>
      <w:lvlJc w:val="left"/>
      <w:pPr>
        <w:ind w:left="4320" w:hanging="360"/>
      </w:pPr>
      <w:rPr>
        <w:rFonts w:hint="default" w:ascii="Wingdings" w:hAnsi="Wingdings"/>
      </w:rPr>
    </w:lvl>
    <w:lvl w:ilvl="6" w:tplc="B8B22734">
      <w:start w:val="1"/>
      <w:numFmt w:val="bullet"/>
      <w:lvlText w:val=""/>
      <w:lvlJc w:val="left"/>
      <w:pPr>
        <w:ind w:left="5040" w:hanging="360"/>
      </w:pPr>
      <w:rPr>
        <w:rFonts w:hint="default" w:ascii="Symbol" w:hAnsi="Symbol"/>
      </w:rPr>
    </w:lvl>
    <w:lvl w:ilvl="7" w:tplc="7862AA26">
      <w:start w:val="1"/>
      <w:numFmt w:val="bullet"/>
      <w:lvlText w:val="o"/>
      <w:lvlJc w:val="left"/>
      <w:pPr>
        <w:ind w:left="5760" w:hanging="360"/>
      </w:pPr>
      <w:rPr>
        <w:rFonts w:hint="default" w:ascii="Courier New" w:hAnsi="Courier New"/>
      </w:rPr>
    </w:lvl>
    <w:lvl w:ilvl="8" w:tplc="F33A7CE2">
      <w:start w:val="1"/>
      <w:numFmt w:val="bullet"/>
      <w:lvlText w:val=""/>
      <w:lvlJc w:val="left"/>
      <w:pPr>
        <w:ind w:left="6480" w:hanging="360"/>
      </w:pPr>
      <w:rPr>
        <w:rFonts w:hint="default" w:ascii="Wingdings" w:hAnsi="Wingdings"/>
      </w:rPr>
    </w:lvl>
  </w:abstractNum>
  <w:abstractNum w:abstractNumId="2" w15:restartNumberingAfterBreak="0">
    <w:nsid w:val="15CE4691"/>
    <w:multiLevelType w:val="hybridMultilevel"/>
    <w:tmpl w:val="4CDC06AC"/>
    <w:lvl w:ilvl="0" w:tplc="40090011">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5B4585"/>
    <w:multiLevelType w:val="multilevel"/>
    <w:tmpl w:val="66D09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4505DC"/>
    <w:multiLevelType w:val="multilevel"/>
    <w:tmpl w:val="059A4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02541F"/>
    <w:multiLevelType w:val="multilevel"/>
    <w:tmpl w:val="DD327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69B4769"/>
    <w:multiLevelType w:val="multilevel"/>
    <w:tmpl w:val="A7666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664D81"/>
    <w:multiLevelType w:val="multilevel"/>
    <w:tmpl w:val="22E87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DDE480C"/>
    <w:multiLevelType w:val="multilevel"/>
    <w:tmpl w:val="8F123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8A9B69"/>
    <w:multiLevelType w:val="hybridMultilevel"/>
    <w:tmpl w:val="FFFFFFFF"/>
    <w:lvl w:ilvl="0" w:tplc="A7804ABA">
      <w:start w:val="1"/>
      <w:numFmt w:val="bullet"/>
      <w:lvlText w:val=""/>
      <w:lvlJc w:val="left"/>
      <w:pPr>
        <w:ind w:left="720" w:hanging="360"/>
      </w:pPr>
      <w:rPr>
        <w:rFonts w:hint="default" w:ascii="Symbol" w:hAnsi="Symbol"/>
      </w:rPr>
    </w:lvl>
    <w:lvl w:ilvl="1" w:tplc="5A3C2446">
      <w:start w:val="1"/>
      <w:numFmt w:val="bullet"/>
      <w:lvlText w:val="o"/>
      <w:lvlJc w:val="left"/>
      <w:pPr>
        <w:ind w:left="1440" w:hanging="360"/>
      </w:pPr>
      <w:rPr>
        <w:rFonts w:hint="default" w:ascii="Courier New" w:hAnsi="Courier New"/>
      </w:rPr>
    </w:lvl>
    <w:lvl w:ilvl="2" w:tplc="E858FCEE">
      <w:start w:val="1"/>
      <w:numFmt w:val="bullet"/>
      <w:lvlText w:val=""/>
      <w:lvlJc w:val="left"/>
      <w:pPr>
        <w:ind w:left="2160" w:hanging="360"/>
      </w:pPr>
      <w:rPr>
        <w:rFonts w:hint="default" w:ascii="Wingdings" w:hAnsi="Wingdings"/>
      </w:rPr>
    </w:lvl>
    <w:lvl w:ilvl="3" w:tplc="F56013DA">
      <w:start w:val="1"/>
      <w:numFmt w:val="bullet"/>
      <w:lvlText w:val=""/>
      <w:lvlJc w:val="left"/>
      <w:pPr>
        <w:ind w:left="2880" w:hanging="360"/>
      </w:pPr>
      <w:rPr>
        <w:rFonts w:hint="default" w:ascii="Symbol" w:hAnsi="Symbol"/>
      </w:rPr>
    </w:lvl>
    <w:lvl w:ilvl="4" w:tplc="145C737A">
      <w:start w:val="1"/>
      <w:numFmt w:val="bullet"/>
      <w:lvlText w:val="o"/>
      <w:lvlJc w:val="left"/>
      <w:pPr>
        <w:ind w:left="3600" w:hanging="360"/>
      </w:pPr>
      <w:rPr>
        <w:rFonts w:hint="default" w:ascii="Courier New" w:hAnsi="Courier New"/>
      </w:rPr>
    </w:lvl>
    <w:lvl w:ilvl="5" w:tplc="91A618DA">
      <w:start w:val="1"/>
      <w:numFmt w:val="bullet"/>
      <w:lvlText w:val=""/>
      <w:lvlJc w:val="left"/>
      <w:pPr>
        <w:ind w:left="4320" w:hanging="360"/>
      </w:pPr>
      <w:rPr>
        <w:rFonts w:hint="default" w:ascii="Wingdings" w:hAnsi="Wingdings"/>
      </w:rPr>
    </w:lvl>
    <w:lvl w:ilvl="6" w:tplc="CB7E421C">
      <w:start w:val="1"/>
      <w:numFmt w:val="bullet"/>
      <w:lvlText w:val=""/>
      <w:lvlJc w:val="left"/>
      <w:pPr>
        <w:ind w:left="5040" w:hanging="360"/>
      </w:pPr>
      <w:rPr>
        <w:rFonts w:hint="default" w:ascii="Symbol" w:hAnsi="Symbol"/>
      </w:rPr>
    </w:lvl>
    <w:lvl w:ilvl="7" w:tplc="A9AA579C">
      <w:start w:val="1"/>
      <w:numFmt w:val="bullet"/>
      <w:lvlText w:val="o"/>
      <w:lvlJc w:val="left"/>
      <w:pPr>
        <w:ind w:left="5760" w:hanging="360"/>
      </w:pPr>
      <w:rPr>
        <w:rFonts w:hint="default" w:ascii="Courier New" w:hAnsi="Courier New"/>
      </w:rPr>
    </w:lvl>
    <w:lvl w:ilvl="8" w:tplc="7BE2F658">
      <w:start w:val="1"/>
      <w:numFmt w:val="bullet"/>
      <w:lvlText w:val=""/>
      <w:lvlJc w:val="left"/>
      <w:pPr>
        <w:ind w:left="6480" w:hanging="360"/>
      </w:pPr>
      <w:rPr>
        <w:rFonts w:hint="default" w:ascii="Wingdings" w:hAnsi="Wingdings"/>
      </w:rPr>
    </w:lvl>
  </w:abstractNum>
  <w:abstractNum w:abstractNumId="10" w15:restartNumberingAfterBreak="0">
    <w:nsid w:val="30F3113B"/>
    <w:multiLevelType w:val="multilevel"/>
    <w:tmpl w:val="4E22C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C0872C"/>
    <w:multiLevelType w:val="hybridMultilevel"/>
    <w:tmpl w:val="FFFFFFFF"/>
    <w:lvl w:ilvl="0" w:tplc="ADFAF2DA">
      <w:start w:val="1"/>
      <w:numFmt w:val="bullet"/>
      <w:lvlText w:val=""/>
      <w:lvlJc w:val="left"/>
      <w:pPr>
        <w:ind w:left="720" w:hanging="360"/>
      </w:pPr>
      <w:rPr>
        <w:rFonts w:hint="default" w:ascii="Symbol" w:hAnsi="Symbol"/>
      </w:rPr>
    </w:lvl>
    <w:lvl w:ilvl="1" w:tplc="27983A42">
      <w:start w:val="1"/>
      <w:numFmt w:val="bullet"/>
      <w:lvlText w:val="o"/>
      <w:lvlJc w:val="left"/>
      <w:pPr>
        <w:ind w:left="1440" w:hanging="360"/>
      </w:pPr>
      <w:rPr>
        <w:rFonts w:hint="default" w:ascii="Courier New" w:hAnsi="Courier New"/>
      </w:rPr>
    </w:lvl>
    <w:lvl w:ilvl="2" w:tplc="86444A68">
      <w:start w:val="1"/>
      <w:numFmt w:val="bullet"/>
      <w:lvlText w:val=""/>
      <w:lvlJc w:val="left"/>
      <w:pPr>
        <w:ind w:left="2160" w:hanging="360"/>
      </w:pPr>
      <w:rPr>
        <w:rFonts w:hint="default" w:ascii="Wingdings" w:hAnsi="Wingdings"/>
      </w:rPr>
    </w:lvl>
    <w:lvl w:ilvl="3" w:tplc="05804F88">
      <w:start w:val="1"/>
      <w:numFmt w:val="bullet"/>
      <w:lvlText w:val=""/>
      <w:lvlJc w:val="left"/>
      <w:pPr>
        <w:ind w:left="2880" w:hanging="360"/>
      </w:pPr>
      <w:rPr>
        <w:rFonts w:hint="default" w:ascii="Symbol" w:hAnsi="Symbol"/>
      </w:rPr>
    </w:lvl>
    <w:lvl w:ilvl="4" w:tplc="66AA02FA">
      <w:start w:val="1"/>
      <w:numFmt w:val="bullet"/>
      <w:lvlText w:val="o"/>
      <w:lvlJc w:val="left"/>
      <w:pPr>
        <w:ind w:left="3600" w:hanging="360"/>
      </w:pPr>
      <w:rPr>
        <w:rFonts w:hint="default" w:ascii="Courier New" w:hAnsi="Courier New"/>
      </w:rPr>
    </w:lvl>
    <w:lvl w:ilvl="5" w:tplc="A3324B44">
      <w:start w:val="1"/>
      <w:numFmt w:val="bullet"/>
      <w:lvlText w:val=""/>
      <w:lvlJc w:val="left"/>
      <w:pPr>
        <w:ind w:left="4320" w:hanging="360"/>
      </w:pPr>
      <w:rPr>
        <w:rFonts w:hint="default" w:ascii="Wingdings" w:hAnsi="Wingdings"/>
      </w:rPr>
    </w:lvl>
    <w:lvl w:ilvl="6" w:tplc="C470AAB2">
      <w:start w:val="1"/>
      <w:numFmt w:val="bullet"/>
      <w:lvlText w:val=""/>
      <w:lvlJc w:val="left"/>
      <w:pPr>
        <w:ind w:left="5040" w:hanging="360"/>
      </w:pPr>
      <w:rPr>
        <w:rFonts w:hint="default" w:ascii="Symbol" w:hAnsi="Symbol"/>
      </w:rPr>
    </w:lvl>
    <w:lvl w:ilvl="7" w:tplc="EACADA6A">
      <w:start w:val="1"/>
      <w:numFmt w:val="bullet"/>
      <w:lvlText w:val="o"/>
      <w:lvlJc w:val="left"/>
      <w:pPr>
        <w:ind w:left="5760" w:hanging="360"/>
      </w:pPr>
      <w:rPr>
        <w:rFonts w:hint="default" w:ascii="Courier New" w:hAnsi="Courier New"/>
      </w:rPr>
    </w:lvl>
    <w:lvl w:ilvl="8" w:tplc="D4CAE278">
      <w:start w:val="1"/>
      <w:numFmt w:val="bullet"/>
      <w:lvlText w:val=""/>
      <w:lvlJc w:val="left"/>
      <w:pPr>
        <w:ind w:left="6480" w:hanging="360"/>
      </w:pPr>
      <w:rPr>
        <w:rFonts w:hint="default" w:ascii="Wingdings" w:hAnsi="Wingdings"/>
      </w:rPr>
    </w:lvl>
  </w:abstractNum>
  <w:abstractNum w:abstractNumId="12" w15:restartNumberingAfterBreak="0">
    <w:nsid w:val="36D4687B"/>
    <w:multiLevelType w:val="hybridMultilevel"/>
    <w:tmpl w:val="FFFFFFFF"/>
    <w:lvl w:ilvl="0" w:tplc="6632EA04">
      <w:start w:val="1"/>
      <w:numFmt w:val="bullet"/>
      <w:lvlText w:val=""/>
      <w:lvlJc w:val="left"/>
      <w:pPr>
        <w:ind w:left="1080" w:hanging="360"/>
      </w:pPr>
      <w:rPr>
        <w:rFonts w:hint="default" w:ascii="Symbol" w:hAnsi="Symbol"/>
      </w:rPr>
    </w:lvl>
    <w:lvl w:ilvl="1" w:tplc="3BAE0D92">
      <w:start w:val="1"/>
      <w:numFmt w:val="bullet"/>
      <w:lvlText w:val="o"/>
      <w:lvlJc w:val="left"/>
      <w:pPr>
        <w:ind w:left="1800" w:hanging="360"/>
      </w:pPr>
      <w:rPr>
        <w:rFonts w:hint="default" w:ascii="Courier New" w:hAnsi="Courier New"/>
      </w:rPr>
    </w:lvl>
    <w:lvl w:ilvl="2" w:tplc="DB9C77B2">
      <w:start w:val="1"/>
      <w:numFmt w:val="bullet"/>
      <w:lvlText w:val=""/>
      <w:lvlJc w:val="left"/>
      <w:pPr>
        <w:ind w:left="2520" w:hanging="360"/>
      </w:pPr>
      <w:rPr>
        <w:rFonts w:hint="default" w:ascii="Wingdings" w:hAnsi="Wingdings"/>
      </w:rPr>
    </w:lvl>
    <w:lvl w:ilvl="3" w:tplc="74BE2904">
      <w:start w:val="1"/>
      <w:numFmt w:val="bullet"/>
      <w:lvlText w:val=""/>
      <w:lvlJc w:val="left"/>
      <w:pPr>
        <w:ind w:left="3240" w:hanging="360"/>
      </w:pPr>
      <w:rPr>
        <w:rFonts w:hint="default" w:ascii="Symbol" w:hAnsi="Symbol"/>
      </w:rPr>
    </w:lvl>
    <w:lvl w:ilvl="4" w:tplc="FB7ED0EC">
      <w:start w:val="1"/>
      <w:numFmt w:val="bullet"/>
      <w:lvlText w:val="o"/>
      <w:lvlJc w:val="left"/>
      <w:pPr>
        <w:ind w:left="3960" w:hanging="360"/>
      </w:pPr>
      <w:rPr>
        <w:rFonts w:hint="default" w:ascii="Courier New" w:hAnsi="Courier New"/>
      </w:rPr>
    </w:lvl>
    <w:lvl w:ilvl="5" w:tplc="6E3EAE6C">
      <w:start w:val="1"/>
      <w:numFmt w:val="bullet"/>
      <w:lvlText w:val=""/>
      <w:lvlJc w:val="left"/>
      <w:pPr>
        <w:ind w:left="4680" w:hanging="360"/>
      </w:pPr>
      <w:rPr>
        <w:rFonts w:hint="default" w:ascii="Wingdings" w:hAnsi="Wingdings"/>
      </w:rPr>
    </w:lvl>
    <w:lvl w:ilvl="6" w:tplc="E6609960">
      <w:start w:val="1"/>
      <w:numFmt w:val="bullet"/>
      <w:lvlText w:val=""/>
      <w:lvlJc w:val="left"/>
      <w:pPr>
        <w:ind w:left="5400" w:hanging="360"/>
      </w:pPr>
      <w:rPr>
        <w:rFonts w:hint="default" w:ascii="Symbol" w:hAnsi="Symbol"/>
      </w:rPr>
    </w:lvl>
    <w:lvl w:ilvl="7" w:tplc="5C56E10E">
      <w:start w:val="1"/>
      <w:numFmt w:val="bullet"/>
      <w:lvlText w:val="o"/>
      <w:lvlJc w:val="left"/>
      <w:pPr>
        <w:ind w:left="6120" w:hanging="360"/>
      </w:pPr>
      <w:rPr>
        <w:rFonts w:hint="default" w:ascii="Courier New" w:hAnsi="Courier New"/>
      </w:rPr>
    </w:lvl>
    <w:lvl w:ilvl="8" w:tplc="5868EF2A">
      <w:start w:val="1"/>
      <w:numFmt w:val="bullet"/>
      <w:lvlText w:val=""/>
      <w:lvlJc w:val="left"/>
      <w:pPr>
        <w:ind w:left="6840" w:hanging="360"/>
      </w:pPr>
      <w:rPr>
        <w:rFonts w:hint="default" w:ascii="Wingdings" w:hAnsi="Wingdings"/>
      </w:rPr>
    </w:lvl>
  </w:abstractNum>
  <w:abstractNum w:abstractNumId="13" w15:restartNumberingAfterBreak="0">
    <w:nsid w:val="3BC82C15"/>
    <w:multiLevelType w:val="multilevel"/>
    <w:tmpl w:val="D456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6F7524"/>
    <w:multiLevelType w:val="multilevel"/>
    <w:tmpl w:val="4EF22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EF1428"/>
    <w:multiLevelType w:val="multilevel"/>
    <w:tmpl w:val="C85C0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9172B0D"/>
    <w:multiLevelType w:val="multilevel"/>
    <w:tmpl w:val="93A25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BDB4BDF"/>
    <w:multiLevelType w:val="multilevel"/>
    <w:tmpl w:val="B8EC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C84266"/>
    <w:multiLevelType w:val="multilevel"/>
    <w:tmpl w:val="0C0EF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29D221F"/>
    <w:multiLevelType w:val="multilevel"/>
    <w:tmpl w:val="7C0EA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7812585"/>
    <w:multiLevelType w:val="multilevel"/>
    <w:tmpl w:val="12A82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6B603E"/>
    <w:multiLevelType w:val="multilevel"/>
    <w:tmpl w:val="C8BA1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BF10451"/>
    <w:multiLevelType w:val="hybridMultilevel"/>
    <w:tmpl w:val="51F813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0DE6A58"/>
    <w:multiLevelType w:val="multilevel"/>
    <w:tmpl w:val="ED2E9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63F4D73"/>
    <w:multiLevelType w:val="multilevel"/>
    <w:tmpl w:val="0E6EF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F6679F0"/>
    <w:multiLevelType w:val="multilevel"/>
    <w:tmpl w:val="78A24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1BD2FC6"/>
    <w:multiLevelType w:val="multilevel"/>
    <w:tmpl w:val="DDA48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2334D87"/>
    <w:multiLevelType w:val="multilevel"/>
    <w:tmpl w:val="F6A00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1" w16cid:durableId="153306542">
    <w:abstractNumId w:val="1"/>
  </w:num>
  <w:num w:numId="2" w16cid:durableId="1200899400">
    <w:abstractNumId w:val="12"/>
  </w:num>
  <w:num w:numId="3" w16cid:durableId="698775472">
    <w:abstractNumId w:val="11"/>
  </w:num>
  <w:num w:numId="4" w16cid:durableId="1929385392">
    <w:abstractNumId w:val="9"/>
  </w:num>
  <w:num w:numId="5" w16cid:durableId="1889299787">
    <w:abstractNumId w:val="2"/>
  </w:num>
  <w:num w:numId="6" w16cid:durableId="559172116">
    <w:abstractNumId w:val="22"/>
  </w:num>
  <w:num w:numId="7" w16cid:durableId="1374692660">
    <w:abstractNumId w:val="25"/>
  </w:num>
  <w:num w:numId="8" w16cid:durableId="1022363962">
    <w:abstractNumId w:val="0"/>
  </w:num>
  <w:num w:numId="9" w16cid:durableId="433214722">
    <w:abstractNumId w:val="10"/>
  </w:num>
  <w:num w:numId="10" w16cid:durableId="1497267069">
    <w:abstractNumId w:val="18"/>
  </w:num>
  <w:num w:numId="11" w16cid:durableId="1629044121">
    <w:abstractNumId w:val="13"/>
  </w:num>
  <w:num w:numId="12" w16cid:durableId="1936671139">
    <w:abstractNumId w:val="23"/>
  </w:num>
  <w:num w:numId="13" w16cid:durableId="517736250">
    <w:abstractNumId w:val="20"/>
  </w:num>
  <w:num w:numId="14" w16cid:durableId="1328827556">
    <w:abstractNumId w:val="26"/>
  </w:num>
  <w:num w:numId="15" w16cid:durableId="940603485">
    <w:abstractNumId w:val="24"/>
  </w:num>
  <w:num w:numId="16" w16cid:durableId="1055352345">
    <w:abstractNumId w:val="17"/>
  </w:num>
  <w:num w:numId="17" w16cid:durableId="889922253">
    <w:abstractNumId w:val="3"/>
  </w:num>
  <w:num w:numId="18" w16cid:durableId="513808706">
    <w:abstractNumId w:val="15"/>
  </w:num>
  <w:num w:numId="19" w16cid:durableId="142309541">
    <w:abstractNumId w:val="8"/>
  </w:num>
  <w:num w:numId="20" w16cid:durableId="683213904">
    <w:abstractNumId w:val="4"/>
  </w:num>
  <w:num w:numId="21" w16cid:durableId="1166900582">
    <w:abstractNumId w:val="6"/>
  </w:num>
  <w:num w:numId="22" w16cid:durableId="1980499571">
    <w:abstractNumId w:val="16"/>
  </w:num>
  <w:num w:numId="23" w16cid:durableId="1275866164">
    <w:abstractNumId w:val="5"/>
  </w:num>
  <w:num w:numId="24" w16cid:durableId="634677739">
    <w:abstractNumId w:val="27"/>
  </w:num>
  <w:num w:numId="25" w16cid:durableId="1099645014">
    <w:abstractNumId w:val="19"/>
  </w:num>
  <w:num w:numId="26" w16cid:durableId="1411854329">
    <w:abstractNumId w:val="21"/>
  </w:num>
  <w:num w:numId="27" w16cid:durableId="443424127">
    <w:abstractNumId w:val="7"/>
  </w:num>
  <w:num w:numId="28" w16cid:durableId="2118982139">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26"/>
    <w:rsid w:val="00092C4C"/>
    <w:rsid w:val="001141F5"/>
    <w:rsid w:val="0024334C"/>
    <w:rsid w:val="002B0940"/>
    <w:rsid w:val="006B00BF"/>
    <w:rsid w:val="00827667"/>
    <w:rsid w:val="00867662"/>
    <w:rsid w:val="0088623E"/>
    <w:rsid w:val="009358A7"/>
    <w:rsid w:val="00B53426"/>
    <w:rsid w:val="00D069F1"/>
    <w:rsid w:val="00DE48B1"/>
    <w:rsid w:val="00E41EFE"/>
    <w:rsid w:val="0210D161"/>
    <w:rsid w:val="0775ABB8"/>
    <w:rsid w:val="0804BB00"/>
    <w:rsid w:val="087696E3"/>
    <w:rsid w:val="09E2F9D1"/>
    <w:rsid w:val="0A6E7F06"/>
    <w:rsid w:val="167067C6"/>
    <w:rsid w:val="179AE57C"/>
    <w:rsid w:val="1881D479"/>
    <w:rsid w:val="193F3BFD"/>
    <w:rsid w:val="1AD52C53"/>
    <w:rsid w:val="1E1833B4"/>
    <w:rsid w:val="1E3CE5AA"/>
    <w:rsid w:val="1E3CE5AA"/>
    <w:rsid w:val="2065FAF4"/>
    <w:rsid w:val="28CDAD83"/>
    <w:rsid w:val="2ABE4EEC"/>
    <w:rsid w:val="2ADDD64C"/>
    <w:rsid w:val="2CB36618"/>
    <w:rsid w:val="2E8086B9"/>
    <w:rsid w:val="34E0124F"/>
    <w:rsid w:val="34E785F9"/>
    <w:rsid w:val="373AD32B"/>
    <w:rsid w:val="39A16702"/>
    <w:rsid w:val="3C04C395"/>
    <w:rsid w:val="40327B86"/>
    <w:rsid w:val="42462AFA"/>
    <w:rsid w:val="42C80C24"/>
    <w:rsid w:val="42F9ADD0"/>
    <w:rsid w:val="4623CE78"/>
    <w:rsid w:val="464AA38D"/>
    <w:rsid w:val="484EEF8A"/>
    <w:rsid w:val="4A2459D9"/>
    <w:rsid w:val="4A2459D9"/>
    <w:rsid w:val="4D7FABF1"/>
    <w:rsid w:val="4EF37EE6"/>
    <w:rsid w:val="56D158DF"/>
    <w:rsid w:val="5A01428D"/>
    <w:rsid w:val="5D0BA0B9"/>
    <w:rsid w:val="5F05BC85"/>
    <w:rsid w:val="61D7D798"/>
    <w:rsid w:val="643F6123"/>
    <w:rsid w:val="6B4943C9"/>
    <w:rsid w:val="6BB6792F"/>
    <w:rsid w:val="7342C886"/>
    <w:rsid w:val="782A41C8"/>
    <w:rsid w:val="7B954717"/>
    <w:rsid w:val="7C7CCDCA"/>
    <w:rsid w:val="7CA296E3"/>
    <w:rsid w:val="7CED6CF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534C"/>
  <w15:chartTrackingRefBased/>
  <w15:docId w15:val="{9CC28D45-7852-45F3-A68F-27FB95FE49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5342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42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42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342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5342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5342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5342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5342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5342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342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342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3426"/>
    <w:rPr>
      <w:rFonts w:eastAsiaTheme="majorEastAsia" w:cstheme="majorBidi"/>
      <w:color w:val="272727" w:themeColor="text1" w:themeTint="D8"/>
    </w:rPr>
  </w:style>
  <w:style w:type="paragraph" w:styleId="Title">
    <w:name w:val="Title"/>
    <w:basedOn w:val="Normal"/>
    <w:next w:val="Normal"/>
    <w:link w:val="TitleChar"/>
    <w:uiPriority w:val="10"/>
    <w:qFormat/>
    <w:rsid w:val="00B5342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342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342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3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426"/>
    <w:pPr>
      <w:spacing w:before="160"/>
      <w:jc w:val="center"/>
    </w:pPr>
    <w:rPr>
      <w:i/>
      <w:iCs/>
      <w:color w:val="404040" w:themeColor="text1" w:themeTint="BF"/>
    </w:rPr>
  </w:style>
  <w:style w:type="character" w:styleId="QuoteChar" w:customStyle="1">
    <w:name w:val="Quote Char"/>
    <w:basedOn w:val="DefaultParagraphFont"/>
    <w:link w:val="Quote"/>
    <w:uiPriority w:val="29"/>
    <w:rsid w:val="00B53426"/>
    <w:rPr>
      <w:i/>
      <w:iCs/>
      <w:color w:val="404040" w:themeColor="text1" w:themeTint="BF"/>
    </w:rPr>
  </w:style>
  <w:style w:type="paragraph" w:styleId="ListParagraph">
    <w:name w:val="List Paragraph"/>
    <w:basedOn w:val="Normal"/>
    <w:uiPriority w:val="34"/>
    <w:qFormat/>
    <w:rsid w:val="00B53426"/>
    <w:pPr>
      <w:ind w:left="720"/>
      <w:contextualSpacing/>
    </w:pPr>
  </w:style>
  <w:style w:type="character" w:styleId="IntenseEmphasis">
    <w:name w:val="Intense Emphasis"/>
    <w:basedOn w:val="DefaultParagraphFont"/>
    <w:uiPriority w:val="21"/>
    <w:qFormat/>
    <w:rsid w:val="00B53426"/>
    <w:rPr>
      <w:i/>
      <w:iCs/>
      <w:color w:val="0F4761" w:themeColor="accent1" w:themeShade="BF"/>
    </w:rPr>
  </w:style>
  <w:style w:type="paragraph" w:styleId="IntenseQuote">
    <w:name w:val="Intense Quote"/>
    <w:basedOn w:val="Normal"/>
    <w:next w:val="Normal"/>
    <w:link w:val="IntenseQuoteChar"/>
    <w:uiPriority w:val="30"/>
    <w:qFormat/>
    <w:rsid w:val="00B5342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53426"/>
    <w:rPr>
      <w:i/>
      <w:iCs/>
      <w:color w:val="0F4761" w:themeColor="accent1" w:themeShade="BF"/>
    </w:rPr>
  </w:style>
  <w:style w:type="character" w:styleId="IntenseReference">
    <w:name w:val="Intense Reference"/>
    <w:basedOn w:val="DefaultParagraphFont"/>
    <w:uiPriority w:val="32"/>
    <w:qFormat/>
    <w:rsid w:val="00B53426"/>
    <w:rPr>
      <w:b/>
      <w:bCs/>
      <w:smallCaps/>
      <w:color w:val="0F4761" w:themeColor="accent1" w:themeShade="BF"/>
      <w:spacing w:val="5"/>
    </w:rPr>
  </w:style>
  <w:style w:type="character" w:styleId="Hyperlink">
    <w:name w:val="Hyperlink"/>
    <w:basedOn w:val="DefaultParagraphFont"/>
    <w:uiPriority w:val="99"/>
    <w:unhideWhenUsed/>
    <w:rsid w:val="00867662"/>
    <w:rPr>
      <w:color w:val="467886" w:themeColor="hyperlink"/>
      <w:u w:val="single"/>
    </w:rPr>
  </w:style>
  <w:style w:type="character" w:styleId="UnresolvedMention">
    <w:name w:val="Unresolved Mention"/>
    <w:basedOn w:val="DefaultParagraphFont"/>
    <w:uiPriority w:val="99"/>
    <w:semiHidden/>
    <w:unhideWhenUsed/>
    <w:rsid w:val="00867662"/>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this.name/" TargetMode="External" Id="rId8" /><Relationship Type="http://schemas.openxmlformats.org/officeDocument/2006/relationships/settings" Target="settings.xml" Id="rId3" /><Relationship Type="http://schemas.openxmlformats.org/officeDocument/2006/relationships/hyperlink" Target="http://c.drive/"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d.eat/" TargetMode="External" Id="rId6" /><Relationship Type="http://schemas.openxmlformats.org/officeDocument/2006/relationships/theme" Target="theme/theme1.xml" Id="rId11" /><Relationship Type="http://schemas.openxmlformats.org/officeDocument/2006/relationships/hyperlink" Target="http://this.name/"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http://this.id/" TargetMode="External" Id="R0ba6256796cb4bab" /><Relationship Type="http://schemas.openxmlformats.org/officeDocument/2006/relationships/hyperlink" Target="http://this.name/" TargetMode="External" Id="Rfef01161fdb444d6" /><Relationship Type="http://schemas.microsoft.com/office/2020/10/relationships/intelligence" Target="intelligence2.xml" Id="R28b17cbbf67d4ef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 Aishwarya (Contractor)</dc:creator>
  <keywords/>
  <dc:description/>
  <lastModifiedBy>Asokan, Karishma (Contractor)</lastModifiedBy>
  <revision>9</revision>
  <dcterms:created xsi:type="dcterms:W3CDTF">2026-03-08T08:40:00.0000000Z</dcterms:created>
  <dcterms:modified xsi:type="dcterms:W3CDTF">2026-03-20T02:53:30.4661910Z</dcterms:modified>
</coreProperties>
</file>