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621" w:rsidRPr="00085621" w:rsidRDefault="00085621" w:rsidP="0008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Day 39 – CI/CD Concepts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1. The Problem (Manual Deployments)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Imagine a team of </w:t>
      </w:r>
      <w:proofErr w:type="gramStart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5</w:t>
      </w:r>
      <w:proofErr w:type="gramEnd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developers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working on the same repository and deploying code manually to production.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What Can Go Wrong?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Many problems can occur in a manual deployment process:</w:t>
      </w:r>
    </w:p>
    <w:p w:rsidR="00085621" w:rsidRPr="00085621" w:rsidRDefault="00085621" w:rsidP="0008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Code conflicts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when multiple developers push changes at the same time.</w:t>
      </w:r>
      <w:bookmarkStart w:id="0" w:name="_GoBack"/>
      <w:bookmarkEnd w:id="0"/>
    </w:p>
    <w:p w:rsidR="00085621" w:rsidRPr="00085621" w:rsidRDefault="00085621" w:rsidP="0008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Human errors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during manual builds or deployments.</w:t>
      </w:r>
    </w:p>
    <w:p w:rsidR="00085621" w:rsidRPr="00085621" w:rsidRDefault="00085621" w:rsidP="0008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Unverified code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reaching production without testing.</w:t>
      </w:r>
    </w:p>
    <w:p w:rsidR="00085621" w:rsidRPr="00085621" w:rsidRDefault="00085621" w:rsidP="0008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Different environments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causing inconsistent application behavior.</w:t>
      </w:r>
    </w:p>
    <w:p w:rsidR="00085621" w:rsidRPr="00085621" w:rsidRDefault="00085621" w:rsidP="0008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Downtime risks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deployment steps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are missed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 deployments become slower and riskier as the team and application grow.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What Does “It Works on My Machine” Mean?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phrase means the code works perfectly on a developer’s local system but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fails in another environment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(such as staging or production).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happens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due to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085621" w:rsidRPr="00085621" w:rsidRDefault="00085621" w:rsidP="0008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Different dependency versions</w:t>
      </w:r>
    </w:p>
    <w:p w:rsidR="00085621" w:rsidRPr="00085621" w:rsidRDefault="00085621" w:rsidP="0008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Missing environment variables</w:t>
      </w:r>
    </w:p>
    <w:p w:rsidR="00085621" w:rsidRPr="00085621" w:rsidRDefault="00085621" w:rsidP="0008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Different operating systems</w:t>
      </w:r>
    </w:p>
    <w:p w:rsidR="00085621" w:rsidRPr="00085621" w:rsidRDefault="00085621" w:rsidP="0008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Configuration mismatches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CI/CD solves this by ensuring code is built and tested in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consistent environments automatically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How Many Times a Day </w:t>
      </w:r>
      <w:proofErr w:type="gramStart"/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Can</w:t>
      </w:r>
      <w:proofErr w:type="gramEnd"/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Teams Deploy Manually?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 most organizations, manual deployments limit teams to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1–2 deployments per day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, sometimes even less.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Reasons include:</w:t>
      </w:r>
    </w:p>
    <w:p w:rsidR="00085621" w:rsidRPr="00085621" w:rsidRDefault="00085621" w:rsidP="00085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Deployment risk</w:t>
      </w:r>
    </w:p>
    <w:p w:rsidR="00085621" w:rsidRPr="00085621" w:rsidRDefault="00085621" w:rsidP="00085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Time required for testing</w:t>
      </w:r>
    </w:p>
    <w:p w:rsidR="00085621" w:rsidRPr="00085621" w:rsidRDefault="00085621" w:rsidP="00085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Coordination between developers and operations teams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With CI/CD, teams can deploy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multiple times per day safely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2. CI vs CD vs CD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Continuous Integration (CI)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Continuous Integration is the practice where developers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frequently merge code changes into a shared repository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, and every change automatically triggers builds and tests.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CI helps detect issues early such as:</w:t>
      </w:r>
    </w:p>
    <w:p w:rsidR="00085621" w:rsidRPr="00085621" w:rsidRDefault="00085621" w:rsidP="00085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Build failures</w:t>
      </w:r>
    </w:p>
    <w:p w:rsidR="00085621" w:rsidRPr="00085621" w:rsidRDefault="00085621" w:rsidP="00085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Unit test failures</w:t>
      </w:r>
    </w:p>
    <w:p w:rsidR="00085621" w:rsidRPr="00085621" w:rsidRDefault="00085621" w:rsidP="00085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Integration issues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Example</w:t>
      </w:r>
      <w:proofErr w:type="gramStart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A developer pushes code to GitHub → automated pipeline runs tests → if tests fail, the code cannot be merged.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Continuous Delivery (CD)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Continuous Delivery ensures that code is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always in a deployable state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After passing CI stages, the application is automatically prepared for deployment but requires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manual approval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release to production.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Example</w:t>
      </w:r>
      <w:proofErr w:type="gramStart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After tests pass, the pipeline automatically builds a Docker image and deploys it to a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staging environment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, waiting for manual approval before production release.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Continuous Deployment (CD)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Continuous Deployment goes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one step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further than Continuous Delivery. Every change that passes automated tests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automatically deployed</w:t>
      </w:r>
      <w:proofErr w:type="gramEnd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to production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without human intervention.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Example</w:t>
      </w:r>
      <w:proofErr w:type="gramStart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A developer merges code → tests pass → Docker image builds → application automatically deploys to production.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approach is used by companies like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Netflix and Amazon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deploy multiple times per day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3. Pipeline Anatomy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A CI/CD pipeline consists of several components.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Trigger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trigger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starts the pipeline execution.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Common triggers include:</w:t>
      </w:r>
    </w:p>
    <w:p w:rsidR="00085621" w:rsidRPr="00085621" w:rsidRDefault="00085621" w:rsidP="00085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Code push to repository</w:t>
      </w:r>
    </w:p>
    <w:p w:rsidR="00085621" w:rsidRPr="00085621" w:rsidRDefault="00085621" w:rsidP="00085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Pull request creation</w:t>
      </w:r>
    </w:p>
    <w:p w:rsidR="00085621" w:rsidRPr="00085621" w:rsidRDefault="00085621" w:rsidP="00085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Scheduled execution</w:t>
      </w:r>
    </w:p>
    <w:p w:rsidR="00085621" w:rsidRPr="00085621" w:rsidRDefault="00085621" w:rsidP="00085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 trigger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git push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GitHub triggers a GitHub Actions workflow.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Stage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stage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represents a major phase in the pipeline.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:rsidR="00085621" w:rsidRPr="00085621" w:rsidRDefault="00085621" w:rsidP="0008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Build</w:t>
      </w:r>
    </w:p>
    <w:p w:rsidR="00085621" w:rsidRPr="00085621" w:rsidRDefault="00085621" w:rsidP="0008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Test</w:t>
      </w:r>
    </w:p>
    <w:p w:rsidR="00085621" w:rsidRPr="00085621" w:rsidRDefault="00085621" w:rsidP="0008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Deploy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Stages organize the pipeline into logical steps.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Job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job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collection of steps executed within a stage.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For example: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Build Stage</w:t>
      </w:r>
    </w:p>
    <w:p w:rsidR="00085621" w:rsidRPr="00085621" w:rsidRDefault="00085621" w:rsidP="00085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Job: Build Docker Image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Test Stage</w:t>
      </w:r>
    </w:p>
    <w:p w:rsidR="00085621" w:rsidRPr="00085621" w:rsidRDefault="00085621" w:rsidP="0008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Job: Run Unit Tests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Each job runs on a runner.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step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single command or action inside a job.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:rsidR="00085621" w:rsidRPr="00085621" w:rsidRDefault="00085621" w:rsidP="0008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npm</w:t>
      </w:r>
      <w:proofErr w:type="spellEnd"/>
      <w:proofErr w:type="gramEnd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install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</w:r>
      <w:proofErr w:type="spellStart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npm</w:t>
      </w:r>
      <w:proofErr w:type="spellEnd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test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</w:r>
      <w:proofErr w:type="spellStart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docker</w:t>
      </w:r>
      <w:proofErr w:type="spellEnd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build 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Steps execute sequentially inside a job.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Runner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runner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machine that executes the pipeline jobs.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:rsidR="00085621" w:rsidRPr="00085621" w:rsidRDefault="00085621" w:rsidP="0008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GitHub-hosted runners</w:t>
      </w:r>
    </w:p>
    <w:p w:rsidR="00085621" w:rsidRPr="00085621" w:rsidRDefault="00085621" w:rsidP="0008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Self-hosted runners</w:t>
      </w:r>
    </w:p>
    <w:p w:rsidR="00085621" w:rsidRPr="00085621" w:rsidRDefault="00085621" w:rsidP="0008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Jenkins agents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Runners provide compute resources for builds and tests.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Artifact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Artifacts are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files produced by the pipeline</w:t>
      </w: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can be used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later stages.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 include:</w:t>
      </w:r>
    </w:p>
    <w:p w:rsidR="00085621" w:rsidRPr="00085621" w:rsidRDefault="00085621" w:rsidP="00085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Build binaries</w:t>
      </w:r>
    </w:p>
    <w:p w:rsidR="00085621" w:rsidRPr="00085621" w:rsidRDefault="00085621" w:rsidP="00085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Docker images</w:t>
      </w:r>
    </w:p>
    <w:p w:rsidR="00085621" w:rsidRPr="00085621" w:rsidRDefault="00085621" w:rsidP="00085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Test reports</w:t>
      </w:r>
    </w:p>
    <w:p w:rsidR="00085621" w:rsidRPr="00085621" w:rsidRDefault="00085621" w:rsidP="00085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Deployment packages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Artifacts allow stages to share outputs.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4. CI/CD Pipeline Diagram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 pipeline when a developer pushes code to GitHub.</w:t>
      </w:r>
    </w:p>
    <w:p w:rsidR="00085621" w:rsidRPr="00085621" w:rsidRDefault="00085621" w:rsidP="0008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Developer Push Code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▼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GitHub Trigger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▼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┌───────────────┐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  Build Stage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Install deps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Build App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└───────────────┘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▼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┌───────────────┐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  Test Stage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Unit Tests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Integration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Tests  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└───────────────┘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▼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┌───────────────┐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Docker Build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Build Image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Push to Repo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└───────────────┘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       ▼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┌───────────────┐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Deploy Stage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Deploy to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│ Staging       │</w:t>
      </w: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br/>
        <w:t xml:space="preserve"> └───────────────┘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Pipeline Flow: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Developer → GitHub → CI Pipeline → Build → Test → Docker Image → Deploy to Staging.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5. Exploring an Open Source Repository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Repository Chosen: </w:t>
      </w:r>
      <w:proofErr w:type="spellStart"/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FastAPI</w:t>
      </w:r>
      <w:proofErr w:type="spellEnd"/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GitHub Repository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hyperlink r:id="rId5" w:tgtFrame="_new" w:history="1">
        <w:r w:rsidRPr="000856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https://github.com/fastapi/fastapi</w:t>
        </w:r>
      </w:hyperlink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Workflow Folder:</w:t>
      </w:r>
    </w:p>
    <w:p w:rsidR="00085621" w:rsidRPr="00085621" w:rsidRDefault="00085621" w:rsidP="0008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.</w:t>
      </w:r>
      <w:proofErr w:type="spellStart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github</w:t>
      </w:r>
      <w:proofErr w:type="spellEnd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/workflows/</w:t>
      </w: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Example Workflow File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85621">
        <w:rPr>
          <w:rFonts w:ascii="Courier New" w:eastAsia="Times New Roman" w:hAnsi="Courier New" w:cs="Courier New"/>
          <w:sz w:val="20"/>
          <w:szCs w:val="20"/>
          <w:lang w:eastAsia="en-CA"/>
        </w:rPr>
        <w:t>test.yml</w:t>
      </w:r>
      <w:proofErr w:type="spellEnd"/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What Triggers It?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workflow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is triggered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by:</w:t>
      </w:r>
    </w:p>
    <w:p w:rsidR="00085621" w:rsidRPr="00085621" w:rsidRDefault="00085621" w:rsidP="00085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Push events</w:t>
      </w:r>
    </w:p>
    <w:p w:rsidR="00085621" w:rsidRPr="00085621" w:rsidRDefault="00085621" w:rsidP="00085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Pull requests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ensures every change </w:t>
      </w:r>
      <w:proofErr w:type="gram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is tested</w:t>
      </w:r>
      <w:proofErr w:type="gram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merging.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How Many Jobs Does It Have?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The workflow contains multiple jobs such as:</w:t>
      </w:r>
    </w:p>
    <w:p w:rsidR="00085621" w:rsidRPr="00085621" w:rsidRDefault="00085621" w:rsidP="00085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Running tests</w:t>
      </w:r>
    </w:p>
    <w:p w:rsidR="00085621" w:rsidRPr="00085621" w:rsidRDefault="00085621" w:rsidP="00085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Checking code formatting</w:t>
      </w:r>
    </w:p>
    <w:p w:rsidR="00085621" w:rsidRPr="00085621" w:rsidRDefault="00085621" w:rsidP="00085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Linting</w:t>
      </w:r>
      <w:proofErr w:type="spellEnd"/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code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Each job runs independently using GitHub Actions runners.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What Does It Do?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The workflow mainly performs:</w:t>
      </w:r>
    </w:p>
    <w:p w:rsidR="00085621" w:rsidRPr="00085621" w:rsidRDefault="00085621" w:rsidP="00085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Installing dependencies</w:t>
      </w:r>
    </w:p>
    <w:p w:rsidR="00085621" w:rsidRPr="00085621" w:rsidRDefault="00085621" w:rsidP="00085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Running automated tests</w:t>
      </w:r>
    </w:p>
    <w:p w:rsidR="00085621" w:rsidRPr="00085621" w:rsidRDefault="00085621" w:rsidP="00085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Checking code quality</w:t>
      </w:r>
    </w:p>
    <w:p w:rsidR="00085621" w:rsidRPr="00085621" w:rsidRDefault="00085621" w:rsidP="00085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Ensuring the application works across different Python versions</w:t>
      </w:r>
    </w:p>
    <w:p w:rsidR="00085621" w:rsidRPr="00085621" w:rsidRDefault="00085621" w:rsidP="0008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This ensures high reliability before merging code into the main branch.</w:t>
      </w:r>
    </w:p>
    <w:p w:rsidR="00085621" w:rsidRPr="00085621" w:rsidRDefault="00085621" w:rsidP="0008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85621" w:rsidRPr="00085621" w:rsidRDefault="00085621" w:rsidP="0008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8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Key Takeaways</w:t>
      </w:r>
    </w:p>
    <w:p w:rsidR="00085621" w:rsidRPr="00085621" w:rsidRDefault="00085621" w:rsidP="00085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CI/CD automates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build, testing, and deployment</w:t>
      </w:r>
    </w:p>
    <w:p w:rsidR="00085621" w:rsidRPr="00085621" w:rsidRDefault="00085621" w:rsidP="00085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CI ensures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code integration quality</w:t>
      </w:r>
    </w:p>
    <w:p w:rsidR="00085621" w:rsidRPr="00085621" w:rsidRDefault="00085621" w:rsidP="00085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Continuous Delivery ensures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code is always deployable</w:t>
      </w:r>
    </w:p>
    <w:p w:rsidR="00085621" w:rsidRPr="00085621" w:rsidRDefault="00085621" w:rsidP="00085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Continuous Deployment enables </w:t>
      </w:r>
      <w:r w:rsidRPr="0008562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fully automated releases</w:t>
      </w:r>
    </w:p>
    <w:p w:rsidR="00085621" w:rsidRPr="00085621" w:rsidRDefault="00085621" w:rsidP="00085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85621">
        <w:rPr>
          <w:rFonts w:ascii="Times New Roman" w:eastAsia="Times New Roman" w:hAnsi="Times New Roman" w:cs="Times New Roman"/>
          <w:sz w:val="24"/>
          <w:szCs w:val="24"/>
          <w:lang w:eastAsia="en-CA"/>
        </w:rPr>
        <w:t>Pipelines reduce human errors and increase deployment frequency</w:t>
      </w:r>
    </w:p>
    <w:p w:rsidR="004E0142" w:rsidRPr="00085621" w:rsidRDefault="004E0142" w:rsidP="00085621"/>
    <w:sectPr w:rsidR="004E0142" w:rsidRPr="00085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102B3"/>
    <w:multiLevelType w:val="multilevel"/>
    <w:tmpl w:val="8EB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6F71"/>
    <w:multiLevelType w:val="multilevel"/>
    <w:tmpl w:val="138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4182D"/>
    <w:multiLevelType w:val="multilevel"/>
    <w:tmpl w:val="39E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3063"/>
    <w:multiLevelType w:val="multilevel"/>
    <w:tmpl w:val="08C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0503"/>
    <w:multiLevelType w:val="multilevel"/>
    <w:tmpl w:val="EB4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7CEC"/>
    <w:multiLevelType w:val="multilevel"/>
    <w:tmpl w:val="9E5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2502"/>
    <w:multiLevelType w:val="multilevel"/>
    <w:tmpl w:val="D0F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C7458"/>
    <w:multiLevelType w:val="multilevel"/>
    <w:tmpl w:val="659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F2CC9"/>
    <w:multiLevelType w:val="multilevel"/>
    <w:tmpl w:val="99F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00CF6"/>
    <w:multiLevelType w:val="multilevel"/>
    <w:tmpl w:val="D4C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425DF"/>
    <w:multiLevelType w:val="multilevel"/>
    <w:tmpl w:val="352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85AE2"/>
    <w:multiLevelType w:val="multilevel"/>
    <w:tmpl w:val="C1C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E35C7"/>
    <w:multiLevelType w:val="multilevel"/>
    <w:tmpl w:val="B54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D7BC7"/>
    <w:multiLevelType w:val="multilevel"/>
    <w:tmpl w:val="B94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2"/>
  </w:num>
  <w:num w:numId="5">
    <w:abstractNumId w:val="10"/>
  </w:num>
  <w:num w:numId="6">
    <w:abstractNumId w:val="13"/>
  </w:num>
  <w:num w:numId="7">
    <w:abstractNumId w:val="7"/>
  </w:num>
  <w:num w:numId="8">
    <w:abstractNumId w:val="9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800"/>
    <w:rsid w:val="00085621"/>
    <w:rsid w:val="004E0142"/>
    <w:rsid w:val="00770800"/>
    <w:rsid w:val="0088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8ED34-3A4E-4173-AFE2-6138A4D8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6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0856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85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621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085621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85621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085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85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6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621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0856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2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8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9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0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5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2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6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0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15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api/fast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5</cp:revision>
  <dcterms:created xsi:type="dcterms:W3CDTF">2026-03-06T01:52:00Z</dcterms:created>
  <dcterms:modified xsi:type="dcterms:W3CDTF">2026-03-06T01:52:00Z</dcterms:modified>
</cp:coreProperties>
</file>