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9FE2F" w14:textId="4DD93204" w:rsidR="00152C79" w:rsidRPr="00FB61EA" w:rsidRDefault="00152C79">
      <w:pPr>
        <w:rPr>
          <w:rFonts w:ascii="Arial Black" w:hAnsi="Arial Black"/>
          <w:b/>
          <w:bCs/>
          <w:color w:val="4472C4" w:themeColor="accent1"/>
        </w:rPr>
      </w:pPr>
      <w:r w:rsidRPr="00FB61EA">
        <w:rPr>
          <w:rFonts w:ascii="Arial Black" w:hAnsi="Arial Black"/>
          <w:b/>
          <w:bCs/>
          <w:color w:val="4472C4" w:themeColor="accent1"/>
        </w:rPr>
        <w:t>CSE 5351</w:t>
      </w:r>
    </w:p>
    <w:p w14:paraId="2060A5FC" w14:textId="0919D380" w:rsidR="00152C79" w:rsidRPr="00FB61EA" w:rsidRDefault="00152C79">
      <w:pPr>
        <w:rPr>
          <w:rFonts w:ascii="Arial Black" w:hAnsi="Arial Black"/>
          <w:b/>
          <w:bCs/>
          <w:color w:val="4472C4" w:themeColor="accent1"/>
        </w:rPr>
      </w:pPr>
      <w:r w:rsidRPr="00FB61EA">
        <w:rPr>
          <w:rFonts w:ascii="Arial Black" w:hAnsi="Arial Black"/>
          <w:b/>
          <w:bCs/>
          <w:color w:val="4472C4" w:themeColor="accent1"/>
        </w:rPr>
        <w:t>ASSIGNMENT 4</w:t>
      </w:r>
    </w:p>
    <w:p w14:paraId="3ED38DFF" w14:textId="22467346" w:rsidR="00152C79" w:rsidRPr="00FB61EA" w:rsidRDefault="00152C79" w:rsidP="00FB61EA">
      <w:pPr>
        <w:rPr>
          <w:b/>
          <w:bCs/>
          <w:color w:val="000000" w:themeColor="text1"/>
        </w:rPr>
      </w:pPr>
      <w:r w:rsidRPr="00FB61EA">
        <w:rPr>
          <w:b/>
          <w:bCs/>
          <w:color w:val="000000" w:themeColor="text1"/>
        </w:rPr>
        <w:t>NITHYA BALASUNDAR</w:t>
      </w:r>
    </w:p>
    <w:p w14:paraId="2EC704B1" w14:textId="3854AFCE" w:rsidR="00152C79" w:rsidRPr="00FB61EA" w:rsidRDefault="00152C79" w:rsidP="00FB61EA">
      <w:pPr>
        <w:rPr>
          <w:b/>
          <w:bCs/>
          <w:color w:val="000000" w:themeColor="text1"/>
        </w:rPr>
      </w:pPr>
      <w:r w:rsidRPr="00FB61EA">
        <w:rPr>
          <w:b/>
          <w:bCs/>
          <w:color w:val="000000" w:themeColor="text1"/>
        </w:rPr>
        <w:t>1001763661</w:t>
      </w:r>
    </w:p>
    <w:p w14:paraId="23E94F6C" w14:textId="02977AC6" w:rsidR="00152C79" w:rsidRPr="00646022" w:rsidRDefault="00152C79">
      <w:pPr>
        <w:rPr>
          <w:b/>
          <w:bCs/>
        </w:rPr>
      </w:pPr>
      <w:r w:rsidRPr="00646022">
        <w:rPr>
          <w:b/>
          <w:bCs/>
        </w:rPr>
        <w:t>SOLUTIONS:</w:t>
      </w:r>
    </w:p>
    <w:p w14:paraId="332B474C" w14:textId="612F0782" w:rsidR="00152C79" w:rsidRPr="00190895" w:rsidRDefault="00152C79" w:rsidP="00152C79">
      <w:pPr>
        <w:rPr>
          <w:u w:val="single"/>
        </w:rPr>
      </w:pPr>
      <w:r>
        <w:t>1.</w:t>
      </w:r>
      <w:r w:rsidRPr="00152C79">
        <w:t xml:space="preserve"> </w:t>
      </w:r>
      <w:r w:rsidRPr="00936490">
        <w:rPr>
          <w:b/>
          <w:bCs/>
        </w:rPr>
        <w:t>DATA PARALLEL APPROACH</w:t>
      </w:r>
      <w:r>
        <w:t xml:space="preserve"> using DISTRIBUTED NON-SHARED MEMORY for SIEVE of </w:t>
      </w:r>
      <w:proofErr w:type="spellStart"/>
      <w:r>
        <w:t>Erastosthenes</w:t>
      </w:r>
      <w:proofErr w:type="spellEnd"/>
      <w:r w:rsidR="00190895">
        <w:t>.</w:t>
      </w:r>
    </w:p>
    <w:p w14:paraId="31E424C9" w14:textId="0EF66AED" w:rsidR="00152C79" w:rsidRPr="00190895" w:rsidRDefault="00190895" w:rsidP="00152C79">
      <w:pPr>
        <w:rPr>
          <w:b/>
          <w:bCs/>
          <w:u w:val="single"/>
        </w:rPr>
      </w:pPr>
      <w:r w:rsidRPr="00190895">
        <w:rPr>
          <w:b/>
          <w:bCs/>
          <w:u w:val="single"/>
        </w:rPr>
        <w:t>RESULTS:</w:t>
      </w:r>
    </w:p>
    <w:p w14:paraId="2A05C6F0" w14:textId="2EC1D280" w:rsidR="00152C79" w:rsidRDefault="00936490" w:rsidP="00152C79">
      <w:r>
        <w:t>Assume n=</w:t>
      </w:r>
      <w:proofErr w:type="gramStart"/>
      <w:r>
        <w:t>1000,then</w:t>
      </w:r>
      <w:proofErr w:type="gramEnd"/>
      <w:r>
        <w:t xml:space="preserve"> there will be 168 prime numbers 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52C79" w14:paraId="5B4BF185" w14:textId="77777777" w:rsidTr="00152C79">
        <w:tc>
          <w:tcPr>
            <w:tcW w:w="4675" w:type="dxa"/>
          </w:tcPr>
          <w:p w14:paraId="31E90D73" w14:textId="44CB270B" w:rsidR="00152C79" w:rsidRPr="00FB61EA" w:rsidRDefault="00152C79" w:rsidP="00152C79">
            <w:pPr>
              <w:rPr>
                <w:b/>
                <w:bCs/>
              </w:rPr>
            </w:pPr>
            <w:r w:rsidRPr="00FB61EA">
              <w:rPr>
                <w:b/>
                <w:bCs/>
              </w:rPr>
              <w:t>Number of Processors</w:t>
            </w:r>
          </w:p>
        </w:tc>
        <w:tc>
          <w:tcPr>
            <w:tcW w:w="4675" w:type="dxa"/>
          </w:tcPr>
          <w:p w14:paraId="54B5BE22" w14:textId="0DB81839" w:rsidR="00152C79" w:rsidRPr="00FB61EA" w:rsidRDefault="00152C79" w:rsidP="00152C79">
            <w:pPr>
              <w:rPr>
                <w:b/>
                <w:bCs/>
              </w:rPr>
            </w:pPr>
            <w:r w:rsidRPr="00FB61EA">
              <w:rPr>
                <w:b/>
                <w:bCs/>
              </w:rPr>
              <w:t>Time</w:t>
            </w:r>
          </w:p>
        </w:tc>
      </w:tr>
      <w:tr w:rsidR="00152C79" w14:paraId="2F6A7A83" w14:textId="77777777" w:rsidTr="00152C79">
        <w:tc>
          <w:tcPr>
            <w:tcW w:w="4675" w:type="dxa"/>
          </w:tcPr>
          <w:p w14:paraId="0B7D6CFC" w14:textId="3CF0A417" w:rsidR="00152C79" w:rsidRDefault="00152C79" w:rsidP="00152C79">
            <w:r>
              <w:t>1</w:t>
            </w:r>
          </w:p>
        </w:tc>
        <w:tc>
          <w:tcPr>
            <w:tcW w:w="4675" w:type="dxa"/>
          </w:tcPr>
          <w:p w14:paraId="65CAC813" w14:textId="3B2BC01E" w:rsidR="00152C79" w:rsidRDefault="00936490" w:rsidP="00152C79">
            <w:r w:rsidRPr="00936490">
              <w:t>0.000139</w:t>
            </w:r>
          </w:p>
        </w:tc>
      </w:tr>
      <w:tr w:rsidR="00152C79" w14:paraId="0324474A" w14:textId="77777777" w:rsidTr="00152C79">
        <w:tc>
          <w:tcPr>
            <w:tcW w:w="4675" w:type="dxa"/>
          </w:tcPr>
          <w:p w14:paraId="22EAC5DD" w14:textId="7B1E7FB5" w:rsidR="00152C79" w:rsidRDefault="00152C79" w:rsidP="00152C79">
            <w:r>
              <w:t>2</w:t>
            </w:r>
          </w:p>
        </w:tc>
        <w:tc>
          <w:tcPr>
            <w:tcW w:w="4675" w:type="dxa"/>
          </w:tcPr>
          <w:p w14:paraId="23B573B2" w14:textId="2A7239B1" w:rsidR="00152C79" w:rsidRDefault="00936490" w:rsidP="00152C79">
            <w:r w:rsidRPr="00936490">
              <w:t>0.000259</w:t>
            </w:r>
          </w:p>
        </w:tc>
      </w:tr>
      <w:tr w:rsidR="00152C79" w14:paraId="1E049D4C" w14:textId="77777777" w:rsidTr="00152C79">
        <w:tc>
          <w:tcPr>
            <w:tcW w:w="4675" w:type="dxa"/>
          </w:tcPr>
          <w:p w14:paraId="21CF8A45" w14:textId="5ADA5C5B" w:rsidR="00152C79" w:rsidRDefault="00152C79" w:rsidP="00152C79">
            <w:r>
              <w:t>4</w:t>
            </w:r>
          </w:p>
        </w:tc>
        <w:tc>
          <w:tcPr>
            <w:tcW w:w="4675" w:type="dxa"/>
          </w:tcPr>
          <w:p w14:paraId="31F84F3D" w14:textId="4C81AB28" w:rsidR="00152C79" w:rsidRDefault="00936490" w:rsidP="00152C79">
            <w:r w:rsidRPr="00936490">
              <w:t>0.000251</w:t>
            </w:r>
          </w:p>
        </w:tc>
      </w:tr>
      <w:tr w:rsidR="00152C79" w14:paraId="16264B47" w14:textId="77777777" w:rsidTr="00152C79">
        <w:tc>
          <w:tcPr>
            <w:tcW w:w="4675" w:type="dxa"/>
          </w:tcPr>
          <w:p w14:paraId="321320B0" w14:textId="3632F5B7" w:rsidR="00152C79" w:rsidRDefault="00152C79" w:rsidP="00152C79">
            <w:r>
              <w:t>8</w:t>
            </w:r>
          </w:p>
        </w:tc>
        <w:tc>
          <w:tcPr>
            <w:tcW w:w="4675" w:type="dxa"/>
          </w:tcPr>
          <w:p w14:paraId="22D9BCA2" w14:textId="60E0BAE7" w:rsidR="00152C79" w:rsidRDefault="00936490" w:rsidP="00152C79">
            <w:r w:rsidRPr="00936490">
              <w:t>0.000331</w:t>
            </w:r>
          </w:p>
        </w:tc>
      </w:tr>
      <w:tr w:rsidR="00152C79" w14:paraId="6CC6E89F" w14:textId="77777777" w:rsidTr="00152C79">
        <w:tc>
          <w:tcPr>
            <w:tcW w:w="4675" w:type="dxa"/>
          </w:tcPr>
          <w:p w14:paraId="56228DA7" w14:textId="6AE527C0" w:rsidR="00152C79" w:rsidRDefault="00152C79" w:rsidP="00152C79">
            <w:r>
              <w:t>16</w:t>
            </w:r>
          </w:p>
        </w:tc>
        <w:tc>
          <w:tcPr>
            <w:tcW w:w="4675" w:type="dxa"/>
          </w:tcPr>
          <w:p w14:paraId="06A1159D" w14:textId="6213E584" w:rsidR="00152C79" w:rsidRDefault="00936490" w:rsidP="00152C79">
            <w:r w:rsidRPr="00936490">
              <w:t>0.000</w:t>
            </w:r>
            <w:r w:rsidR="00646022">
              <w:t>0</w:t>
            </w:r>
            <w:r w:rsidRPr="00936490">
              <w:t>478</w:t>
            </w:r>
          </w:p>
        </w:tc>
      </w:tr>
      <w:tr w:rsidR="00152C79" w14:paraId="23B49084" w14:textId="77777777" w:rsidTr="00152C79">
        <w:tc>
          <w:tcPr>
            <w:tcW w:w="4675" w:type="dxa"/>
          </w:tcPr>
          <w:p w14:paraId="25D70BA2" w14:textId="61AE8E3F" w:rsidR="00152C79" w:rsidRDefault="00152C79" w:rsidP="00152C79">
            <w:r>
              <w:t>32</w:t>
            </w:r>
          </w:p>
        </w:tc>
        <w:tc>
          <w:tcPr>
            <w:tcW w:w="4675" w:type="dxa"/>
          </w:tcPr>
          <w:p w14:paraId="45E600AC" w14:textId="3058E4ED" w:rsidR="00152C79" w:rsidRDefault="00936490" w:rsidP="00152C79">
            <w:r w:rsidRPr="00936490">
              <w:t>0.000</w:t>
            </w:r>
            <w:r w:rsidR="00646022">
              <w:t>0</w:t>
            </w:r>
            <w:r w:rsidRPr="00936490">
              <w:t>734</w:t>
            </w:r>
          </w:p>
        </w:tc>
      </w:tr>
    </w:tbl>
    <w:p w14:paraId="13398AB4" w14:textId="77777777" w:rsidR="00FB61EA" w:rsidRDefault="00FB61EA" w:rsidP="00FB61EA">
      <w:pPr>
        <w:rPr>
          <w:b/>
          <w:bCs/>
        </w:rPr>
      </w:pPr>
    </w:p>
    <w:p w14:paraId="12BDA342" w14:textId="1367E143" w:rsidR="00FB61EA" w:rsidRPr="00190895" w:rsidRDefault="00FB61EA" w:rsidP="00FB61EA">
      <w:pPr>
        <w:rPr>
          <w:b/>
          <w:bCs/>
          <w:u w:val="single"/>
        </w:rPr>
      </w:pPr>
      <w:r w:rsidRPr="00190895">
        <w:rPr>
          <w:b/>
          <w:bCs/>
          <w:u w:val="single"/>
        </w:rPr>
        <w:t>CURVE:</w:t>
      </w:r>
    </w:p>
    <w:p w14:paraId="102CD367" w14:textId="77777777" w:rsidR="00FB61EA" w:rsidRDefault="00FB61EA" w:rsidP="00FB61EA">
      <w:r>
        <w:t>The Number of Processors (n), values chosen are 1,2,4,8,16,32.</w:t>
      </w:r>
    </w:p>
    <w:p w14:paraId="22B6C147" w14:textId="77777777" w:rsidR="00FB61EA" w:rsidRDefault="00FB61EA" w:rsidP="00FB61EA">
      <w:r>
        <w:rPr>
          <w:noProof/>
        </w:rPr>
        <w:drawing>
          <wp:inline distT="0" distB="0" distL="0" distR="0" wp14:anchorId="582196BC" wp14:editId="315EA315">
            <wp:extent cx="4572000" cy="2743200"/>
            <wp:effectExtent l="0" t="0" r="0" b="0"/>
            <wp:docPr id="17" name="Chart 17">
              <a:extLst xmlns:a="http://schemas.openxmlformats.org/drawingml/2006/main">
                <a:ext uri="{FF2B5EF4-FFF2-40B4-BE49-F238E27FC236}">
                  <a16:creationId xmlns:a16="http://schemas.microsoft.com/office/drawing/2014/main" id="{37DDC3F6-007A-4A47-A1F9-3168EEB5BB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74BD06E0" w14:textId="77777777" w:rsidR="00FB61EA" w:rsidRDefault="00FB61EA" w:rsidP="00FB61EA">
      <w:pPr>
        <w:rPr>
          <w:u w:val="single"/>
        </w:rPr>
      </w:pPr>
    </w:p>
    <w:p w14:paraId="58BC5C7A" w14:textId="77777777" w:rsidR="00FB61EA" w:rsidRDefault="00FB61EA" w:rsidP="00FB61EA">
      <w:pPr>
        <w:rPr>
          <w:u w:val="single"/>
        </w:rPr>
      </w:pPr>
    </w:p>
    <w:p w14:paraId="12279410" w14:textId="77777777" w:rsidR="00FB61EA" w:rsidRDefault="00FB61EA" w:rsidP="00FB61EA">
      <w:pPr>
        <w:rPr>
          <w:u w:val="single"/>
        </w:rPr>
      </w:pPr>
    </w:p>
    <w:p w14:paraId="4507694A" w14:textId="2B0DBFB2" w:rsidR="00FB61EA" w:rsidRPr="00FB61EA" w:rsidRDefault="00FB61EA" w:rsidP="00FB61EA">
      <w:pPr>
        <w:rPr>
          <w:b/>
          <w:bCs/>
          <w:u w:val="single"/>
        </w:rPr>
      </w:pPr>
      <w:r w:rsidRPr="00FB61EA">
        <w:rPr>
          <w:b/>
          <w:bCs/>
          <w:u w:val="single"/>
        </w:rPr>
        <w:lastRenderedPageBreak/>
        <w:t>PARALLELI</w:t>
      </w:r>
      <w:r w:rsidR="00190895">
        <w:rPr>
          <w:b/>
          <w:bCs/>
          <w:u w:val="single"/>
        </w:rPr>
        <w:t>Z</w:t>
      </w:r>
      <w:r w:rsidRPr="00FB61EA">
        <w:rPr>
          <w:b/>
          <w:bCs/>
          <w:u w:val="single"/>
        </w:rPr>
        <w:t xml:space="preserve">ATION </w:t>
      </w:r>
      <w:proofErr w:type="gramStart"/>
      <w:r w:rsidRPr="00FB61EA">
        <w:rPr>
          <w:b/>
          <w:bCs/>
          <w:u w:val="single"/>
        </w:rPr>
        <w:t>SCHEME :</w:t>
      </w:r>
      <w:proofErr w:type="gramEnd"/>
    </w:p>
    <w:p w14:paraId="485F0C95" w14:textId="140E857A" w:rsidR="00FB61EA" w:rsidRDefault="00FB61EA" w:rsidP="00FB61EA">
      <w:r>
        <w:t xml:space="preserve">Using </w:t>
      </w:r>
      <w:proofErr w:type="gramStart"/>
      <w:r>
        <w:t>parallelization</w:t>
      </w:r>
      <w:proofErr w:type="gramEnd"/>
      <w:r>
        <w:t xml:space="preserve"> we can reduce the execution and increase the efficiency.</w:t>
      </w:r>
      <w:r w:rsidR="00190895">
        <w:t xml:space="preserve"> </w:t>
      </w:r>
      <w:r>
        <w:t xml:space="preserve">In this </w:t>
      </w:r>
      <w:proofErr w:type="gramStart"/>
      <w:r>
        <w:t>program ,data</w:t>
      </w:r>
      <w:proofErr w:type="gramEnd"/>
      <w:r>
        <w:t xml:space="preserve"> decomposition and MPI </w:t>
      </w:r>
      <w:proofErr w:type="spellStart"/>
      <w:r>
        <w:t>B_cast</w:t>
      </w:r>
      <w:proofErr w:type="spellEnd"/>
      <w:r>
        <w:t xml:space="preserve"> is used to perform parallelization.</w:t>
      </w:r>
      <w:r w:rsidR="00190895">
        <w:t xml:space="preserve"> </w:t>
      </w:r>
      <w:r>
        <w:t xml:space="preserve">Each task represents an </w:t>
      </w:r>
      <w:proofErr w:type="spellStart"/>
      <w:r>
        <w:t>integer,they</w:t>
      </w:r>
      <w:proofErr w:type="spellEnd"/>
      <w:r>
        <w:t xml:space="preserve"> communicate and iterate until the loop.</w:t>
      </w:r>
      <w:r w:rsidR="00190895">
        <w:t xml:space="preserve"> </w:t>
      </w:r>
      <w:r>
        <w:t>Reduction is performed to determine the new value of n and then we broadcast to all other tasks .</w:t>
      </w:r>
    </w:p>
    <w:p w14:paraId="01727BA9" w14:textId="77777777" w:rsidR="00FB61EA" w:rsidRDefault="00FB61EA" w:rsidP="00FB61EA">
      <w:r>
        <w:t xml:space="preserve">FOLLOWING FUNCTIONS ARE </w:t>
      </w:r>
      <w:proofErr w:type="gramStart"/>
      <w:r>
        <w:t>USED :</w:t>
      </w:r>
      <w:proofErr w:type="gramEnd"/>
    </w:p>
    <w:p w14:paraId="1FFEB978" w14:textId="77777777" w:rsidR="00FB61EA" w:rsidRDefault="00FB61EA" w:rsidP="00FB61EA">
      <w:pPr>
        <w:pStyle w:val="ListParagraph"/>
        <w:numPr>
          <w:ilvl w:val="0"/>
          <w:numId w:val="1"/>
        </w:numPr>
      </w:pPr>
      <w:r>
        <w:t>BLOCK_FIRST will store the first multiple and current prime number.</w:t>
      </w:r>
    </w:p>
    <w:p w14:paraId="0A1DF77B" w14:textId="77777777" w:rsidR="00FB61EA" w:rsidRDefault="00FB61EA" w:rsidP="00FB61EA">
      <w:pPr>
        <w:pStyle w:val="ListParagraph"/>
        <w:numPr>
          <w:ilvl w:val="0"/>
          <w:numId w:val="1"/>
        </w:numPr>
      </w:pPr>
      <w:r>
        <w:t>BLOCK_STEP for iterating odd nos.</w:t>
      </w:r>
    </w:p>
    <w:p w14:paraId="3AABE238" w14:textId="77777777" w:rsidR="00FB61EA" w:rsidRDefault="00FB61EA" w:rsidP="00FB61EA">
      <w:pPr>
        <w:pStyle w:val="ListParagraph"/>
        <w:numPr>
          <w:ilvl w:val="0"/>
          <w:numId w:val="1"/>
        </w:numPr>
      </w:pPr>
      <w:r>
        <w:t>BLOCK_LOW to store lowest index.</w:t>
      </w:r>
    </w:p>
    <w:p w14:paraId="6F1246D6" w14:textId="77777777" w:rsidR="00FB61EA" w:rsidRDefault="00FB61EA" w:rsidP="00FB61EA">
      <w:pPr>
        <w:pStyle w:val="ListParagraph"/>
        <w:numPr>
          <w:ilvl w:val="0"/>
          <w:numId w:val="1"/>
        </w:numPr>
      </w:pPr>
      <w:r>
        <w:t>BLOCK_HIGH to store highest index.</w:t>
      </w:r>
    </w:p>
    <w:p w14:paraId="2B3462A6" w14:textId="77777777" w:rsidR="00FB61EA" w:rsidRDefault="00FB61EA" w:rsidP="00FB61EA">
      <w:pPr>
        <w:pStyle w:val="ListParagraph"/>
        <w:numPr>
          <w:ilvl w:val="0"/>
          <w:numId w:val="1"/>
        </w:numPr>
      </w:pPr>
      <w:r>
        <w:t>BLOCK_SIZE identifies no of elements.</w:t>
      </w:r>
    </w:p>
    <w:p w14:paraId="4684F0A2" w14:textId="242A4599" w:rsidR="00FB61EA" w:rsidRDefault="00FB61EA" w:rsidP="00FB61EA">
      <w:pPr>
        <w:pStyle w:val="ListParagraph"/>
        <w:numPr>
          <w:ilvl w:val="0"/>
          <w:numId w:val="1"/>
        </w:numPr>
      </w:pPr>
      <w:r>
        <w:t xml:space="preserve">BLOCK_OWNER </w:t>
      </w:r>
      <w:r w:rsidRPr="00160957">
        <w:t>to identify the group.</w:t>
      </w:r>
    </w:p>
    <w:p w14:paraId="75104C0B" w14:textId="77777777" w:rsidR="00FB61EA" w:rsidRDefault="00FB61EA" w:rsidP="00FB61EA">
      <w:r>
        <w:t xml:space="preserve">The indices are divided  from 0 to n - 1 into size nearly even contiguous </w:t>
      </w:r>
      <w:proofErr w:type="spellStart"/>
      <w:r>
        <w:t>groups.For</w:t>
      </w:r>
      <w:proofErr w:type="spellEnd"/>
      <w:r>
        <w:t xml:space="preserve"> example, if we had n = 14 elements and 4 groups, we might decompose the element indices into the groups {0, 1, 2}, {3, 4, 5, 6}, {7, 8, 9}, {10, 11,12, 13}.</w:t>
      </w:r>
    </w:p>
    <w:p w14:paraId="0D422FFF" w14:textId="77777777" w:rsidR="00FB61EA" w:rsidRDefault="00FB61EA" w:rsidP="00FB61EA">
      <w:r>
        <w:t>In this way parallelization scheme is optimized and implemented.</w:t>
      </w:r>
    </w:p>
    <w:p w14:paraId="581C5D2E" w14:textId="77777777" w:rsidR="00646022" w:rsidRDefault="00646022" w:rsidP="00152C79">
      <w:pPr>
        <w:rPr>
          <w:b/>
          <w:bCs/>
        </w:rPr>
      </w:pPr>
    </w:p>
    <w:p w14:paraId="74B2D0B2" w14:textId="4A23BD27" w:rsidR="00936490" w:rsidRPr="00646022" w:rsidRDefault="00936490" w:rsidP="00152C79">
      <w:pPr>
        <w:rPr>
          <w:b/>
          <w:bCs/>
        </w:rPr>
      </w:pPr>
      <w:r w:rsidRPr="00646022">
        <w:rPr>
          <w:b/>
          <w:bCs/>
        </w:rPr>
        <w:t>OUTPUT:</w:t>
      </w:r>
    </w:p>
    <w:p w14:paraId="409EC364" w14:textId="6378467C" w:rsidR="00A8153D" w:rsidRPr="00646022" w:rsidRDefault="00646022" w:rsidP="00152C79">
      <w:pPr>
        <w:rPr>
          <w:u w:val="single"/>
        </w:rPr>
      </w:pPr>
      <w:r>
        <w:t>1.</w:t>
      </w:r>
      <w:r w:rsidR="00A8153D" w:rsidRPr="00646022">
        <w:rPr>
          <w:u w:val="single"/>
        </w:rPr>
        <w:t xml:space="preserve">Calculating the time and </w:t>
      </w:r>
      <w:r w:rsidR="00160957" w:rsidRPr="00646022">
        <w:rPr>
          <w:u w:val="single"/>
        </w:rPr>
        <w:t xml:space="preserve">number of prime numbers </w:t>
      </w:r>
      <w:proofErr w:type="gramStart"/>
      <w:r w:rsidR="00160957" w:rsidRPr="00646022">
        <w:rPr>
          <w:u w:val="single"/>
        </w:rPr>
        <w:t>generated :</w:t>
      </w:r>
      <w:proofErr w:type="gramEnd"/>
    </w:p>
    <w:p w14:paraId="19CB590B" w14:textId="48BC2295" w:rsidR="00936490" w:rsidRDefault="00936490" w:rsidP="00152C79">
      <w:r>
        <w:rPr>
          <w:noProof/>
        </w:rPr>
        <w:drawing>
          <wp:inline distT="0" distB="0" distL="0" distR="0" wp14:anchorId="08E75D4B" wp14:editId="0ADD320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D72B" w14:textId="77777777" w:rsidR="00190895" w:rsidRDefault="00190895" w:rsidP="00152C79"/>
    <w:p w14:paraId="74877CA7" w14:textId="04BCC6E4" w:rsidR="00160957" w:rsidRDefault="00646022" w:rsidP="00152C79">
      <w:r>
        <w:lastRenderedPageBreak/>
        <w:t>2.</w:t>
      </w:r>
      <w:r w:rsidR="00160957" w:rsidRPr="00646022">
        <w:rPr>
          <w:u w:val="single"/>
        </w:rPr>
        <w:t>Generating all the prime numbers</w:t>
      </w:r>
      <w:r w:rsidR="00160957">
        <w:t xml:space="preserve"> </w:t>
      </w:r>
    </w:p>
    <w:p w14:paraId="221FF12E" w14:textId="087502C9" w:rsidR="00160957" w:rsidRDefault="00160957" w:rsidP="00152C79">
      <w:r>
        <w:rPr>
          <w:noProof/>
        </w:rPr>
        <w:drawing>
          <wp:inline distT="0" distB="0" distL="0" distR="0" wp14:anchorId="0BF8A0BB" wp14:editId="1BC9410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46D8" w14:textId="104DA423" w:rsidR="00936490" w:rsidRDefault="00936490" w:rsidP="00152C79"/>
    <w:p w14:paraId="03197F87" w14:textId="4D83C9A1" w:rsidR="00160957" w:rsidRDefault="00160957" w:rsidP="00152C79">
      <w:r>
        <w:t>2.</w:t>
      </w:r>
      <w:r w:rsidR="000A2813" w:rsidRPr="000A2813">
        <w:t xml:space="preserve"> </w:t>
      </w:r>
      <w:r w:rsidR="000A2813" w:rsidRPr="000A2813">
        <w:rPr>
          <w:b/>
          <w:bCs/>
        </w:rPr>
        <w:t>Parallel program using MPI to compute π using Simpson’s Rule</w:t>
      </w:r>
    </w:p>
    <w:p w14:paraId="731394EE" w14:textId="2B310281" w:rsidR="002C5535" w:rsidRPr="00646022" w:rsidRDefault="00070033" w:rsidP="00152C79">
      <w:pPr>
        <w:rPr>
          <w:b/>
          <w:bCs/>
        </w:rPr>
      </w:pPr>
      <w:r w:rsidRPr="00646022">
        <w:rPr>
          <w:b/>
          <w:bCs/>
        </w:rPr>
        <w:t xml:space="preserve">BLOCKING </w:t>
      </w:r>
      <w:proofErr w:type="gramStart"/>
      <w:r w:rsidRPr="00646022">
        <w:rPr>
          <w:b/>
          <w:bCs/>
        </w:rPr>
        <w:t>SEND :</w:t>
      </w:r>
      <w:proofErr w:type="gramEnd"/>
    </w:p>
    <w:p w14:paraId="6D129FC4" w14:textId="609CFE93" w:rsidR="002C5535" w:rsidRPr="00646022" w:rsidRDefault="002C5535" w:rsidP="00152C79">
      <w:pPr>
        <w:rPr>
          <w:u w:val="single"/>
        </w:rPr>
      </w:pPr>
      <w:r w:rsidRPr="00646022">
        <w:rPr>
          <w:u w:val="single"/>
        </w:rPr>
        <w:t>RESULTS:</w:t>
      </w:r>
    </w:p>
    <w:p w14:paraId="61D9442F" w14:textId="5A3706CD" w:rsidR="008C3C9B" w:rsidRDefault="006D6D32" w:rsidP="00152C79">
      <w:r>
        <w:t xml:space="preserve">The </w:t>
      </w:r>
      <w:r w:rsidR="008C3C9B">
        <w:t>v</w:t>
      </w:r>
      <w:r>
        <w:t>alue of PI (from processor 0 only</w:t>
      </w:r>
      <w:proofErr w:type="gramStart"/>
      <w:r>
        <w:t>)</w:t>
      </w:r>
      <w:r w:rsidR="00646022">
        <w:t>.</w:t>
      </w:r>
      <w:r w:rsidR="008C3C9B">
        <w:t>For</w:t>
      </w:r>
      <w:proofErr w:type="gramEnd"/>
      <w:r w:rsidR="008C3C9B">
        <w:t xml:space="preserve"> different values of </w:t>
      </w:r>
      <w:proofErr w:type="spellStart"/>
      <w:r w:rsidR="008C3C9B">
        <w:t>n,assume</w:t>
      </w:r>
      <w:proofErr w:type="spellEnd"/>
      <w:r w:rsidR="008C3C9B">
        <w:t xml:space="preserve"> intervals =20000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C3C9B" w14:paraId="7912202A" w14:textId="77777777" w:rsidTr="008C3C9B">
        <w:tc>
          <w:tcPr>
            <w:tcW w:w="4675" w:type="dxa"/>
          </w:tcPr>
          <w:p w14:paraId="73483922" w14:textId="327CACC6" w:rsidR="008C3C9B" w:rsidRDefault="008C3C9B" w:rsidP="00152C79">
            <w:proofErr w:type="gramStart"/>
            <w:r>
              <w:t>N(</w:t>
            </w:r>
            <w:proofErr w:type="gramEnd"/>
            <w:r>
              <w:t>no of processors)</w:t>
            </w:r>
          </w:p>
        </w:tc>
        <w:tc>
          <w:tcPr>
            <w:tcW w:w="4675" w:type="dxa"/>
          </w:tcPr>
          <w:p w14:paraId="34C4B2F5" w14:textId="2E3D45AD" w:rsidR="008C3C9B" w:rsidRDefault="008C3C9B" w:rsidP="00152C79">
            <w:r>
              <w:t>Value of pi</w:t>
            </w:r>
          </w:p>
        </w:tc>
      </w:tr>
      <w:tr w:rsidR="008C3C9B" w14:paraId="7B6F595F" w14:textId="77777777" w:rsidTr="008C3C9B">
        <w:tc>
          <w:tcPr>
            <w:tcW w:w="4675" w:type="dxa"/>
          </w:tcPr>
          <w:p w14:paraId="4768F02E" w14:textId="06BB9713" w:rsidR="008C3C9B" w:rsidRDefault="008C3C9B" w:rsidP="00152C79">
            <w:r>
              <w:t>2</w:t>
            </w:r>
          </w:p>
        </w:tc>
        <w:tc>
          <w:tcPr>
            <w:tcW w:w="4675" w:type="dxa"/>
          </w:tcPr>
          <w:p w14:paraId="1FD2F78B" w14:textId="3798FCF3" w:rsidR="008C3C9B" w:rsidRDefault="008C3C9B" w:rsidP="00152C79">
            <w:r w:rsidRPr="008C3C9B">
              <w:t>3.1416459863892134</w:t>
            </w:r>
          </w:p>
        </w:tc>
      </w:tr>
      <w:tr w:rsidR="008C3C9B" w14:paraId="650B9F09" w14:textId="77777777" w:rsidTr="008C3C9B">
        <w:tc>
          <w:tcPr>
            <w:tcW w:w="4675" w:type="dxa"/>
          </w:tcPr>
          <w:p w14:paraId="79C49575" w14:textId="659F6833" w:rsidR="008C3C9B" w:rsidRDefault="008C3C9B" w:rsidP="00152C79">
            <w:r>
              <w:t>4</w:t>
            </w:r>
          </w:p>
        </w:tc>
        <w:tc>
          <w:tcPr>
            <w:tcW w:w="4675" w:type="dxa"/>
          </w:tcPr>
          <w:p w14:paraId="05A6A4C4" w14:textId="54170585" w:rsidR="008C3C9B" w:rsidRDefault="008C3C9B" w:rsidP="00152C79">
            <w:r w:rsidRPr="008C3C9B">
              <w:t>3.1416620258145658</w:t>
            </w:r>
          </w:p>
        </w:tc>
      </w:tr>
      <w:tr w:rsidR="008C3C9B" w14:paraId="22A17852" w14:textId="77777777" w:rsidTr="008C3C9B">
        <w:tc>
          <w:tcPr>
            <w:tcW w:w="4675" w:type="dxa"/>
          </w:tcPr>
          <w:p w14:paraId="09E10014" w14:textId="2F6D647D" w:rsidR="008C3C9B" w:rsidRDefault="008C3C9B" w:rsidP="00152C79">
            <w:r>
              <w:t>8</w:t>
            </w:r>
          </w:p>
        </w:tc>
        <w:tc>
          <w:tcPr>
            <w:tcW w:w="4675" w:type="dxa"/>
          </w:tcPr>
          <w:p w14:paraId="17CCB0A5" w14:textId="00639421" w:rsidR="008C3C9B" w:rsidRDefault="008C3C9B" w:rsidP="00152C79">
            <w:r w:rsidRPr="008C3C9B">
              <w:t>3.1416774334017399</w:t>
            </w:r>
          </w:p>
        </w:tc>
      </w:tr>
      <w:tr w:rsidR="008C3C9B" w14:paraId="37851F7C" w14:textId="77777777" w:rsidTr="008C3C9B">
        <w:tc>
          <w:tcPr>
            <w:tcW w:w="4675" w:type="dxa"/>
          </w:tcPr>
          <w:p w14:paraId="2791951E" w14:textId="40850F82" w:rsidR="008C3C9B" w:rsidRDefault="008C3C9B" w:rsidP="00152C79">
            <w:r>
              <w:t>32</w:t>
            </w:r>
          </w:p>
        </w:tc>
        <w:tc>
          <w:tcPr>
            <w:tcW w:w="4675" w:type="dxa"/>
          </w:tcPr>
          <w:p w14:paraId="171263A3" w14:textId="69CF61D8" w:rsidR="008C3C9B" w:rsidRDefault="008C3C9B" w:rsidP="00152C79">
            <w:r w:rsidRPr="008C3C9B">
              <w:t>3.1416498991832329</w:t>
            </w:r>
          </w:p>
        </w:tc>
      </w:tr>
      <w:tr w:rsidR="008C3C9B" w14:paraId="1B30CC01" w14:textId="77777777" w:rsidTr="008C3C9B">
        <w:tc>
          <w:tcPr>
            <w:tcW w:w="4675" w:type="dxa"/>
          </w:tcPr>
          <w:p w14:paraId="77281EFD" w14:textId="6D6F8E74" w:rsidR="008C3C9B" w:rsidRDefault="008C3C9B" w:rsidP="00152C79">
            <w:r>
              <w:t>64</w:t>
            </w:r>
          </w:p>
        </w:tc>
        <w:tc>
          <w:tcPr>
            <w:tcW w:w="4675" w:type="dxa"/>
          </w:tcPr>
          <w:p w14:paraId="5939D86E" w14:textId="056CC21D" w:rsidR="008C3C9B" w:rsidRPr="008C3C9B" w:rsidRDefault="008C3C9B" w:rsidP="00152C79">
            <w:r w:rsidRPr="008C3C9B">
              <w:t>3.1416231736310665</w:t>
            </w:r>
          </w:p>
        </w:tc>
      </w:tr>
    </w:tbl>
    <w:p w14:paraId="23D24C4E" w14:textId="64348643" w:rsidR="00FB2222" w:rsidRDefault="00FB2222" w:rsidP="00152C79">
      <w:r>
        <w:t xml:space="preserve">The value of pi when we use 8 </w:t>
      </w:r>
      <w:proofErr w:type="gramStart"/>
      <w:r>
        <w:t>processors</w:t>
      </w:r>
      <w:proofErr w:type="gramEnd"/>
      <w:r>
        <w:t xml:space="preserve"> and 20000 intervals is </w:t>
      </w:r>
      <w:r w:rsidRPr="00646022">
        <w:rPr>
          <w:b/>
          <w:bCs/>
        </w:rPr>
        <w:t>3.1416774334017399</w:t>
      </w:r>
      <w:r>
        <w:t xml:space="preserve"> using </w:t>
      </w:r>
      <w:r w:rsidR="00190895">
        <w:t>S</w:t>
      </w:r>
      <w:r>
        <w:t>impsons method.</w:t>
      </w:r>
    </w:p>
    <w:p w14:paraId="470E78E2" w14:textId="77777777" w:rsidR="00190895" w:rsidRDefault="00190895" w:rsidP="00152C79"/>
    <w:p w14:paraId="69E33242" w14:textId="77777777" w:rsidR="00190895" w:rsidRDefault="00190895" w:rsidP="00152C79"/>
    <w:p w14:paraId="018F3A2B" w14:textId="77777777" w:rsidR="00190895" w:rsidRDefault="00190895" w:rsidP="00152C79"/>
    <w:p w14:paraId="05E08AB9" w14:textId="77777777" w:rsidR="00190895" w:rsidRDefault="00190895" w:rsidP="00152C79"/>
    <w:p w14:paraId="548504CB" w14:textId="77777777" w:rsidR="00190895" w:rsidRDefault="00190895" w:rsidP="00152C79"/>
    <w:p w14:paraId="6C8BBF55" w14:textId="12369F2C" w:rsidR="008C3C9B" w:rsidRDefault="008C3C9B" w:rsidP="00152C79">
      <w:proofErr w:type="spellStart"/>
      <w:proofErr w:type="gramStart"/>
      <w:r>
        <w:lastRenderedPageBreak/>
        <w:t>Graphically,we</w:t>
      </w:r>
      <w:proofErr w:type="spellEnd"/>
      <w:proofErr w:type="gramEnd"/>
      <w:r>
        <w:t xml:space="preserve"> can represent this as,</w:t>
      </w:r>
    </w:p>
    <w:p w14:paraId="7D5B9F43" w14:textId="55784D0E" w:rsidR="008C3C9B" w:rsidRDefault="008C3C9B" w:rsidP="00152C79">
      <w:r>
        <w:rPr>
          <w:noProof/>
        </w:rPr>
        <w:drawing>
          <wp:inline distT="0" distB="0" distL="0" distR="0" wp14:anchorId="0330FD9D" wp14:editId="16A32AA2">
            <wp:extent cx="4572000" cy="2743200"/>
            <wp:effectExtent l="0" t="0" r="0" b="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D7DEF6DD-9AF3-4D8C-8C67-1BD44A8050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12ED149" w14:textId="20178F47" w:rsidR="006D6D32" w:rsidRDefault="00FB61EA" w:rsidP="00152C79">
      <w:proofErr w:type="spellStart"/>
      <w:proofErr w:type="gramStart"/>
      <w:r>
        <w:t>Alternatively,</w:t>
      </w:r>
      <w:r w:rsidR="006D6D32">
        <w:t>Assume</w:t>
      </w:r>
      <w:proofErr w:type="spellEnd"/>
      <w:proofErr w:type="gramEnd"/>
      <w:r w:rsidR="006D6D32">
        <w:t xml:space="preserve"> no of processors(n)=8,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D6D32" w14:paraId="1827B80C" w14:textId="77777777" w:rsidTr="006D6D32">
        <w:tc>
          <w:tcPr>
            <w:tcW w:w="4675" w:type="dxa"/>
          </w:tcPr>
          <w:p w14:paraId="4422FAF1" w14:textId="5319D48F" w:rsidR="006D6D32" w:rsidRDefault="006D6D32" w:rsidP="00152C79">
            <w:r>
              <w:t xml:space="preserve">Number of Intervals </w:t>
            </w:r>
          </w:p>
        </w:tc>
        <w:tc>
          <w:tcPr>
            <w:tcW w:w="4675" w:type="dxa"/>
          </w:tcPr>
          <w:p w14:paraId="0D01C679" w14:textId="428B4DF3" w:rsidR="006D6D32" w:rsidRDefault="006D6D32" w:rsidP="00152C79">
            <w:r>
              <w:t>Value of PI</w:t>
            </w:r>
          </w:p>
        </w:tc>
      </w:tr>
      <w:tr w:rsidR="006D6D32" w14:paraId="32D025F3" w14:textId="77777777" w:rsidTr="006D6D32">
        <w:tc>
          <w:tcPr>
            <w:tcW w:w="4675" w:type="dxa"/>
          </w:tcPr>
          <w:p w14:paraId="46CC5EA7" w14:textId="711455A0" w:rsidR="006D6D32" w:rsidRDefault="006D6D32" w:rsidP="00152C79">
            <w:r>
              <w:t>1000</w:t>
            </w:r>
          </w:p>
        </w:tc>
        <w:tc>
          <w:tcPr>
            <w:tcW w:w="4675" w:type="dxa"/>
          </w:tcPr>
          <w:p w14:paraId="295812A6" w14:textId="0B9EFE46" w:rsidR="006D6D32" w:rsidRDefault="006D6D32" w:rsidP="00152C79">
            <w:r w:rsidRPr="006D6D32">
              <w:t>3.1424652486161344</w:t>
            </w:r>
          </w:p>
        </w:tc>
      </w:tr>
      <w:tr w:rsidR="006D6D32" w14:paraId="3ED836C2" w14:textId="77777777" w:rsidTr="006D6D32">
        <w:tc>
          <w:tcPr>
            <w:tcW w:w="4675" w:type="dxa"/>
          </w:tcPr>
          <w:p w14:paraId="764CA53B" w14:textId="3E721157" w:rsidR="006D6D32" w:rsidRDefault="006D6D32" w:rsidP="00152C79">
            <w:r>
              <w:t>2000</w:t>
            </w:r>
          </w:p>
        </w:tc>
        <w:tc>
          <w:tcPr>
            <w:tcW w:w="4675" w:type="dxa"/>
          </w:tcPr>
          <w:p w14:paraId="756BACFC" w14:textId="489684EF" w:rsidR="006D6D32" w:rsidRDefault="006D6D32" w:rsidP="00152C79">
            <w:r w:rsidRPr="006D6D32">
              <w:t>3.1423178487026227</w:t>
            </w:r>
          </w:p>
        </w:tc>
      </w:tr>
      <w:tr w:rsidR="006D6D32" w14:paraId="6FF54BE8" w14:textId="77777777" w:rsidTr="006D6D32">
        <w:tc>
          <w:tcPr>
            <w:tcW w:w="4675" w:type="dxa"/>
          </w:tcPr>
          <w:p w14:paraId="07B98A05" w14:textId="461CEC5F" w:rsidR="006D6D32" w:rsidRDefault="006D6D32" w:rsidP="00152C79">
            <w:r>
              <w:t>3000</w:t>
            </w:r>
          </w:p>
        </w:tc>
        <w:tc>
          <w:tcPr>
            <w:tcW w:w="4675" w:type="dxa"/>
          </w:tcPr>
          <w:p w14:paraId="73F0979D" w14:textId="19AB4FB7" w:rsidR="006D6D32" w:rsidRDefault="006D6D32" w:rsidP="00152C79">
            <w:r w:rsidRPr="006D6D32">
              <w:t>3.1419929274299920</w:t>
            </w:r>
          </w:p>
        </w:tc>
      </w:tr>
      <w:tr w:rsidR="006D6D32" w14:paraId="2672BC21" w14:textId="77777777" w:rsidTr="006D6D32">
        <w:tc>
          <w:tcPr>
            <w:tcW w:w="4675" w:type="dxa"/>
          </w:tcPr>
          <w:p w14:paraId="306DF673" w14:textId="1A8690BA" w:rsidR="006D6D32" w:rsidRDefault="006D6D32" w:rsidP="00152C79">
            <w:r>
              <w:t>4000</w:t>
            </w:r>
          </w:p>
        </w:tc>
        <w:tc>
          <w:tcPr>
            <w:tcW w:w="4675" w:type="dxa"/>
          </w:tcPr>
          <w:p w14:paraId="0594544D" w14:textId="3DCC55FF" w:rsidR="006D6D32" w:rsidRDefault="006D6D32" w:rsidP="00152C79">
            <w:r w:rsidRPr="006D6D32">
              <w:t>3.1418144289995862</w:t>
            </w:r>
          </w:p>
        </w:tc>
      </w:tr>
      <w:tr w:rsidR="006D6D32" w14:paraId="6BAC1D8C" w14:textId="77777777" w:rsidTr="006D6D32">
        <w:tc>
          <w:tcPr>
            <w:tcW w:w="4675" w:type="dxa"/>
          </w:tcPr>
          <w:p w14:paraId="00FFE5F7" w14:textId="34A9E0A9" w:rsidR="006D6D32" w:rsidRDefault="006D6D32" w:rsidP="00152C79">
            <w:r>
              <w:t>5000</w:t>
            </w:r>
          </w:p>
        </w:tc>
        <w:tc>
          <w:tcPr>
            <w:tcW w:w="4675" w:type="dxa"/>
          </w:tcPr>
          <w:p w14:paraId="7425DD6A" w14:textId="06BB5FAB" w:rsidR="006D6D32" w:rsidRDefault="006D6D32" w:rsidP="00152C79">
            <w:r w:rsidRPr="006D6D32">
              <w:t>3.1418328189504119</w:t>
            </w:r>
          </w:p>
        </w:tc>
      </w:tr>
      <w:tr w:rsidR="006D6D32" w14:paraId="4BB7FA14" w14:textId="77777777" w:rsidTr="006D6D32">
        <w:tc>
          <w:tcPr>
            <w:tcW w:w="4675" w:type="dxa"/>
          </w:tcPr>
          <w:p w14:paraId="020F523D" w14:textId="18F803B8" w:rsidR="006D6D32" w:rsidRDefault="006D6D32" w:rsidP="00152C79">
            <w:r>
              <w:t>6000</w:t>
            </w:r>
          </w:p>
        </w:tc>
        <w:tc>
          <w:tcPr>
            <w:tcW w:w="4675" w:type="dxa"/>
          </w:tcPr>
          <w:p w14:paraId="20D2A2B0" w14:textId="52F1DE44" w:rsidR="006D6D32" w:rsidRDefault="006D6D32" w:rsidP="00152C79">
            <w:r w:rsidRPr="006D6D32">
              <w:t>3.1416058752411207</w:t>
            </w:r>
          </w:p>
        </w:tc>
      </w:tr>
      <w:tr w:rsidR="006D6D32" w14:paraId="12681A5F" w14:textId="77777777" w:rsidTr="006D6D32">
        <w:tc>
          <w:tcPr>
            <w:tcW w:w="4675" w:type="dxa"/>
          </w:tcPr>
          <w:p w14:paraId="39DC1DA3" w14:textId="7E6E99F5" w:rsidR="006D6D32" w:rsidRDefault="006D6D32" w:rsidP="00152C79">
            <w:r>
              <w:t>7000</w:t>
            </w:r>
          </w:p>
        </w:tc>
        <w:tc>
          <w:tcPr>
            <w:tcW w:w="4675" w:type="dxa"/>
          </w:tcPr>
          <w:p w14:paraId="4C69D047" w14:textId="0921CB4D" w:rsidR="006D6D32" w:rsidRDefault="006D6D32" w:rsidP="00152C79">
            <w:r w:rsidRPr="006D6D32">
              <w:t>3.1417193828605110</w:t>
            </w:r>
          </w:p>
        </w:tc>
      </w:tr>
      <w:tr w:rsidR="006D6D32" w14:paraId="5D6D3444" w14:textId="77777777" w:rsidTr="006D6D32">
        <w:tc>
          <w:tcPr>
            <w:tcW w:w="4675" w:type="dxa"/>
          </w:tcPr>
          <w:p w14:paraId="09E5875D" w14:textId="6A588237" w:rsidR="006D6D32" w:rsidRDefault="006D6D32" w:rsidP="00152C79">
            <w:r>
              <w:t>8000</w:t>
            </w:r>
          </w:p>
        </w:tc>
        <w:tc>
          <w:tcPr>
            <w:tcW w:w="4675" w:type="dxa"/>
          </w:tcPr>
          <w:p w14:paraId="4586BF7F" w14:textId="179DD09C" w:rsidR="006D6D32" w:rsidRDefault="006D6D32" w:rsidP="00152C79">
            <w:r w:rsidRPr="006D6D32">
              <w:t>3.1417329297429966</w:t>
            </w:r>
          </w:p>
        </w:tc>
      </w:tr>
      <w:tr w:rsidR="006D6D32" w14:paraId="0B6A8296" w14:textId="77777777" w:rsidTr="006D6D32">
        <w:tc>
          <w:tcPr>
            <w:tcW w:w="4675" w:type="dxa"/>
          </w:tcPr>
          <w:p w14:paraId="703825E0" w14:textId="69F3E8BC" w:rsidR="006D6D32" w:rsidRDefault="006D6D32" w:rsidP="00152C79">
            <w:r>
              <w:t>9000</w:t>
            </w:r>
          </w:p>
        </w:tc>
        <w:tc>
          <w:tcPr>
            <w:tcW w:w="4675" w:type="dxa"/>
          </w:tcPr>
          <w:p w14:paraId="3511EAD3" w14:textId="7BBFCF4A" w:rsidR="006D6D32" w:rsidRDefault="006D6D32" w:rsidP="00152C79">
            <w:r w:rsidRPr="006D6D32">
              <w:t>3.1417810526366692</w:t>
            </w:r>
          </w:p>
        </w:tc>
      </w:tr>
      <w:tr w:rsidR="006D6D32" w14:paraId="2536D618" w14:textId="77777777" w:rsidTr="006D6D32">
        <w:tc>
          <w:tcPr>
            <w:tcW w:w="4675" w:type="dxa"/>
          </w:tcPr>
          <w:p w14:paraId="6179AE74" w14:textId="7F4246DB" w:rsidR="006D6D32" w:rsidRDefault="006D6D32" w:rsidP="00152C79">
            <w:r>
              <w:t>10000</w:t>
            </w:r>
          </w:p>
        </w:tc>
        <w:tc>
          <w:tcPr>
            <w:tcW w:w="4675" w:type="dxa"/>
          </w:tcPr>
          <w:p w14:paraId="142687DD" w14:textId="4C218DDD" w:rsidR="006D6D32" w:rsidRDefault="006D6D32" w:rsidP="00152C79">
            <w:r w:rsidRPr="006D6D32">
              <w:t>3.1417376951186804</w:t>
            </w:r>
          </w:p>
        </w:tc>
      </w:tr>
      <w:tr w:rsidR="006D6D32" w14:paraId="292B9C74" w14:textId="77777777" w:rsidTr="006D6D32">
        <w:tc>
          <w:tcPr>
            <w:tcW w:w="4675" w:type="dxa"/>
          </w:tcPr>
          <w:p w14:paraId="1AA813A2" w14:textId="599D583F" w:rsidR="006D6D32" w:rsidRDefault="006D6D32" w:rsidP="00152C79">
            <w:r>
              <w:t>20000</w:t>
            </w:r>
          </w:p>
        </w:tc>
        <w:tc>
          <w:tcPr>
            <w:tcW w:w="4675" w:type="dxa"/>
          </w:tcPr>
          <w:p w14:paraId="3D05F8EE" w14:textId="294B7930" w:rsidR="006D6D32" w:rsidRDefault="006D6D32" w:rsidP="00152C79">
            <w:r w:rsidRPr="006D6D32">
              <w:t>3.1416774334017399</w:t>
            </w:r>
          </w:p>
        </w:tc>
      </w:tr>
    </w:tbl>
    <w:p w14:paraId="1AA5B463" w14:textId="03DFDCCC" w:rsidR="002C5535" w:rsidRDefault="002C5535" w:rsidP="00152C79">
      <w:pPr>
        <w:rPr>
          <w:u w:val="single"/>
        </w:rPr>
      </w:pPr>
      <w:r w:rsidRPr="00646022">
        <w:rPr>
          <w:u w:val="single"/>
        </w:rPr>
        <w:t>OUTPUT:</w:t>
      </w:r>
    </w:p>
    <w:p w14:paraId="3E263D0D" w14:textId="26CAB19A" w:rsidR="00FB61EA" w:rsidRPr="00FB61EA" w:rsidRDefault="00FB61EA" w:rsidP="00152C79">
      <w:r>
        <w:t xml:space="preserve">Assuming the no of processor as </w:t>
      </w:r>
      <w:proofErr w:type="gramStart"/>
      <w:r>
        <w:t>8,we</w:t>
      </w:r>
      <w:proofErr w:type="gramEnd"/>
      <w:r>
        <w:t xml:space="preserve"> calculate for different results as shown below :</w:t>
      </w:r>
    </w:p>
    <w:p w14:paraId="2E9E92E2" w14:textId="0AB800E9" w:rsidR="00070033" w:rsidRDefault="002C5535" w:rsidP="00152C79">
      <w:r>
        <w:rPr>
          <w:noProof/>
        </w:rPr>
        <w:lastRenderedPageBreak/>
        <w:drawing>
          <wp:inline distT="0" distB="0" distL="0" distR="0" wp14:anchorId="50079CB2" wp14:editId="449AE2F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1FF5" w14:textId="35AD8688" w:rsidR="00070033" w:rsidRPr="00646022" w:rsidRDefault="00070033" w:rsidP="00152C79">
      <w:pPr>
        <w:rPr>
          <w:u w:val="single"/>
        </w:rPr>
      </w:pPr>
      <w:proofErr w:type="gramStart"/>
      <w:r w:rsidRPr="00646022">
        <w:rPr>
          <w:u w:val="single"/>
        </w:rPr>
        <w:t>NON BLOCKING</w:t>
      </w:r>
      <w:proofErr w:type="gramEnd"/>
      <w:r w:rsidRPr="00646022">
        <w:rPr>
          <w:u w:val="single"/>
        </w:rPr>
        <w:t xml:space="preserve"> SEND:</w:t>
      </w:r>
    </w:p>
    <w:p w14:paraId="5D0EE32D" w14:textId="490C3996" w:rsidR="00070033" w:rsidRDefault="00070033" w:rsidP="00152C79">
      <w:pPr>
        <w:rPr>
          <w:u w:val="single"/>
        </w:rPr>
      </w:pPr>
      <w:r w:rsidRPr="00646022">
        <w:rPr>
          <w:u w:val="single"/>
        </w:rPr>
        <w:t>OUTPUT:</w:t>
      </w:r>
    </w:p>
    <w:p w14:paraId="7C3D665A" w14:textId="0689767F" w:rsidR="00FB61EA" w:rsidRPr="00FB61EA" w:rsidRDefault="00FB61EA" w:rsidP="00FB61EA">
      <w:r>
        <w:t xml:space="preserve">Assuming the no of processor as 2,4,8 and number of interval as </w:t>
      </w:r>
      <w:proofErr w:type="gramStart"/>
      <w:r>
        <w:t>20000,the</w:t>
      </w:r>
      <w:proofErr w:type="gramEnd"/>
      <w:r>
        <w:t xml:space="preserve"> output is as follows:</w:t>
      </w:r>
    </w:p>
    <w:p w14:paraId="750A04C2" w14:textId="77777777" w:rsidR="00FB61EA" w:rsidRPr="00646022" w:rsidRDefault="00FB61EA" w:rsidP="00152C79">
      <w:pPr>
        <w:rPr>
          <w:u w:val="single"/>
        </w:rPr>
      </w:pPr>
    </w:p>
    <w:p w14:paraId="5E64A0E6" w14:textId="77777777" w:rsidR="00190895" w:rsidRDefault="00070033" w:rsidP="00152C79">
      <w:r>
        <w:rPr>
          <w:noProof/>
        </w:rPr>
        <w:drawing>
          <wp:inline distT="0" distB="0" distL="0" distR="0" wp14:anchorId="5C7C5C20" wp14:editId="5D3B6E8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5E88" w14:textId="7457910D" w:rsidR="00FB2222" w:rsidRDefault="00613F37" w:rsidP="00152C79">
      <w:r>
        <w:lastRenderedPageBreak/>
        <w:t>3.</w:t>
      </w:r>
      <w:r w:rsidR="00FB61EA" w:rsidRPr="00FB61EA">
        <w:rPr>
          <w:b/>
          <w:bCs/>
        </w:rPr>
        <w:t xml:space="preserve">MPI PROGRAM </w:t>
      </w:r>
    </w:p>
    <w:p w14:paraId="4B0BAFB2" w14:textId="2AD630EC" w:rsidR="00613F37" w:rsidRPr="00646022" w:rsidRDefault="005E47BD" w:rsidP="00152C79">
      <w:pPr>
        <w:rPr>
          <w:u w:val="single"/>
        </w:rPr>
      </w:pPr>
      <w:r>
        <w:t>3</w:t>
      </w:r>
      <w:proofErr w:type="gramStart"/>
      <w:r w:rsidR="00613F37">
        <w:t>a)</w:t>
      </w:r>
      <w:r w:rsidR="00613F37" w:rsidRPr="00190895">
        <w:rPr>
          <w:color w:val="4472C4" w:themeColor="accent1"/>
          <w:u w:val="single"/>
        </w:rPr>
        <w:t>PING</w:t>
      </w:r>
      <w:proofErr w:type="gramEnd"/>
      <w:r w:rsidR="00613F37" w:rsidRPr="00190895">
        <w:rPr>
          <w:color w:val="4472C4" w:themeColor="accent1"/>
          <w:u w:val="single"/>
        </w:rPr>
        <w:t xml:space="preserve"> PONG METHOD:</w:t>
      </w:r>
    </w:p>
    <w:p w14:paraId="63C83755" w14:textId="77777777" w:rsidR="00190895" w:rsidRDefault="00132D4A" w:rsidP="00803A5C">
      <w:r>
        <w:t>The MPI program for calculating the latency and communication time between two nodes using the ping pong algorithm shows the following results:</w:t>
      </w:r>
    </w:p>
    <w:p w14:paraId="156828E8" w14:textId="53BF0FA6" w:rsidR="00803A5C" w:rsidRPr="00190895" w:rsidRDefault="00803A5C" w:rsidP="00803A5C">
      <w:r w:rsidRPr="00646022">
        <w:rPr>
          <w:u w:val="single"/>
        </w:rPr>
        <w:t>OUTPUT:</w:t>
      </w:r>
    </w:p>
    <w:p w14:paraId="57F6000E" w14:textId="77777777" w:rsidR="00803A5C" w:rsidRDefault="00803A5C" w:rsidP="00803A5C">
      <w:r>
        <w:t>The 32byte and 1k byte increment is shown below:</w:t>
      </w:r>
    </w:p>
    <w:p w14:paraId="136D06A2" w14:textId="77777777" w:rsidR="00803A5C" w:rsidRDefault="00803A5C" w:rsidP="00803A5C">
      <w:pPr>
        <w:pStyle w:val="ListParagraph"/>
        <w:numPr>
          <w:ilvl w:val="0"/>
          <w:numId w:val="5"/>
        </w:numPr>
      </w:pPr>
      <w:r>
        <w:t>The first column represents the DATA SIZE.</w:t>
      </w:r>
    </w:p>
    <w:p w14:paraId="58A43DC1" w14:textId="77777777" w:rsidR="00803A5C" w:rsidRDefault="00803A5C" w:rsidP="00803A5C">
      <w:pPr>
        <w:pStyle w:val="ListParagraph"/>
        <w:numPr>
          <w:ilvl w:val="0"/>
          <w:numId w:val="5"/>
        </w:numPr>
      </w:pPr>
      <w:r>
        <w:t>The second column shows the COMMUNICATION TIME.</w:t>
      </w:r>
    </w:p>
    <w:p w14:paraId="2FE20B34" w14:textId="77777777" w:rsidR="00803A5C" w:rsidRDefault="00803A5C" w:rsidP="00803A5C">
      <w:pPr>
        <w:pStyle w:val="ListParagraph"/>
        <w:numPr>
          <w:ilvl w:val="0"/>
          <w:numId w:val="5"/>
        </w:numPr>
      </w:pPr>
      <w:r>
        <w:t>The third column shows the LATENCY.</w:t>
      </w:r>
    </w:p>
    <w:p w14:paraId="0DD4878F" w14:textId="77777777" w:rsidR="00803A5C" w:rsidRDefault="00803A5C" w:rsidP="00803A5C">
      <w:r>
        <w:rPr>
          <w:noProof/>
        </w:rPr>
        <w:drawing>
          <wp:inline distT="0" distB="0" distL="0" distR="0" wp14:anchorId="2D613F3C" wp14:editId="06C3A2D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7789" w14:textId="77777777" w:rsidR="00190895" w:rsidRDefault="00190895" w:rsidP="00152C79">
      <w:pPr>
        <w:rPr>
          <w:u w:val="single"/>
        </w:rPr>
      </w:pPr>
    </w:p>
    <w:p w14:paraId="2F1E29FC" w14:textId="77777777" w:rsidR="00190895" w:rsidRDefault="00190895" w:rsidP="00152C79">
      <w:pPr>
        <w:rPr>
          <w:u w:val="single"/>
        </w:rPr>
      </w:pPr>
    </w:p>
    <w:p w14:paraId="57C5F866" w14:textId="77777777" w:rsidR="00190895" w:rsidRDefault="00190895" w:rsidP="00152C79">
      <w:pPr>
        <w:rPr>
          <w:u w:val="single"/>
        </w:rPr>
      </w:pPr>
    </w:p>
    <w:p w14:paraId="3B5FFBD9" w14:textId="77777777" w:rsidR="00190895" w:rsidRDefault="00190895" w:rsidP="00152C79">
      <w:pPr>
        <w:rPr>
          <w:u w:val="single"/>
        </w:rPr>
      </w:pPr>
    </w:p>
    <w:p w14:paraId="750A5F1F" w14:textId="77777777" w:rsidR="00190895" w:rsidRDefault="00190895" w:rsidP="00152C79">
      <w:pPr>
        <w:rPr>
          <w:u w:val="single"/>
        </w:rPr>
      </w:pPr>
    </w:p>
    <w:p w14:paraId="7AF749E0" w14:textId="77777777" w:rsidR="00190895" w:rsidRDefault="00190895" w:rsidP="00152C79">
      <w:pPr>
        <w:rPr>
          <w:u w:val="single"/>
        </w:rPr>
      </w:pPr>
    </w:p>
    <w:p w14:paraId="75D53DC9" w14:textId="77777777" w:rsidR="00190895" w:rsidRDefault="00190895" w:rsidP="00152C79">
      <w:pPr>
        <w:rPr>
          <w:u w:val="single"/>
        </w:rPr>
      </w:pPr>
    </w:p>
    <w:p w14:paraId="5664FDBA" w14:textId="77777777" w:rsidR="00190895" w:rsidRDefault="00190895" w:rsidP="00152C79">
      <w:pPr>
        <w:rPr>
          <w:u w:val="single"/>
        </w:rPr>
      </w:pPr>
    </w:p>
    <w:p w14:paraId="2ECCE126" w14:textId="77777777" w:rsidR="00190895" w:rsidRDefault="00190895" w:rsidP="00152C79">
      <w:pPr>
        <w:rPr>
          <w:u w:val="single"/>
        </w:rPr>
      </w:pPr>
    </w:p>
    <w:p w14:paraId="06632518" w14:textId="7B66B8CF" w:rsidR="002670E6" w:rsidRPr="00646022" w:rsidRDefault="002670E6" w:rsidP="00152C79">
      <w:pPr>
        <w:rPr>
          <w:u w:val="single"/>
        </w:rPr>
      </w:pPr>
      <w:r w:rsidRPr="00646022">
        <w:rPr>
          <w:u w:val="single"/>
        </w:rPr>
        <w:lastRenderedPageBreak/>
        <w:t>RESULTS:</w:t>
      </w:r>
    </w:p>
    <w:p w14:paraId="6175160A" w14:textId="0FB47584" w:rsidR="00B23BB6" w:rsidRDefault="00B23BB6" w:rsidP="00B23BB6">
      <w:r>
        <w:t xml:space="preserve">FOR 32 byte </w:t>
      </w:r>
      <w:proofErr w:type="gramStart"/>
      <w:r>
        <w:t>increment</w:t>
      </w:r>
      <w:r w:rsidR="00FB61EA">
        <w:t>(</w:t>
      </w:r>
      <w:proofErr w:type="gramEnd"/>
      <w:r w:rsidR="00FB61EA">
        <w:t>0 to 512 bytes):</w:t>
      </w:r>
    </w:p>
    <w:tbl>
      <w:tblPr>
        <w:tblW w:w="4520" w:type="dxa"/>
        <w:tblLook w:val="04A0" w:firstRow="1" w:lastRow="0" w:firstColumn="1" w:lastColumn="0" w:noHBand="0" w:noVBand="1"/>
      </w:tblPr>
      <w:tblGrid>
        <w:gridCol w:w="1207"/>
        <w:gridCol w:w="2509"/>
        <w:gridCol w:w="1387"/>
      </w:tblGrid>
      <w:tr w:rsidR="001776BA" w:rsidRPr="001776BA" w14:paraId="13FF8D10" w14:textId="77777777" w:rsidTr="001776BA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F3E32" w14:textId="71C3624D" w:rsidR="001776BA" w:rsidRPr="001776BA" w:rsidRDefault="001776BA" w:rsidP="001776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776BA">
              <w:rPr>
                <w:rFonts w:ascii="Calibri" w:eastAsia="Times New Roman" w:hAnsi="Calibri" w:cs="Calibri"/>
                <w:b/>
                <w:bCs/>
                <w:color w:val="000000"/>
              </w:rPr>
              <w:t>Data Size</w:t>
            </w:r>
            <w:r w:rsidR="00646022">
              <w:rPr>
                <w:rFonts w:ascii="Calibri" w:eastAsia="Times New Roman" w:hAnsi="Calibri" w:cs="Calibri"/>
                <w:b/>
                <w:bCs/>
                <w:color w:val="000000"/>
              </w:rPr>
              <w:t>(bytes)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D1D2C4" w14:textId="466614D9" w:rsidR="001776BA" w:rsidRPr="001776BA" w:rsidRDefault="001776BA" w:rsidP="001776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776BA">
              <w:rPr>
                <w:rFonts w:ascii="Calibri" w:eastAsia="Times New Roman" w:hAnsi="Calibri" w:cs="Calibri"/>
                <w:b/>
                <w:bCs/>
                <w:color w:val="000000"/>
              </w:rPr>
              <w:t>Communication_time</w:t>
            </w:r>
            <w:r w:rsidR="00646022">
              <w:rPr>
                <w:rFonts w:ascii="Calibri" w:eastAsia="Times New Roman" w:hAnsi="Calibri" w:cs="Calibri"/>
                <w:b/>
                <w:bCs/>
                <w:color w:val="000000"/>
              </w:rPr>
              <w:t>s</w:t>
            </w:r>
            <w:proofErr w:type="spellEnd"/>
            <w:r w:rsidR="00646022">
              <w:rPr>
                <w:rFonts w:ascii="Calibri" w:eastAsia="Times New Roman" w:hAnsi="Calibri" w:cs="Calibri"/>
                <w:b/>
                <w:bCs/>
                <w:color w:val="000000"/>
              </w:rPr>
              <w:t>(s)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8F716F" w14:textId="49957E7A" w:rsidR="001776BA" w:rsidRPr="001776BA" w:rsidRDefault="001776BA" w:rsidP="001776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776BA">
              <w:rPr>
                <w:rFonts w:ascii="Calibri" w:eastAsia="Times New Roman" w:hAnsi="Calibri" w:cs="Calibri"/>
                <w:b/>
                <w:bCs/>
                <w:color w:val="000000"/>
              </w:rPr>
              <w:t>Latency</w:t>
            </w:r>
            <w:r w:rsidR="00646022">
              <w:rPr>
                <w:rFonts w:ascii="Calibri" w:eastAsia="Times New Roman" w:hAnsi="Calibri" w:cs="Calibri"/>
                <w:b/>
                <w:bCs/>
                <w:color w:val="000000"/>
              </w:rPr>
              <w:t>(s)</w:t>
            </w:r>
          </w:p>
        </w:tc>
      </w:tr>
      <w:tr w:rsidR="001776BA" w:rsidRPr="001776BA" w14:paraId="470EEF2D" w14:textId="77777777" w:rsidTr="001776B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D35B34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5EC32A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0.00000196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7203F8" w14:textId="77777777" w:rsidR="001776BA" w:rsidRPr="001776BA" w:rsidRDefault="001776BA" w:rsidP="001776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inf</w:t>
            </w:r>
          </w:p>
        </w:tc>
      </w:tr>
      <w:tr w:rsidR="001776BA" w:rsidRPr="001776BA" w14:paraId="55F42553" w14:textId="77777777" w:rsidTr="001776B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FA6006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429560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0.000001898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6983DA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47.44529724</w:t>
            </w:r>
          </w:p>
        </w:tc>
      </w:tr>
      <w:tr w:rsidR="001776BA" w:rsidRPr="001776BA" w14:paraId="176F22CE" w14:textId="77777777" w:rsidTr="001776B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48C6E8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037F63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0.000001941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3AA8EB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24.25909042</w:t>
            </w:r>
          </w:p>
        </w:tc>
      </w:tr>
      <w:tr w:rsidR="001776BA" w:rsidRPr="001776BA" w14:paraId="17584D05" w14:textId="77777777" w:rsidTr="001776B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96EDBD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128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2B2847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0.00000196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B5039D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16.33167267</w:t>
            </w:r>
          </w:p>
        </w:tc>
      </w:tr>
      <w:tr w:rsidR="001776BA" w:rsidRPr="001776BA" w14:paraId="64681581" w14:textId="77777777" w:rsidTr="001776B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F6806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96724A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0.000002699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AB5EFE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16.86811447</w:t>
            </w:r>
          </w:p>
        </w:tc>
      </w:tr>
      <w:tr w:rsidR="001776BA" w:rsidRPr="001776BA" w14:paraId="1F21B3F2" w14:textId="77777777" w:rsidTr="001776B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0DF0E6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192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DF64C6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0.000001917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29C2C4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9.58442688</w:t>
            </w:r>
          </w:p>
        </w:tc>
      </w:tr>
      <w:tr w:rsidR="001776BA" w:rsidRPr="001776BA" w14:paraId="584DDFFA" w14:textId="77777777" w:rsidTr="001776B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00FD1D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224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FB3633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0.00000196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B1554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8.165836334</w:t>
            </w:r>
          </w:p>
        </w:tc>
      </w:tr>
      <w:tr w:rsidR="001776BA" w:rsidRPr="001776BA" w14:paraId="71E1AED2" w14:textId="77777777" w:rsidTr="001776B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9656F5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256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92C661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0.000001984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D134C2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7.084437779</w:t>
            </w:r>
          </w:p>
        </w:tc>
      </w:tr>
      <w:tr w:rsidR="001776BA" w:rsidRPr="001776BA" w14:paraId="1A9133B9" w14:textId="77777777" w:rsidTr="001776B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FC9EE7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288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69046B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0.00000206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DB6A7E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6.437301636</w:t>
            </w:r>
          </w:p>
        </w:tc>
      </w:tr>
      <w:tr w:rsidR="001776BA" w:rsidRPr="001776BA" w14:paraId="0FE2BA2B" w14:textId="77777777" w:rsidTr="001776B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A12C7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320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2F3C94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0.000002079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33BCE7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5.775027805</w:t>
            </w:r>
          </w:p>
        </w:tc>
      </w:tr>
      <w:tr w:rsidR="001776BA" w:rsidRPr="001776BA" w14:paraId="0E0D7EDA" w14:textId="77777777" w:rsidTr="001776B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0CCBB5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352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EF8830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0.00000268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488470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6.699562073</w:t>
            </w:r>
          </w:p>
        </w:tc>
      </w:tr>
      <w:tr w:rsidR="001776BA" w:rsidRPr="001776BA" w14:paraId="1ED2AB50" w14:textId="77777777" w:rsidTr="001776B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C83395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384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6FB26C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0.000002079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1CA42B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4.725022749</w:t>
            </w:r>
          </w:p>
        </w:tc>
      </w:tr>
      <w:tr w:rsidR="001776BA" w:rsidRPr="001776BA" w14:paraId="56DBAF36" w14:textId="77777777" w:rsidTr="001776B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02DD8E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416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FA3A9E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0.000002136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A7BBC7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4.450480143</w:t>
            </w:r>
          </w:p>
        </w:tc>
      </w:tr>
      <w:tr w:rsidR="001776BA" w:rsidRPr="001776BA" w14:paraId="7DF66A8C" w14:textId="77777777" w:rsidTr="001776B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DD9670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448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E12F24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0.000002041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DA337E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3.92473661</w:t>
            </w:r>
          </w:p>
        </w:tc>
      </w:tr>
      <w:tr w:rsidR="001776BA" w:rsidRPr="001776BA" w14:paraId="20778D50" w14:textId="77777777" w:rsidTr="001776B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626DC6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480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1A3AF1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0.000002017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540CB0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3.601823534</w:t>
            </w:r>
          </w:p>
        </w:tc>
      </w:tr>
      <w:tr w:rsidR="001776BA" w:rsidRPr="001776BA" w14:paraId="16999678" w14:textId="77777777" w:rsidTr="001776BA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74F395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512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B1537A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0.000002141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DC3993" w14:textId="77777777" w:rsidR="001776BA" w:rsidRPr="001776BA" w:rsidRDefault="001776BA" w:rsidP="001776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776BA">
              <w:rPr>
                <w:rFonts w:ascii="Calibri" w:eastAsia="Times New Roman" w:hAnsi="Calibri" w:cs="Calibri"/>
                <w:color w:val="000000"/>
              </w:rPr>
              <w:t>3.568331401</w:t>
            </w:r>
          </w:p>
        </w:tc>
      </w:tr>
    </w:tbl>
    <w:p w14:paraId="08EAFA8A" w14:textId="190D14B5" w:rsidR="001776BA" w:rsidRDefault="001776BA" w:rsidP="00B23BB6"/>
    <w:p w14:paraId="25E02FBC" w14:textId="3EBDAF84" w:rsidR="00FB61EA" w:rsidRPr="00FB61EA" w:rsidRDefault="00FB61EA" w:rsidP="00B23BB6">
      <w:pPr>
        <w:rPr>
          <w:b/>
          <w:bCs/>
          <w:u w:val="single"/>
        </w:rPr>
      </w:pPr>
      <w:r w:rsidRPr="00FB61EA">
        <w:rPr>
          <w:b/>
          <w:bCs/>
          <w:u w:val="single"/>
        </w:rPr>
        <w:t>CURVE:</w:t>
      </w:r>
    </w:p>
    <w:p w14:paraId="141D215D" w14:textId="25950C00" w:rsidR="00400B72" w:rsidRDefault="00206C4C" w:rsidP="00B23BB6">
      <w:r>
        <w:rPr>
          <w:noProof/>
        </w:rPr>
        <w:drawing>
          <wp:inline distT="0" distB="0" distL="0" distR="0" wp14:anchorId="61FA1684" wp14:editId="3EC5B587">
            <wp:extent cx="5943600" cy="2682875"/>
            <wp:effectExtent l="0" t="0" r="0" b="3175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244872AD-1560-4590-8551-1D468909CEC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B1CDE28" w14:textId="77777777" w:rsidR="00B23BB6" w:rsidRDefault="00B23BB6" w:rsidP="00B23BB6"/>
    <w:p w14:paraId="56A6F14A" w14:textId="77777777" w:rsidR="00974A01" w:rsidRDefault="00974A01">
      <w:r>
        <w:br w:type="page"/>
      </w:r>
    </w:p>
    <w:p w14:paraId="63DB6029" w14:textId="553E6B4B" w:rsidR="00B23BB6" w:rsidRDefault="00B23BB6" w:rsidP="00B23BB6">
      <w:r>
        <w:lastRenderedPageBreak/>
        <w:t xml:space="preserve">FOR 1k </w:t>
      </w:r>
      <w:proofErr w:type="gramStart"/>
      <w:r>
        <w:t>increment</w:t>
      </w:r>
      <w:r w:rsidR="00FB61EA">
        <w:t>(</w:t>
      </w:r>
      <w:proofErr w:type="gramEnd"/>
      <w:r w:rsidR="00FB61EA">
        <w:t>1k to 128k bytes),</w:t>
      </w:r>
    </w:p>
    <w:tbl>
      <w:tblPr>
        <w:tblW w:w="8700" w:type="dxa"/>
        <w:tblLook w:val="04A0" w:firstRow="1" w:lastRow="0" w:firstColumn="1" w:lastColumn="0" w:noHBand="0" w:noVBand="1"/>
      </w:tblPr>
      <w:tblGrid>
        <w:gridCol w:w="960"/>
        <w:gridCol w:w="2196"/>
        <w:gridCol w:w="1387"/>
        <w:gridCol w:w="500"/>
        <w:gridCol w:w="960"/>
        <w:gridCol w:w="2196"/>
        <w:gridCol w:w="1053"/>
      </w:tblGrid>
      <w:tr w:rsidR="00053B0F" w:rsidRPr="00053B0F" w14:paraId="17000E59" w14:textId="77777777" w:rsidTr="00053B0F">
        <w:trPr>
          <w:trHeight w:val="636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92E476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Data Size</w:t>
            </w:r>
          </w:p>
        </w:tc>
        <w:tc>
          <w:tcPr>
            <w:tcW w:w="20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5370B8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Communication_time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17F1FA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Latency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AC0F7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97F9A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Data Size</w:t>
            </w:r>
          </w:p>
        </w:tc>
        <w:tc>
          <w:tcPr>
            <w:tcW w:w="201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0EF71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Communication_time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CE9A3E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Latency</w:t>
            </w:r>
          </w:p>
        </w:tc>
      </w:tr>
      <w:tr w:rsidR="00053B0F" w:rsidRPr="00053B0F" w14:paraId="6344C65B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32D4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5D829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0.000002561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67CDDF" w14:textId="77777777" w:rsidR="00053B0F" w:rsidRPr="00053B0F" w:rsidRDefault="00053B0F" w:rsidP="00053B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inf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1B6E2" w14:textId="77777777" w:rsidR="00053B0F" w:rsidRPr="00053B0F" w:rsidRDefault="00053B0F" w:rsidP="00053B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1D1E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41000</w:t>
            </w:r>
          </w:p>
        </w:tc>
        <w:tc>
          <w:tcPr>
            <w:tcW w:w="201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3E173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0.000002079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0D1E0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1.299381</w:t>
            </w:r>
          </w:p>
        </w:tc>
      </w:tr>
      <w:tr w:rsidR="00053B0F" w:rsidRPr="00053B0F" w14:paraId="6075EB0C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A818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C7E42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0.000001922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89347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48.04134369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D9F5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62FE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42000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28C1A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9B075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1.256059</w:t>
            </w:r>
          </w:p>
        </w:tc>
      </w:tr>
      <w:tr w:rsidR="00053B0F" w:rsidRPr="00053B0F" w14:paraId="243033E9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7260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0A4E8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0.000001941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74750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24.25909042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A666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78DF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43000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0DB23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0.000002518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7BBDE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1.498631</w:t>
            </w:r>
          </w:p>
        </w:tc>
      </w:tr>
      <w:tr w:rsidR="00053B0F" w:rsidRPr="00053B0F" w14:paraId="32F4AE80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43CF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E2FEC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0.000001979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561E7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16.49061839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ACDA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19D5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44000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CE32F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5896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1.244767</w:t>
            </w:r>
          </w:p>
        </w:tc>
      </w:tr>
      <w:tr w:rsidR="00053B0F" w:rsidRPr="00053B0F" w14:paraId="59C57D36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730E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7CD86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0.000001941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87AFD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12.12954521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136E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3079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45000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56177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D04A7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1.170418</w:t>
            </w:r>
          </w:p>
        </w:tc>
      </w:tr>
      <w:tr w:rsidR="00053B0F" w:rsidRPr="00053B0F" w14:paraId="0162F0BB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1737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9820F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0.000001941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361B3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9.703636169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F0B9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D389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46000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E1A9D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3C750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1.155006</w:t>
            </w:r>
          </w:p>
        </w:tc>
      </w:tr>
      <w:tr w:rsidR="00053B0F" w:rsidRPr="00053B0F" w14:paraId="5981D929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9DF3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B5446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0E1FA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8.404254913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1034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7FB8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47000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888AF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47C5F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1.163586</w:t>
            </w:r>
          </w:p>
        </w:tc>
      </w:tr>
      <w:tr w:rsidR="00053B0F" w:rsidRPr="00053B0F" w14:paraId="21899587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4EA9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585D8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0.000002503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08C02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8.940696716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FCC1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666B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48000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9FC08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A964B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1.105856</w:t>
            </w:r>
          </w:p>
        </w:tc>
      </w:tr>
      <w:tr w:rsidR="00053B0F" w:rsidRPr="00053B0F" w14:paraId="6EC31339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A15D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63A81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35AC1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6.556510925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8C24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3082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49000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BC5D2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4EF96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1.115104</w:t>
            </w:r>
          </w:p>
        </w:tc>
      </w:tr>
      <w:tr w:rsidR="00053B0F" w:rsidRPr="00053B0F" w14:paraId="75800AAB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568F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59B8B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0FC8D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5.828009711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8350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6F00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50000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A26BD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0.000002604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10259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1.328332</w:t>
            </w:r>
          </w:p>
        </w:tc>
      </w:tr>
      <w:tr w:rsidR="00053B0F" w:rsidRPr="00053B0F" w14:paraId="73B4DBCA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62E0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C03ED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38CEA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5.197525024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D786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9C3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51000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324FF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3328E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1.080036</w:t>
            </w:r>
          </w:p>
        </w:tc>
      </w:tr>
      <w:tr w:rsidR="00053B0F" w:rsidRPr="00053B0F" w14:paraId="637E31B0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0C53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7B0AD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5B28E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4.681673917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C0C9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CCAD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52000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BD56F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BF286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1.077558</w:t>
            </w:r>
          </w:p>
        </w:tc>
      </w:tr>
      <w:tr w:rsidR="00053B0F" w:rsidRPr="00053B0F" w14:paraId="08A03467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51C5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13000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5DACB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B7EAC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4.212061564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6CFA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8063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53000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2344B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0F3CE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1.017864</w:t>
            </w:r>
          </w:p>
        </w:tc>
      </w:tr>
      <w:tr w:rsidR="00053B0F" w:rsidRPr="00053B0F" w14:paraId="6320E0AE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6F5A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14000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0B2E9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07E4D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3.961416391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378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873A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54000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F9E76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2FE99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1.027899</w:t>
            </w:r>
          </w:p>
        </w:tc>
      </w:tr>
      <w:tr w:rsidR="00053B0F" w:rsidRPr="00053B0F" w14:paraId="48F1CEC4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84E1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15000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B8FB9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0.000002561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986F8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4.572527749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C47C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A185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55000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64E89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3CF0E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1.008864</w:t>
            </w:r>
          </w:p>
        </w:tc>
      </w:tr>
      <w:tr w:rsidR="00053B0F" w:rsidRPr="00053B0F" w14:paraId="1D9891A9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605B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16000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677AB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DB313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3.496805827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C056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885B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56000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DE2E3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0.000002861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9F0BE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1.300465</w:t>
            </w:r>
          </w:p>
        </w:tc>
      </w:tr>
      <w:tr w:rsidR="00053B0F" w:rsidRPr="00053B0F" w14:paraId="516DBE03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8B3B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17000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B383F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D9963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3.218650818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3620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56E2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57000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036E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56CFC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0.981348</w:t>
            </w:r>
          </w:p>
        </w:tc>
      </w:tr>
      <w:tr w:rsidR="00053B0F" w:rsidRPr="00053B0F" w14:paraId="413C4926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F662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18000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A004E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E8ADB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3.057367661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D2E3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364B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58000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FBFE7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0.000002403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5F408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1.054061</w:t>
            </w:r>
          </w:p>
        </w:tc>
      </w:tr>
      <w:tr w:rsidR="00053B0F" w:rsidRPr="00053B0F" w14:paraId="238A2B7B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F0E2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19000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5F7FE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B9C90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2.914004856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2202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7853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59000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3EE9D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9DF34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0.904346</w:t>
            </w:r>
          </w:p>
        </w:tc>
      </w:tr>
      <w:tr w:rsidR="00053B0F" w:rsidRPr="00053B0F" w14:paraId="6167B35B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2D4D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20000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9D1D0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70807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2.735539487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CECF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AD96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60000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12336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4BF0F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0.923367</w:t>
            </w:r>
          </w:p>
        </w:tc>
      </w:tr>
      <w:tr w:rsidR="00053B0F" w:rsidRPr="00053B0F" w14:paraId="503A30F5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8876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21000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4FFA2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3C5B5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2.598762512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838A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111D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61000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45418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F027F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0.90003</w:t>
            </w:r>
          </w:p>
        </w:tc>
      </w:tr>
      <w:tr w:rsidR="00053B0F" w:rsidRPr="00053B0F" w14:paraId="3C65972A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4F50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22000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E8049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0.000002379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0453B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2.832639785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D7FC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BFAB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62000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FF11D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BE4C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0.877459</w:t>
            </w:r>
          </w:p>
        </w:tc>
      </w:tr>
      <w:tr w:rsidR="00053B0F" w:rsidRPr="00053B0F" w14:paraId="468FC0CB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5086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23000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00A26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62FF5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2.384185791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B8A9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0D41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63000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446AC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C0ABE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0.83831</w:t>
            </w:r>
          </w:p>
        </w:tc>
      </w:tr>
      <w:tr w:rsidR="00053B0F" w:rsidRPr="00053B0F" w14:paraId="2ED842E8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3F99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24000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EB31D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E47F2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2.280525539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E671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59D2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64000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977E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9A3B0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0.842034</w:t>
            </w:r>
          </w:p>
        </w:tc>
      </w:tr>
      <w:tr w:rsidR="00053B0F" w:rsidRPr="00053B0F" w14:paraId="4EE9B22C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B885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25000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F92A3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D5994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2.120931943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6516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E762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65000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17687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0EB2B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0.882894</w:t>
            </w:r>
          </w:p>
        </w:tc>
      </w:tr>
      <w:tr w:rsidR="00053B0F" w:rsidRPr="00053B0F" w14:paraId="67B4F752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5309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26000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05892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6AE8C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2.040863037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18ED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262F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66000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1B7DD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B862D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0.838133</w:t>
            </w:r>
          </w:p>
        </w:tc>
      </w:tr>
      <w:tr w:rsidR="00053B0F" w:rsidRPr="00053B0F" w14:paraId="1BD501A2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0F27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27000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E355E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62D35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2.003633059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1627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BDEE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67000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E3AA9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140A1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0.825434</w:t>
            </w:r>
          </w:p>
        </w:tc>
      </w:tr>
      <w:tr w:rsidR="00053B0F" w:rsidRPr="00053B0F" w14:paraId="76B06F00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C6A6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28000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7C0FD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78C46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1.872027362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3BC0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1F25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68000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5B1FF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E531B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0.805997</w:t>
            </w:r>
          </w:p>
        </w:tc>
      </w:tr>
      <w:tr w:rsidR="00053B0F" w:rsidRPr="00053B0F" w14:paraId="26F04CF2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F3E1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29000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1D281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0.000002818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987F6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2.516167504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C8C5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03A4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69000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4966E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0.000002542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FD77F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0.93439</w:t>
            </w:r>
          </w:p>
        </w:tc>
      </w:tr>
      <w:tr w:rsidR="00053B0F" w:rsidRPr="00053B0F" w14:paraId="44CFB44C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4B04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30000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ACC31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C4C42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1.738811361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72AE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57BA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70000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05245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50B8D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0.767086</w:t>
            </w:r>
          </w:p>
        </w:tc>
      </w:tr>
      <w:tr w:rsidR="00053B0F" w:rsidRPr="00053B0F" w14:paraId="69E6A15A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4972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31000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68BC2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078C3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1.748402913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B2EF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48AE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71000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32627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0.000002236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F93EA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0.798702</w:t>
            </w:r>
          </w:p>
        </w:tc>
      </w:tr>
      <w:tr w:rsidR="00053B0F" w:rsidRPr="00053B0F" w14:paraId="0A140E9B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8FB8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32000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66FB6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C6AA0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1.661239132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6B1A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93F7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72000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5460E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16E31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0.768984</w:t>
            </w:r>
          </w:p>
        </w:tc>
      </w:tr>
      <w:tr w:rsidR="00053B0F" w:rsidRPr="00053B0F" w14:paraId="0CB233E2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10AF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33000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8EFB4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4AA03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1.642853022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6A1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1E81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73000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D192F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0.000002217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0115E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0.769893</w:t>
            </w:r>
          </w:p>
        </w:tc>
      </w:tr>
      <w:tr w:rsidR="00053B0F" w:rsidRPr="00053B0F" w14:paraId="4900A7FC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D2D5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34000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40F39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CEB0C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1.593069597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11EC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7B47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74000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039EE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F339E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0.746283</w:t>
            </w:r>
          </w:p>
        </w:tc>
      </w:tr>
      <w:tr w:rsidR="00053B0F" w:rsidRPr="00053B0F" w14:paraId="794D0FA4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9456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35000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27D4C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1BEDF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1.528683831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5756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695C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75000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DC387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6F639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0.742642</w:t>
            </w:r>
          </w:p>
        </w:tc>
      </w:tr>
      <w:tr w:rsidR="00053B0F" w:rsidRPr="00053B0F" w14:paraId="5F0F135F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DFAB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36000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682D4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0.000002818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9EAF4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2.012934004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600A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37DF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76000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44B6F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0.000002642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2BDEC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0.880559</w:t>
            </w:r>
          </w:p>
        </w:tc>
      </w:tr>
      <w:tr w:rsidR="00053B0F" w:rsidRPr="00053B0F" w14:paraId="6DAAFBC6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7067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37000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0E79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71613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1.443756951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AB72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1DE1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77000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F0E5C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ACC91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0.702707</w:t>
            </w:r>
          </w:p>
        </w:tc>
      </w:tr>
      <w:tr w:rsidR="00053B0F" w:rsidRPr="00053B0F" w14:paraId="342733A8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9D04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38000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07ABE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5B7A2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1.420845857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A79A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9875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78000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5A94C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0ABDF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0.713708</w:t>
            </w:r>
          </w:p>
        </w:tc>
      </w:tr>
      <w:tr w:rsidR="00053B0F" w:rsidRPr="00053B0F" w14:paraId="0C207783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575F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39000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BB7EF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01A0D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1.342673051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4484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57C1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79000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07912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590BA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0.698444</w:t>
            </w:r>
          </w:p>
        </w:tc>
      </w:tr>
      <w:tr w:rsidR="00053B0F" w:rsidRPr="00053B0F" w14:paraId="70E0C2B7" w14:textId="77777777" w:rsidTr="00053B0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95837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40000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E1C39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0.000002041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18B99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1.308245537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4B1D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786D9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80000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10E87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B2CFF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0.697148</w:t>
            </w:r>
          </w:p>
        </w:tc>
      </w:tr>
    </w:tbl>
    <w:p w14:paraId="0E8CEC91" w14:textId="799AE914" w:rsidR="00974A01" w:rsidRDefault="00974A01" w:rsidP="00B23BB6"/>
    <w:tbl>
      <w:tblPr>
        <w:tblW w:w="8700" w:type="dxa"/>
        <w:tblLook w:val="04A0" w:firstRow="1" w:lastRow="0" w:firstColumn="1" w:lastColumn="0" w:noHBand="0" w:noVBand="1"/>
      </w:tblPr>
      <w:tblGrid>
        <w:gridCol w:w="960"/>
        <w:gridCol w:w="2196"/>
        <w:gridCol w:w="1387"/>
        <w:gridCol w:w="500"/>
        <w:gridCol w:w="960"/>
        <w:gridCol w:w="2196"/>
        <w:gridCol w:w="1053"/>
      </w:tblGrid>
      <w:tr w:rsidR="00053B0F" w:rsidRPr="00053B0F" w14:paraId="663DFE33" w14:textId="77777777" w:rsidTr="00053B0F">
        <w:trPr>
          <w:trHeight w:val="588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AF3E34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Data Size</w:t>
            </w:r>
          </w:p>
        </w:tc>
        <w:tc>
          <w:tcPr>
            <w:tcW w:w="20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F21826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Communication_time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9539AE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Latency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293D0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7D76F8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Data Size</w:t>
            </w:r>
          </w:p>
        </w:tc>
        <w:tc>
          <w:tcPr>
            <w:tcW w:w="20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49CADA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Communication_time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F80755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Latency</w:t>
            </w:r>
          </w:p>
        </w:tc>
      </w:tr>
      <w:tr w:rsidR="00053B0F" w:rsidRPr="00053B0F" w14:paraId="54EDFFE1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DDED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81000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69CE2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17242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0.661611557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2F8E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2D49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121000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C25A3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0.000002437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0B635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0.507633</w:t>
            </w:r>
          </w:p>
        </w:tc>
      </w:tr>
      <w:tr w:rsidR="00053B0F" w:rsidRPr="00053B0F" w14:paraId="05ADE5DB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E325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82000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5DA75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E8B05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0.678462747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27C6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B8A7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122000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6B7AD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0.000002518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53E61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0.520186</w:t>
            </w:r>
          </w:p>
        </w:tc>
      </w:tr>
      <w:tr w:rsidR="00053B0F" w:rsidRPr="00053B0F" w14:paraId="21C3CA85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7C79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83000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8FEAA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2AE95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0.651289777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7214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5474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123000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1BA95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3C137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0.483677</w:t>
            </w:r>
          </w:p>
        </w:tc>
      </w:tr>
      <w:tr w:rsidR="00053B0F" w:rsidRPr="00053B0F" w14:paraId="5F9E5D05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D27A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84000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28367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BE87F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0.656369221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2D78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4781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124000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3F0C6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0.000002418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CB984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0.491375</w:t>
            </w:r>
          </w:p>
        </w:tc>
      </w:tr>
      <w:tr w:rsidR="00053B0F" w:rsidRPr="00053B0F" w14:paraId="02C657DD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3789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85000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16D2C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A23CB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0.630106245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1344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FF10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125000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0F1DF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0.000002723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E81C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0.54894</w:t>
            </w:r>
          </w:p>
        </w:tc>
      </w:tr>
      <w:tr w:rsidR="00053B0F" w:rsidRPr="00053B0F" w14:paraId="069F8B4C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56A3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86000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688AE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A5EFB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0.629705541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984D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8F0C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126000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5A24F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0.000002542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48D85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0.508308</w:t>
            </w:r>
          </w:p>
        </w:tc>
      </w:tr>
      <w:tr w:rsidR="00053B0F" w:rsidRPr="00053B0F" w14:paraId="57EEE390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F9D6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87000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374EF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DE2B6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0.616838766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50DE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322D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127000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3BAC4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0.000002518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4CFF6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0.499544</w:t>
            </w:r>
          </w:p>
        </w:tc>
      </w:tr>
      <w:tr w:rsidR="00053B0F" w:rsidRPr="00053B0F" w14:paraId="5C612FAA" w14:textId="77777777" w:rsidTr="00053B0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D00A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88000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2ECB6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D116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0.620710439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03EC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054D4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128000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71A53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DBBFF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0.464635</w:t>
            </w:r>
          </w:p>
        </w:tc>
      </w:tr>
      <w:tr w:rsidR="00053B0F" w:rsidRPr="00053B0F" w14:paraId="102AB8DB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E762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89000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B8B25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9F194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0.619075515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8EEC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C9D5D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DA94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5D2F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4CF4A339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268C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90000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7B3FA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452EC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0.601404169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0449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4F6FB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3BAA5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C4661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4596218C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68D1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91000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F547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5934E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0.588099162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F2E3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C41DC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7348A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784FF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51707BA1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1DBE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92000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AD801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0.000002804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189A8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0.770275409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DC7A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1F105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816FF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707BB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70975D59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3C28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93000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89A1B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0.000002203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0E7F1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0.598637954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E6E5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D0442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93868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5E537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7D76F801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50E8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94000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6B19C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C98F5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0.587073706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CA31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A9DAC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FBF48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9E0EF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6372C512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544A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95000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F6E7D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2A3AD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0.601119183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11CD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CDEF7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288AA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1C0EC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34C27C24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F2B3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96000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2AABF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0.000002623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14C0C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0.690159045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58C0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8F527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1BD80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F934B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40C768A7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13E0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97000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55814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0.000002279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4DB93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0.593562921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6675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65215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7F0A8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82EC7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71F220CF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698C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98000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FB00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0.000002279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B1F7E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0.587443716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04B9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F837E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44ABE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45BCA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21B14399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1898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99000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65E24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0.000005002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A6765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1.276025967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7ACF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28D9D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FA7BC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2C01E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42A0EC92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B126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100000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7EFB9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86FD2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0.596046448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B134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EFDD5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C9DF6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4A815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1855DF84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066B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101000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90835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0.000002298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0BA82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0.574588776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EAA3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42BAF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CCB96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B32BA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079493D9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C8B8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102000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321D0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0.000002837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6A1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0.702272547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6773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90213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18578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A1C18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5E831356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8981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103000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F077C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03F6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0.632276722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CFCA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66F46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79A4F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7A649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3D576933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9BBC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104000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F4E26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0.000002337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9F97D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0.567112154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FD82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46F51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F48C6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79F4E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0A6FDDFD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B98A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105000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CC115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0.000002379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C1115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0.571975341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20F7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732AC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FDB68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1066A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28D33996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3DF5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106000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BC01C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0.000002437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9DA5E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0.580151876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1ABF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F61FB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EDFB5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8F09C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2ABA88B9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4E9B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107000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96CA2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0.000003462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D513C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0.816471172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39CB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F1A60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3BA41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D203D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063607A0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BDC6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108000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E321E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0.000002556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99580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0.597160553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25FE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6019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74A89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30CFD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25C5B16D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F441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109000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7309D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0.000002623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4CF90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0.607084345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B95A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831E2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E7042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586EB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09BE6A97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4641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110000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F0706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0.000002441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14825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0.559955562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957E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D8B37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27819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63CFC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613C57A8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BCA9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111000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6700D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98A5C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0.536441803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CA36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6683D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9A542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59831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4ECFF160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BA94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112000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9A4CE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0.000002341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43B2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0.527313164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DA10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77849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E7431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C61C8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118A20C6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BC0C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113000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D0328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0.000003157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2FCF9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0.704612051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ADC0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8814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3DD6D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282A1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189A4406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80DF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114000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DBB15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0.000002661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301C5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0.588661801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B3FF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1E031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27C22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1175F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5FD5543B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0499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115000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84BEA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0.000002379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9437A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0.521802066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914E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4DEED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91CAA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D752F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0FF3744E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D323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116000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4BB56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0.000002341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7B195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0.508971836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71DA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978B8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8F7A5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155C0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4CA9D48B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187B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117000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81285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0.000002422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F6554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0.522054475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3127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8082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D2DA9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D8B68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1E3E9CC7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BC87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118000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5558C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0.000002441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3B162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0.521668002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D531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9AEC3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25006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4C035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71B856CE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14AD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119000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7218E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0.000002604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32A2E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0.551595526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1106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E0825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B420A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1683A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7154C708" w14:textId="77777777" w:rsidTr="00053B0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E6FF9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120000</w:t>
            </w:r>
          </w:p>
        </w:tc>
        <w:tc>
          <w:tcPr>
            <w:tcW w:w="20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E82D4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0.00000246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1DEC6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0.516907508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450E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00A5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907A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6FF17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6EC952F" w14:textId="7D23FBB8" w:rsidR="00053B0F" w:rsidRDefault="00053B0F" w:rsidP="00B23BB6"/>
    <w:p w14:paraId="53AD8BE8" w14:textId="77777777" w:rsidR="00053B0F" w:rsidRDefault="00053B0F" w:rsidP="00B23BB6"/>
    <w:p w14:paraId="3EB0407D" w14:textId="129E0835" w:rsidR="00FB61EA" w:rsidRPr="00FB61EA" w:rsidRDefault="00FB61EA" w:rsidP="00B23BB6">
      <w:pPr>
        <w:rPr>
          <w:b/>
          <w:bCs/>
          <w:u w:val="single"/>
        </w:rPr>
      </w:pPr>
      <w:r w:rsidRPr="00FB61EA">
        <w:rPr>
          <w:b/>
          <w:bCs/>
          <w:u w:val="single"/>
        </w:rPr>
        <w:lastRenderedPageBreak/>
        <w:t>Curve:</w:t>
      </w:r>
    </w:p>
    <w:p w14:paraId="376965D9" w14:textId="4D84BC3E" w:rsidR="00B23BB6" w:rsidRDefault="00206C4C" w:rsidP="00152C79">
      <w:r>
        <w:rPr>
          <w:noProof/>
        </w:rPr>
        <w:drawing>
          <wp:inline distT="0" distB="0" distL="0" distR="0" wp14:anchorId="78367A1A" wp14:editId="41D1D834">
            <wp:extent cx="6424886" cy="3354430"/>
            <wp:effectExtent l="0" t="0" r="14605" b="17780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30CD532C-74A1-44E4-A067-98E08355751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189B40C" w14:textId="3CE1F022" w:rsidR="00613F37" w:rsidRPr="00053B0F" w:rsidRDefault="00C46A7C" w:rsidP="00152C79">
      <w:pPr>
        <w:rPr>
          <w:b/>
          <w:bCs/>
          <w:color w:val="4472C4" w:themeColor="accent1"/>
          <w:u w:val="single"/>
        </w:rPr>
      </w:pPr>
      <w:r w:rsidRPr="00053B0F">
        <w:rPr>
          <w:color w:val="4472C4" w:themeColor="accent1"/>
        </w:rPr>
        <w:t>3</w:t>
      </w:r>
      <w:proofErr w:type="gramStart"/>
      <w:r w:rsidRPr="00053B0F">
        <w:rPr>
          <w:color w:val="4472C4" w:themeColor="accent1"/>
        </w:rPr>
        <w:t>b)</w:t>
      </w:r>
      <w:r w:rsidRPr="00053B0F">
        <w:rPr>
          <w:b/>
          <w:bCs/>
          <w:color w:val="4472C4" w:themeColor="accent1"/>
          <w:u w:val="single"/>
        </w:rPr>
        <w:t>HOT</w:t>
      </w:r>
      <w:proofErr w:type="gramEnd"/>
      <w:r w:rsidRPr="00053B0F">
        <w:rPr>
          <w:b/>
          <w:bCs/>
          <w:color w:val="4472C4" w:themeColor="accent1"/>
          <w:u w:val="single"/>
        </w:rPr>
        <w:t xml:space="preserve"> POTATO ALGORITHM:</w:t>
      </w:r>
    </w:p>
    <w:p w14:paraId="4784B32D" w14:textId="77777777" w:rsidR="00803A5C" w:rsidRPr="00646022" w:rsidRDefault="00803A5C" w:rsidP="00803A5C">
      <w:pPr>
        <w:rPr>
          <w:b/>
          <w:bCs/>
        </w:rPr>
      </w:pPr>
      <w:r w:rsidRPr="00646022">
        <w:rPr>
          <w:b/>
          <w:bCs/>
        </w:rPr>
        <w:t>OUTPUT:</w:t>
      </w:r>
    </w:p>
    <w:p w14:paraId="48DAB092" w14:textId="522D2285" w:rsidR="00803A5C" w:rsidRDefault="00803A5C" w:rsidP="00803A5C">
      <w:r>
        <w:t>The 32byte and 1k byte increment is shown below:</w:t>
      </w:r>
      <w:r w:rsidR="00053B0F" w:rsidRPr="00053B0F">
        <w:rPr>
          <w:noProof/>
        </w:rPr>
        <w:t xml:space="preserve"> </w:t>
      </w:r>
      <w:r w:rsidR="00053B0F">
        <w:rPr>
          <w:noProof/>
        </w:rPr>
        <w:drawing>
          <wp:inline distT="0" distB="0" distL="0" distR="0" wp14:anchorId="4E30E9B8" wp14:editId="6B607D8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A81C" w14:textId="77777777" w:rsidR="00803A5C" w:rsidRDefault="00803A5C" w:rsidP="00803A5C">
      <w:pPr>
        <w:pStyle w:val="ListParagraph"/>
        <w:numPr>
          <w:ilvl w:val="0"/>
          <w:numId w:val="2"/>
        </w:numPr>
      </w:pPr>
      <w:r>
        <w:t>The first column represents the DATA SIZE.</w:t>
      </w:r>
    </w:p>
    <w:p w14:paraId="15A1F033" w14:textId="77777777" w:rsidR="00803A5C" w:rsidRDefault="00803A5C" w:rsidP="00803A5C">
      <w:pPr>
        <w:pStyle w:val="ListParagraph"/>
        <w:numPr>
          <w:ilvl w:val="0"/>
          <w:numId w:val="2"/>
        </w:numPr>
      </w:pPr>
      <w:r>
        <w:lastRenderedPageBreak/>
        <w:t>The second column shows the COMMUNICATION TIME.</w:t>
      </w:r>
    </w:p>
    <w:p w14:paraId="3C59A776" w14:textId="2C5710AA" w:rsidR="00C46A7C" w:rsidRPr="00053B0F" w:rsidRDefault="00803A5C" w:rsidP="00152C79">
      <w:pPr>
        <w:pStyle w:val="ListParagraph"/>
        <w:numPr>
          <w:ilvl w:val="0"/>
          <w:numId w:val="2"/>
        </w:numPr>
      </w:pPr>
      <w:r>
        <w:t>The third column shows the LATENCY.</w:t>
      </w:r>
      <w:r w:rsidR="00C46A7C" w:rsidRPr="00053B0F">
        <w:rPr>
          <w:u w:val="single"/>
        </w:rPr>
        <w:t>RESULTS:</w:t>
      </w:r>
    </w:p>
    <w:p w14:paraId="3DCE3E8B" w14:textId="328DEC01" w:rsidR="00B23BB6" w:rsidRDefault="00B23BB6" w:rsidP="00152C79">
      <w:r>
        <w:t xml:space="preserve">FOR 32 byte </w:t>
      </w:r>
      <w:proofErr w:type="gramStart"/>
      <w:r>
        <w:t>increment</w:t>
      </w:r>
      <w:r w:rsidR="00803A5C">
        <w:t>(</w:t>
      </w:r>
      <w:proofErr w:type="gramEnd"/>
      <w:r w:rsidR="00803A5C">
        <w:t>0 to 512 bytes):</w:t>
      </w:r>
    </w:p>
    <w:tbl>
      <w:tblPr>
        <w:tblW w:w="4270" w:type="dxa"/>
        <w:tblLook w:val="04A0" w:firstRow="1" w:lastRow="0" w:firstColumn="1" w:lastColumn="0" w:noHBand="0" w:noVBand="1"/>
      </w:tblPr>
      <w:tblGrid>
        <w:gridCol w:w="960"/>
        <w:gridCol w:w="2196"/>
        <w:gridCol w:w="1387"/>
      </w:tblGrid>
      <w:tr w:rsidR="008C29CD" w:rsidRPr="008C29CD" w14:paraId="382DFCB6" w14:textId="77777777" w:rsidTr="008C29CD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B92410" w14:textId="77777777" w:rsidR="008C29CD" w:rsidRPr="008C29CD" w:rsidRDefault="008C29CD" w:rsidP="008C29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C29CD">
              <w:rPr>
                <w:rFonts w:ascii="Calibri" w:eastAsia="Times New Roman" w:hAnsi="Calibri" w:cs="Calibri"/>
                <w:b/>
                <w:bCs/>
                <w:color w:val="000000"/>
              </w:rPr>
              <w:t>Data Size</w:t>
            </w:r>
          </w:p>
        </w:tc>
        <w:tc>
          <w:tcPr>
            <w:tcW w:w="20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94C4F" w14:textId="77777777" w:rsidR="008C29CD" w:rsidRPr="008C29CD" w:rsidRDefault="008C29CD" w:rsidP="008C29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8C29CD">
              <w:rPr>
                <w:rFonts w:ascii="Calibri" w:eastAsia="Times New Roman" w:hAnsi="Calibri" w:cs="Calibri"/>
                <w:b/>
                <w:bCs/>
                <w:color w:val="000000"/>
              </w:rPr>
              <w:t>Communication_time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E14C04" w14:textId="77777777" w:rsidR="008C29CD" w:rsidRPr="008C29CD" w:rsidRDefault="008C29CD" w:rsidP="008C29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C29CD">
              <w:rPr>
                <w:rFonts w:ascii="Calibri" w:eastAsia="Times New Roman" w:hAnsi="Calibri" w:cs="Calibri"/>
                <w:b/>
                <w:bCs/>
                <w:color w:val="000000"/>
              </w:rPr>
              <w:t>Latency</w:t>
            </w:r>
          </w:p>
        </w:tc>
      </w:tr>
      <w:tr w:rsidR="008C29CD" w:rsidRPr="008C29CD" w14:paraId="3125546B" w14:textId="77777777" w:rsidTr="008C29CD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44A1FD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0758DF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0.000095844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E96DC7" w14:textId="77777777" w:rsidR="008C29CD" w:rsidRPr="008C29CD" w:rsidRDefault="008C29CD" w:rsidP="008C2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inf</w:t>
            </w:r>
          </w:p>
        </w:tc>
      </w:tr>
      <w:tr w:rsidR="008C29CD" w:rsidRPr="008C29CD" w14:paraId="6BFE1B19" w14:textId="77777777" w:rsidTr="008C29CD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2460A5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9C5045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0.000048041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C00EA2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48.04134369</w:t>
            </w:r>
          </w:p>
        </w:tc>
      </w:tr>
      <w:tr w:rsidR="008C29CD" w:rsidRPr="008C29CD" w14:paraId="1FBBDCAA" w14:textId="77777777" w:rsidTr="008C29CD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626D9E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1410A6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0.000032028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CFB0BC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24.02067184</w:t>
            </w:r>
          </w:p>
        </w:tc>
      </w:tr>
      <w:tr w:rsidR="008C29CD" w:rsidRPr="008C29CD" w14:paraId="79124CCF" w14:textId="77777777" w:rsidTr="008C29CD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0D1A5D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128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B90287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0.000024021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A2DD57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16.01378123</w:t>
            </w:r>
          </w:p>
        </w:tc>
      </w:tr>
      <w:tr w:rsidR="008C29CD" w:rsidRPr="008C29CD" w14:paraId="604A9F44" w14:textId="77777777" w:rsidTr="008C29CD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19AB4B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CD2D18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0.000019789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47CB2E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12.36796379</w:t>
            </w:r>
          </w:p>
        </w:tc>
      </w:tr>
      <w:tr w:rsidR="008C29CD" w:rsidRPr="008C29CD" w14:paraId="0C831DDD" w14:textId="77777777" w:rsidTr="008C29CD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CCE1B3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192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FB5C61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0.000016332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13D299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9.799003601</w:t>
            </w:r>
          </w:p>
        </w:tc>
      </w:tr>
      <w:tr w:rsidR="008C29CD" w:rsidRPr="008C29CD" w14:paraId="6323A31F" w14:textId="77777777" w:rsidTr="008C29CD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1D5871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224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D6A086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0.000014441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D8F45F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8.424123128</w:t>
            </w:r>
          </w:p>
        </w:tc>
      </w:tr>
      <w:tr w:rsidR="008C29CD" w:rsidRPr="008C29CD" w14:paraId="51F4DBC9" w14:textId="77777777" w:rsidTr="008C29CD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35C875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256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58156F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0.000012249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3B1081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6.999288286</w:t>
            </w:r>
          </w:p>
        </w:tc>
      </w:tr>
      <w:tr w:rsidR="008C29CD" w:rsidRPr="008C29CD" w14:paraId="039FEAF9" w14:textId="77777777" w:rsidTr="008C29CD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A08D55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288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5AB69E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0.000015444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1CA2D7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8.687376976</w:t>
            </w:r>
          </w:p>
        </w:tc>
      </w:tr>
      <w:tr w:rsidR="008C29CD" w:rsidRPr="008C29CD" w14:paraId="3EE75D79" w14:textId="77777777" w:rsidTr="008C29CD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061645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320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91174D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0.000011086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37D4B0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6.159146627</w:t>
            </w:r>
          </w:p>
        </w:tc>
      </w:tr>
      <w:tr w:rsidR="008C29CD" w:rsidRPr="008C29CD" w14:paraId="43B54CA7" w14:textId="77777777" w:rsidTr="008C29CD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F9B669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352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D7B09D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0.000009732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9F420A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5.352497101</w:t>
            </w:r>
          </w:p>
        </w:tc>
      </w:tr>
      <w:tr w:rsidR="008C29CD" w:rsidRPr="008C29CD" w14:paraId="046694E9" w14:textId="77777777" w:rsidTr="008C29CD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4A8666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384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12C7D4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0.000008841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88E284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4.822557623</w:t>
            </w:r>
          </w:p>
        </w:tc>
      </w:tr>
      <w:tr w:rsidR="008C29CD" w:rsidRPr="008C29CD" w14:paraId="04936BAA" w14:textId="77777777" w:rsidTr="008C29CD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6B4F89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416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D73102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0.000007996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7FE57B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4.331270854</w:t>
            </w:r>
          </w:p>
        </w:tc>
      </w:tr>
      <w:tr w:rsidR="008C29CD" w:rsidRPr="008C29CD" w14:paraId="6C23CBD4" w14:textId="77777777" w:rsidTr="008C29CD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961347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448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6E5F4F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0.000009928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4B55B5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5.346078139</w:t>
            </w:r>
          </w:p>
        </w:tc>
      </w:tr>
      <w:tr w:rsidR="008C29CD" w:rsidRPr="008C29CD" w14:paraId="0A0D9AFE" w14:textId="77777777" w:rsidTr="008C29CD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4F845E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480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95E9D4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0.000006676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38687F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3.576278687</w:t>
            </w:r>
          </w:p>
        </w:tc>
      </w:tr>
      <w:tr w:rsidR="008C29CD" w:rsidRPr="008C29CD" w14:paraId="53776800" w14:textId="77777777" w:rsidTr="00400B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FFC75B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512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8FDA07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0.000006258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AC34ED" w14:textId="77777777" w:rsidR="008C29CD" w:rsidRPr="008C29CD" w:rsidRDefault="008C29CD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29CD">
              <w:rPr>
                <w:rFonts w:ascii="Calibri" w:eastAsia="Times New Roman" w:hAnsi="Calibri" w:cs="Calibri"/>
                <w:color w:val="000000"/>
              </w:rPr>
              <w:t>3.337860107</w:t>
            </w:r>
          </w:p>
        </w:tc>
      </w:tr>
      <w:tr w:rsidR="00400B72" w:rsidRPr="008C29CD" w14:paraId="5578ADDA" w14:textId="77777777" w:rsidTr="008C29C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A8DA05" w14:textId="77777777" w:rsidR="00400B72" w:rsidRPr="008C29CD" w:rsidRDefault="00400B72" w:rsidP="00400B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C0C0A4" w14:textId="77777777" w:rsidR="00400B72" w:rsidRPr="008C29CD" w:rsidRDefault="00400B72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AB30B7" w14:textId="77777777" w:rsidR="00400B72" w:rsidRPr="008C29CD" w:rsidRDefault="00400B72" w:rsidP="008C29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67A8CF48" w14:textId="73AC58BB" w:rsidR="008C29CD" w:rsidRDefault="008C29CD" w:rsidP="00152C79"/>
    <w:p w14:paraId="35D505A1" w14:textId="64F6A33C" w:rsidR="00FB61EA" w:rsidRPr="00FB61EA" w:rsidRDefault="00FB61EA" w:rsidP="00152C79">
      <w:pPr>
        <w:rPr>
          <w:b/>
          <w:u w:val="single"/>
        </w:rPr>
      </w:pPr>
      <w:r w:rsidRPr="00FB61EA">
        <w:rPr>
          <w:b/>
          <w:u w:val="single"/>
        </w:rPr>
        <w:t>CURVE:</w:t>
      </w:r>
    </w:p>
    <w:p w14:paraId="2B93E409" w14:textId="77777777" w:rsidR="00053B0F" w:rsidRDefault="00206C4C" w:rsidP="00152C79">
      <w:r>
        <w:rPr>
          <w:noProof/>
        </w:rPr>
        <w:drawing>
          <wp:inline distT="0" distB="0" distL="0" distR="0" wp14:anchorId="428EC964" wp14:editId="2A602CC4">
            <wp:extent cx="6227211" cy="3134387"/>
            <wp:effectExtent l="0" t="0" r="2540" b="8890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CFD016E5-BCF4-405A-A62D-6AD573F1D1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6EF91B9" w14:textId="23270913" w:rsidR="00B23BB6" w:rsidRDefault="00B23BB6" w:rsidP="00152C79">
      <w:r>
        <w:lastRenderedPageBreak/>
        <w:t xml:space="preserve">FOR 1k </w:t>
      </w:r>
      <w:proofErr w:type="gramStart"/>
      <w:r>
        <w:t>increment</w:t>
      </w:r>
      <w:r w:rsidR="00803A5C">
        <w:t>(</w:t>
      </w:r>
      <w:proofErr w:type="gramEnd"/>
      <w:r w:rsidR="00803A5C">
        <w:t>1k to 128k bytes):</w:t>
      </w:r>
    </w:p>
    <w:tbl>
      <w:tblPr>
        <w:tblW w:w="8700" w:type="dxa"/>
        <w:tblLook w:val="04A0" w:firstRow="1" w:lastRow="0" w:firstColumn="1" w:lastColumn="0" w:noHBand="0" w:noVBand="1"/>
      </w:tblPr>
      <w:tblGrid>
        <w:gridCol w:w="960"/>
        <w:gridCol w:w="2196"/>
        <w:gridCol w:w="1387"/>
        <w:gridCol w:w="500"/>
        <w:gridCol w:w="960"/>
        <w:gridCol w:w="2196"/>
        <w:gridCol w:w="1053"/>
      </w:tblGrid>
      <w:tr w:rsidR="00053B0F" w:rsidRPr="00053B0F" w14:paraId="0EF4F06A" w14:textId="77777777" w:rsidTr="00053B0F">
        <w:trPr>
          <w:trHeight w:val="636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745F3B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Data Size</w:t>
            </w:r>
          </w:p>
        </w:tc>
        <w:tc>
          <w:tcPr>
            <w:tcW w:w="20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764A3A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Communication_time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0A6D36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Latency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C77CD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5CBC61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Data Size</w:t>
            </w:r>
          </w:p>
        </w:tc>
        <w:tc>
          <w:tcPr>
            <w:tcW w:w="20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B3A4F6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Communication_time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C5565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Latency</w:t>
            </w:r>
          </w:p>
        </w:tc>
      </w:tr>
      <w:tr w:rsidR="00053B0F" w:rsidRPr="00053B0F" w14:paraId="68AF0C02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B7DB7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6C211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0.000097036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EC25B" w14:textId="77777777" w:rsidR="00053B0F" w:rsidRPr="00053B0F" w:rsidRDefault="00053B0F" w:rsidP="00053B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inf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2E3B8" w14:textId="77777777" w:rsidR="00053B0F" w:rsidRPr="00053B0F" w:rsidRDefault="00053B0F" w:rsidP="00053B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D6C85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41000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D0517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0.000002564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D18A3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1.314282</w:t>
            </w:r>
          </w:p>
        </w:tc>
      </w:tr>
      <w:tr w:rsidR="00053B0F" w:rsidRPr="00053B0F" w14:paraId="27FA97D8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6C87E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A5DD2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0.000047922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227BF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47.9221344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A4ED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AEF94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42000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9DDF9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97E35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1.290949</w:t>
            </w:r>
          </w:p>
        </w:tc>
      </w:tr>
      <w:tr w:rsidR="00053B0F" w:rsidRPr="00053B0F" w14:paraId="33861981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9FF54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90E33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0.000032345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6A2AB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24.25909042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6B2D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37803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43000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3F0BD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0.000002445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B4DCC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1.251698</w:t>
            </w:r>
          </w:p>
        </w:tc>
      </w:tr>
      <w:tr w:rsidR="00053B0F" w:rsidRPr="00053B0F" w14:paraId="129CFB5A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8D3C9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5A0E5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0.000034511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E54D9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23.00739288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E6AD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B6149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44000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40FE8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71963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1.222588</w:t>
            </w:r>
          </w:p>
        </w:tc>
      </w:tr>
      <w:tr w:rsidR="00053B0F" w:rsidRPr="00053B0F" w14:paraId="38A47D8E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635BB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C2B29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0.000019026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4ABB7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11.89112663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60E2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5902A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45000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C75B0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0.000002914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FC8C7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1.490116</w:t>
            </w:r>
          </w:p>
        </w:tc>
      </w:tr>
      <w:tr w:rsidR="00053B0F" w:rsidRPr="00053B0F" w14:paraId="5FBDFDD8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71746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8B2F4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0.000016491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A2199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9.894371033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CFC1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20D63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46000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C6517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0.000002286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314F5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1.168251</w:t>
            </w:r>
          </w:p>
        </w:tc>
      </w:tr>
      <w:tr w:rsidR="00053B0F" w:rsidRPr="00053B0F" w14:paraId="0EEBA354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C0329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62A77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0.000014305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C093A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8.344650269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CF8F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189F8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47000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AC0E6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0.000003323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B1468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1.697437</w:t>
            </w:r>
          </w:p>
        </w:tc>
      </w:tr>
      <w:tr w:rsidR="00053B0F" w:rsidRPr="00053B0F" w14:paraId="681332F6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E591C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1644F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0.000012249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6101D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6.999288286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F697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CE67D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48000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73791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0.000002335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F8CE6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1.192093</w:t>
            </w:r>
          </w:p>
        </w:tc>
      </w:tr>
      <w:tr w:rsidR="00053B0F" w:rsidRPr="00053B0F" w14:paraId="67D331C2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96F6A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809AF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0.000011656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C4CD3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6.556510925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1A3A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EF198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49000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B21E5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0.000002126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41C29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1.085301</w:t>
            </w:r>
          </w:p>
        </w:tc>
      </w:tr>
      <w:tr w:rsidR="00053B0F" w:rsidRPr="00053B0F" w14:paraId="5614D77D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28D8F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17338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0.000010514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20685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5.841255188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F57B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E6368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50000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C74B9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AB923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1.050988</w:t>
            </w:r>
          </w:p>
        </w:tc>
      </w:tr>
      <w:tr w:rsidR="00053B0F" w:rsidRPr="00053B0F" w14:paraId="764C04F4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9BC74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37D13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0.000009255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622BA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5.090236664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0BAF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81A31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51000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5BACB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0.000002922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FE854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1.490116</w:t>
            </w:r>
          </w:p>
        </w:tc>
      </w:tr>
      <w:tr w:rsidR="00053B0F" w:rsidRPr="00053B0F" w14:paraId="388DF3E3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66F0C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2F46E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0.000008742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BED7A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4.768371582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3875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4D045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52000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ACDD6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0.000002017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B71AD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1.028472</w:t>
            </w:r>
          </w:p>
        </w:tc>
      </w:tr>
      <w:tr w:rsidR="00053B0F" w:rsidRPr="00053B0F" w14:paraId="4EE7B450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D22B6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13000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6C88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0.000008161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D7EE4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4.420677821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C46B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910A0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53000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39C56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0.000001948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5779C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0.992647</w:t>
            </w:r>
          </w:p>
        </w:tc>
      </w:tr>
      <w:tr w:rsidR="00053B0F" w:rsidRPr="00053B0F" w14:paraId="52606B8C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FD45F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14000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2EE7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0.000007425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328F0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3.998096173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7383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23B8D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54000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7718C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FE49C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0.998659</w:t>
            </w:r>
          </w:p>
        </w:tc>
      </w:tr>
      <w:tr w:rsidR="00053B0F" w:rsidRPr="00053B0F" w14:paraId="031EE26B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0AAC0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15000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7778E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0.000006994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659A9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3.746577672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7A16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28395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55000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2CDD0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0.000001998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2748C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1.017694</w:t>
            </w:r>
          </w:p>
        </w:tc>
      </w:tr>
      <w:tr w:rsidR="00053B0F" w:rsidRPr="00053B0F" w14:paraId="6DD84A49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E0CF3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16000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7AD24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0.000006497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E2592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3.465016683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2A85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822CB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56000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B1B8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5C3E8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0.962344</w:t>
            </w:r>
          </w:p>
        </w:tc>
      </w:tr>
      <w:tr w:rsidR="00053B0F" w:rsidRPr="00053B0F" w14:paraId="380A1F16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A6D30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17000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FA62D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0.000007826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AE03B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4.157423973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1F6E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FA9B5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57000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26501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0.000002439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DC5DE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1.241054</w:t>
            </w:r>
          </w:p>
        </w:tc>
      </w:tr>
      <w:tr w:rsidR="00053B0F" w:rsidRPr="00053B0F" w14:paraId="6DE1CE15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57581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18000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DC81E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0.000005881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6FDF9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3.113466151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0B27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2C461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58000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88E04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0.000001883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11D9E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0.957857</w:t>
            </w:r>
          </w:p>
        </w:tc>
      </w:tr>
      <w:tr w:rsidR="00053B0F" w:rsidRPr="00053B0F" w14:paraId="1E88C03A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ABE0E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19000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E0FA7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0.000005521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F6095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2.914004856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2161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A754D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59000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6F859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0.000001778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63D90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0.904346</w:t>
            </w:r>
          </w:p>
        </w:tc>
      </w:tr>
      <w:tr w:rsidR="00053B0F" w:rsidRPr="00053B0F" w14:paraId="259ADF3C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4321D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20000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76653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0.000005257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14B6E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2.766910352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8CAC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48037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60000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BAD27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0.000001848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28E30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0.939531</w:t>
            </w:r>
          </w:p>
        </w:tc>
      </w:tr>
      <w:tr w:rsidR="00053B0F" w:rsidRPr="00053B0F" w14:paraId="1B7CB191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72CA2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21000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C20D5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0.000004859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868DE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2.551078796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EEC4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BA2D7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61000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6EFC6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0.000001735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D5006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0.882149</w:t>
            </w:r>
          </w:p>
        </w:tc>
      </w:tr>
      <w:tr w:rsidR="00053B0F" w:rsidRPr="00053B0F" w14:paraId="38744985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B4B97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22000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3BEBC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0.000004682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CFFAF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2.452305385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B4ED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6C4CA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62000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C62FA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0.000001727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1F43A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0.877459</w:t>
            </w:r>
          </w:p>
        </w:tc>
      </w:tr>
      <w:tr w:rsidR="00053B0F" w:rsidRPr="00053B0F" w14:paraId="3D37E736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354EF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23000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22C61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0.00000452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1696A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2.362511375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E825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FA751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63000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6A72A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BE650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1.138256</w:t>
            </w:r>
          </w:p>
        </w:tc>
      </w:tr>
      <w:tr w:rsidR="00053B0F" w:rsidRPr="00053B0F" w14:paraId="069ECACD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ADD8A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24000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5CACC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0.000005662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5CED5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2.954317176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8F78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0D756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64000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5DA51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9357D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0.857172</w:t>
            </w:r>
          </w:p>
        </w:tc>
      </w:tr>
      <w:tr w:rsidR="00053B0F" w:rsidRPr="00053B0F" w14:paraId="1FA73F57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D6C43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25000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3205C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0.000004044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13E1E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2.106030782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D5EF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C1D91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65000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B3192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0.000001676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D800E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0.851229</w:t>
            </w:r>
          </w:p>
        </w:tc>
      </w:tr>
      <w:tr w:rsidR="00053B0F" w:rsidRPr="00053B0F" w14:paraId="1A9AD7AB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35A08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26000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5C568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0.000003961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7039B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2.059936523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2A53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697F0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66000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3C25E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0.000001618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863B3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0.821627</w:t>
            </w:r>
          </w:p>
        </w:tc>
      </w:tr>
      <w:tr w:rsidR="00053B0F" w:rsidRPr="00053B0F" w14:paraId="0E21EED6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508C6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27000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27C1C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0.000003771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41F87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1.957783332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69D4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2CFD9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67000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0A792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0.000001566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D6B67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0.794729</w:t>
            </w:r>
          </w:p>
        </w:tc>
      </w:tr>
      <w:tr w:rsidR="00053B0F" w:rsidRPr="00053B0F" w14:paraId="2EF82D62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D43CD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28000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2FE22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0.000003644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047D6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1.889687997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D082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3EB18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68000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2DA7C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0.000001718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8AD41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0.871829</w:t>
            </w:r>
          </w:p>
        </w:tc>
      </w:tr>
      <w:tr w:rsidR="00053B0F" w:rsidRPr="00053B0F" w14:paraId="3FCC3244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F1E22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29000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7D5B3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0.000003519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221D0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1.82219914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0C60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78BEC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69000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3B846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0.000001583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5422E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0.80291</w:t>
            </w:r>
          </w:p>
        </w:tc>
      </w:tr>
      <w:tr w:rsidR="00053B0F" w:rsidRPr="00053B0F" w14:paraId="07D7EA6F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B1419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30000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2DB3A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0.000003393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5265F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1.755254022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F5D9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56836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70000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FB276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0.000001856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23B4B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0.941581</w:t>
            </w:r>
          </w:p>
        </w:tc>
      </w:tr>
      <w:tr w:rsidR="00053B0F" w:rsidRPr="00053B0F" w14:paraId="1EDCE828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4948A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31000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757F4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0.000004292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A047E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2.217292786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3DD4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7C138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71000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06FB9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0.000001491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EF856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0.756127</w:t>
            </w:r>
          </w:p>
        </w:tc>
      </w:tr>
      <w:tr w:rsidR="00053B0F" w:rsidRPr="00053B0F" w14:paraId="39F0C27E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C2FB0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32000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262E9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0.000003345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D61CE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1.726611968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0107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24FF8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72000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6A898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0.000002209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2B949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1.119896</w:t>
            </w:r>
          </w:p>
        </w:tc>
      </w:tr>
      <w:tr w:rsidR="00053B0F" w:rsidRPr="00053B0F" w14:paraId="6D1BC82B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6240D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33000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5EDD5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0.000003179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5D120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1.639127731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9EA8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F69E7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73000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2A5D9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0.000001493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55A80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0.756648</w:t>
            </w:r>
          </w:p>
        </w:tc>
      </w:tr>
      <w:tr w:rsidR="00053B0F" w:rsidRPr="00053B0F" w14:paraId="52BE932A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DAF93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34000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981D9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0.000003177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B3AC1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1.636418429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E4C8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A537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74000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D0210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907AA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0.739751</w:t>
            </w:r>
          </w:p>
        </w:tc>
      </w:tr>
      <w:tr w:rsidR="00053B0F" w:rsidRPr="00053B0F" w14:paraId="4BFC724A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20901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35000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43C5E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0.000003031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0BEDC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1.560239231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DFAB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77BE8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75000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D62E6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BEA63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0.729754</w:t>
            </w:r>
          </w:p>
        </w:tc>
      </w:tr>
      <w:tr w:rsidR="00053B0F" w:rsidRPr="00053B0F" w14:paraId="2545431E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B94B9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36000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95970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0.000002947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CECF3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1.515660967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0404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DDDE3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76000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A2032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0.000001735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60951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0.87897</w:t>
            </w:r>
          </w:p>
        </w:tc>
      </w:tr>
      <w:tr w:rsidR="00053B0F" w:rsidRPr="00053B0F" w14:paraId="40E7B36F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2C979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37000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C120F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0.000002835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1AE07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1.457002428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2710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5EE2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77000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9F4B2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13EFE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0.704276</w:t>
            </w:r>
          </w:p>
        </w:tc>
      </w:tr>
      <w:tr w:rsidR="00053B0F" w:rsidRPr="00053B0F" w14:paraId="136C584E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DB717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38000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9D527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0.000003495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70ECA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1.794583089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3AB9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49BEE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78000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2DA3F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0.000001397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F84B4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0.707515</w:t>
            </w:r>
          </w:p>
        </w:tc>
      </w:tr>
      <w:tr w:rsidR="00053B0F" w:rsidRPr="00053B0F" w14:paraId="32EF4A96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8471B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39000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0A667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09FB4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1.339535964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901F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CC7B3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79000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9F4F0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0.000001382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A6E6C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0.699972</w:t>
            </w:r>
          </w:p>
        </w:tc>
      </w:tr>
      <w:tr w:rsidR="00053B0F" w:rsidRPr="00053B0F" w14:paraId="3BDC3C26" w14:textId="77777777" w:rsidTr="00053B0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0D397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40000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62E71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0.000002646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49560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1.357151912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5DBC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7D329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80000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0AA7C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0.000001386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D2ED0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0.701675</w:t>
            </w:r>
          </w:p>
        </w:tc>
      </w:tr>
    </w:tbl>
    <w:p w14:paraId="14EBE518" w14:textId="77777777" w:rsidR="00053B0F" w:rsidRDefault="00053B0F" w:rsidP="00152C79">
      <w:pPr>
        <w:rPr>
          <w:b/>
          <w:u w:val="single"/>
        </w:rPr>
      </w:pPr>
    </w:p>
    <w:p w14:paraId="4F5E2CFE" w14:textId="0AFC5B65" w:rsidR="00053B0F" w:rsidRDefault="00053B0F" w:rsidP="00152C79">
      <w:pPr>
        <w:rPr>
          <w:b/>
          <w:u w:val="single"/>
        </w:rPr>
      </w:pPr>
    </w:p>
    <w:tbl>
      <w:tblPr>
        <w:tblW w:w="8700" w:type="dxa"/>
        <w:tblLook w:val="04A0" w:firstRow="1" w:lastRow="0" w:firstColumn="1" w:lastColumn="0" w:noHBand="0" w:noVBand="1"/>
      </w:tblPr>
      <w:tblGrid>
        <w:gridCol w:w="960"/>
        <w:gridCol w:w="2196"/>
        <w:gridCol w:w="1387"/>
        <w:gridCol w:w="500"/>
        <w:gridCol w:w="960"/>
        <w:gridCol w:w="2196"/>
        <w:gridCol w:w="1053"/>
      </w:tblGrid>
      <w:tr w:rsidR="00053B0F" w:rsidRPr="00053B0F" w14:paraId="63512845" w14:textId="77777777" w:rsidTr="00053B0F">
        <w:trPr>
          <w:trHeight w:val="588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39DBA6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Data Size</w:t>
            </w:r>
          </w:p>
        </w:tc>
        <w:tc>
          <w:tcPr>
            <w:tcW w:w="20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AC1AC2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Communication_time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8B922B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Latency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341AD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AB83AE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Data Size</w:t>
            </w:r>
          </w:p>
        </w:tc>
        <w:tc>
          <w:tcPr>
            <w:tcW w:w="20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E7918A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Communication_time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C72131" w14:textId="77777777" w:rsidR="00053B0F" w:rsidRPr="00053B0F" w:rsidRDefault="00053B0F" w:rsidP="00053B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53B0F">
              <w:rPr>
                <w:rFonts w:ascii="Calibri" w:eastAsia="Times New Roman" w:hAnsi="Calibri" w:cs="Calibri"/>
                <w:b/>
                <w:bCs/>
                <w:color w:val="000000"/>
              </w:rPr>
              <w:t>Latency</w:t>
            </w:r>
          </w:p>
        </w:tc>
      </w:tr>
      <w:tr w:rsidR="00053B0F" w:rsidRPr="00053B0F" w14:paraId="5F9F2CBF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82C63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81000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FC16E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0.000001372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08A39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0.694394112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7DC3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485BC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121000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F6092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C9326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0.516574</w:t>
            </w:r>
          </w:p>
        </w:tc>
      </w:tr>
      <w:tr w:rsidR="00053B0F" w:rsidRPr="00053B0F" w14:paraId="1D0B412E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84965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82000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888A9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0.000001332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393D1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0.674047588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94F5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96322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122000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0E985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0.000000967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F75F2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0.487674</w:t>
            </w:r>
          </w:p>
        </w:tc>
      </w:tr>
      <w:tr w:rsidR="00053B0F" w:rsidRPr="00053B0F" w14:paraId="77D30421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D0308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83000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E30C2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0.00000276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551A5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1.397074723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0590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C4C1E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123000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4EA84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0.000001285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9AC06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0.647834</w:t>
            </w:r>
          </w:p>
        </w:tc>
      </w:tr>
      <w:tr w:rsidR="00053B0F" w:rsidRPr="00053B0F" w14:paraId="099DD415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525D5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84000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406C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0.000001595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16073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0.807176153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ED47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C9C81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124000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0F46D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1EAB4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0.516574</w:t>
            </w:r>
          </w:p>
        </w:tc>
      </w:tr>
      <w:tr w:rsidR="00053B0F" w:rsidRPr="00053B0F" w14:paraId="752D38B3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DDE4D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85000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A0392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0.000001248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BDB0C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0.631525403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4EA0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0255B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125000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0665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0.000000967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83DFC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0.487412</w:t>
            </w:r>
          </w:p>
        </w:tc>
      </w:tr>
      <w:tr w:rsidR="00053B0F" w:rsidRPr="00053B0F" w14:paraId="04252DEF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E50F9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86000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9397F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0.000001278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3A2B4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0.646535088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B64B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73881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126000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398CE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0.000000944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DEBDD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0.475883</w:t>
            </w:r>
          </w:p>
        </w:tc>
      </w:tr>
      <w:tr w:rsidR="00053B0F" w:rsidRPr="00053B0F" w14:paraId="7A80A99F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5FDAF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87000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6088A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0.000001726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6754B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0.873277354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9FFF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4DA0D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127000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211B1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0.000000946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1A502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0.476837</w:t>
            </w:r>
          </w:p>
        </w:tc>
      </w:tr>
      <w:tr w:rsidR="00053B0F" w:rsidRPr="00053B0F" w14:paraId="08227836" w14:textId="77777777" w:rsidTr="00053B0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F83C5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88000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2F879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0.000001704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713EE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0.861869461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6698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8C0CF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128000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D9D87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0.000000905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520F5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0.456187</w:t>
            </w:r>
          </w:p>
        </w:tc>
      </w:tr>
      <w:tr w:rsidR="00053B0F" w:rsidRPr="00053B0F" w14:paraId="77D43609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6A64A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89000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A4BEA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0.000001224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33C26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0.619075515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67F5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F881E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5AF20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C62BA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4F5E712B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29E78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90000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A36A5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32D4E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0.594707018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EB18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E764B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CEFB0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427F9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696D22CF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28662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91000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E480E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30D19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0.605318281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55AE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C5F7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6A667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A9F46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11C090DE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DD4BF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92000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B9459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AF5E0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0.582946526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86C1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7BE4B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C1A8A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2EB10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7C582898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82562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93000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2F4D1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AE278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0.571427138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03A2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362D2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31A22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E705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3C9DF39F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1A468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94000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0FA34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0.000001649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86BA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0.833183207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7E09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F7D08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C91FF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9A14E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7E69F67D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97DCC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95000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FD72B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0.000001252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27C28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0.632823782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FB22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16F16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F635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25A2A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4276D460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22159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96000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A234C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CF1BE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0.589772275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EE29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84527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1B1ED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92E3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736BE741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BE2C6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97000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BA813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FB5F3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0.588595867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F903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CC81B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56EC7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7A043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7FAD6620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939C4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98000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E0213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66523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0.587443716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D7DF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67972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DE8E6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C9B4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444D46B1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33E58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99000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F8D79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737F2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0.586315077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1666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2BE49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ABED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7895B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6FB70955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9DDDF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100000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8917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0.000001421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D1421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0.717664006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07D1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B9906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A4176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E343E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05A33AA5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EE07C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101000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AD278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D2FFE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0.579357147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0E75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6B52A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0E29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104D6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33F46EF3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0D888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102000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3CADC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E30D8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0.570080068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B896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40538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9216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2D079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094A8152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51349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103000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5AAC2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8AB88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0.563322329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59F2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891E2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173C8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369B1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35E3356E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4FEE5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104000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7791B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1DFAF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0.563640039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1954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8531A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90C7F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14E3B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4BE9C793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858A8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105000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1F9D5A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476C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0.558220423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CF45B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6EE8B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A4022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B3915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668B6A6A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9A304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106000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3B513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A765A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0.581287202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373C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CCD3F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A8F59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A42A3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0DC56B60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7E407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107000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7B2A6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0.000001466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15CAB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0.739997288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DC10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292B0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25AC7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17369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17740BE0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B4E86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108000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4405B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0.000001066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9D137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0.538112961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0234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64858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1FAA9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A030F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36395138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F8576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109000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E121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0.000001054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49BA8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0.532026644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4A3C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BFCFC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51468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CB0DA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184B8EE6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EDA9C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110000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965E3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0.000001235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A8CBD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0.623388028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157D1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2BCCD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1E71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AC59A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3E4421AA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B5BAE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111000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CF6C2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76191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0.563534823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E902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C221F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5DAE6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B890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1D2F16DA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CC4DF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112000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D833C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0.000001054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474FD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0.531608994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E5FA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7F870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29CB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29231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00E8E7D6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8C73C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113000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415C53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0.000001487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7FB23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0.750379903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5E96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848C5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C8F6D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7049D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0947C645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12B1D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114000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3E632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6F65F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0.562288065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6764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53C7D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E836B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46AF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067F8464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8DFE5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115000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62143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0.000001078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AE2A9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0.543761672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4CDE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CEC98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D417C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609B7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17476129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06B676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116000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92A74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293E6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0.586717025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B611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966C1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7F66B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54DD2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516DC4BD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671CA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117000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C282A4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0.000001119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1A96DC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0.564188793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A421F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7950C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DDBE2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91D81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26700A40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216F8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118000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C1A62D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0.000001441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10F57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0.726463448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5F6B9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71A43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723FA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C0B09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2472E15D" w14:textId="77777777" w:rsidTr="00053B0F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45F2A5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119000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7A8307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0.000001032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016A48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0.520277832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6EB4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BDEB4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B68AC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B5AB0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53B0F" w:rsidRPr="00053B0F" w14:paraId="2804EE6C" w14:textId="77777777" w:rsidTr="00053B0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3C74F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120000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5F1852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0.000001057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34C24E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53B0F">
              <w:rPr>
                <w:rFonts w:ascii="Calibri" w:eastAsia="Times New Roman" w:hAnsi="Calibri" w:cs="Calibri"/>
                <w:color w:val="000000"/>
              </w:rPr>
              <w:t>0.532935647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EECE0" w14:textId="77777777" w:rsidR="00053B0F" w:rsidRPr="00053B0F" w:rsidRDefault="00053B0F" w:rsidP="00053B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20C3D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C6935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D0991" w14:textId="77777777" w:rsidR="00053B0F" w:rsidRPr="00053B0F" w:rsidRDefault="00053B0F" w:rsidP="00053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C009219" w14:textId="6AF0FC10" w:rsidR="00FB61EA" w:rsidRPr="00FB61EA" w:rsidRDefault="00FB61EA" w:rsidP="00152C79">
      <w:pPr>
        <w:rPr>
          <w:b/>
          <w:u w:val="single"/>
        </w:rPr>
      </w:pPr>
      <w:r w:rsidRPr="00FB61EA">
        <w:rPr>
          <w:b/>
          <w:u w:val="single"/>
        </w:rPr>
        <w:t>CURVE:</w:t>
      </w:r>
    </w:p>
    <w:p w14:paraId="2868B87E" w14:textId="6926B419" w:rsidR="00B23BB6" w:rsidRDefault="00206C4C" w:rsidP="00152C79">
      <w:r>
        <w:rPr>
          <w:noProof/>
        </w:rPr>
        <w:lastRenderedPageBreak/>
        <w:drawing>
          <wp:inline distT="0" distB="0" distL="0" distR="0" wp14:anchorId="4D9F61BD" wp14:editId="55E2AF4D">
            <wp:extent cx="6261440" cy="3603812"/>
            <wp:effectExtent l="0" t="0" r="6350" b="15875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015DA7EE-4038-41FA-8EDA-F15CAD21A7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5D1F86B" w14:textId="77777777" w:rsidR="00C46A7C" w:rsidRDefault="00C46A7C" w:rsidP="00152C79"/>
    <w:p w14:paraId="0C6C2459" w14:textId="2BBB1C76" w:rsidR="00FB2222" w:rsidRDefault="00FB2222" w:rsidP="00152C79"/>
    <w:p w14:paraId="443FA233" w14:textId="118C0325" w:rsidR="00FB2222" w:rsidRPr="00FB61EA" w:rsidRDefault="00FB2222" w:rsidP="00152C79">
      <w:pPr>
        <w:rPr>
          <w:b/>
          <w:u w:val="single"/>
        </w:rPr>
      </w:pPr>
      <w:r>
        <w:t>4</w:t>
      </w:r>
      <w:r w:rsidRPr="00FB61EA">
        <w:rPr>
          <w:b/>
          <w:u w:val="single"/>
        </w:rPr>
        <w:t xml:space="preserve">.SHIFT PROCEDURE </w:t>
      </w:r>
      <w:proofErr w:type="gramStart"/>
      <w:r w:rsidRPr="00FB61EA">
        <w:rPr>
          <w:b/>
          <w:u w:val="single"/>
        </w:rPr>
        <w:t>IMPLEMENTATION :</w:t>
      </w:r>
      <w:proofErr w:type="gramEnd"/>
    </w:p>
    <w:p w14:paraId="43615219" w14:textId="5B8638B6" w:rsidR="00613F37" w:rsidRDefault="00613F37" w:rsidP="00152C79">
      <w:r>
        <w:t xml:space="preserve">The shift procedure id implemented using 3 </w:t>
      </w:r>
      <w:proofErr w:type="gramStart"/>
      <w:r>
        <w:t>functions :</w:t>
      </w:r>
      <w:proofErr w:type="gramEnd"/>
    </w:p>
    <w:p w14:paraId="743DC3D9" w14:textId="79E2F2FC" w:rsidR="00613F37" w:rsidRDefault="00613F37" w:rsidP="00646022">
      <w:pPr>
        <w:pStyle w:val="ListParagraph"/>
        <w:numPr>
          <w:ilvl w:val="0"/>
          <w:numId w:val="3"/>
        </w:numPr>
      </w:pPr>
      <w:r>
        <w:t>SHIFTARRAY</w:t>
      </w:r>
    </w:p>
    <w:p w14:paraId="1290B1E0" w14:textId="226CABE3" w:rsidR="00613F37" w:rsidRDefault="00613F37" w:rsidP="00646022">
      <w:pPr>
        <w:pStyle w:val="ListParagraph"/>
        <w:numPr>
          <w:ilvl w:val="0"/>
          <w:numId w:val="3"/>
        </w:numPr>
      </w:pPr>
      <w:r>
        <w:t>RIGHT_SHIFT</w:t>
      </w:r>
    </w:p>
    <w:p w14:paraId="3E0AF85C" w14:textId="5B30295C" w:rsidR="00613F37" w:rsidRDefault="00613F37" w:rsidP="00646022">
      <w:pPr>
        <w:pStyle w:val="ListParagraph"/>
        <w:numPr>
          <w:ilvl w:val="0"/>
          <w:numId w:val="3"/>
        </w:numPr>
      </w:pPr>
      <w:r>
        <w:t>LEFT_SHIFT</w:t>
      </w:r>
    </w:p>
    <w:p w14:paraId="61AF9FB6" w14:textId="472168A5" w:rsidR="00613F37" w:rsidRDefault="00613F37" w:rsidP="00152C79">
      <w:r>
        <w:t xml:space="preserve">Using the shift factor entered by the </w:t>
      </w:r>
      <w:proofErr w:type="spellStart"/>
      <w:proofErr w:type="gramStart"/>
      <w:r>
        <w:t>user,left</w:t>
      </w:r>
      <w:proofErr w:type="spellEnd"/>
      <w:proofErr w:type="gramEnd"/>
      <w:r>
        <w:t xml:space="preserve"> or right shift is determined.</w:t>
      </w:r>
    </w:p>
    <w:p w14:paraId="67B86DD6" w14:textId="31B934FD" w:rsidR="00613F37" w:rsidRDefault="00613F37" w:rsidP="00152C79">
      <w:r>
        <w:t>The output when shift factor is 2(positive) is shown below.</w:t>
      </w:r>
    </w:p>
    <w:p w14:paraId="52FD68F6" w14:textId="77777777" w:rsidR="00613F37" w:rsidRDefault="00613F37" w:rsidP="00152C79"/>
    <w:p w14:paraId="53C03F4F" w14:textId="567E3708" w:rsidR="00613F37" w:rsidRPr="00646022" w:rsidRDefault="00613F37" w:rsidP="00152C79">
      <w:pPr>
        <w:rPr>
          <w:u w:val="single"/>
        </w:rPr>
      </w:pPr>
      <w:r w:rsidRPr="00646022">
        <w:rPr>
          <w:u w:val="single"/>
        </w:rPr>
        <w:t>OUTPUT:</w:t>
      </w:r>
    </w:p>
    <w:p w14:paraId="43121DA0" w14:textId="4F102210" w:rsidR="00613F37" w:rsidRDefault="00613F37" w:rsidP="00152C79">
      <w:proofErr w:type="gramStart"/>
      <w:r>
        <w:t>Assume ,</w:t>
      </w:r>
      <w:proofErr w:type="gramEnd"/>
    </w:p>
    <w:p w14:paraId="0DA35168" w14:textId="1D08EDCB" w:rsidR="00613F37" w:rsidRDefault="00613F37" w:rsidP="00152C79">
      <w:r>
        <w:t>Size of the array is taken as 2.</w:t>
      </w:r>
    </w:p>
    <w:p w14:paraId="7A974C00" w14:textId="20E1CB9A" w:rsidR="00613F37" w:rsidRDefault="00613F37" w:rsidP="00152C79">
      <w:r>
        <w:t>No of Processors :4</w:t>
      </w:r>
    </w:p>
    <w:p w14:paraId="1F9BDFAC" w14:textId="03F67A95" w:rsidR="00613F37" w:rsidRDefault="00613F37" w:rsidP="00152C79">
      <w:r>
        <w:rPr>
          <w:noProof/>
        </w:rPr>
        <w:lastRenderedPageBreak/>
        <w:drawing>
          <wp:inline distT="0" distB="0" distL="0" distR="0" wp14:anchorId="7514246F" wp14:editId="698795D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6538" w14:textId="4506396F" w:rsidR="00613F37" w:rsidRDefault="00613F37" w:rsidP="00152C79"/>
    <w:p w14:paraId="1AD64027" w14:textId="7381B4A6" w:rsidR="00613F37" w:rsidRDefault="00613F37" w:rsidP="00152C79">
      <w:r>
        <w:t xml:space="preserve">The output of the array values before shift and after shift is shown in the </w:t>
      </w:r>
      <w:proofErr w:type="gramStart"/>
      <w:r>
        <w:t>screenshot .</w:t>
      </w:r>
      <w:proofErr w:type="gramEnd"/>
    </w:p>
    <w:p w14:paraId="51FC4661" w14:textId="47C3FB21" w:rsidR="00613F37" w:rsidRDefault="00613F37" w:rsidP="00152C79"/>
    <w:sectPr w:rsidR="00613F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A2F4B"/>
    <w:multiLevelType w:val="hybridMultilevel"/>
    <w:tmpl w:val="2C6A35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6E2942"/>
    <w:multiLevelType w:val="hybridMultilevel"/>
    <w:tmpl w:val="131A09E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E271C9"/>
    <w:multiLevelType w:val="hybridMultilevel"/>
    <w:tmpl w:val="FA6A4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616DA"/>
    <w:multiLevelType w:val="hybridMultilevel"/>
    <w:tmpl w:val="D74635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342822"/>
    <w:multiLevelType w:val="hybridMultilevel"/>
    <w:tmpl w:val="A0485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C79"/>
    <w:rsid w:val="00053B0F"/>
    <w:rsid w:val="00070033"/>
    <w:rsid w:val="000A2813"/>
    <w:rsid w:val="00132D4A"/>
    <w:rsid w:val="00152C79"/>
    <w:rsid w:val="00160957"/>
    <w:rsid w:val="001776BA"/>
    <w:rsid w:val="00190895"/>
    <w:rsid w:val="0020099D"/>
    <w:rsid w:val="00206C4C"/>
    <w:rsid w:val="002670E6"/>
    <w:rsid w:val="002C5535"/>
    <w:rsid w:val="00400B72"/>
    <w:rsid w:val="005E47BD"/>
    <w:rsid w:val="00613F37"/>
    <w:rsid w:val="00646022"/>
    <w:rsid w:val="006D6D32"/>
    <w:rsid w:val="00803A5C"/>
    <w:rsid w:val="00836D9F"/>
    <w:rsid w:val="00894FB9"/>
    <w:rsid w:val="008C29CD"/>
    <w:rsid w:val="008C3C9B"/>
    <w:rsid w:val="00900727"/>
    <w:rsid w:val="00936490"/>
    <w:rsid w:val="00974A01"/>
    <w:rsid w:val="00A03B9E"/>
    <w:rsid w:val="00A8153D"/>
    <w:rsid w:val="00B23BB6"/>
    <w:rsid w:val="00C46A7C"/>
    <w:rsid w:val="00E519F9"/>
    <w:rsid w:val="00FB2222"/>
    <w:rsid w:val="00FB6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9F8E6"/>
  <w15:chartTrackingRefBased/>
  <w15:docId w15:val="{1CBCB9E4-A203-4EA7-81D6-B5A689445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1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2C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460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chart" Target="charts/chart4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chart" Target="charts/chart3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hart" Target="charts/chart6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chart" Target="charts/chart1.xml"/><Relationship Id="rId15" Type="http://schemas.openxmlformats.org/officeDocument/2006/relationships/chart" Target="charts/chart5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Paralell_sieve_generation</a:t>
            </a:r>
            <a:r>
              <a:rPr lang="en-US" baseline="0"/>
              <a:t> of prime numbers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Sheet3!$C$5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Sheet3!$B$6:$B$11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</c:numCache>
            </c:numRef>
          </c:xVal>
          <c:yVal>
            <c:numRef>
              <c:f>Sheet3!$C$6:$C$11</c:f>
              <c:numCache>
                <c:formatCode>General</c:formatCode>
                <c:ptCount val="6"/>
                <c:pt idx="0">
                  <c:v>1.3899999999999999E-4</c:v>
                </c:pt>
                <c:pt idx="1">
                  <c:v>2.5900000000000001E-4</c:v>
                </c:pt>
                <c:pt idx="2">
                  <c:v>2.5099999999999998E-4</c:v>
                </c:pt>
                <c:pt idx="3">
                  <c:v>3.3100000000000002E-4</c:v>
                </c:pt>
                <c:pt idx="4">
                  <c:v>4.7800000000000002E-4</c:v>
                </c:pt>
                <c:pt idx="5">
                  <c:v>7.3399999999999995E-4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7AD-451E-AD4D-3A23F0A6551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3851376"/>
        <c:axId val="1024424192"/>
      </c:scatterChart>
      <c:valAx>
        <c:axId val="11038513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processors(n)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4424192"/>
        <c:crosses val="autoZero"/>
        <c:crossBetween val="midCat"/>
      </c:valAx>
      <c:valAx>
        <c:axId val="1024424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Execution Time(s)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38513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/>
              <a:t>Simpson</a:t>
            </a:r>
            <a:r>
              <a:rPr lang="en-US" baseline="0"/>
              <a:t> method of pi calculation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Sheet5!$B$1</c:f>
              <c:strCache>
                <c:ptCount val="1"/>
                <c:pt idx="0">
                  <c:v>Value of pi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Sheet5!$A$2:$A$6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32</c:v>
                </c:pt>
                <c:pt idx="4">
                  <c:v>64</c:v>
                </c:pt>
              </c:numCache>
            </c:numRef>
          </c:cat>
          <c:val>
            <c:numRef>
              <c:f>Sheet5!$B$2:$B$6</c:f>
              <c:numCache>
                <c:formatCode>General</c:formatCode>
                <c:ptCount val="5"/>
                <c:pt idx="0">
                  <c:v>3.1416459863892099</c:v>
                </c:pt>
                <c:pt idx="1">
                  <c:v>3.14166202581456</c:v>
                </c:pt>
                <c:pt idx="2">
                  <c:v>3.1416774334017301</c:v>
                </c:pt>
                <c:pt idx="3">
                  <c:v>3.1416498991832298</c:v>
                </c:pt>
                <c:pt idx="4">
                  <c:v>3.1416231736310598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9C2-4FC2-98E7-B77C07E670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99"/>
        <c:axId val="557950752"/>
        <c:axId val="1016322624"/>
      </c:barChart>
      <c:catAx>
        <c:axId val="5579507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</a:t>
                </a:r>
                <a:r>
                  <a:rPr lang="en-US" baseline="0"/>
                  <a:t> of Processors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6322624"/>
        <c:crosses val="autoZero"/>
        <c:auto val="1"/>
        <c:lblAlgn val="ctr"/>
        <c:lblOffset val="100"/>
        <c:noMultiLvlLbl val="0"/>
      </c:catAx>
      <c:valAx>
        <c:axId val="1016322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value of pi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7950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Ping_pong_32</a:t>
            </a:r>
            <a:r>
              <a:rPr lang="en-US" baseline="0"/>
              <a:t> byte increment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Sheet9!$E$4</c:f>
              <c:strCache>
                <c:ptCount val="1"/>
                <c:pt idx="0">
                  <c:v>Latency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Sheet9!$C$5:$C$20</c:f>
              <c:numCache>
                <c:formatCode>General</c:formatCode>
                <c:ptCount val="16"/>
                <c:pt idx="0">
                  <c:v>32</c:v>
                </c:pt>
                <c:pt idx="1">
                  <c:v>64</c:v>
                </c:pt>
                <c:pt idx="2">
                  <c:v>96</c:v>
                </c:pt>
                <c:pt idx="3">
                  <c:v>128</c:v>
                </c:pt>
                <c:pt idx="4">
                  <c:v>160</c:v>
                </c:pt>
                <c:pt idx="5">
                  <c:v>192</c:v>
                </c:pt>
                <c:pt idx="6">
                  <c:v>224</c:v>
                </c:pt>
                <c:pt idx="7">
                  <c:v>256</c:v>
                </c:pt>
                <c:pt idx="8">
                  <c:v>288</c:v>
                </c:pt>
                <c:pt idx="9">
                  <c:v>320</c:v>
                </c:pt>
                <c:pt idx="10">
                  <c:v>352</c:v>
                </c:pt>
                <c:pt idx="11">
                  <c:v>384</c:v>
                </c:pt>
                <c:pt idx="12">
                  <c:v>416</c:v>
                </c:pt>
                <c:pt idx="13">
                  <c:v>448</c:v>
                </c:pt>
                <c:pt idx="14">
                  <c:v>480</c:v>
                </c:pt>
                <c:pt idx="15">
                  <c:v>512</c:v>
                </c:pt>
              </c:numCache>
            </c:numRef>
          </c:cat>
          <c:val>
            <c:numRef>
              <c:f>Sheet9!$E$5:$E$20</c:f>
              <c:numCache>
                <c:formatCode>General</c:formatCode>
                <c:ptCount val="16"/>
                <c:pt idx="0">
                  <c:v>0</c:v>
                </c:pt>
                <c:pt idx="1">
                  <c:v>47.445297240999999</c:v>
                </c:pt>
                <c:pt idx="2">
                  <c:v>24.259090424</c:v>
                </c:pt>
                <c:pt idx="3">
                  <c:v>16.331672668</c:v>
                </c:pt>
                <c:pt idx="4">
                  <c:v>16.868114470999998</c:v>
                </c:pt>
                <c:pt idx="5">
                  <c:v>9.5844268800000005</c:v>
                </c:pt>
                <c:pt idx="6">
                  <c:v>8.1658363339999998</c:v>
                </c:pt>
                <c:pt idx="7">
                  <c:v>7.0844377789999999</c:v>
                </c:pt>
                <c:pt idx="8">
                  <c:v>6.4373016359999999</c:v>
                </c:pt>
                <c:pt idx="9">
                  <c:v>5.7750278049999997</c:v>
                </c:pt>
                <c:pt idx="10">
                  <c:v>6.6995620730000001</c:v>
                </c:pt>
                <c:pt idx="11">
                  <c:v>4.7250227489999999</c:v>
                </c:pt>
                <c:pt idx="12">
                  <c:v>4.4504801430000001</c:v>
                </c:pt>
                <c:pt idx="13">
                  <c:v>3.9247366100000001</c:v>
                </c:pt>
                <c:pt idx="14">
                  <c:v>3.6018235340000002</c:v>
                </c:pt>
                <c:pt idx="15">
                  <c:v>3.568331401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F22-45FF-BC5C-5311899110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26686960"/>
        <c:axId val="568447616"/>
      </c:lineChart>
      <c:lineChart>
        <c:grouping val="standard"/>
        <c:varyColors val="0"/>
        <c:ser>
          <c:idx val="0"/>
          <c:order val="0"/>
          <c:tx>
            <c:strRef>
              <c:f>Sheet9!$D$4</c:f>
              <c:strCache>
                <c:ptCount val="1"/>
                <c:pt idx="0">
                  <c:v>Communication_time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Sheet9!$C$5:$C$20</c:f>
              <c:numCache>
                <c:formatCode>General</c:formatCode>
                <c:ptCount val="16"/>
                <c:pt idx="0">
                  <c:v>32</c:v>
                </c:pt>
                <c:pt idx="1">
                  <c:v>64</c:v>
                </c:pt>
                <c:pt idx="2">
                  <c:v>96</c:v>
                </c:pt>
                <c:pt idx="3">
                  <c:v>128</c:v>
                </c:pt>
                <c:pt idx="4">
                  <c:v>160</c:v>
                </c:pt>
                <c:pt idx="5">
                  <c:v>192</c:v>
                </c:pt>
                <c:pt idx="6">
                  <c:v>224</c:v>
                </c:pt>
                <c:pt idx="7">
                  <c:v>256</c:v>
                </c:pt>
                <c:pt idx="8">
                  <c:v>288</c:v>
                </c:pt>
                <c:pt idx="9">
                  <c:v>320</c:v>
                </c:pt>
                <c:pt idx="10">
                  <c:v>352</c:v>
                </c:pt>
                <c:pt idx="11">
                  <c:v>384</c:v>
                </c:pt>
                <c:pt idx="12">
                  <c:v>416</c:v>
                </c:pt>
                <c:pt idx="13">
                  <c:v>448</c:v>
                </c:pt>
                <c:pt idx="14">
                  <c:v>480</c:v>
                </c:pt>
                <c:pt idx="15">
                  <c:v>512</c:v>
                </c:pt>
              </c:numCache>
            </c:numRef>
          </c:cat>
          <c:val>
            <c:numRef>
              <c:f>Sheet9!$D$5:$D$20</c:f>
              <c:numCache>
                <c:formatCode>General</c:formatCode>
                <c:ptCount val="16"/>
                <c:pt idx="0">
                  <c:v>1.9599999999999999E-6</c:v>
                </c:pt>
                <c:pt idx="1">
                  <c:v>1.8980000000000001E-5</c:v>
                </c:pt>
                <c:pt idx="2">
                  <c:v>1.9410000000000001E-6</c:v>
                </c:pt>
                <c:pt idx="3">
                  <c:v>1.9599999999999999E-6</c:v>
                </c:pt>
                <c:pt idx="4">
                  <c:v>2.6989999999999999E-6</c:v>
                </c:pt>
                <c:pt idx="5">
                  <c:v>1.917E-6</c:v>
                </c:pt>
                <c:pt idx="6">
                  <c:v>1.9599999999999999E-6</c:v>
                </c:pt>
                <c:pt idx="7">
                  <c:v>1.984E-6</c:v>
                </c:pt>
                <c:pt idx="8">
                  <c:v>2.0600000000000002E-6</c:v>
                </c:pt>
                <c:pt idx="9">
                  <c:v>2.0789999999999999E-6</c:v>
                </c:pt>
                <c:pt idx="10">
                  <c:v>2.6800000000000002E-6</c:v>
                </c:pt>
                <c:pt idx="11">
                  <c:v>2.0789999999999999E-6</c:v>
                </c:pt>
                <c:pt idx="12">
                  <c:v>2.136E-6</c:v>
                </c:pt>
                <c:pt idx="13">
                  <c:v>2.041E-6</c:v>
                </c:pt>
                <c:pt idx="14">
                  <c:v>2.0169999999999999E-6</c:v>
                </c:pt>
                <c:pt idx="15">
                  <c:v>2.1409999999999999E-6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F22-45FF-BC5C-5311899110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84207152"/>
        <c:axId val="1376868992"/>
      </c:lineChart>
      <c:catAx>
        <c:axId val="12266869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Data</a:t>
                </a:r>
                <a:r>
                  <a:rPr lang="en-US" baseline="0"/>
                  <a:t> Size(bytes)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8447616"/>
        <c:crosses val="autoZero"/>
        <c:auto val="1"/>
        <c:lblAlgn val="ctr"/>
        <c:lblOffset val="100"/>
        <c:noMultiLvlLbl val="0"/>
      </c:catAx>
      <c:valAx>
        <c:axId val="568447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26686960"/>
        <c:crosses val="autoZero"/>
        <c:crossBetween val="between"/>
      </c:valAx>
      <c:valAx>
        <c:axId val="1376868992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84207152"/>
        <c:crosses val="max"/>
        <c:crossBetween val="between"/>
      </c:valAx>
      <c:catAx>
        <c:axId val="138420715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37686899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Ping_pong_1k</a:t>
            </a:r>
            <a:r>
              <a:rPr lang="en-US" baseline="0"/>
              <a:t> increments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Sheet9!$D$22</c:f>
              <c:strCache>
                <c:ptCount val="1"/>
                <c:pt idx="0">
                  <c:v>Communication_time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Sheet9!$C$23:$C$63</c:f>
              <c:numCache>
                <c:formatCode>General</c:formatCode>
                <c:ptCount val="41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  <c:pt idx="10">
                  <c:v>11000</c:v>
                </c:pt>
                <c:pt idx="11">
                  <c:v>12000</c:v>
                </c:pt>
                <c:pt idx="12">
                  <c:v>13000</c:v>
                </c:pt>
                <c:pt idx="13">
                  <c:v>14000</c:v>
                </c:pt>
                <c:pt idx="14">
                  <c:v>15000</c:v>
                </c:pt>
                <c:pt idx="15">
                  <c:v>16000</c:v>
                </c:pt>
                <c:pt idx="16">
                  <c:v>17000</c:v>
                </c:pt>
                <c:pt idx="17">
                  <c:v>18000</c:v>
                </c:pt>
                <c:pt idx="18">
                  <c:v>19000</c:v>
                </c:pt>
                <c:pt idx="19">
                  <c:v>20000</c:v>
                </c:pt>
                <c:pt idx="20">
                  <c:v>21000</c:v>
                </c:pt>
                <c:pt idx="21">
                  <c:v>22000</c:v>
                </c:pt>
                <c:pt idx="22">
                  <c:v>23000</c:v>
                </c:pt>
                <c:pt idx="23">
                  <c:v>24000</c:v>
                </c:pt>
                <c:pt idx="24">
                  <c:v>25000</c:v>
                </c:pt>
                <c:pt idx="25">
                  <c:v>26000</c:v>
                </c:pt>
                <c:pt idx="26">
                  <c:v>27000</c:v>
                </c:pt>
                <c:pt idx="27">
                  <c:v>28000</c:v>
                </c:pt>
                <c:pt idx="28">
                  <c:v>29000</c:v>
                </c:pt>
                <c:pt idx="29">
                  <c:v>30000</c:v>
                </c:pt>
                <c:pt idx="30">
                  <c:v>31000</c:v>
                </c:pt>
                <c:pt idx="31">
                  <c:v>32000</c:v>
                </c:pt>
                <c:pt idx="32">
                  <c:v>33000</c:v>
                </c:pt>
                <c:pt idx="33">
                  <c:v>34000</c:v>
                </c:pt>
                <c:pt idx="34">
                  <c:v>35000</c:v>
                </c:pt>
                <c:pt idx="35">
                  <c:v>36000</c:v>
                </c:pt>
                <c:pt idx="36">
                  <c:v>37000</c:v>
                </c:pt>
                <c:pt idx="37">
                  <c:v>38000</c:v>
                </c:pt>
                <c:pt idx="38">
                  <c:v>39000</c:v>
                </c:pt>
                <c:pt idx="39">
                  <c:v>40000</c:v>
                </c:pt>
              </c:numCache>
            </c:numRef>
          </c:cat>
          <c:val>
            <c:numRef>
              <c:f>Sheet9!$D$23:$D$63</c:f>
              <c:numCache>
                <c:formatCode>General</c:formatCode>
                <c:ptCount val="41"/>
                <c:pt idx="0">
                  <c:v>2.5610000000000001E-6</c:v>
                </c:pt>
                <c:pt idx="1">
                  <c:v>1.922E-6</c:v>
                </c:pt>
                <c:pt idx="2">
                  <c:v>1.9410000000000001E-6</c:v>
                </c:pt>
                <c:pt idx="3">
                  <c:v>1.979E-6</c:v>
                </c:pt>
                <c:pt idx="4">
                  <c:v>1.9410000000000001E-6</c:v>
                </c:pt>
                <c:pt idx="5">
                  <c:v>1.9410000000000001E-6</c:v>
                </c:pt>
                <c:pt idx="6">
                  <c:v>2.0169999999999999E-6</c:v>
                </c:pt>
                <c:pt idx="7">
                  <c:v>2.503E-6</c:v>
                </c:pt>
                <c:pt idx="8">
                  <c:v>2.0980000000000001E-6</c:v>
                </c:pt>
                <c:pt idx="9">
                  <c:v>2.0980000000000001E-6</c:v>
                </c:pt>
                <c:pt idx="10">
                  <c:v>2.0789999999999999E-6</c:v>
                </c:pt>
                <c:pt idx="11">
                  <c:v>2.0600000000000002E-6</c:v>
                </c:pt>
                <c:pt idx="12">
                  <c:v>2.0219999999999999E-6</c:v>
                </c:pt>
                <c:pt idx="13">
                  <c:v>2.0600000000000002E-6</c:v>
                </c:pt>
                <c:pt idx="14">
                  <c:v>2.5610000000000001E-6</c:v>
                </c:pt>
                <c:pt idx="15">
                  <c:v>2.0980000000000001E-6</c:v>
                </c:pt>
                <c:pt idx="16">
                  <c:v>2.0600000000000002E-6</c:v>
                </c:pt>
                <c:pt idx="17">
                  <c:v>2.0789999999999999E-6</c:v>
                </c:pt>
                <c:pt idx="18">
                  <c:v>2.0980000000000001E-6</c:v>
                </c:pt>
                <c:pt idx="19">
                  <c:v>2.0789999999999999E-6</c:v>
                </c:pt>
                <c:pt idx="20">
                  <c:v>2.0789999999999999E-6</c:v>
                </c:pt>
                <c:pt idx="21">
                  <c:v>2.379E-6</c:v>
                </c:pt>
                <c:pt idx="22">
                  <c:v>2.0980000000000001E-6</c:v>
                </c:pt>
                <c:pt idx="23">
                  <c:v>2.0980000000000001E-6</c:v>
                </c:pt>
                <c:pt idx="24">
                  <c:v>2.0360000000000001E-6</c:v>
                </c:pt>
                <c:pt idx="25">
                  <c:v>2.041E-6</c:v>
                </c:pt>
                <c:pt idx="26">
                  <c:v>2.0839999999999999E-6</c:v>
                </c:pt>
                <c:pt idx="27">
                  <c:v>2.0219999999999999E-6</c:v>
                </c:pt>
                <c:pt idx="28">
                  <c:v>2.818E-6</c:v>
                </c:pt>
                <c:pt idx="29">
                  <c:v>2.0169999999999999E-6</c:v>
                </c:pt>
                <c:pt idx="30">
                  <c:v>2.0980000000000001E-6</c:v>
                </c:pt>
                <c:pt idx="31">
                  <c:v>2.0600000000000002E-6</c:v>
                </c:pt>
                <c:pt idx="32">
                  <c:v>2.103E-6</c:v>
                </c:pt>
                <c:pt idx="33">
                  <c:v>2.103E-6</c:v>
                </c:pt>
                <c:pt idx="34">
                  <c:v>2.0789999999999999E-6</c:v>
                </c:pt>
                <c:pt idx="35">
                  <c:v>2.818E-6</c:v>
                </c:pt>
                <c:pt idx="36">
                  <c:v>2.0789999999999999E-6</c:v>
                </c:pt>
                <c:pt idx="37">
                  <c:v>2.103E-6</c:v>
                </c:pt>
                <c:pt idx="38">
                  <c:v>2.041E-6</c:v>
                </c:pt>
                <c:pt idx="39">
                  <c:v>2.041E-6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4D2-4660-A5E1-3A5BC140C0CA}"/>
            </c:ext>
          </c:extLst>
        </c:ser>
        <c:ser>
          <c:idx val="1"/>
          <c:order val="1"/>
          <c:tx>
            <c:strRef>
              <c:f>Sheet9!$E$22</c:f>
              <c:strCache>
                <c:ptCount val="1"/>
                <c:pt idx="0">
                  <c:v>Latency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Sheet9!$C$23:$C$63</c:f>
              <c:numCache>
                <c:formatCode>General</c:formatCode>
                <c:ptCount val="41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  <c:pt idx="10">
                  <c:v>11000</c:v>
                </c:pt>
                <c:pt idx="11">
                  <c:v>12000</c:v>
                </c:pt>
                <c:pt idx="12">
                  <c:v>13000</c:v>
                </c:pt>
                <c:pt idx="13">
                  <c:v>14000</c:v>
                </c:pt>
                <c:pt idx="14">
                  <c:v>15000</c:v>
                </c:pt>
                <c:pt idx="15">
                  <c:v>16000</c:v>
                </c:pt>
                <c:pt idx="16">
                  <c:v>17000</c:v>
                </c:pt>
                <c:pt idx="17">
                  <c:v>18000</c:v>
                </c:pt>
                <c:pt idx="18">
                  <c:v>19000</c:v>
                </c:pt>
                <c:pt idx="19">
                  <c:v>20000</c:v>
                </c:pt>
                <c:pt idx="20">
                  <c:v>21000</c:v>
                </c:pt>
                <c:pt idx="21">
                  <c:v>22000</c:v>
                </c:pt>
                <c:pt idx="22">
                  <c:v>23000</c:v>
                </c:pt>
                <c:pt idx="23">
                  <c:v>24000</c:v>
                </c:pt>
                <c:pt idx="24">
                  <c:v>25000</c:v>
                </c:pt>
                <c:pt idx="25">
                  <c:v>26000</c:v>
                </c:pt>
                <c:pt idx="26">
                  <c:v>27000</c:v>
                </c:pt>
                <c:pt idx="27">
                  <c:v>28000</c:v>
                </c:pt>
                <c:pt idx="28">
                  <c:v>29000</c:v>
                </c:pt>
                <c:pt idx="29">
                  <c:v>30000</c:v>
                </c:pt>
                <c:pt idx="30">
                  <c:v>31000</c:v>
                </c:pt>
                <c:pt idx="31">
                  <c:v>32000</c:v>
                </c:pt>
                <c:pt idx="32">
                  <c:v>33000</c:v>
                </c:pt>
                <c:pt idx="33">
                  <c:v>34000</c:v>
                </c:pt>
                <c:pt idx="34">
                  <c:v>35000</c:v>
                </c:pt>
                <c:pt idx="35">
                  <c:v>36000</c:v>
                </c:pt>
                <c:pt idx="36">
                  <c:v>37000</c:v>
                </c:pt>
                <c:pt idx="37">
                  <c:v>38000</c:v>
                </c:pt>
                <c:pt idx="38">
                  <c:v>39000</c:v>
                </c:pt>
                <c:pt idx="39">
                  <c:v>40000</c:v>
                </c:pt>
              </c:numCache>
            </c:numRef>
          </c:cat>
          <c:val>
            <c:numRef>
              <c:f>Sheet9!$E$23:$E$63</c:f>
              <c:numCache>
                <c:formatCode>General</c:formatCode>
                <c:ptCount val="41"/>
                <c:pt idx="0">
                  <c:v>0</c:v>
                </c:pt>
                <c:pt idx="1">
                  <c:v>48.041343689000001</c:v>
                </c:pt>
                <c:pt idx="2">
                  <c:v>24.259090424</c:v>
                </c:pt>
                <c:pt idx="3">
                  <c:v>16.490618388000001</c:v>
                </c:pt>
                <c:pt idx="4">
                  <c:v>12.129545212</c:v>
                </c:pt>
                <c:pt idx="5">
                  <c:v>9.7036361689999993</c:v>
                </c:pt>
                <c:pt idx="6">
                  <c:v>8.4042549130000008</c:v>
                </c:pt>
                <c:pt idx="7">
                  <c:v>8.9406967159999997</c:v>
                </c:pt>
                <c:pt idx="8">
                  <c:v>6.5565109250000004</c:v>
                </c:pt>
                <c:pt idx="9">
                  <c:v>5.828009711</c:v>
                </c:pt>
                <c:pt idx="10">
                  <c:v>5.1975250239999999</c:v>
                </c:pt>
                <c:pt idx="11">
                  <c:v>4.6816739170000004</c:v>
                </c:pt>
                <c:pt idx="12">
                  <c:v>4.2120615639999999</c:v>
                </c:pt>
                <c:pt idx="13">
                  <c:v>3.9614163910000002</c:v>
                </c:pt>
                <c:pt idx="14">
                  <c:v>4.5725277489999998</c:v>
                </c:pt>
                <c:pt idx="15">
                  <c:v>3.4968058270000002</c:v>
                </c:pt>
                <c:pt idx="16">
                  <c:v>3.218650818</c:v>
                </c:pt>
                <c:pt idx="17">
                  <c:v>3.0573676609999998</c:v>
                </c:pt>
                <c:pt idx="18">
                  <c:v>2.914004856</c:v>
                </c:pt>
                <c:pt idx="19">
                  <c:v>2.735539487</c:v>
                </c:pt>
                <c:pt idx="20">
                  <c:v>2.598762512</c:v>
                </c:pt>
                <c:pt idx="21">
                  <c:v>2.832639785</c:v>
                </c:pt>
                <c:pt idx="22">
                  <c:v>2.3841857910000002</c:v>
                </c:pt>
                <c:pt idx="23">
                  <c:v>2.2805255390000001</c:v>
                </c:pt>
                <c:pt idx="24">
                  <c:v>2.120931943</c:v>
                </c:pt>
                <c:pt idx="25">
                  <c:v>2.0408630369999998</c:v>
                </c:pt>
                <c:pt idx="26">
                  <c:v>2.0036330590000002</c:v>
                </c:pt>
                <c:pt idx="27">
                  <c:v>1.8720273620000001</c:v>
                </c:pt>
                <c:pt idx="28">
                  <c:v>2.5161675040000002</c:v>
                </c:pt>
                <c:pt idx="29">
                  <c:v>1.738811361</c:v>
                </c:pt>
                <c:pt idx="30">
                  <c:v>1.7484029130000001</c:v>
                </c:pt>
                <c:pt idx="31">
                  <c:v>1.661239132</c:v>
                </c:pt>
                <c:pt idx="32">
                  <c:v>1.6428530219999999</c:v>
                </c:pt>
                <c:pt idx="33">
                  <c:v>1.5930695969999999</c:v>
                </c:pt>
                <c:pt idx="34">
                  <c:v>1.5286838309999999</c:v>
                </c:pt>
                <c:pt idx="35">
                  <c:v>2.0129340039999999</c:v>
                </c:pt>
                <c:pt idx="36">
                  <c:v>1.4437569509999999</c:v>
                </c:pt>
                <c:pt idx="37">
                  <c:v>1.420845857</c:v>
                </c:pt>
                <c:pt idx="38">
                  <c:v>1.342673051</c:v>
                </c:pt>
                <c:pt idx="39">
                  <c:v>1.3082455369999999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4D2-4660-A5E1-3A5BC140C0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76886240"/>
        <c:axId val="1222262096"/>
      </c:lineChart>
      <c:catAx>
        <c:axId val="13768862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Data</a:t>
                </a:r>
                <a:r>
                  <a:rPr lang="en-US" baseline="0"/>
                  <a:t> Size(bytes)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22262096"/>
        <c:crosses val="autoZero"/>
        <c:auto val="1"/>
        <c:lblAlgn val="ctr"/>
        <c:lblOffset val="100"/>
        <c:noMultiLvlLbl val="0"/>
      </c:catAx>
      <c:valAx>
        <c:axId val="1222262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76886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Hot_potato_32byte</a:t>
            </a:r>
            <a:r>
              <a:rPr lang="en-US" baseline="0"/>
              <a:t> increment</a:t>
            </a:r>
          </a:p>
          <a:p>
            <a:pPr>
              <a:defRPr/>
            </a:pP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Sheet9!$N$4</c:f>
              <c:strCache>
                <c:ptCount val="1"/>
                <c:pt idx="0">
                  <c:v>Latency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Sheet9!$L$5:$L$20</c:f>
              <c:numCache>
                <c:formatCode>General</c:formatCode>
                <c:ptCount val="16"/>
                <c:pt idx="0">
                  <c:v>32</c:v>
                </c:pt>
                <c:pt idx="1">
                  <c:v>64</c:v>
                </c:pt>
                <c:pt idx="2">
                  <c:v>96</c:v>
                </c:pt>
                <c:pt idx="3">
                  <c:v>128</c:v>
                </c:pt>
                <c:pt idx="4">
                  <c:v>160</c:v>
                </c:pt>
                <c:pt idx="5">
                  <c:v>192</c:v>
                </c:pt>
                <c:pt idx="6">
                  <c:v>224</c:v>
                </c:pt>
                <c:pt idx="7">
                  <c:v>256</c:v>
                </c:pt>
                <c:pt idx="8">
                  <c:v>288</c:v>
                </c:pt>
                <c:pt idx="9">
                  <c:v>320</c:v>
                </c:pt>
                <c:pt idx="10">
                  <c:v>352</c:v>
                </c:pt>
                <c:pt idx="11">
                  <c:v>384</c:v>
                </c:pt>
                <c:pt idx="12">
                  <c:v>416</c:v>
                </c:pt>
                <c:pt idx="13">
                  <c:v>448</c:v>
                </c:pt>
                <c:pt idx="14">
                  <c:v>480</c:v>
                </c:pt>
                <c:pt idx="15">
                  <c:v>512</c:v>
                </c:pt>
              </c:numCache>
            </c:numRef>
          </c:cat>
          <c:val>
            <c:numRef>
              <c:f>Sheet9!$N$5:$N$20</c:f>
              <c:numCache>
                <c:formatCode>General</c:formatCode>
                <c:ptCount val="16"/>
                <c:pt idx="0">
                  <c:v>0</c:v>
                </c:pt>
                <c:pt idx="1">
                  <c:v>48.041343689000001</c:v>
                </c:pt>
                <c:pt idx="2">
                  <c:v>24.020671843999999</c:v>
                </c:pt>
                <c:pt idx="3">
                  <c:v>16.013781229999999</c:v>
                </c:pt>
                <c:pt idx="4">
                  <c:v>12.367963790999999</c:v>
                </c:pt>
                <c:pt idx="5">
                  <c:v>9.7990036010000008</c:v>
                </c:pt>
                <c:pt idx="6">
                  <c:v>8.4241231279999997</c:v>
                </c:pt>
                <c:pt idx="7">
                  <c:v>6.9992882859999996</c:v>
                </c:pt>
                <c:pt idx="8">
                  <c:v>8.6873769759999995</c:v>
                </c:pt>
                <c:pt idx="9">
                  <c:v>6.1591466270000002</c:v>
                </c:pt>
                <c:pt idx="10">
                  <c:v>5.352497101</c:v>
                </c:pt>
                <c:pt idx="11">
                  <c:v>4.8225576229999998</c:v>
                </c:pt>
                <c:pt idx="12">
                  <c:v>4.3312708539999996</c:v>
                </c:pt>
                <c:pt idx="13">
                  <c:v>5.3460781390000003</c:v>
                </c:pt>
                <c:pt idx="14">
                  <c:v>3.5762786869999998</c:v>
                </c:pt>
                <c:pt idx="15">
                  <c:v>3.337860107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7CC-4D08-919A-A605A16E6A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76893040"/>
        <c:axId val="1222260848"/>
      </c:lineChart>
      <c:lineChart>
        <c:grouping val="standard"/>
        <c:varyColors val="0"/>
        <c:ser>
          <c:idx val="0"/>
          <c:order val="0"/>
          <c:tx>
            <c:strRef>
              <c:f>Sheet9!$M$4</c:f>
              <c:strCache>
                <c:ptCount val="1"/>
                <c:pt idx="0">
                  <c:v>Communication_time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Sheet9!$L$5:$L$20</c:f>
              <c:numCache>
                <c:formatCode>General</c:formatCode>
                <c:ptCount val="16"/>
                <c:pt idx="0">
                  <c:v>32</c:v>
                </c:pt>
                <c:pt idx="1">
                  <c:v>64</c:v>
                </c:pt>
                <c:pt idx="2">
                  <c:v>96</c:v>
                </c:pt>
                <c:pt idx="3">
                  <c:v>128</c:v>
                </c:pt>
                <c:pt idx="4">
                  <c:v>160</c:v>
                </c:pt>
                <c:pt idx="5">
                  <c:v>192</c:v>
                </c:pt>
                <c:pt idx="6">
                  <c:v>224</c:v>
                </c:pt>
                <c:pt idx="7">
                  <c:v>256</c:v>
                </c:pt>
                <c:pt idx="8">
                  <c:v>288</c:v>
                </c:pt>
                <c:pt idx="9">
                  <c:v>320</c:v>
                </c:pt>
                <c:pt idx="10">
                  <c:v>352</c:v>
                </c:pt>
                <c:pt idx="11">
                  <c:v>384</c:v>
                </c:pt>
                <c:pt idx="12">
                  <c:v>416</c:v>
                </c:pt>
                <c:pt idx="13">
                  <c:v>448</c:v>
                </c:pt>
                <c:pt idx="14">
                  <c:v>480</c:v>
                </c:pt>
                <c:pt idx="15">
                  <c:v>512</c:v>
                </c:pt>
              </c:numCache>
            </c:numRef>
          </c:cat>
          <c:val>
            <c:numRef>
              <c:f>Sheet9!$M$5:$M$20</c:f>
              <c:numCache>
                <c:formatCode>General</c:formatCode>
                <c:ptCount val="16"/>
                <c:pt idx="0">
                  <c:v>9.5843999999999999E-5</c:v>
                </c:pt>
                <c:pt idx="1">
                  <c:v>4.8041000000000003E-5</c:v>
                </c:pt>
                <c:pt idx="2">
                  <c:v>3.2027999999999999E-5</c:v>
                </c:pt>
                <c:pt idx="3">
                  <c:v>2.4020999999999999E-5</c:v>
                </c:pt>
                <c:pt idx="4">
                  <c:v>1.9789E-5</c:v>
                </c:pt>
                <c:pt idx="5">
                  <c:v>1.6331999999999999E-5</c:v>
                </c:pt>
                <c:pt idx="6">
                  <c:v>1.4440999999999999E-5</c:v>
                </c:pt>
                <c:pt idx="7">
                  <c:v>1.2249000000000001E-5</c:v>
                </c:pt>
                <c:pt idx="8">
                  <c:v>1.5444E-5</c:v>
                </c:pt>
                <c:pt idx="9">
                  <c:v>1.1086E-5</c:v>
                </c:pt>
                <c:pt idx="10">
                  <c:v>9.7319999999999993E-6</c:v>
                </c:pt>
                <c:pt idx="11">
                  <c:v>8.8410000000000006E-6</c:v>
                </c:pt>
                <c:pt idx="12">
                  <c:v>7.9959999999999993E-6</c:v>
                </c:pt>
                <c:pt idx="13">
                  <c:v>9.9280000000000005E-6</c:v>
                </c:pt>
                <c:pt idx="14">
                  <c:v>6.6760000000000001E-6</c:v>
                </c:pt>
                <c:pt idx="15">
                  <c:v>6.2580000000000001E-6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7CC-4D08-919A-A605A16E6A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67620080"/>
        <c:axId val="1222259600"/>
      </c:lineChart>
      <c:catAx>
        <c:axId val="13768930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Data</a:t>
                </a:r>
                <a:r>
                  <a:rPr lang="en-US" baseline="0"/>
                  <a:t> Size(bytes)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22260848"/>
        <c:crosses val="autoZero"/>
        <c:auto val="1"/>
        <c:lblAlgn val="ctr"/>
        <c:lblOffset val="100"/>
        <c:noMultiLvlLbl val="0"/>
      </c:catAx>
      <c:valAx>
        <c:axId val="1222260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76893040"/>
        <c:crosses val="autoZero"/>
        <c:crossBetween val="between"/>
      </c:valAx>
      <c:valAx>
        <c:axId val="1222259600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7620080"/>
        <c:crosses val="max"/>
        <c:crossBetween val="between"/>
      </c:valAx>
      <c:catAx>
        <c:axId val="56762008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22225960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Hot_potato_1k_increment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Sheet9!$M$22</c:f>
              <c:strCache>
                <c:ptCount val="1"/>
                <c:pt idx="0">
                  <c:v>Communication_time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Sheet9!$L$23:$L$150</c:f>
              <c:strCache>
                <c:ptCount val="83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  <c:pt idx="10">
                  <c:v>11000</c:v>
                </c:pt>
                <c:pt idx="11">
                  <c:v>12000</c:v>
                </c:pt>
                <c:pt idx="12">
                  <c:v>13000</c:v>
                </c:pt>
                <c:pt idx="13">
                  <c:v>14000</c:v>
                </c:pt>
                <c:pt idx="14">
                  <c:v>15000</c:v>
                </c:pt>
                <c:pt idx="15">
                  <c:v>16000</c:v>
                </c:pt>
                <c:pt idx="16">
                  <c:v>17000</c:v>
                </c:pt>
                <c:pt idx="17">
                  <c:v>18000</c:v>
                </c:pt>
                <c:pt idx="18">
                  <c:v>19000</c:v>
                </c:pt>
                <c:pt idx="19">
                  <c:v>20000</c:v>
                </c:pt>
                <c:pt idx="20">
                  <c:v>21000</c:v>
                </c:pt>
                <c:pt idx="21">
                  <c:v>22000</c:v>
                </c:pt>
                <c:pt idx="22">
                  <c:v>23000</c:v>
                </c:pt>
                <c:pt idx="23">
                  <c:v>24000</c:v>
                </c:pt>
                <c:pt idx="24">
                  <c:v>25000</c:v>
                </c:pt>
                <c:pt idx="25">
                  <c:v>26000</c:v>
                </c:pt>
                <c:pt idx="26">
                  <c:v>27000</c:v>
                </c:pt>
                <c:pt idx="27">
                  <c:v>28000</c:v>
                </c:pt>
                <c:pt idx="28">
                  <c:v>29000</c:v>
                </c:pt>
                <c:pt idx="29">
                  <c:v>30000</c:v>
                </c:pt>
                <c:pt idx="30">
                  <c:v>31000</c:v>
                </c:pt>
                <c:pt idx="31">
                  <c:v>32000</c:v>
                </c:pt>
                <c:pt idx="32">
                  <c:v>33000</c:v>
                </c:pt>
                <c:pt idx="33">
                  <c:v>34000</c:v>
                </c:pt>
                <c:pt idx="34">
                  <c:v>35000</c:v>
                </c:pt>
                <c:pt idx="35">
                  <c:v>36000</c:v>
                </c:pt>
                <c:pt idx="36">
                  <c:v>37000</c:v>
                </c:pt>
                <c:pt idx="37">
                  <c:v>38000</c:v>
                </c:pt>
                <c:pt idx="38">
                  <c:v>39000</c:v>
                </c:pt>
                <c:pt idx="39">
                  <c:v>40000</c:v>
                </c:pt>
                <c:pt idx="42">
                  <c:v>Data Size</c:v>
                </c:pt>
                <c:pt idx="43">
                  <c:v>81000</c:v>
                </c:pt>
                <c:pt idx="44">
                  <c:v>82000</c:v>
                </c:pt>
                <c:pt idx="45">
                  <c:v>83000</c:v>
                </c:pt>
                <c:pt idx="46">
                  <c:v>84000</c:v>
                </c:pt>
                <c:pt idx="47">
                  <c:v>85000</c:v>
                </c:pt>
                <c:pt idx="48">
                  <c:v>86000</c:v>
                </c:pt>
                <c:pt idx="49">
                  <c:v>87000</c:v>
                </c:pt>
                <c:pt idx="50">
                  <c:v>88000</c:v>
                </c:pt>
                <c:pt idx="51">
                  <c:v>89000</c:v>
                </c:pt>
                <c:pt idx="52">
                  <c:v>90000</c:v>
                </c:pt>
                <c:pt idx="53">
                  <c:v>91000</c:v>
                </c:pt>
                <c:pt idx="54">
                  <c:v>92000</c:v>
                </c:pt>
                <c:pt idx="55">
                  <c:v>93000</c:v>
                </c:pt>
                <c:pt idx="56">
                  <c:v>94000</c:v>
                </c:pt>
                <c:pt idx="57">
                  <c:v>95000</c:v>
                </c:pt>
                <c:pt idx="58">
                  <c:v>96000</c:v>
                </c:pt>
                <c:pt idx="59">
                  <c:v>97000</c:v>
                </c:pt>
                <c:pt idx="60">
                  <c:v>98000</c:v>
                </c:pt>
                <c:pt idx="61">
                  <c:v>99000</c:v>
                </c:pt>
                <c:pt idx="62">
                  <c:v>100000</c:v>
                </c:pt>
                <c:pt idx="63">
                  <c:v>101000</c:v>
                </c:pt>
                <c:pt idx="64">
                  <c:v>102000</c:v>
                </c:pt>
                <c:pt idx="65">
                  <c:v>103000</c:v>
                </c:pt>
                <c:pt idx="66">
                  <c:v>104000</c:v>
                </c:pt>
                <c:pt idx="67">
                  <c:v>105000</c:v>
                </c:pt>
                <c:pt idx="68">
                  <c:v>106000</c:v>
                </c:pt>
                <c:pt idx="69">
                  <c:v>107000</c:v>
                </c:pt>
                <c:pt idx="70">
                  <c:v>108000</c:v>
                </c:pt>
                <c:pt idx="71">
                  <c:v>109000</c:v>
                </c:pt>
                <c:pt idx="72">
                  <c:v>110000</c:v>
                </c:pt>
                <c:pt idx="73">
                  <c:v>111000</c:v>
                </c:pt>
                <c:pt idx="74">
                  <c:v>112000</c:v>
                </c:pt>
                <c:pt idx="75">
                  <c:v>113000</c:v>
                </c:pt>
                <c:pt idx="76">
                  <c:v>114000</c:v>
                </c:pt>
                <c:pt idx="77">
                  <c:v>115000</c:v>
                </c:pt>
                <c:pt idx="78">
                  <c:v>116000</c:v>
                </c:pt>
                <c:pt idx="79">
                  <c:v>117000</c:v>
                </c:pt>
                <c:pt idx="80">
                  <c:v>118000</c:v>
                </c:pt>
                <c:pt idx="81">
                  <c:v>119000</c:v>
                </c:pt>
                <c:pt idx="82">
                  <c:v>120000</c:v>
                </c:pt>
              </c:strCache>
            </c:strRef>
          </c:cat>
          <c:val>
            <c:numRef>
              <c:f>Sheet9!$M$23:$M$150</c:f>
              <c:numCache>
                <c:formatCode>General</c:formatCode>
                <c:ptCount val="128"/>
                <c:pt idx="0">
                  <c:v>9.7035999999999997E-5</c:v>
                </c:pt>
                <c:pt idx="1">
                  <c:v>4.7922E-5</c:v>
                </c:pt>
                <c:pt idx="2">
                  <c:v>3.2345000000000003E-5</c:v>
                </c:pt>
                <c:pt idx="3">
                  <c:v>3.4511000000000002E-5</c:v>
                </c:pt>
                <c:pt idx="4">
                  <c:v>1.9026E-5</c:v>
                </c:pt>
                <c:pt idx="5">
                  <c:v>1.6490999999999998E-5</c:v>
                </c:pt>
                <c:pt idx="6">
                  <c:v>1.4304999999999999E-5</c:v>
                </c:pt>
                <c:pt idx="7">
                  <c:v>1.2249000000000001E-5</c:v>
                </c:pt>
                <c:pt idx="8">
                  <c:v>1.1656E-5</c:v>
                </c:pt>
                <c:pt idx="9">
                  <c:v>1.0514E-5</c:v>
                </c:pt>
                <c:pt idx="10">
                  <c:v>9.2550000000000003E-6</c:v>
                </c:pt>
                <c:pt idx="11">
                  <c:v>8.7420000000000003E-6</c:v>
                </c:pt>
                <c:pt idx="12">
                  <c:v>8.1610000000000003E-6</c:v>
                </c:pt>
                <c:pt idx="13">
                  <c:v>7.4250000000000001E-6</c:v>
                </c:pt>
                <c:pt idx="14">
                  <c:v>6.9940000000000003E-6</c:v>
                </c:pt>
                <c:pt idx="15">
                  <c:v>6.4969999999999998E-6</c:v>
                </c:pt>
                <c:pt idx="16">
                  <c:v>7.8259999999999993E-6</c:v>
                </c:pt>
                <c:pt idx="17">
                  <c:v>5.8810000000000001E-6</c:v>
                </c:pt>
                <c:pt idx="18">
                  <c:v>5.5210000000000002E-6</c:v>
                </c:pt>
                <c:pt idx="19">
                  <c:v>5.2569999999999998E-6</c:v>
                </c:pt>
                <c:pt idx="20">
                  <c:v>4.8590000000000004E-6</c:v>
                </c:pt>
                <c:pt idx="21">
                  <c:v>4.6820000000000002E-6</c:v>
                </c:pt>
                <c:pt idx="22">
                  <c:v>4.5199999999999999E-6</c:v>
                </c:pt>
                <c:pt idx="23">
                  <c:v>5.6620000000000002E-6</c:v>
                </c:pt>
                <c:pt idx="24">
                  <c:v>4.0439999999999997E-6</c:v>
                </c:pt>
                <c:pt idx="25">
                  <c:v>3.9609999999999999E-6</c:v>
                </c:pt>
                <c:pt idx="26">
                  <c:v>3.771E-6</c:v>
                </c:pt>
                <c:pt idx="27">
                  <c:v>3.6440000000000002E-6</c:v>
                </c:pt>
                <c:pt idx="28">
                  <c:v>3.5190000000000001E-6</c:v>
                </c:pt>
                <c:pt idx="29">
                  <c:v>3.393E-6</c:v>
                </c:pt>
                <c:pt idx="30">
                  <c:v>4.2919999999999997E-6</c:v>
                </c:pt>
                <c:pt idx="31">
                  <c:v>3.3450000000000002E-6</c:v>
                </c:pt>
                <c:pt idx="32">
                  <c:v>3.179E-6</c:v>
                </c:pt>
                <c:pt idx="33">
                  <c:v>3.1769999999999998E-6</c:v>
                </c:pt>
                <c:pt idx="34">
                  <c:v>3.0309999999999999E-6</c:v>
                </c:pt>
                <c:pt idx="35">
                  <c:v>2.9469999999999999E-6</c:v>
                </c:pt>
                <c:pt idx="36">
                  <c:v>2.835E-6</c:v>
                </c:pt>
                <c:pt idx="37">
                  <c:v>3.495E-6</c:v>
                </c:pt>
                <c:pt idx="38">
                  <c:v>2.61E-6</c:v>
                </c:pt>
                <c:pt idx="39">
                  <c:v>2.6460000000000002E-6</c:v>
                </c:pt>
                <c:pt idx="42">
                  <c:v>0</c:v>
                </c:pt>
                <c:pt idx="43">
                  <c:v>1.372E-6</c:v>
                </c:pt>
                <c:pt idx="44">
                  <c:v>1.3319999999999999E-6</c:v>
                </c:pt>
                <c:pt idx="45">
                  <c:v>2.7599999999999998E-6</c:v>
                </c:pt>
                <c:pt idx="46">
                  <c:v>1.595E-6</c:v>
                </c:pt>
                <c:pt idx="47">
                  <c:v>1.248E-6</c:v>
                </c:pt>
                <c:pt idx="48">
                  <c:v>1.2780000000000001E-6</c:v>
                </c:pt>
                <c:pt idx="49">
                  <c:v>1.7260000000000001E-6</c:v>
                </c:pt>
                <c:pt idx="50">
                  <c:v>1.7039999999999999E-6</c:v>
                </c:pt>
                <c:pt idx="51">
                  <c:v>1.2240000000000001E-6</c:v>
                </c:pt>
                <c:pt idx="52">
                  <c:v>1.176E-6</c:v>
                </c:pt>
                <c:pt idx="53">
                  <c:v>1.1969999999999999E-6</c:v>
                </c:pt>
                <c:pt idx="54">
                  <c:v>1.153E-6</c:v>
                </c:pt>
                <c:pt idx="55">
                  <c:v>1.1310000000000001E-6</c:v>
                </c:pt>
                <c:pt idx="56">
                  <c:v>1.649E-6</c:v>
                </c:pt>
                <c:pt idx="57">
                  <c:v>1.252E-6</c:v>
                </c:pt>
                <c:pt idx="58">
                  <c:v>1.167E-6</c:v>
                </c:pt>
                <c:pt idx="59">
                  <c:v>1.1650000000000001E-6</c:v>
                </c:pt>
                <c:pt idx="60">
                  <c:v>1.1629999999999999E-6</c:v>
                </c:pt>
                <c:pt idx="61">
                  <c:v>1.161E-6</c:v>
                </c:pt>
                <c:pt idx="62">
                  <c:v>1.421E-6</c:v>
                </c:pt>
                <c:pt idx="63">
                  <c:v>1.147E-6</c:v>
                </c:pt>
                <c:pt idx="64">
                  <c:v>1.1289999999999999E-6</c:v>
                </c:pt>
                <c:pt idx="65">
                  <c:v>1.116E-6</c:v>
                </c:pt>
                <c:pt idx="66">
                  <c:v>1.116E-6</c:v>
                </c:pt>
                <c:pt idx="67">
                  <c:v>1.1060000000000001E-6</c:v>
                </c:pt>
                <c:pt idx="68">
                  <c:v>1.1519999999999999E-6</c:v>
                </c:pt>
                <c:pt idx="69">
                  <c:v>1.466E-6</c:v>
                </c:pt>
                <c:pt idx="70">
                  <c:v>1.066E-6</c:v>
                </c:pt>
                <c:pt idx="71">
                  <c:v>1.054E-6</c:v>
                </c:pt>
                <c:pt idx="72">
                  <c:v>1.235E-6</c:v>
                </c:pt>
                <c:pt idx="73">
                  <c:v>1.1170000000000001E-6</c:v>
                </c:pt>
                <c:pt idx="74">
                  <c:v>1.054E-6</c:v>
                </c:pt>
                <c:pt idx="75">
                  <c:v>1.4869999999999999E-6</c:v>
                </c:pt>
                <c:pt idx="76">
                  <c:v>1.1149999999999999E-6</c:v>
                </c:pt>
                <c:pt idx="77">
                  <c:v>1.0780000000000001E-6</c:v>
                </c:pt>
                <c:pt idx="78">
                  <c:v>1.1629999999999999E-6</c:v>
                </c:pt>
                <c:pt idx="79">
                  <c:v>1.119E-6</c:v>
                </c:pt>
                <c:pt idx="80">
                  <c:v>1.4410000000000001E-6</c:v>
                </c:pt>
                <c:pt idx="81">
                  <c:v>1.032E-6</c:v>
                </c:pt>
                <c:pt idx="82">
                  <c:v>1.057E-6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5AA-4338-A768-DA7AA2170139}"/>
            </c:ext>
          </c:extLst>
        </c:ser>
        <c:ser>
          <c:idx val="1"/>
          <c:order val="1"/>
          <c:tx>
            <c:strRef>
              <c:f>Sheet9!$N$22</c:f>
              <c:strCache>
                <c:ptCount val="1"/>
                <c:pt idx="0">
                  <c:v>Latency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Sheet9!$L$23:$L$150</c:f>
              <c:strCache>
                <c:ptCount val="83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  <c:pt idx="10">
                  <c:v>11000</c:v>
                </c:pt>
                <c:pt idx="11">
                  <c:v>12000</c:v>
                </c:pt>
                <c:pt idx="12">
                  <c:v>13000</c:v>
                </c:pt>
                <c:pt idx="13">
                  <c:v>14000</c:v>
                </c:pt>
                <c:pt idx="14">
                  <c:v>15000</c:v>
                </c:pt>
                <c:pt idx="15">
                  <c:v>16000</c:v>
                </c:pt>
                <c:pt idx="16">
                  <c:v>17000</c:v>
                </c:pt>
                <c:pt idx="17">
                  <c:v>18000</c:v>
                </c:pt>
                <c:pt idx="18">
                  <c:v>19000</c:v>
                </c:pt>
                <c:pt idx="19">
                  <c:v>20000</c:v>
                </c:pt>
                <c:pt idx="20">
                  <c:v>21000</c:v>
                </c:pt>
                <c:pt idx="21">
                  <c:v>22000</c:v>
                </c:pt>
                <c:pt idx="22">
                  <c:v>23000</c:v>
                </c:pt>
                <c:pt idx="23">
                  <c:v>24000</c:v>
                </c:pt>
                <c:pt idx="24">
                  <c:v>25000</c:v>
                </c:pt>
                <c:pt idx="25">
                  <c:v>26000</c:v>
                </c:pt>
                <c:pt idx="26">
                  <c:v>27000</c:v>
                </c:pt>
                <c:pt idx="27">
                  <c:v>28000</c:v>
                </c:pt>
                <c:pt idx="28">
                  <c:v>29000</c:v>
                </c:pt>
                <c:pt idx="29">
                  <c:v>30000</c:v>
                </c:pt>
                <c:pt idx="30">
                  <c:v>31000</c:v>
                </c:pt>
                <c:pt idx="31">
                  <c:v>32000</c:v>
                </c:pt>
                <c:pt idx="32">
                  <c:v>33000</c:v>
                </c:pt>
                <c:pt idx="33">
                  <c:v>34000</c:v>
                </c:pt>
                <c:pt idx="34">
                  <c:v>35000</c:v>
                </c:pt>
                <c:pt idx="35">
                  <c:v>36000</c:v>
                </c:pt>
                <c:pt idx="36">
                  <c:v>37000</c:v>
                </c:pt>
                <c:pt idx="37">
                  <c:v>38000</c:v>
                </c:pt>
                <c:pt idx="38">
                  <c:v>39000</c:v>
                </c:pt>
                <c:pt idx="39">
                  <c:v>40000</c:v>
                </c:pt>
                <c:pt idx="42">
                  <c:v>Data Size</c:v>
                </c:pt>
                <c:pt idx="43">
                  <c:v>81000</c:v>
                </c:pt>
                <c:pt idx="44">
                  <c:v>82000</c:v>
                </c:pt>
                <c:pt idx="45">
                  <c:v>83000</c:v>
                </c:pt>
                <c:pt idx="46">
                  <c:v>84000</c:v>
                </c:pt>
                <c:pt idx="47">
                  <c:v>85000</c:v>
                </c:pt>
                <c:pt idx="48">
                  <c:v>86000</c:v>
                </c:pt>
                <c:pt idx="49">
                  <c:v>87000</c:v>
                </c:pt>
                <c:pt idx="50">
                  <c:v>88000</c:v>
                </c:pt>
                <c:pt idx="51">
                  <c:v>89000</c:v>
                </c:pt>
                <c:pt idx="52">
                  <c:v>90000</c:v>
                </c:pt>
                <c:pt idx="53">
                  <c:v>91000</c:v>
                </c:pt>
                <c:pt idx="54">
                  <c:v>92000</c:v>
                </c:pt>
                <c:pt idx="55">
                  <c:v>93000</c:v>
                </c:pt>
                <c:pt idx="56">
                  <c:v>94000</c:v>
                </c:pt>
                <c:pt idx="57">
                  <c:v>95000</c:v>
                </c:pt>
                <c:pt idx="58">
                  <c:v>96000</c:v>
                </c:pt>
                <c:pt idx="59">
                  <c:v>97000</c:v>
                </c:pt>
                <c:pt idx="60">
                  <c:v>98000</c:v>
                </c:pt>
                <c:pt idx="61">
                  <c:v>99000</c:v>
                </c:pt>
                <c:pt idx="62">
                  <c:v>100000</c:v>
                </c:pt>
                <c:pt idx="63">
                  <c:v>101000</c:v>
                </c:pt>
                <c:pt idx="64">
                  <c:v>102000</c:v>
                </c:pt>
                <c:pt idx="65">
                  <c:v>103000</c:v>
                </c:pt>
                <c:pt idx="66">
                  <c:v>104000</c:v>
                </c:pt>
                <c:pt idx="67">
                  <c:v>105000</c:v>
                </c:pt>
                <c:pt idx="68">
                  <c:v>106000</c:v>
                </c:pt>
                <c:pt idx="69">
                  <c:v>107000</c:v>
                </c:pt>
                <c:pt idx="70">
                  <c:v>108000</c:v>
                </c:pt>
                <c:pt idx="71">
                  <c:v>109000</c:v>
                </c:pt>
                <c:pt idx="72">
                  <c:v>110000</c:v>
                </c:pt>
                <c:pt idx="73">
                  <c:v>111000</c:v>
                </c:pt>
                <c:pt idx="74">
                  <c:v>112000</c:v>
                </c:pt>
                <c:pt idx="75">
                  <c:v>113000</c:v>
                </c:pt>
                <c:pt idx="76">
                  <c:v>114000</c:v>
                </c:pt>
                <c:pt idx="77">
                  <c:v>115000</c:v>
                </c:pt>
                <c:pt idx="78">
                  <c:v>116000</c:v>
                </c:pt>
                <c:pt idx="79">
                  <c:v>117000</c:v>
                </c:pt>
                <c:pt idx="80">
                  <c:v>118000</c:v>
                </c:pt>
                <c:pt idx="81">
                  <c:v>119000</c:v>
                </c:pt>
                <c:pt idx="82">
                  <c:v>120000</c:v>
                </c:pt>
              </c:strCache>
            </c:strRef>
          </c:cat>
          <c:val>
            <c:numRef>
              <c:f>Sheet9!$N$23:$N$150</c:f>
              <c:numCache>
                <c:formatCode>General</c:formatCode>
                <c:ptCount val="128"/>
                <c:pt idx="0">
                  <c:v>0</c:v>
                </c:pt>
                <c:pt idx="1">
                  <c:v>47.922134399000001</c:v>
                </c:pt>
                <c:pt idx="2">
                  <c:v>24.259090424</c:v>
                </c:pt>
                <c:pt idx="3">
                  <c:v>23.007392883000001</c:v>
                </c:pt>
                <c:pt idx="4">
                  <c:v>11.891126633000001</c:v>
                </c:pt>
                <c:pt idx="5">
                  <c:v>9.8943710330000005</c:v>
                </c:pt>
                <c:pt idx="6">
                  <c:v>8.3446502690000006</c:v>
                </c:pt>
                <c:pt idx="7">
                  <c:v>6.9992882859999996</c:v>
                </c:pt>
                <c:pt idx="8">
                  <c:v>6.5565109250000004</c:v>
                </c:pt>
                <c:pt idx="9">
                  <c:v>5.8412551879999999</c:v>
                </c:pt>
                <c:pt idx="10">
                  <c:v>5.0902366639999999</c:v>
                </c:pt>
                <c:pt idx="11">
                  <c:v>4.7683715820000003</c:v>
                </c:pt>
                <c:pt idx="12">
                  <c:v>4.420677821</c:v>
                </c:pt>
                <c:pt idx="13">
                  <c:v>3.998096173</c:v>
                </c:pt>
                <c:pt idx="14">
                  <c:v>3.7465776719999999</c:v>
                </c:pt>
                <c:pt idx="15">
                  <c:v>3.465016683</c:v>
                </c:pt>
                <c:pt idx="16">
                  <c:v>4.1574239730000002</c:v>
                </c:pt>
                <c:pt idx="17">
                  <c:v>3.1134661509999999</c:v>
                </c:pt>
                <c:pt idx="18">
                  <c:v>2.914004856</c:v>
                </c:pt>
                <c:pt idx="19">
                  <c:v>2.766910352</c:v>
                </c:pt>
                <c:pt idx="20">
                  <c:v>2.5510787960000001</c:v>
                </c:pt>
                <c:pt idx="21">
                  <c:v>2.4523053849999998</c:v>
                </c:pt>
                <c:pt idx="22">
                  <c:v>2.362511375</c:v>
                </c:pt>
                <c:pt idx="23">
                  <c:v>2.954317176</c:v>
                </c:pt>
                <c:pt idx="24">
                  <c:v>2.1060307819999999</c:v>
                </c:pt>
                <c:pt idx="25">
                  <c:v>2.0599365230000002</c:v>
                </c:pt>
                <c:pt idx="26">
                  <c:v>1.957783332</c:v>
                </c:pt>
                <c:pt idx="27">
                  <c:v>1.889687997</c:v>
                </c:pt>
                <c:pt idx="28">
                  <c:v>1.8221991399999999</c:v>
                </c:pt>
                <c:pt idx="29">
                  <c:v>1.7552540219999999</c:v>
                </c:pt>
                <c:pt idx="30">
                  <c:v>2.2172927859999998</c:v>
                </c:pt>
                <c:pt idx="31">
                  <c:v>1.7266119680000001</c:v>
                </c:pt>
                <c:pt idx="32">
                  <c:v>1.6391277310000001</c:v>
                </c:pt>
                <c:pt idx="33">
                  <c:v>1.6364184289999999</c:v>
                </c:pt>
                <c:pt idx="34">
                  <c:v>1.5602392309999999</c:v>
                </c:pt>
                <c:pt idx="35">
                  <c:v>1.5156609670000001</c:v>
                </c:pt>
                <c:pt idx="36">
                  <c:v>1.457002428</c:v>
                </c:pt>
                <c:pt idx="37">
                  <c:v>1.7945830890000001</c:v>
                </c:pt>
                <c:pt idx="38">
                  <c:v>1.339535964</c:v>
                </c:pt>
                <c:pt idx="39">
                  <c:v>1.357151912</c:v>
                </c:pt>
                <c:pt idx="42">
                  <c:v>0</c:v>
                </c:pt>
                <c:pt idx="43">
                  <c:v>0.69439411200000001</c:v>
                </c:pt>
                <c:pt idx="44">
                  <c:v>0.67404758799999998</c:v>
                </c:pt>
                <c:pt idx="45">
                  <c:v>1.397074723</c:v>
                </c:pt>
                <c:pt idx="46">
                  <c:v>0.80717615300000001</c:v>
                </c:pt>
                <c:pt idx="47">
                  <c:v>0.63152540300000004</c:v>
                </c:pt>
                <c:pt idx="48">
                  <c:v>0.64653508800000004</c:v>
                </c:pt>
                <c:pt idx="49">
                  <c:v>0.87327735399999995</c:v>
                </c:pt>
                <c:pt idx="50">
                  <c:v>0.86186946099999995</c:v>
                </c:pt>
                <c:pt idx="51">
                  <c:v>0.61907551500000002</c:v>
                </c:pt>
                <c:pt idx="52">
                  <c:v>0.59470701800000003</c:v>
                </c:pt>
                <c:pt idx="53">
                  <c:v>0.60531828099999996</c:v>
                </c:pt>
                <c:pt idx="54">
                  <c:v>0.58294652599999996</c:v>
                </c:pt>
                <c:pt idx="55">
                  <c:v>0.571427138</c:v>
                </c:pt>
                <c:pt idx="56">
                  <c:v>0.83318320700000004</c:v>
                </c:pt>
                <c:pt idx="57">
                  <c:v>0.632823782</c:v>
                </c:pt>
                <c:pt idx="58">
                  <c:v>0.58977227499999996</c:v>
                </c:pt>
                <c:pt idx="59">
                  <c:v>0.58859586699999999</c:v>
                </c:pt>
                <c:pt idx="60">
                  <c:v>0.587443716</c:v>
                </c:pt>
                <c:pt idx="61">
                  <c:v>0.58631507699999996</c:v>
                </c:pt>
                <c:pt idx="62">
                  <c:v>0.71766400600000002</c:v>
                </c:pt>
                <c:pt idx="63">
                  <c:v>0.57935714699999996</c:v>
                </c:pt>
                <c:pt idx="64">
                  <c:v>0.570080068</c:v>
                </c:pt>
                <c:pt idx="65">
                  <c:v>0.56332232900000001</c:v>
                </c:pt>
                <c:pt idx="66">
                  <c:v>0.56364003900000004</c:v>
                </c:pt>
                <c:pt idx="67">
                  <c:v>0.55822042299999997</c:v>
                </c:pt>
                <c:pt idx="68">
                  <c:v>0.58128720199999995</c:v>
                </c:pt>
                <c:pt idx="69">
                  <c:v>0.73999728799999998</c:v>
                </c:pt>
                <c:pt idx="70">
                  <c:v>0.53811296099999995</c:v>
                </c:pt>
                <c:pt idx="71">
                  <c:v>0.53202664399999999</c:v>
                </c:pt>
                <c:pt idx="72">
                  <c:v>0.62338802800000004</c:v>
                </c:pt>
                <c:pt idx="73">
                  <c:v>0.56353482300000002</c:v>
                </c:pt>
                <c:pt idx="74">
                  <c:v>0.53160899399999995</c:v>
                </c:pt>
                <c:pt idx="75">
                  <c:v>0.75037990300000001</c:v>
                </c:pt>
                <c:pt idx="76">
                  <c:v>0.56228806499999995</c:v>
                </c:pt>
                <c:pt idx="77">
                  <c:v>0.54376167200000003</c:v>
                </c:pt>
                <c:pt idx="78">
                  <c:v>0.586717025</c:v>
                </c:pt>
                <c:pt idx="79">
                  <c:v>0.56418879300000002</c:v>
                </c:pt>
                <c:pt idx="80">
                  <c:v>0.72646344799999996</c:v>
                </c:pt>
                <c:pt idx="81">
                  <c:v>0.520277832</c:v>
                </c:pt>
                <c:pt idx="82">
                  <c:v>0.53293564699999996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5AA-4338-A768-DA7AA21701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09871952"/>
        <c:axId val="1095183760"/>
      </c:lineChart>
      <c:catAx>
        <c:axId val="11098719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Data Size(bytes)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5183760"/>
        <c:crosses val="autoZero"/>
        <c:auto val="1"/>
        <c:lblAlgn val="ctr"/>
        <c:lblOffset val="100"/>
        <c:noMultiLvlLbl val="0"/>
      </c:catAx>
      <c:valAx>
        <c:axId val="1095183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9871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1928</Words>
  <Characters>10992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 ya</dc:creator>
  <cp:keywords/>
  <dc:description/>
  <cp:lastModifiedBy>nith ya</cp:lastModifiedBy>
  <cp:revision>7</cp:revision>
  <dcterms:created xsi:type="dcterms:W3CDTF">2020-12-06T04:40:00Z</dcterms:created>
  <dcterms:modified xsi:type="dcterms:W3CDTF">2020-12-06T05:06:00Z</dcterms:modified>
</cp:coreProperties>
</file>