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17407" w14:textId="1BE942E0" w:rsidR="00243056" w:rsidRPr="00A6691C" w:rsidRDefault="00A6691C">
      <w:pPr>
        <w:rPr>
          <w:u w:val="single"/>
        </w:rPr>
      </w:pPr>
      <w:r w:rsidRPr="00A6691C">
        <w:rPr>
          <w:u w:val="single"/>
        </w:rPr>
        <w:t>ADMINISTRATOR INFORMATION:</w:t>
      </w:r>
    </w:p>
    <w:p w14:paraId="5EB759F0" w14:textId="11112373" w:rsidR="00A6691C" w:rsidRDefault="00A6691C">
      <w:proofErr w:type="gramStart"/>
      <w:r>
        <w:t>USERNAME:nithya</w:t>
      </w:r>
      <w:proofErr w:type="gramEnd"/>
      <w:r>
        <w:t>97</w:t>
      </w:r>
    </w:p>
    <w:p w14:paraId="0ED0456F" w14:textId="08E635D1" w:rsidR="00A6691C" w:rsidRDefault="00A6691C">
      <w:proofErr w:type="gramStart"/>
      <w:r>
        <w:t>PASSWORD:rita</w:t>
      </w:r>
      <w:proofErr w:type="gramEnd"/>
      <w:r>
        <w:t>@123</w:t>
      </w:r>
    </w:p>
    <w:p w14:paraId="02AB413C" w14:textId="7EF25803" w:rsidR="00A6691C" w:rsidRDefault="00A6691C"/>
    <w:p w14:paraId="3227544B" w14:textId="0DC8B5BA" w:rsidR="00A6691C" w:rsidRDefault="00A6691C">
      <w:r>
        <w:t xml:space="preserve">This will redirect you to an admin page of </w:t>
      </w:r>
      <w:proofErr w:type="spellStart"/>
      <w:proofErr w:type="gramStart"/>
      <w:r>
        <w:t>hireme,latest</w:t>
      </w:r>
      <w:proofErr w:type="spellEnd"/>
      <w:proofErr w:type="gramEnd"/>
      <w:r>
        <w:t xml:space="preserve"> </w:t>
      </w:r>
      <w:proofErr w:type="spellStart"/>
      <w:r>
        <w:t>works,skill</w:t>
      </w:r>
      <w:proofErr w:type="spellEnd"/>
      <w:r>
        <w:t xml:space="preserve"> page </w:t>
      </w:r>
    </w:p>
    <w:p w14:paraId="67F05B89" w14:textId="0AF4951A" w:rsidR="00A6691C" w:rsidRDefault="00A6691C"/>
    <w:p w14:paraId="6408C35C" w14:textId="3F3B941D" w:rsidR="00A6691C" w:rsidRDefault="00A6691C"/>
    <w:p w14:paraId="6BADE164" w14:textId="08ACB6C3" w:rsidR="00A6691C" w:rsidRDefault="00A6691C"/>
    <w:p w14:paraId="64EC0D03" w14:textId="00DFCC7E" w:rsidR="00A6691C" w:rsidRDefault="00A6691C">
      <w:r>
        <w:t>Other users who registers will be treated as customer.</w:t>
      </w:r>
    </w:p>
    <w:p w14:paraId="24B49E98" w14:textId="77777777" w:rsidR="00A6691C" w:rsidRDefault="00A6691C">
      <w:bookmarkStart w:id="0" w:name="_GoBack"/>
      <w:bookmarkEnd w:id="0"/>
    </w:p>
    <w:sectPr w:rsidR="00A6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1C"/>
    <w:rsid w:val="00243056"/>
    <w:rsid w:val="00A6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6686"/>
  <w15:chartTrackingRefBased/>
  <w15:docId w15:val="{60C3BE72-DBFB-4769-B5B0-165CE66C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 ya</dc:creator>
  <cp:keywords/>
  <dc:description/>
  <cp:lastModifiedBy>nith ya</cp:lastModifiedBy>
  <cp:revision>1</cp:revision>
  <dcterms:created xsi:type="dcterms:W3CDTF">2019-11-17T23:47:00Z</dcterms:created>
  <dcterms:modified xsi:type="dcterms:W3CDTF">2019-11-17T23:51:00Z</dcterms:modified>
</cp:coreProperties>
</file>