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D95E7" w14:textId="5BF6DBBB" w:rsidR="00243056" w:rsidRDefault="008C78EB">
      <w:r>
        <w:t>NITHYA BALASUNDAR</w:t>
      </w:r>
    </w:p>
    <w:p w14:paraId="28586C14" w14:textId="4A79DFDF" w:rsidR="00011502" w:rsidRDefault="00011502">
      <w:r>
        <w:t>1001763661</w:t>
      </w:r>
    </w:p>
    <w:p w14:paraId="408E3A97" w14:textId="2B6A7EC2" w:rsidR="00011502" w:rsidRDefault="00011502"/>
    <w:p w14:paraId="2F8DB264" w14:textId="77777777" w:rsidR="00011502" w:rsidRDefault="00011502"/>
    <w:p w14:paraId="54956E62" w14:textId="702E9104" w:rsidR="008C78EB" w:rsidRDefault="008C78EB">
      <w:r>
        <w:t>//SCREENSHOT FOR SENDING EMAIL</w:t>
      </w:r>
    </w:p>
    <w:p w14:paraId="2F30208B" w14:textId="76734F38" w:rsidR="008C78EB" w:rsidRDefault="008C78EB">
      <w:r>
        <w:t>SCREENSHOT</w:t>
      </w:r>
      <w:r w:rsidR="00011502">
        <w:t xml:space="preserve"> 1:</w:t>
      </w:r>
      <w:r>
        <w:rPr>
          <w:noProof/>
        </w:rPr>
        <w:drawing>
          <wp:inline distT="0" distB="0" distL="0" distR="0" wp14:anchorId="2EA06225" wp14:editId="1085D2B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9BF1" w14:textId="77777777" w:rsidR="00011502" w:rsidRDefault="00011502"/>
    <w:p w14:paraId="1EDCEFD8" w14:textId="628EFDAB" w:rsidR="008C78EB" w:rsidRDefault="008C78EB">
      <w:r>
        <w:t>SCREENSHOT2:</w:t>
      </w:r>
    </w:p>
    <w:p w14:paraId="58CCDA69" w14:textId="1CEE4623" w:rsidR="008C78EB" w:rsidRDefault="008C78EB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C056B0D" wp14:editId="706ED3F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EB"/>
    <w:rsid w:val="00011502"/>
    <w:rsid w:val="00243056"/>
    <w:rsid w:val="008C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4ED7"/>
  <w15:chartTrackingRefBased/>
  <w15:docId w15:val="{0F43D0DD-3B84-4CFD-ADE1-A1ADF9BA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 ya</dc:creator>
  <cp:keywords/>
  <dc:description/>
  <cp:lastModifiedBy>nith ya</cp:lastModifiedBy>
  <cp:revision>1</cp:revision>
  <dcterms:created xsi:type="dcterms:W3CDTF">2019-11-17T23:34:00Z</dcterms:created>
  <dcterms:modified xsi:type="dcterms:W3CDTF">2019-11-17T23:53:00Z</dcterms:modified>
</cp:coreProperties>
</file>