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C47B" w14:textId="79B5DACC" w:rsidR="006B3A6C" w:rsidRDefault="006B3A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75F647" w14:textId="4D226F6C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4A601CAA" wp14:editId="3576CC1E">
            <wp:simplePos x="0" y="0"/>
            <wp:positionH relativeFrom="margin">
              <wp:align>center</wp:align>
            </wp:positionH>
            <wp:positionV relativeFrom="paragraph">
              <wp:posOffset>483235</wp:posOffset>
            </wp:positionV>
            <wp:extent cx="7046014" cy="3329242"/>
            <wp:effectExtent l="0" t="0" r="2540" b="5080"/>
            <wp:wrapSquare wrapText="bothSides"/>
            <wp:docPr id="2077128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6014" cy="3329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F6F7C" w14:textId="407704B6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86A01F" w14:textId="77777777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981FEF" w14:textId="77777777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1D8DFB" w14:textId="5777D512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62C21174" wp14:editId="19E59A20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6322179" cy="2746196"/>
            <wp:effectExtent l="0" t="0" r="2540" b="0"/>
            <wp:wrapSquare wrapText="bothSides"/>
            <wp:docPr id="535960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179" cy="27461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D9570" w14:textId="5EBEC426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4EAF07" w14:textId="77777777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866179" w14:textId="77777777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4A86CA" w14:textId="77777777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333E2B" w14:textId="68856C44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74C54E68" wp14:editId="61974B09">
            <wp:simplePos x="0" y="0"/>
            <wp:positionH relativeFrom="margin">
              <wp:align>center</wp:align>
            </wp:positionH>
            <wp:positionV relativeFrom="paragraph">
              <wp:posOffset>511175</wp:posOffset>
            </wp:positionV>
            <wp:extent cx="6737985" cy="2922270"/>
            <wp:effectExtent l="0" t="0" r="5715" b="0"/>
            <wp:wrapSquare wrapText="bothSides"/>
            <wp:docPr id="305916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985" cy="292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421033" w14:textId="1D2E6AF6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A78C91" w14:textId="664CD45B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2A7C51" w14:textId="67ECC164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EFBEC5" w14:textId="60181814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3A4BEF67" wp14:editId="17609CDF">
            <wp:simplePos x="0" y="0"/>
            <wp:positionH relativeFrom="margin">
              <wp:align>center</wp:align>
            </wp:positionH>
            <wp:positionV relativeFrom="paragraph">
              <wp:posOffset>422910</wp:posOffset>
            </wp:positionV>
            <wp:extent cx="6797040" cy="2905760"/>
            <wp:effectExtent l="0" t="0" r="3810" b="8890"/>
            <wp:wrapSquare wrapText="bothSides"/>
            <wp:docPr id="12681891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040" cy="290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DE70A" w14:textId="4CAE91B1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BE4D49" w14:textId="19A00FD6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1B5AE8" w14:textId="2C8C39B8" w:rsidR="004E6124" w:rsidRP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253F6915" wp14:editId="44AE3DD5">
            <wp:simplePos x="0" y="0"/>
            <wp:positionH relativeFrom="margin">
              <wp:align>center</wp:align>
            </wp:positionH>
            <wp:positionV relativeFrom="paragraph">
              <wp:posOffset>815975</wp:posOffset>
            </wp:positionV>
            <wp:extent cx="6645853" cy="2965712"/>
            <wp:effectExtent l="0" t="0" r="3175" b="6350"/>
            <wp:wrapSquare wrapText="bothSides"/>
            <wp:docPr id="8695519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853" cy="29657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E6124" w:rsidRPr="004E6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24"/>
    <w:rsid w:val="000D6080"/>
    <w:rsid w:val="004E6124"/>
    <w:rsid w:val="006B3A6C"/>
    <w:rsid w:val="0074786B"/>
    <w:rsid w:val="00BD410C"/>
    <w:rsid w:val="00CA7910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8CD35"/>
  <w15:chartTrackingRefBased/>
  <w15:docId w15:val="{F0F47004-2748-48EF-8E9F-6E7592281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Nithya D</cp:lastModifiedBy>
  <cp:revision>2</cp:revision>
  <dcterms:created xsi:type="dcterms:W3CDTF">2026-07-23T02:46:00Z</dcterms:created>
  <dcterms:modified xsi:type="dcterms:W3CDTF">2026-07-23T04:58:00Z</dcterms:modified>
</cp:coreProperties>
</file>