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78" w:rsidRPr="00903B87" w:rsidRDefault="00903B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bookmarkStart w:id="0" w:name="_GoBack"/>
      <w:bookmarkEnd w:id="0"/>
      <w:r w:rsidRPr="00903B87">
        <w:rPr>
          <w:b/>
          <w:sz w:val="32"/>
          <w:szCs w:val="32"/>
        </w:rPr>
        <w:t xml:space="preserve">Connecting hive to </w:t>
      </w:r>
      <w:proofErr w:type="spellStart"/>
      <w:r w:rsidRPr="00903B87">
        <w:rPr>
          <w:b/>
          <w:sz w:val="32"/>
          <w:szCs w:val="32"/>
        </w:rPr>
        <w:t>hbase</w:t>
      </w:r>
      <w:proofErr w:type="spellEnd"/>
    </w:p>
    <w:p w:rsidR="00FE171B" w:rsidRDefault="00FE171B">
      <w:r>
        <w:t xml:space="preserve">#create table in </w:t>
      </w:r>
      <w:proofErr w:type="spellStart"/>
      <w:r>
        <w:t>hbase</w:t>
      </w:r>
      <w:proofErr w:type="spellEnd"/>
    </w:p>
    <w:p w:rsidR="00FE171B" w:rsidRDefault="00FE171B"/>
    <w:p w:rsidR="00FE171B" w:rsidRDefault="00FE171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employees','personal','professional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1833B6" w:rsidRDefault="001833B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1833B6" w:rsidRDefault="001833B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#create stage table</w:t>
      </w:r>
    </w:p>
    <w:p w:rsidR="001833B6" w:rsidRDefault="001833B6" w:rsidP="001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external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employees_hb_stage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(key string, name string, age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department string, salary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:rsidR="001833B6" w:rsidRDefault="001833B6" w:rsidP="001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 format delimited fields terminated by ',' </w:t>
      </w:r>
    </w:p>
    <w:p w:rsidR="001833B6" w:rsidRDefault="001833B6" w:rsidP="001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833B6" w:rsidRDefault="001833B6" w:rsidP="001833B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#load data to stage table</w:t>
      </w:r>
    </w:p>
    <w:p w:rsidR="001833B6" w:rsidRDefault="001833B6" w:rsidP="001833B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load data local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'text.txt' into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employees_hb_stage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833B6" w:rsidRDefault="001833B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E171B" w:rsidRDefault="00FE171B"/>
    <w:p w:rsidR="00FE171B" w:rsidRDefault="00341843">
      <w:r>
        <w:t xml:space="preserve">#create </w:t>
      </w:r>
      <w:r w:rsidR="00C22D91">
        <w:t xml:space="preserve">a </w:t>
      </w:r>
      <w:r>
        <w:t>table in hive</w:t>
      </w:r>
    </w:p>
    <w:p w:rsidR="00C232A2" w:rsidRDefault="00C232A2" w:rsidP="00C232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external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employees_hb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(key string, name string, age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department string, salary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:rsidR="00C232A2" w:rsidRDefault="00C232A2" w:rsidP="00C232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Row format delimited fields terminated by ',' </w:t>
      </w:r>
    </w:p>
    <w:p w:rsidR="00C232A2" w:rsidRPr="00C22D91" w:rsidRDefault="00C232A2" w:rsidP="00C22D91">
      <w:pPr>
        <w:rPr>
          <w:rFonts w:ascii="Menlo" w:eastAsia="Times New Roman" w:hAnsi="Menlo" w:cs="Menlo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stored by</w:t>
      </w:r>
      <w:r w:rsidR="00C22D9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22D91" w:rsidRPr="00C22D91">
        <w:rPr>
          <w:rFonts w:ascii="Menlo" w:eastAsia="Times New Roman" w:hAnsi="Menlo" w:cs="Menlo"/>
          <w:color w:val="0828FB"/>
          <w:sz w:val="22"/>
          <w:szCs w:val="22"/>
          <w:shd w:val="clear" w:color="auto" w:fill="FDFDFD"/>
          <w:lang w:val="en-US"/>
        </w:rPr>
        <w:t>'</w:t>
      </w:r>
      <w:proofErr w:type="spellStart"/>
      <w:proofErr w:type="gramStart"/>
      <w:r w:rsidR="00C22D91" w:rsidRPr="00C22D91">
        <w:rPr>
          <w:rFonts w:ascii="Menlo" w:eastAsia="Times New Roman" w:hAnsi="Menlo" w:cs="Menlo"/>
          <w:color w:val="0828FB"/>
          <w:sz w:val="22"/>
          <w:szCs w:val="22"/>
          <w:shd w:val="clear" w:color="auto" w:fill="FDFDFD"/>
          <w:lang w:val="en-US"/>
        </w:rPr>
        <w:t>org.apache</w:t>
      </w:r>
      <w:proofErr w:type="gramEnd"/>
      <w:r w:rsidR="00C22D91" w:rsidRPr="00C22D91">
        <w:rPr>
          <w:rFonts w:ascii="Menlo" w:eastAsia="Times New Roman" w:hAnsi="Menlo" w:cs="Menlo"/>
          <w:color w:val="0828FB"/>
          <w:sz w:val="22"/>
          <w:szCs w:val="22"/>
          <w:shd w:val="clear" w:color="auto" w:fill="FDFDFD"/>
          <w:lang w:val="en-US"/>
        </w:rPr>
        <w:t>.hadoop.hive.hbase.HBaseStorageHandler</w:t>
      </w:r>
      <w:proofErr w:type="spellEnd"/>
      <w:r w:rsidR="00C22D91" w:rsidRPr="00C22D91">
        <w:rPr>
          <w:rFonts w:ascii="Menlo" w:eastAsia="Times New Roman" w:hAnsi="Menlo" w:cs="Menlo"/>
          <w:color w:val="0828FB"/>
          <w:sz w:val="22"/>
          <w:szCs w:val="22"/>
          <w:shd w:val="clear" w:color="auto" w:fill="FDFDFD"/>
          <w:lang w:val="en-US"/>
        </w:rPr>
        <w:t>'</w:t>
      </w:r>
      <w:r w:rsidRPr="00C22D9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FE171B" w:rsidRDefault="00C232A2" w:rsidP="00C232A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with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serdeproperties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hbase.columns.mapping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"=":key, personal:name,personal:age,professional:dept,professional:salary")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tblproperties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("hbase.table.name"="employees");</w:t>
      </w:r>
    </w:p>
    <w:p w:rsidR="007F695F" w:rsidRDefault="007F695F" w:rsidP="00C232A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7F695F" w:rsidRDefault="007F695F" w:rsidP="00C232A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2548B" w:rsidRDefault="007F695F" w:rsidP="00C232A2">
      <w:r>
        <w:t>#loading data to table from stage</w:t>
      </w:r>
    </w:p>
    <w:p w:rsidR="0002548B" w:rsidRDefault="007F695F" w:rsidP="00C232A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overwrite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employees_hb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employees_hb_stage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F695F" w:rsidRDefault="007F695F" w:rsidP="00C232A2"/>
    <w:p w:rsidR="00903B87" w:rsidRDefault="007F695F" w:rsidP="00C232A2">
      <w:r>
        <w:t>#</w:t>
      </w:r>
      <w:r w:rsidR="00903B87">
        <w:t xml:space="preserve">querying </w:t>
      </w:r>
      <w:proofErr w:type="spellStart"/>
      <w:r w:rsidR="00903B87">
        <w:t>hbase</w:t>
      </w:r>
      <w:proofErr w:type="spellEnd"/>
      <w:r w:rsidR="00903B87">
        <w:t xml:space="preserve"> table</w:t>
      </w:r>
    </w:p>
    <w:p w:rsidR="007F695F" w:rsidRDefault="007F695F" w:rsidP="00C232A2">
      <w:r>
        <w:t xml:space="preserve">scan </w:t>
      </w:r>
      <w:r>
        <w:rPr>
          <w:rFonts w:ascii="Menlo" w:hAnsi="Menlo" w:cs="Menlo"/>
          <w:color w:val="000000"/>
          <w:sz w:val="22"/>
          <w:szCs w:val="22"/>
          <w:lang w:val="en-US"/>
        </w:rPr>
        <w:t>'employees'</w:t>
      </w:r>
    </w:p>
    <w:sectPr w:rsidR="007F695F" w:rsidSect="00551CC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1B"/>
    <w:rsid w:val="0002548B"/>
    <w:rsid w:val="000E0C46"/>
    <w:rsid w:val="001833B6"/>
    <w:rsid w:val="001A31CF"/>
    <w:rsid w:val="001F45AC"/>
    <w:rsid w:val="00254242"/>
    <w:rsid w:val="002B5155"/>
    <w:rsid w:val="00341843"/>
    <w:rsid w:val="003A03C4"/>
    <w:rsid w:val="003D51E3"/>
    <w:rsid w:val="00513C67"/>
    <w:rsid w:val="005423BF"/>
    <w:rsid w:val="00551CC8"/>
    <w:rsid w:val="005B1BF4"/>
    <w:rsid w:val="006D4E35"/>
    <w:rsid w:val="00715D85"/>
    <w:rsid w:val="00767DE8"/>
    <w:rsid w:val="007F695F"/>
    <w:rsid w:val="00903B87"/>
    <w:rsid w:val="00AC4C78"/>
    <w:rsid w:val="00B076A4"/>
    <w:rsid w:val="00C22D91"/>
    <w:rsid w:val="00C232A2"/>
    <w:rsid w:val="00DA5323"/>
    <w:rsid w:val="00DC5286"/>
    <w:rsid w:val="00DF6F32"/>
    <w:rsid w:val="00E80429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643F8"/>
  <w15:chartTrackingRefBased/>
  <w15:docId w15:val="{16CE6E92-BEA1-DB4D-BA23-327586D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Nityanand Jukanna</dc:creator>
  <cp:keywords/>
  <dc:description/>
  <cp:lastModifiedBy>Nityanand Jukanna</cp:lastModifiedBy>
  <cp:revision>1</cp:revision>
  <dcterms:created xsi:type="dcterms:W3CDTF">2022-11-16T13:45:00Z</dcterms:created>
  <dcterms:modified xsi:type="dcterms:W3CDTF">2022-11-16T14:30:00Z</dcterms:modified>
</cp:coreProperties>
</file>