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D1A698">
      <w:pPr>
        <w:spacing w:after="134" w:line="265" w:lineRule="auto"/>
        <w:ind w:left="256" w:right="271"/>
        <w:jc w:val="center"/>
      </w:pPr>
      <w:r>
        <w:rPr>
          <w:b/>
          <w:sz w:val="28"/>
        </w:rPr>
        <w:t>A Course Based Project Report</w:t>
      </w:r>
    </w:p>
    <w:p w14:paraId="5AF0FBB8">
      <w:pPr>
        <w:spacing w:after="167" w:line="265" w:lineRule="auto"/>
        <w:ind w:left="256" w:right="264"/>
        <w:jc w:val="center"/>
        <w:rPr>
          <w:b/>
          <w:sz w:val="28"/>
        </w:rPr>
      </w:pPr>
      <w:r>
        <w:rPr>
          <w:b/>
          <w:sz w:val="28"/>
        </w:rPr>
        <w:t>On</w:t>
      </w:r>
    </w:p>
    <w:p w14:paraId="4D5BC0CE">
      <w:pPr>
        <w:spacing w:after="167" w:line="265" w:lineRule="auto"/>
        <w:ind w:left="256" w:right="264"/>
        <w:jc w:val="center"/>
        <w:rPr>
          <w:sz w:val="36"/>
          <w:szCs w:val="36"/>
        </w:rPr>
      </w:pPr>
      <w:r>
        <w:rPr>
          <w:b/>
          <w:bCs/>
          <w:sz w:val="36"/>
          <w:szCs w:val="36"/>
        </w:rPr>
        <w:t>USB DETECTOR UTLITY APP</w:t>
      </w:r>
    </w:p>
    <w:p w14:paraId="112B3A2D">
      <w:pPr>
        <w:spacing w:after="1" w:line="362" w:lineRule="auto"/>
        <w:ind w:left="3432" w:right="2061" w:hanging="1075"/>
        <w:jc w:val="left"/>
      </w:pPr>
      <w:r>
        <w:rPr>
          <w:b/>
        </w:rPr>
        <w:t>Submitted in partial fulfillment of requirement for the completion of the</w:t>
      </w:r>
    </w:p>
    <w:p w14:paraId="42639129">
      <w:pPr>
        <w:spacing w:after="492" w:line="265" w:lineRule="auto"/>
        <w:ind w:left="10" w:right="25"/>
        <w:jc w:val="center"/>
      </w:pPr>
      <w:r>
        <w:rPr>
          <w:b/>
        </w:rPr>
        <w:t>Operating Systems Laboratory</w:t>
      </w:r>
    </w:p>
    <w:p w14:paraId="00C4B04F">
      <w:pPr>
        <w:spacing w:after="302" w:line="265" w:lineRule="auto"/>
        <w:ind w:left="256" w:right="275"/>
        <w:jc w:val="center"/>
      </w:pPr>
      <w:r>
        <w:rPr>
          <w:b/>
          <w:sz w:val="28"/>
        </w:rPr>
        <w:t>II B.Tech Computer Science and Engineering</w:t>
      </w:r>
    </w:p>
    <w:p w14:paraId="14AC7515">
      <w:pPr>
        <w:spacing w:after="301" w:line="265" w:lineRule="auto"/>
        <w:ind w:left="256" w:right="266"/>
        <w:jc w:val="center"/>
      </w:pPr>
      <w:r>
        <w:rPr>
          <w:b/>
          <w:sz w:val="28"/>
        </w:rPr>
        <w:t>of</w:t>
      </w:r>
    </w:p>
    <w:p w14:paraId="37146AD1">
      <w:pPr>
        <w:spacing w:after="311" w:line="265" w:lineRule="auto"/>
        <w:ind w:left="256" w:right="264"/>
        <w:jc w:val="center"/>
      </w:pPr>
      <w:r>
        <w:rPr>
          <w:b/>
          <w:sz w:val="28"/>
        </w:rPr>
        <w:t>VNR VJIET</w:t>
      </w:r>
    </w:p>
    <w:p w14:paraId="25529E25">
      <w:pPr>
        <w:spacing w:after="318" w:line="265" w:lineRule="auto"/>
        <w:ind w:left="256" w:right="263"/>
        <w:jc w:val="center"/>
      </w:pPr>
      <w:r>
        <w:rPr>
          <w:b/>
          <w:sz w:val="28"/>
        </w:rPr>
        <w:t>By</w:t>
      </w:r>
    </w:p>
    <w:p w14:paraId="6D89B4E0">
      <w:pPr>
        <w:tabs>
          <w:tab w:val="center" w:pos="3334"/>
          <w:tab w:val="center" w:pos="6453"/>
        </w:tabs>
        <w:spacing w:after="0" w:line="265" w:lineRule="auto"/>
        <w:ind w:left="0" w:right="0" w:firstLine="0"/>
        <w:jc w:val="left"/>
      </w:pPr>
      <w:r>
        <w:rPr>
          <w:rFonts w:ascii="Calibri" w:hAnsi="Calibri" w:eastAsia="Calibri" w:cs="Calibri"/>
          <w:sz w:val="22"/>
        </w:rPr>
        <w:tab/>
      </w:r>
      <w:r>
        <w:rPr>
          <w:b/>
          <w:sz w:val="28"/>
        </w:rPr>
        <w:t>T.SUMANA</w:t>
      </w:r>
      <w:r>
        <w:rPr>
          <w:b/>
          <w:sz w:val="28"/>
        </w:rPr>
        <w:tab/>
      </w:r>
      <w:r>
        <w:rPr>
          <w:b/>
          <w:sz w:val="28"/>
        </w:rPr>
        <w:t xml:space="preserve">– </w:t>
      </w:r>
      <w:r>
        <w:rPr>
          <w:b/>
          <w:color w:val="FF0000"/>
          <w:sz w:val="28"/>
        </w:rPr>
        <w:t>23071A05K3</w:t>
      </w:r>
    </w:p>
    <w:p w14:paraId="56ECE17F">
      <w:pPr>
        <w:tabs>
          <w:tab w:val="center" w:pos="3443"/>
          <w:tab w:val="center" w:pos="6461"/>
        </w:tabs>
        <w:spacing w:after="3" w:line="265" w:lineRule="auto"/>
        <w:ind w:left="0" w:right="0" w:firstLine="0"/>
        <w:jc w:val="left"/>
      </w:pPr>
      <w:r>
        <w:rPr>
          <w:rFonts w:ascii="Calibri" w:hAnsi="Calibri" w:eastAsia="Calibri" w:cs="Calibri"/>
          <w:sz w:val="22"/>
        </w:rPr>
        <w:tab/>
      </w:r>
      <w:r>
        <w:rPr>
          <w:b/>
          <w:sz w:val="28"/>
        </w:rPr>
        <w:t>T.VAMSI KRISHNA</w:t>
      </w:r>
      <w:r>
        <w:rPr>
          <w:b/>
          <w:sz w:val="28"/>
        </w:rPr>
        <w:tab/>
      </w:r>
      <w:r>
        <w:rPr>
          <w:b/>
          <w:sz w:val="28"/>
        </w:rPr>
        <w:t xml:space="preserve">– </w:t>
      </w:r>
      <w:r>
        <w:rPr>
          <w:b/>
          <w:color w:val="FF0000"/>
          <w:sz w:val="28"/>
        </w:rPr>
        <w:t>23071A05K5</w:t>
      </w:r>
    </w:p>
    <w:p w14:paraId="5893A32C">
      <w:pPr>
        <w:tabs>
          <w:tab w:val="center" w:pos="3458"/>
          <w:tab w:val="center" w:pos="6493"/>
        </w:tabs>
        <w:spacing w:after="0" w:line="265" w:lineRule="auto"/>
        <w:ind w:left="0" w:right="0" w:firstLine="0"/>
        <w:jc w:val="left"/>
      </w:pPr>
      <w:r>
        <w:rPr>
          <w:rFonts w:ascii="Calibri" w:hAnsi="Calibri" w:eastAsia="Calibri" w:cs="Calibri"/>
          <w:sz w:val="22"/>
        </w:rPr>
        <w:tab/>
      </w:r>
      <w:r>
        <w:rPr>
          <w:rFonts w:eastAsia="Calibri"/>
          <w:b/>
          <w:bCs/>
          <w:sz w:val="28"/>
          <w:szCs w:val="28"/>
        </w:rPr>
        <w:t>V.SRI HARSHITHA</w:t>
      </w:r>
      <w:r>
        <w:rPr>
          <w:b/>
          <w:sz w:val="28"/>
        </w:rPr>
        <w:tab/>
      </w:r>
      <w:r>
        <w:rPr>
          <w:b/>
          <w:sz w:val="28"/>
        </w:rPr>
        <w:t xml:space="preserve">– </w:t>
      </w:r>
      <w:r>
        <w:rPr>
          <w:b/>
          <w:color w:val="FF0000"/>
          <w:sz w:val="28"/>
        </w:rPr>
        <w:t>23071A05K6</w:t>
      </w:r>
    </w:p>
    <w:p w14:paraId="32E7A740">
      <w:pPr>
        <w:spacing w:after="12" w:line="251" w:lineRule="auto"/>
        <w:ind w:left="1450" w:right="0"/>
        <w:jc w:val="left"/>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318135</wp:posOffset>
                </wp:positionH>
                <wp:positionV relativeFrom="page">
                  <wp:posOffset>304800</wp:posOffset>
                </wp:positionV>
                <wp:extent cx="27305" cy="10089515"/>
                <wp:effectExtent l="0" t="0" r="0" b="0"/>
                <wp:wrapSquare wrapText="bothSides"/>
                <wp:docPr id="21022" name="Group 21022"/>
                <wp:cNvGraphicFramePr/>
                <a:graphic xmlns:a="http://schemas.openxmlformats.org/drawingml/2006/main">
                  <a:graphicData uri="http://schemas.microsoft.com/office/word/2010/wordprocessingGroup">
                    <wpg:wgp>
                      <wpg:cNvGrpSpPr/>
                      <wpg:grpSpPr>
                        <a:xfrm>
                          <a:off x="0" y="0"/>
                          <a:ext cx="27432" cy="10089642"/>
                          <a:chOff x="0" y="0"/>
                          <a:chExt cx="27432" cy="10089642"/>
                        </a:xfrm>
                      </wpg:grpSpPr>
                      <wps:wsp>
                        <wps:cNvPr id="105" name="Shape 105"/>
                        <wps:cNvSpPr/>
                        <wps:spPr>
                          <a:xfrm>
                            <a:off x="0" y="0"/>
                            <a:ext cx="0" cy="10089642"/>
                          </a:xfrm>
                          <a:custGeom>
                            <a:avLst/>
                            <a:gdLst/>
                            <a:ahLst/>
                            <a:cxnLst/>
                            <a:rect l="0" t="0" r="0" b="0"/>
                            <a:pathLst>
                              <a:path h="10089642">
                                <a:moveTo>
                                  <a:pt x="0" y="0"/>
                                </a:moveTo>
                                <a:lnTo>
                                  <a:pt x="0" y="10089642"/>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5.05pt;margin-top:24pt;height:794.45pt;width:2.15pt;mso-position-horizontal-relative:page;mso-position-vertical-relative:page;mso-wrap-distance-bottom:0pt;mso-wrap-distance-left:9pt;mso-wrap-distance-right:9pt;mso-wrap-distance-top:0pt;z-index:251659264;mso-width-relative:page;mso-height-relative:page;" coordsize="27432,10089642" o:gfxdata="UEsDBAoAAAAAAIdO4kAAAAAAAAAAAAAAAAAEAAAAZHJzL1BLAwQUAAAACACHTuJAzD2cLtkAAAAJ&#10;AQAADwAAAGRycy9kb3ducmV2LnhtbE2PwWrDMBBE74X+g9hCb42kxjaJYzmU0PYUCk0KpTfF2tgm&#10;lmQsxU7+vttTc1zmMfumWF9sx0YcQuudAjkTwNBV3rSuVvC1f3taAAtRO6M771DBFQOsy/u7QufG&#10;T+4Tx12sGZW4kGsFTYx9znmoGrQ6zHyPjrKjH6yOdA41N4OeqNx2/FmIjFvdOvrQ6B43DVan3dkq&#10;eJ/09DKXr+P2dNxcf/bpx/dWolKPD1KsgEW8xH8Y/vRJHUpyOvizM4F1ClIhiVSQLGgS5WmSADsQ&#10;l82zJfCy4LcLyl9QSwMEFAAAAAgAh07iQDTEljtJAgAAkgUAAA4AAABkcnMvZTJvRG9jLnhtbKVU&#10;S2/bMAy+D9h/EHRf7Lhd1xlxemiWXIatQLsfoMjyA9ALomIn/36U7DhpAhTB5oNM8c2PpBZPeyVJ&#10;Jxy0Rhd0PkspEZqbstV1Qf+8rb88UgKe6ZJJo0VBDwLo0/Lzp0Vvc5GZxshSOIJONOS9LWjjvc2T&#10;BHgjFIOZsUKjsDJOMY9XVyelYz16VzLJ0vQh6Y0rrTNcACB3NQjp6NHd4tBUVcvFyvCdEtoPXp2Q&#10;zGNJ0LQW6DJmW1WC+99VBcITWVCs1McTgyC9DWeyXLC8dsw2LR9TYLekcFGTYq3GoJOrFfOM7Fx7&#10;5Uq13BkwlZ9xo5KhkIgIVjFPL7DZOLOzsZY672s7gY6NukD9n93yX92LI21Z0GyeZhklmilseoxM&#10;BhZC1Ns6R82Ns6/2xY2MeriFqveVU+GP9ZB9BPcwgSv2nnBkZt/u79A/R8k8TR+/P9xnA/q8wRZd&#10;mfHmx8eGyTFsErKbkuktjiWcsIL/w+q1YVbEFkBAYMRqnn49IhUVSGBEWKLWBBLkgHjdihDO5CU6&#10;U5Es5zvwG2Eizqz7CX4Y3fJIseZI8b0+kg4X4MPRt8wHu5BiIElz1p3AVKYTbyaK/UWPMLeTVOpr&#10;rfM2o/KggkQItFyMRAyO9Hl52qxbKWN9UpP+NDsM35sK9xyBUhZnFnRNCZM1PmTcu7iAYGRbBvOQ&#10;M7h6+ywd6Riu/zp+oU0Y7p2adeBXDJpBL4qG0dyKToQ80EBq/IXhGjoaqK0pD3EbIh+HLmrEVY0m&#10;47MS3oLze9Q6PaXL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w9nC7ZAAAACQEAAA8AAAAAAAAA&#10;AQAgAAAAIgAAAGRycy9kb3ducmV2LnhtbFBLAQIUABQAAAAIAIdO4kA0xJY7SQIAAJIFAAAOAAAA&#10;AAAAAAEAIAAAACgBAABkcnMvZTJvRG9jLnhtbFBLBQYAAAAABgAGAFkBAADjBQAAAAA=&#10;">
                <o:lock v:ext="edit" aspectratio="f"/>
                <v:shape id="Shape 105" o:spid="_x0000_s1026" o:spt="100" style="position:absolute;left:0;top:0;height:10089642;width:0;" filled="f" stroked="t" coordsize="1,10089642" o:gfxdata="UEsDBAoAAAAAAIdO4kAAAAAAAAAAAAAAAAAEAAAAZHJzL1BLAwQUAAAACACHTuJA6rDfQLsAAADc&#10;AAAADwAAAGRycy9kb3ducmV2LnhtbEVPTWvCQBC9C/6HZQRvupuCRVI3AbVCpb0Y7X3ITpPQ7GzI&#10;bk3017uFQm/zeJ+zyUfbiiv1vnGsIVkqEMSlMw1XGi7nw2INwgdkg61j0nAjD3k2nWwwNW7gE12L&#10;UIkYwj5FDXUIXSqlL2uy6JeuI47cl+sthgj7SpoehxhuW/mk1LO02HBsqLGjXU3ld/FjNezHw8fn&#10;fRjur6aoVpf3rd0dE6v1fJaoFxCBxvAv/nO/mThfreD3mXiBzB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rDfQLsAAADc&#10;AAAADwAAAAAAAAABACAAAAAiAAAAZHJzL2Rvd25yZXYueG1sUEsBAhQAFAAAAAgAh07iQDMvBZ47&#10;AAAAOQAAABAAAAAAAAAAAQAgAAAACgEAAGRycy9zaGFwZXhtbC54bWxQSwUGAAAAAAYABgBbAQAA&#10;tAMAAAAA&#10;" path="m0,0l0,10089642e">
                  <v:fill on="f" focussize="0,0"/>
                  <v:stroke weight="2.16pt" color="#000000" miterlimit="8" joinstyle="bevel"/>
                  <v:imagedata o:title=""/>
                  <o:lock v:ext="edit" aspectratio="f"/>
                </v:shape>
                <w10:wrap type="square"/>
              </v:group>
            </w:pict>
          </mc:Fallback>
        </mc:AlternateContent>
      </w:r>
      <w:r>
        <w:rPr>
          <w:rFonts w:ascii="Calibri" w:hAnsi="Calibri" w:eastAsia="Calibri" w:cs="Calibri"/>
          <w:sz w:val="22"/>
        </w:rPr>
        <mc:AlternateContent>
          <mc:Choice Requires="wpg">
            <w:drawing>
              <wp:anchor distT="0" distB="0" distL="114300" distR="114300" simplePos="0" relativeHeight="251660288" behindDoc="0" locked="0" layoutInCell="1" allowOverlap="1">
                <wp:simplePos x="0" y="0"/>
                <wp:positionH relativeFrom="page">
                  <wp:posOffset>7250430</wp:posOffset>
                </wp:positionH>
                <wp:positionV relativeFrom="page">
                  <wp:posOffset>332105</wp:posOffset>
                </wp:positionV>
                <wp:extent cx="27305" cy="10062210"/>
                <wp:effectExtent l="0" t="0" r="0" b="0"/>
                <wp:wrapSquare wrapText="bothSides"/>
                <wp:docPr id="21023" name="Group 21023"/>
                <wp:cNvGraphicFramePr/>
                <a:graphic xmlns:a="http://schemas.openxmlformats.org/drawingml/2006/main">
                  <a:graphicData uri="http://schemas.microsoft.com/office/word/2010/wordprocessingGroup">
                    <wpg:wgp>
                      <wpg:cNvGrpSpPr/>
                      <wpg:grpSpPr>
                        <a:xfrm>
                          <a:off x="0" y="0"/>
                          <a:ext cx="27432" cy="10062211"/>
                          <a:chOff x="0" y="0"/>
                          <a:chExt cx="27432" cy="10062211"/>
                        </a:xfrm>
                      </wpg:grpSpPr>
                      <wps:wsp>
                        <wps:cNvPr id="106" name="Shape 106"/>
                        <wps:cNvSpPr/>
                        <wps:spPr>
                          <a:xfrm>
                            <a:off x="0" y="0"/>
                            <a:ext cx="0" cy="10062211"/>
                          </a:xfrm>
                          <a:custGeom>
                            <a:avLst/>
                            <a:gdLst/>
                            <a:ahLst/>
                            <a:cxnLst/>
                            <a:rect l="0" t="0" r="0" b="0"/>
                            <a:pathLst>
                              <a:path h="10062211">
                                <a:moveTo>
                                  <a:pt x="0" y="0"/>
                                </a:moveTo>
                                <a:lnTo>
                                  <a:pt x="0" y="10062211"/>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70.9pt;margin-top:26.15pt;height:792.3pt;width:2.15pt;mso-position-horizontal-relative:page;mso-position-vertical-relative:page;mso-wrap-distance-bottom:0pt;mso-wrap-distance-left:9pt;mso-wrap-distance-right:9pt;mso-wrap-distance-top:0pt;z-index:251660288;mso-width-relative:page;mso-height-relative:page;" coordsize="27432,10062211" o:gfxdata="UEsDBAoAAAAAAIdO4kAAAAAAAAAAAAAAAAAEAAAAZHJzL1BLAwQUAAAACACHTuJATBBN2tsAAAAN&#10;AQAADwAAAGRycy9kb3ducmV2LnhtbE2PQUvDQBCF74L/YRnBm91s0waN2RQp6qkItoJ422anSWh2&#10;NmS3SfvvnZ709h7v8eabYnV2nRhxCK0nDWqWgECqvG2p1vC1e3t4BBGiIWs6T6jhggFW5e1NYXLr&#10;J/rEcRtrwSMUcqOhibHPpQxVg86Eme+RODv4wZnIdqilHczE466T8yTJpDMt8YXG9LhusDpuT07D&#10;+2Sml1S9jpvjYX352S0/vjcKtb6/U8kziIjn+FeGKz6jQ8lMe38iG0THXi0Us0cNy3kK4tpQi0yB&#10;2LPK0uwJZFnI/1+Uv1BLAwQUAAAACACHTuJA39T79UgCAACSBQAADgAAAGRycy9lMm9Eb2MueG1s&#10;pVTJbtswEL0X6D8QvNdaUqSFYDmHOPalaAMk/QCaohaAGzi0ZP99h5QsuzYQGK0O1HD2eTPD5dNB&#10;SdILB53RJc0WKSVCc1N1uinp7/fNl++UgGe6YtJoUdKjAPq0+vxpOdhC5KY1shKOoBMNxWBL2npv&#10;iyQB3grFYGGs0CisjVPM49U1SeXYgN6VTPI0fUwG4yrrDBcAyF2PQjp5dPc4NHXdcbE2fK+E9qNX&#10;JyTzWBK0nQW6itnWteD+V12D8ESWFCv18cQgSO/CmayWrGgcs23HpxTYPSlc1aRYpzHo7GrNPCN7&#10;1924Uh13BkztF9yoZCwkIoJVZOkVNltn9jbW0hRDY2fQsVFXqP+zW/6zf3Wkq0qaZ2n+QIlmCpse&#10;I5ORhRANtilQc+vsm311E6MZb6HqQ+1U+GM95BDBPc7gioMnHJn5t68POSUcJRmOQZ5n2Yg+b7FF&#10;N2a8ffnYMDmFTUJ2czKDxbGEM1bwf1i9tcyK2AIICExYZenjCamoQAIjwhK1ZpCgAMTrXoRwJq/R&#10;mYtkBd+D3woTcWb9D/Dj6FYnirUnih/0iXS4AB+OvmU+2IUUA0nai+4EpjK9eDdR7K96hLmdpVLf&#10;al22GZVHFSRCoNVyImJwpC/L02bTSRnrk5oM59lh+N7UuOcIlLI4s6AbSphs8CHj3sUFBCO7KpiH&#10;nME1u2fpSM9w/TfxC23CcH+pWQd+zaAd9aJoHM2d6EXIAw2kxl8YrrGjgdqZ6hi3IfJx6KJGXNVo&#10;Mj0r4S24vEet81O6+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MEE3a2wAAAA0BAAAPAAAAAAAA&#10;AAEAIAAAACIAAABkcnMvZG93bnJldi54bWxQSwECFAAUAAAACACHTuJA39T79UgCAACSBQAADgAA&#10;AAAAAAABACAAAAAqAQAAZHJzL2Uyb0RvYy54bWxQSwUGAAAAAAYABgBZAQAA5AUAAAAA&#10;">
                <o:lock v:ext="edit" aspectratio="f"/>
                <v:shape id="Shape 106" o:spid="_x0000_s1026" o:spt="100" style="position:absolute;left:0;top:0;height:10062211;width:0;" filled="f" stroked="t" coordsize="1,10062211" o:gfxdata="UEsDBAoAAAAAAIdO4kAAAAAAAAAAAAAAAAAEAAAAZHJzL1BLAwQUAAAACACHTuJABNB+7L0AAADc&#10;AAAADwAAAGRycy9kb3ducmV2LnhtbEWP3WoCMRCF7wXfIYzQO00sVHRrVlCQSmlRt32AYTPdLLuZ&#10;hE386ds3hULvZjjnO3Nmvbm7XlxpiK1nDfOZAkFce9Nyo+HzYz9dgogJ2WDvmTR8U4RNOR6tsTD+&#10;xme6VqkROYRjgRpsSqGQMtaWHMaZD8RZ+/KDw5TXoZFmwFsOd718VGohHbacL1gMtLNUd9XF5Rpe&#10;hhcOp9enzr6lY7V9N2G30vphMlfPIBLd07/5jz6YzKkF/D6TJ5D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0H7svQAA&#10;ANwAAAAPAAAAAAAAAAEAIAAAACIAAABkcnMvZG93bnJldi54bWxQSwECFAAUAAAACACHTuJAMy8F&#10;njsAAAA5AAAAEAAAAAAAAAABACAAAAAMAQAAZHJzL3NoYXBleG1sLnhtbFBLBQYAAAAABgAGAFsB&#10;AAC2AwAAAAA=&#10;" path="m0,0l0,10062211e">
                  <v:fill on="f" focussize="0,0"/>
                  <v:stroke weight="2.16pt" color="#000000" miterlimit="8" joinstyle="bevel"/>
                  <v:imagedata o:title=""/>
                  <o:lock v:ext="edit" aspectratio="f"/>
                </v:shape>
                <w10:wrap type="square"/>
              </v:group>
            </w:pict>
          </mc:Fallback>
        </mc:AlternateContent>
      </w:r>
      <w:r>
        <w:rPr>
          <w:b/>
          <w:sz w:val="28"/>
        </w:rPr>
        <w:t xml:space="preserve">             V.NITYA AMULYA              – </w:t>
      </w:r>
      <w:r>
        <w:rPr>
          <w:b/>
          <w:color w:val="FF0000"/>
          <w:sz w:val="28"/>
        </w:rPr>
        <w:t>23071A05K7</w:t>
      </w:r>
    </w:p>
    <w:p w14:paraId="7C081B09">
      <w:pPr>
        <w:tabs>
          <w:tab w:val="center" w:pos="3404"/>
          <w:tab w:val="center" w:pos="6485"/>
        </w:tabs>
        <w:spacing w:after="1178" w:line="265" w:lineRule="auto"/>
        <w:ind w:left="0" w:right="0" w:firstLine="0"/>
        <w:jc w:val="left"/>
      </w:pPr>
      <w:r>
        <w:rPr>
          <w:rFonts w:ascii="Calibri" w:hAnsi="Calibri" w:eastAsia="Calibri" w:cs="Calibri"/>
          <w:sz w:val="22"/>
        </w:rPr>
        <w:tab/>
      </w:r>
      <w:r>
        <w:rPr>
          <w:b/>
          <w:sz w:val="28"/>
        </w:rPr>
        <w:t>V.CHAITHRA REDDY</w:t>
      </w:r>
      <w:r>
        <w:rPr>
          <w:b/>
          <w:sz w:val="28"/>
        </w:rPr>
        <w:tab/>
      </w:r>
      <w:r>
        <w:rPr>
          <w:b/>
          <w:sz w:val="28"/>
        </w:rPr>
        <w:t xml:space="preserve">– </w:t>
      </w:r>
      <w:r>
        <w:rPr>
          <w:b/>
          <w:color w:val="FF0000"/>
          <w:sz w:val="28"/>
        </w:rPr>
        <w:t>23071A05M0</w:t>
      </w:r>
    </w:p>
    <w:p w14:paraId="5E0231D6">
      <w:pPr>
        <w:spacing w:after="3" w:line="265" w:lineRule="auto"/>
        <w:ind w:left="256" w:right="253"/>
        <w:jc w:val="center"/>
      </w:pPr>
      <w:r>
        <w:rPr>
          <w:b/>
          <w:sz w:val="28"/>
        </w:rPr>
        <w:t>2024-2025</w:t>
      </w:r>
    </w:p>
    <w:p w14:paraId="153ECB77">
      <w:pPr>
        <w:spacing w:after="348" w:line="259" w:lineRule="auto"/>
        <w:ind w:left="3852" w:right="0" w:firstLine="0"/>
        <w:jc w:val="left"/>
      </w:pPr>
      <w:r>
        <w:drawing>
          <wp:inline distT="0" distB="0" distL="0" distR="0">
            <wp:extent cx="1048385" cy="97218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stretch>
                      <a:fillRect/>
                    </a:stretch>
                  </pic:blipFill>
                  <pic:spPr>
                    <a:xfrm>
                      <a:off x="0" y="0"/>
                      <a:ext cx="1048512" cy="972312"/>
                    </a:xfrm>
                    <a:prstGeom prst="rect">
                      <a:avLst/>
                    </a:prstGeom>
                  </pic:spPr>
                </pic:pic>
              </a:graphicData>
            </a:graphic>
          </wp:inline>
        </w:drawing>
      </w:r>
    </w:p>
    <w:p w14:paraId="25105D36">
      <w:pPr>
        <w:spacing w:after="3" w:line="265" w:lineRule="auto"/>
        <w:ind w:left="256" w:right="269"/>
        <w:jc w:val="center"/>
      </w:pPr>
      <w:r>
        <w:rPr>
          <w:b/>
          <w:sz w:val="28"/>
        </w:rPr>
        <w:t>VALLURIPALLI NAGESWARA RAO</w:t>
      </w:r>
    </w:p>
    <w:p w14:paraId="7FD4B74E">
      <w:pPr>
        <w:spacing w:after="12" w:line="251" w:lineRule="auto"/>
        <w:ind w:left="225" w:right="0"/>
        <w:jc w:val="left"/>
      </w:pPr>
      <w:r>
        <w:rPr>
          <w:b/>
          <w:sz w:val="28"/>
        </w:rPr>
        <w:t>VIGNANA JYOTHI INSTITUTE OF ENGINEERING &amp;TECHNOLOGY</w:t>
      </w:r>
    </w:p>
    <w:p w14:paraId="1E89319C">
      <w:pPr>
        <w:spacing w:after="3" w:line="265" w:lineRule="auto"/>
        <w:ind w:left="256" w:right="278"/>
        <w:jc w:val="center"/>
      </w:pPr>
      <w:r>
        <w:rPr>
          <w:b/>
          <w:sz w:val="28"/>
        </w:rPr>
        <w:t>(AUTONOMOUS INSTITUTE)</w:t>
      </w:r>
    </w:p>
    <w:p w14:paraId="1040F455">
      <w:pPr>
        <w:spacing w:after="3" w:line="265" w:lineRule="auto"/>
        <w:ind w:left="256" w:right="271"/>
        <w:jc w:val="center"/>
      </w:pPr>
      <w:r>
        <w:rPr>
          <w:b/>
          <w:sz w:val="28"/>
        </w:rPr>
        <w:t>NAAC ACCREDITED WITH ‘A++’ GRADE</w:t>
      </w:r>
    </w:p>
    <w:p w14:paraId="26EA1F5F">
      <w:pPr>
        <w:spacing w:after="3" w:line="265" w:lineRule="auto"/>
        <w:ind w:left="256" w:right="277"/>
        <w:jc w:val="center"/>
      </w:pPr>
      <w:r>
        <w:rPr>
          <w:b/>
          <w:sz w:val="28"/>
        </w:rPr>
        <w:t>NBA Accreditation for B. Tech Programs</w:t>
      </w:r>
    </w:p>
    <w:p w14:paraId="7EC245B7">
      <w:pPr>
        <w:spacing w:after="3" w:line="265" w:lineRule="auto"/>
        <w:ind w:left="10" w:right="32"/>
        <w:jc w:val="center"/>
      </w:pPr>
      <w:r>
        <w:rPr>
          <w:b/>
        </w:rPr>
        <w:t>Vignana Jyothi Nagar, Bachupally, Nizampet (S.O), Hyderabad 500090</w:t>
      </w:r>
    </w:p>
    <w:p w14:paraId="7DF9853F">
      <w:pPr>
        <w:spacing w:after="3" w:line="265" w:lineRule="auto"/>
        <w:ind w:left="10" w:right="32"/>
        <w:jc w:val="center"/>
      </w:pPr>
      <w:r>
        <w:rPr>
          <w:b/>
        </w:rPr>
        <w:t>Phone no: 040-23042758/59/60, Fax: 040-23042761</w:t>
      </w:r>
    </w:p>
    <w:p w14:paraId="6879C72F">
      <w:pPr>
        <w:spacing w:after="3" w:line="265" w:lineRule="auto"/>
        <w:ind w:left="10" w:right="28"/>
        <w:jc w:val="center"/>
      </w:pPr>
      <w:r>
        <w:rPr>
          <w:b/>
        </w:rPr>
        <w:t xml:space="preserve">Email:postbox@vnrvjiet.ac.in Website: </w:t>
      </w:r>
      <w:r>
        <w:fldChar w:fldCharType="begin"/>
      </w:r>
      <w:r>
        <w:instrText xml:space="preserve"> HYPERLINK "http://www.vnrvjiet.ac.in/" \h </w:instrText>
      </w:r>
      <w:r>
        <w:fldChar w:fldCharType="separate"/>
      </w:r>
      <w:r>
        <w:rPr>
          <w:b/>
        </w:rPr>
        <w:t>www.vnrvjiet.ac.in</w:t>
      </w:r>
      <w:r>
        <w:rPr>
          <w:b/>
        </w:rPr>
        <w:fldChar w:fldCharType="end"/>
      </w:r>
    </w:p>
    <w:p w14:paraId="22DB354F">
      <w:pPr>
        <w:spacing w:after="455" w:line="265" w:lineRule="auto"/>
        <w:ind w:left="256" w:right="266"/>
        <w:jc w:val="center"/>
        <w:rPr>
          <w:b/>
          <w:sz w:val="28"/>
        </w:rPr>
      </w:pPr>
      <w:r>
        <w:rPr>
          <w:b/>
          <w:sz w:val="28"/>
        </w:rPr>
        <w:t>A Project Report On</w:t>
      </w:r>
    </w:p>
    <w:p w14:paraId="6545A4FE">
      <w:pPr>
        <w:spacing w:after="455" w:line="240" w:lineRule="auto"/>
        <w:ind w:left="256" w:right="266"/>
        <w:jc w:val="center"/>
        <w:rPr>
          <w:sz w:val="32"/>
          <w:szCs w:val="32"/>
        </w:rPr>
      </w:pPr>
      <w:r>
        <w:rPr>
          <w:b/>
          <w:bCs/>
          <w:sz w:val="32"/>
          <w:szCs w:val="32"/>
        </w:rPr>
        <w:t>USB DETECTOR UTLITY APP</w:t>
      </w:r>
    </w:p>
    <w:p w14:paraId="5BB0B5BA">
      <w:pPr>
        <w:spacing w:after="1" w:line="358" w:lineRule="auto"/>
        <w:ind w:left="3364" w:right="2061" w:hanging="902"/>
        <w:jc w:val="left"/>
      </w:pPr>
      <w:r>
        <w:rPr>
          <w:b/>
        </w:rPr>
        <w:t>Submitted in partial fulfillment of requirement for the completion of the</w:t>
      </w:r>
    </w:p>
    <w:p w14:paraId="253889C6">
      <w:pPr>
        <w:spacing w:after="0" w:line="240" w:lineRule="auto"/>
        <w:ind w:left="10" w:right="92"/>
        <w:jc w:val="center"/>
        <w:rPr>
          <w:b/>
        </w:rPr>
      </w:pPr>
      <w:r>
        <w:rPr>
          <w:b/>
        </w:rPr>
        <w:t>Operating Systems Laboratory</w:t>
      </w:r>
    </w:p>
    <w:p w14:paraId="0C50D9AE">
      <w:pPr>
        <w:spacing w:after="0" w:line="240" w:lineRule="auto"/>
        <w:ind w:left="10" w:right="92"/>
        <w:jc w:val="center"/>
      </w:pPr>
    </w:p>
    <w:p w14:paraId="050A254F">
      <w:pPr>
        <w:spacing w:after="0" w:line="240" w:lineRule="auto"/>
        <w:ind w:left="1952" w:right="0"/>
        <w:jc w:val="left"/>
      </w:pPr>
      <w:r>
        <w:rPr>
          <w:b/>
          <w:sz w:val="28"/>
        </w:rPr>
        <w:t>II B.Tech Computer Science and Engineering</w:t>
      </w:r>
    </w:p>
    <w:p w14:paraId="7145F9E6">
      <w:pPr>
        <w:spacing w:after="297" w:line="265" w:lineRule="auto"/>
        <w:ind w:left="256" w:right="444"/>
        <w:jc w:val="center"/>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318135</wp:posOffset>
                </wp:positionH>
                <wp:positionV relativeFrom="page">
                  <wp:posOffset>304800</wp:posOffset>
                </wp:positionV>
                <wp:extent cx="27305" cy="10089515"/>
                <wp:effectExtent l="0" t="0" r="0" b="0"/>
                <wp:wrapSquare wrapText="bothSides"/>
                <wp:docPr id="20841" name="Group 20841"/>
                <wp:cNvGraphicFramePr/>
                <a:graphic xmlns:a="http://schemas.openxmlformats.org/drawingml/2006/main">
                  <a:graphicData uri="http://schemas.microsoft.com/office/word/2010/wordprocessingGroup">
                    <wpg:wgp>
                      <wpg:cNvGrpSpPr/>
                      <wpg:grpSpPr>
                        <a:xfrm>
                          <a:off x="0" y="0"/>
                          <a:ext cx="27432" cy="10089642"/>
                          <a:chOff x="0" y="0"/>
                          <a:chExt cx="27432" cy="10089642"/>
                        </a:xfrm>
                      </wpg:grpSpPr>
                      <wps:wsp>
                        <wps:cNvPr id="168" name="Shape 168"/>
                        <wps:cNvSpPr/>
                        <wps:spPr>
                          <a:xfrm>
                            <a:off x="0" y="0"/>
                            <a:ext cx="0" cy="10089642"/>
                          </a:xfrm>
                          <a:custGeom>
                            <a:avLst/>
                            <a:gdLst/>
                            <a:ahLst/>
                            <a:cxnLst/>
                            <a:rect l="0" t="0" r="0" b="0"/>
                            <a:pathLst>
                              <a:path h="10089642">
                                <a:moveTo>
                                  <a:pt x="0" y="0"/>
                                </a:moveTo>
                                <a:lnTo>
                                  <a:pt x="0" y="10089642"/>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5.05pt;margin-top:24pt;height:794.45pt;width:2.15pt;mso-position-horizontal-relative:page;mso-position-vertical-relative:page;mso-wrap-distance-bottom:0pt;mso-wrap-distance-left:9pt;mso-wrap-distance-right:9pt;mso-wrap-distance-top:0pt;z-index:251661312;mso-width-relative:page;mso-height-relative:page;" coordsize="27432,10089642" o:gfxdata="UEsDBAoAAAAAAIdO4kAAAAAAAAAAAAAAAAAEAAAAZHJzL1BLAwQUAAAACACHTuJAzD2cLtkAAAAJ&#10;AQAADwAAAGRycy9kb3ducmV2LnhtbE2PwWrDMBBE74X+g9hCb42kxjaJYzmU0PYUCk0KpTfF2tgm&#10;lmQsxU7+vttTc1zmMfumWF9sx0YcQuudAjkTwNBV3rSuVvC1f3taAAtRO6M771DBFQOsy/u7QufG&#10;T+4Tx12sGZW4kGsFTYx9znmoGrQ6zHyPjrKjH6yOdA41N4OeqNx2/FmIjFvdOvrQ6B43DVan3dkq&#10;eJ/09DKXr+P2dNxcf/bpx/dWolKPD1KsgEW8xH8Y/vRJHUpyOvizM4F1ClIhiVSQLGgS5WmSADsQ&#10;l82zJfCy4LcLyl9QSwMEFAAAAAgAh07iQCUWAGtLAgAAkgUAAA4AAABkcnMvZTJvRG9jLnhtbKVU&#10;zY7aMBC+V+o7WL6XhBTRbUTYQylcqnal3T6AcZwfybEtj0ng7Tu2Q6AgrVCbgzOe//lmxqvnYydJ&#10;Lyy0WhV0PkspEYrrslV1QX+/bT89UQKOqZJJrURBTwLo8/rjh9VgcpHpRstSWIJOFOSDKWjjnMmT&#10;BHgjOgYzbYRCYaVtxxxebZ2Ulg3ovZNJlqbLZNC2NFZzAYDcTRTS0aN9xKGuqpaLjeaHTigXvVoh&#10;mcOSoGkN0HXItqoEd7+qCoQjsqBYqQsnBkF6789kvWJ5bZlpWj6mwB5J4aamjrUKg06uNswxcrDt&#10;nauu5VaDrtyM6y6JhQREsIp5eoPNzuqDCbXU+VCbCXRs1A3q/+yW/+xfLGnLgmbp02JOiWIdNj1E&#10;JpGFEA2mzlFzZ82rebEjo443X/Wxsp3/Yz3kGMA9TeCKoyMcmdmXxeeMEo6SeZo+fV0usog+b7BF&#10;d2a8+f6+YXIOm/jspmQGg2MJF6zg/7B6bZgRoQXgERixmi9xSSJSQYF4RoAlaE0gQQ6I16MI4Uze&#10;ojMVyXJ+ALcTOuDM+h/g4uiWZ4o1Z4of1Zm0uADvjr5hztv5FD1JmqvueGane/Gmg9jd9Ahzu0il&#10;ute6bjMqRxUkfKD1aiRCcKSvy1N620oZ6pOKDJfZYfjeVLjnCFRncGZB1ZQwWeNDxp0NCwhatqU3&#10;9zmDrfffpCU9w/Xfhs+3CcP9pWYsuA2DJuoFURzNveiFzwMNpMKfH67YUU/tdXkK2xD4OHRBI6xq&#10;MBmfFf8WXN+D1uUpXf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zD2cLtkAAAAJAQAADwAAAAAA&#10;AAABACAAAAAiAAAAZHJzL2Rvd25yZXYueG1sUEsBAhQAFAAAAAgAh07iQCUWAGtLAgAAkgUAAA4A&#10;AAAAAAAAAQAgAAAAKAEAAGRycy9lMm9Eb2MueG1sUEsFBgAAAAAGAAYAWQEAAOUFAAAAAA==&#10;">
                <o:lock v:ext="edit" aspectratio="f"/>
                <v:shape id="Shape 168" o:spid="_x0000_s1026" o:spt="100" style="position:absolute;left:0;top:0;height:10089642;width:0;" filled="f" stroked="t" coordsize="1,10089642" o:gfxdata="UEsDBAoAAAAAAIdO4kAAAAAAAAAAAAAAAAAEAAAAZHJzL1BLAwQUAAAACACHTuJA2W6Vfr4AAADc&#10;AAAADwAAAGRycy9kb3ducmV2LnhtbEWPQWvCQBCF70L/wzKF3nSTglJS14BRQWkvTe19yE6TYHY2&#10;ZLcm9dc7h0JvM7w3732zzifXqSsNofVsIF0koIgrb1uuDZw/D/MXUCEiW+w8k4FfCpBvHmZrzKwf&#10;+YOuZayVhHDI0EATY59pHaqGHIaF74lF+/aDwyjrUGs74CjhrtPPSbLSDluWhgZ7KhqqLuWPM7Cb&#10;Du9ft3G87W1ZL89vW1ecUmfM02OavIKKNMV/89/10Qr+SmjlGZlAb+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W6Vfr4A&#10;AADcAAAADwAAAAAAAAABACAAAAAiAAAAZHJzL2Rvd25yZXYueG1sUEsBAhQAFAAAAAgAh07iQDMv&#10;BZ47AAAAOQAAABAAAAAAAAAAAQAgAAAADQEAAGRycy9zaGFwZXhtbC54bWxQSwUGAAAAAAYABgBb&#10;AQAAtwMAAAAA&#10;" path="m0,0l0,10089642e">
                  <v:fill on="f" focussize="0,0"/>
                  <v:stroke weight="2.16pt" color="#000000" miterlimit="8" joinstyle="bevel"/>
                  <v:imagedata o:title=""/>
                  <o:lock v:ext="edit" aspectratio="f"/>
                </v:shape>
                <w10:wrap type="square"/>
              </v:group>
            </w:pict>
          </mc:Fallback>
        </mc:AlternateContent>
      </w:r>
      <w:r>
        <w:rPr>
          <w:rFonts w:ascii="Calibri" w:hAnsi="Calibri" w:eastAsia="Calibri" w:cs="Calibri"/>
          <w:sz w:val="22"/>
        </w:rPr>
        <mc:AlternateContent>
          <mc:Choice Requires="wpg">
            <w:drawing>
              <wp:anchor distT="0" distB="0" distL="114300" distR="114300" simplePos="0" relativeHeight="251662336" behindDoc="0" locked="0" layoutInCell="1" allowOverlap="1">
                <wp:simplePos x="0" y="0"/>
                <wp:positionH relativeFrom="page">
                  <wp:posOffset>7250430</wp:posOffset>
                </wp:positionH>
                <wp:positionV relativeFrom="page">
                  <wp:posOffset>332105</wp:posOffset>
                </wp:positionV>
                <wp:extent cx="27305" cy="10062210"/>
                <wp:effectExtent l="0" t="0" r="0" b="0"/>
                <wp:wrapSquare wrapText="bothSides"/>
                <wp:docPr id="20842" name="Group 20842"/>
                <wp:cNvGraphicFramePr/>
                <a:graphic xmlns:a="http://schemas.openxmlformats.org/drawingml/2006/main">
                  <a:graphicData uri="http://schemas.microsoft.com/office/word/2010/wordprocessingGroup">
                    <wpg:wgp>
                      <wpg:cNvGrpSpPr/>
                      <wpg:grpSpPr>
                        <a:xfrm>
                          <a:off x="0" y="0"/>
                          <a:ext cx="27432" cy="10062211"/>
                          <a:chOff x="0" y="0"/>
                          <a:chExt cx="27432" cy="10062211"/>
                        </a:xfrm>
                      </wpg:grpSpPr>
                      <wps:wsp>
                        <wps:cNvPr id="169" name="Shape 169"/>
                        <wps:cNvSpPr/>
                        <wps:spPr>
                          <a:xfrm>
                            <a:off x="0" y="0"/>
                            <a:ext cx="0" cy="10062211"/>
                          </a:xfrm>
                          <a:custGeom>
                            <a:avLst/>
                            <a:gdLst/>
                            <a:ahLst/>
                            <a:cxnLst/>
                            <a:rect l="0" t="0" r="0" b="0"/>
                            <a:pathLst>
                              <a:path h="10062211">
                                <a:moveTo>
                                  <a:pt x="0" y="0"/>
                                </a:moveTo>
                                <a:lnTo>
                                  <a:pt x="0" y="10062211"/>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70.9pt;margin-top:26.15pt;height:792.3pt;width:2.15pt;mso-position-horizontal-relative:page;mso-position-vertical-relative:page;mso-wrap-distance-bottom:0pt;mso-wrap-distance-left:9pt;mso-wrap-distance-right:9pt;mso-wrap-distance-top:0pt;z-index:251662336;mso-width-relative:page;mso-height-relative:page;" coordsize="27432,10062211" o:gfxdata="UEsDBAoAAAAAAIdO4kAAAAAAAAAAAAAAAAAEAAAAZHJzL1BLAwQUAAAACACHTuJATBBN2tsAAAAN&#10;AQAADwAAAGRycy9kb3ducmV2LnhtbE2PQUvDQBCF74L/YRnBm91s0waN2RQp6qkItoJ422anSWh2&#10;NmS3SfvvnZ709h7v8eabYnV2nRhxCK0nDWqWgECqvG2p1vC1e3t4BBGiIWs6T6jhggFW5e1NYXLr&#10;J/rEcRtrwSMUcqOhibHPpQxVg86Eme+RODv4wZnIdqilHczE466T8yTJpDMt8YXG9LhusDpuT07D&#10;+2Sml1S9jpvjYX352S0/vjcKtb6/U8kziIjn+FeGKz6jQ8lMe38iG0THXi0Us0cNy3kK4tpQi0yB&#10;2LPK0uwJZFnI/1+Uv1BLAwQUAAAACACHTuJAo/vRPEgCAACSBQAADgAAAGRycy9lMm9Eb2MueG1s&#10;pVTJbtswEL0X6D8QvNey1CBNBcs51LUvRRsg6QfQFLUA3MChJfvvO6QWuzYQGK0O1HD2eTPD1fNR&#10;SdIJB63RBU0XS0qE5qZsdV3Q32/bT0+UgGe6ZNJoUdCTAPq8/vhh1dtcZKYxshSOoBMNeW8L2nhv&#10;8yQB3gjFYGGs0CisjFPM49XVSelYj96VTLLl8jHpjSutM1wAIHczCOno0d3j0FRVy8XG8IMS2g9e&#10;nZDMY0nQtBboOmZbVYL7X1UFwhNZUKzUxxODIL0PZ7Jesbx2zDYtH1Ng96RwVZNircags6sN84wc&#10;XHvjSrXcGTCVX3CjkqGQiAhWkS6vsNk5c7CxljrvazuDjo26Qv2f3fKf3YsjbVnQbPn0kFGimcKm&#10;x8hkYCFEva1z1Nw5+2pf3Mioh1uo+lg5Ff5YDzlGcE8zuOLoCUdm9uXhM/rnKElxDLIsTQf0eYMt&#10;ujHjzff3DZMpbBKym5PpLY4lnLGC/8PqtWFWxBZAQGDEKn38OiEVFUhgRFii1gwS5IB43YsQzuQ1&#10;OnORLOcH8DthIs6s+wF+GN1yolgzUfyoJ9LhArw7+pb5YBdSDCRpLroTmMp04s1Esb/qEeZ2lkp9&#10;q3XZZlQeVJAIgdarkYjBkb4sT5ttK2WsT2rSn2eH4XtT4Z4jUMrizIKuKWGyxoeMexcXEIxsy2Ae&#10;cgZX779JRzqG67+NX2gThvtLzTrwGwbNoBdFw2juRSdCHmggNf7CcA0dDdTelKe4DZGPQxc14qpG&#10;k/FZCW/B5T1qnZ/S9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MEE3a2wAAAA0BAAAPAAAAAAAA&#10;AAEAIAAAACIAAABkcnMvZG93bnJldi54bWxQSwECFAAUAAAACACHTuJAo/vRPEgCAACSBQAADgAA&#10;AAAAAAABACAAAAAqAQAAZHJzL2Uyb0RvYy54bWxQSwUGAAAAAAYABgBZAQAA5AUAAAAA&#10;">
                <o:lock v:ext="edit" aspectratio="f"/>
                <v:shape id="Shape 169" o:spid="_x0000_s1026" o:spt="100" style="position:absolute;left:0;top:0;height:10062211;width:0;" filled="f" stroked="t" coordsize="1,10062211" o:gfxdata="UEsDBAoAAAAAAIdO4kAAAAAAAAAAAAAAAAAEAAAAZHJzL1BLAwQUAAAACACHTuJAqJAPPrwAAADc&#10;AAAADwAAAGRycy9kb3ducmV2LnhtbEWP3YoCMQyF7xd8hxLBu7WjoKyjVVAQRZTdHX2AMI3TwWla&#10;pvXv7a2wsHcJ53wnJ7PFwzbiRm2oHSsY9DMQxKXTNVcKTsf15xeIEJE1No5JwZMCLOadjxnm2t35&#10;l25FrEQK4ZCjAhOjz6UMpSGLoe88cdLOrrUY09pWUrd4T+G2kcMsG0uLNacLBj2tDJWX4mpTDSf9&#10;hv3PbnQx+/hdLA/aryZK9bqDbAoi0iP+m//orU7ceALvZ9IE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QDz68AAAA&#10;3AAAAA8AAAAAAAAAAQAgAAAAIgAAAGRycy9kb3ducmV2LnhtbFBLAQIUABQAAAAIAIdO4kAzLwWe&#10;OwAAADkAAAAQAAAAAAAAAAEAIAAAAAsBAABkcnMvc2hhcGV4bWwueG1sUEsFBgAAAAAGAAYAWwEA&#10;ALUDAAAAAA==&#10;" path="m0,0l0,10062211e">
                  <v:fill on="f" focussize="0,0"/>
                  <v:stroke weight="2.16pt" color="#000000" miterlimit="8" joinstyle="bevel"/>
                  <v:imagedata o:title=""/>
                  <o:lock v:ext="edit" aspectratio="f"/>
                </v:shape>
                <w10:wrap type="square"/>
              </v:group>
            </w:pict>
          </mc:Fallback>
        </mc:AlternateContent>
      </w:r>
      <w:r>
        <w:rPr>
          <w:b/>
          <w:sz w:val="28"/>
        </w:rPr>
        <w:t>of</w:t>
      </w:r>
    </w:p>
    <w:p w14:paraId="2490E138">
      <w:pPr>
        <w:spacing w:after="285" w:line="265" w:lineRule="auto"/>
        <w:ind w:left="256" w:right="266"/>
        <w:jc w:val="center"/>
      </w:pPr>
      <w:r>
        <w:rPr>
          <w:b/>
          <w:sz w:val="28"/>
        </w:rPr>
        <w:t>VNRVJIET</w:t>
      </w:r>
    </w:p>
    <w:p w14:paraId="651CF423">
      <w:pPr>
        <w:spacing w:after="606" w:line="265" w:lineRule="auto"/>
        <w:ind w:left="256" w:right="265"/>
        <w:jc w:val="center"/>
      </w:pPr>
      <w:r>
        <w:rPr>
          <w:b/>
          <w:sz w:val="28"/>
        </w:rPr>
        <w:t>2024-2025</w:t>
      </w:r>
    </w:p>
    <w:p w14:paraId="22CED7E8">
      <w:pPr>
        <w:spacing w:after="292" w:line="265" w:lineRule="auto"/>
        <w:ind w:left="256" w:right="267"/>
        <w:jc w:val="center"/>
      </w:pPr>
      <w:r>
        <w:rPr>
          <w:b/>
          <w:sz w:val="28"/>
        </w:rPr>
        <w:t>Under the Guidance</w:t>
      </w:r>
    </w:p>
    <w:p w14:paraId="743D960D">
      <w:pPr>
        <w:spacing w:after="294" w:line="265" w:lineRule="auto"/>
        <w:ind w:left="256" w:right="257"/>
        <w:jc w:val="center"/>
      </w:pPr>
      <w:r>
        <w:rPr>
          <w:b/>
          <w:sz w:val="28"/>
        </w:rPr>
        <w:t>of</w:t>
      </w:r>
    </w:p>
    <w:p w14:paraId="79B26874">
      <w:pPr>
        <w:spacing w:after="131" w:line="265" w:lineRule="auto"/>
        <w:ind w:left="256" w:right="275"/>
        <w:jc w:val="center"/>
      </w:pPr>
      <w:r>
        <w:rPr>
          <w:b/>
          <w:sz w:val="28"/>
        </w:rPr>
        <w:t>DR. D N VASUNDHARA</w:t>
      </w:r>
    </w:p>
    <w:p w14:paraId="4C5E3488">
      <w:pPr>
        <w:spacing w:after="131" w:line="265" w:lineRule="auto"/>
        <w:ind w:left="256" w:right="267"/>
        <w:jc w:val="center"/>
      </w:pPr>
      <w:r>
        <w:rPr>
          <w:b/>
          <w:sz w:val="28"/>
        </w:rPr>
        <w:t>Assistant Professor</w:t>
      </w:r>
    </w:p>
    <w:p w14:paraId="55123220">
      <w:pPr>
        <w:spacing w:after="760" w:line="265" w:lineRule="auto"/>
        <w:ind w:left="256" w:right="247"/>
        <w:jc w:val="center"/>
      </w:pPr>
      <w:r>
        <w:rPr>
          <w:b/>
          <w:sz w:val="28"/>
        </w:rPr>
        <w:t>Department of CSE</w:t>
      </w:r>
    </w:p>
    <w:p w14:paraId="3619E4F8">
      <w:pPr>
        <w:spacing w:after="0" w:line="259" w:lineRule="auto"/>
        <w:ind w:left="3523" w:right="0" w:firstLine="0"/>
        <w:jc w:val="left"/>
      </w:pPr>
      <w:r>
        <w:drawing>
          <wp:inline distT="0" distB="0" distL="0" distR="0">
            <wp:extent cx="1438275" cy="1343660"/>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8"/>
                    <a:stretch>
                      <a:fillRect/>
                    </a:stretch>
                  </pic:blipFill>
                  <pic:spPr>
                    <a:xfrm>
                      <a:off x="0" y="0"/>
                      <a:ext cx="1438656" cy="1344168"/>
                    </a:xfrm>
                    <a:prstGeom prst="rect">
                      <a:avLst/>
                    </a:prstGeom>
                  </pic:spPr>
                </pic:pic>
              </a:graphicData>
            </a:graphic>
          </wp:inline>
        </w:drawing>
      </w:r>
    </w:p>
    <w:p w14:paraId="75A31047">
      <w:pPr>
        <w:spacing w:after="0" w:line="259" w:lineRule="auto"/>
        <w:ind w:left="3523" w:right="0" w:firstLine="0"/>
        <w:jc w:val="left"/>
      </w:pPr>
    </w:p>
    <w:p w14:paraId="252ECB3F">
      <w:pPr>
        <w:spacing w:after="0" w:line="259" w:lineRule="auto"/>
        <w:ind w:left="3523" w:right="0" w:firstLine="0"/>
        <w:jc w:val="left"/>
      </w:pPr>
    </w:p>
    <w:p w14:paraId="725027F5">
      <w:pPr>
        <w:spacing w:after="0" w:line="259" w:lineRule="auto"/>
        <w:ind w:left="3523" w:right="0" w:firstLine="0"/>
        <w:jc w:val="left"/>
      </w:pPr>
    </w:p>
    <w:p w14:paraId="1A71D4CA">
      <w:pPr>
        <w:spacing w:after="660" w:line="259" w:lineRule="auto"/>
        <w:ind w:left="3674" w:right="0" w:firstLine="0"/>
        <w:jc w:val="left"/>
      </w:pPr>
      <w:r>
        <w:drawing>
          <wp:inline distT="0" distB="0" distL="0" distR="0">
            <wp:extent cx="1275080" cy="1197610"/>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18"/>
                    <a:stretch>
                      <a:fillRect/>
                    </a:stretch>
                  </pic:blipFill>
                  <pic:spPr>
                    <a:xfrm>
                      <a:off x="0" y="0"/>
                      <a:ext cx="1275588" cy="1197864"/>
                    </a:xfrm>
                    <a:prstGeom prst="rect">
                      <a:avLst/>
                    </a:prstGeom>
                  </pic:spPr>
                </pic:pic>
              </a:graphicData>
            </a:graphic>
          </wp:inline>
        </w:drawing>
      </w:r>
    </w:p>
    <w:p w14:paraId="1BFD02EE">
      <w:pPr>
        <w:spacing w:after="126" w:line="265" w:lineRule="auto"/>
        <w:ind w:left="256" w:right="270"/>
        <w:jc w:val="center"/>
      </w:pPr>
      <w:r>
        <w:rPr>
          <w:b/>
          <w:sz w:val="28"/>
        </w:rPr>
        <w:t>VNR VIGNANA JYOTHI INSTITUTE OF ENGINEERING &amp;</w:t>
      </w:r>
    </w:p>
    <w:p w14:paraId="54662B1E">
      <w:pPr>
        <w:spacing w:after="88" w:line="265" w:lineRule="auto"/>
        <w:ind w:left="256" w:right="270"/>
        <w:jc w:val="center"/>
      </w:pPr>
      <w:r>
        <w:rPr>
          <w:b/>
          <w:sz w:val="28"/>
        </w:rPr>
        <w:t>TECHNOLOGY</w:t>
      </w:r>
    </w:p>
    <w:p w14:paraId="6E9102C0">
      <w:pPr>
        <w:spacing w:after="113" w:line="265" w:lineRule="auto"/>
        <w:ind w:left="10" w:right="12"/>
        <w:jc w:val="center"/>
      </w:pPr>
      <w:r>
        <w:rPr>
          <w:b/>
        </w:rPr>
        <w:t>(AUTONOMUS INSTITUTE)</w:t>
      </w:r>
    </w:p>
    <w:p w14:paraId="4C236C52">
      <w:pPr>
        <w:spacing w:after="636" w:line="265" w:lineRule="auto"/>
        <w:ind w:left="10" w:right="23"/>
        <w:jc w:val="center"/>
      </w:pPr>
      <w:r>
        <w:rPr>
          <w:b/>
        </w:rPr>
        <w:t>NAAC ACCREDITED WITH ‘A++’ GRADE</w:t>
      </w:r>
    </w:p>
    <w:p w14:paraId="05FF6746">
      <w:pPr>
        <w:spacing w:after="85" w:line="265" w:lineRule="auto"/>
        <w:ind w:left="256" w:right="269"/>
        <w:jc w:val="center"/>
      </w:pPr>
      <w:r>
        <w:rPr>
          <w:b/>
          <w:sz w:val="28"/>
        </w:rPr>
        <w:t>CERTIFICATE</w:t>
      </w:r>
    </w:p>
    <w:p w14:paraId="3229A7F8">
      <w:pPr>
        <w:spacing w:after="0" w:line="482" w:lineRule="auto"/>
        <w:ind w:left="218" w:firstLine="77"/>
        <w:jc w:val="center"/>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page">
                  <wp:posOffset>318135</wp:posOffset>
                </wp:positionH>
                <wp:positionV relativeFrom="page">
                  <wp:posOffset>304800</wp:posOffset>
                </wp:positionV>
                <wp:extent cx="27305" cy="10089515"/>
                <wp:effectExtent l="0" t="0" r="0" b="0"/>
                <wp:wrapSquare wrapText="bothSides"/>
                <wp:docPr id="21109" name="Group 21109"/>
                <wp:cNvGraphicFramePr/>
                <a:graphic xmlns:a="http://schemas.openxmlformats.org/drawingml/2006/main">
                  <a:graphicData uri="http://schemas.microsoft.com/office/word/2010/wordprocessingGroup">
                    <wpg:wgp>
                      <wpg:cNvGrpSpPr/>
                      <wpg:grpSpPr>
                        <a:xfrm>
                          <a:off x="0" y="0"/>
                          <a:ext cx="27432" cy="10089642"/>
                          <a:chOff x="0" y="0"/>
                          <a:chExt cx="27432" cy="10089642"/>
                        </a:xfrm>
                      </wpg:grpSpPr>
                      <wps:wsp>
                        <wps:cNvPr id="273" name="Shape 273"/>
                        <wps:cNvSpPr/>
                        <wps:spPr>
                          <a:xfrm>
                            <a:off x="0" y="0"/>
                            <a:ext cx="0" cy="10089642"/>
                          </a:xfrm>
                          <a:custGeom>
                            <a:avLst/>
                            <a:gdLst/>
                            <a:ahLst/>
                            <a:cxnLst/>
                            <a:rect l="0" t="0" r="0" b="0"/>
                            <a:pathLst>
                              <a:path h="10089642">
                                <a:moveTo>
                                  <a:pt x="0" y="0"/>
                                </a:moveTo>
                                <a:lnTo>
                                  <a:pt x="0" y="10089642"/>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5.05pt;margin-top:24pt;height:794.45pt;width:2.15pt;mso-position-horizontal-relative:page;mso-position-vertical-relative:page;mso-wrap-distance-bottom:0pt;mso-wrap-distance-left:9pt;mso-wrap-distance-right:9pt;mso-wrap-distance-top:0pt;z-index:251663360;mso-width-relative:page;mso-height-relative:page;" coordsize="27432,10089642" o:gfxdata="UEsDBAoAAAAAAIdO4kAAAAAAAAAAAAAAAAAEAAAAZHJzL1BLAwQUAAAACACHTuJAzD2cLtkAAAAJ&#10;AQAADwAAAGRycy9kb3ducmV2LnhtbE2PwWrDMBBE74X+g9hCb42kxjaJYzmU0PYUCk0KpTfF2tgm&#10;lmQsxU7+vttTc1zmMfumWF9sx0YcQuudAjkTwNBV3rSuVvC1f3taAAtRO6M771DBFQOsy/u7QufG&#10;T+4Tx12sGZW4kGsFTYx9znmoGrQ6zHyPjrKjH6yOdA41N4OeqNx2/FmIjFvdOvrQ6B43DVan3dkq&#10;eJ/09DKXr+P2dNxcf/bpx/dWolKPD1KsgEW8xH8Y/vRJHUpyOvizM4F1ClIhiVSQLGgS5WmSADsQ&#10;l82zJfCy4LcLyl9QSwMEFAAAAAgAh07iQBRTnmhKAgAAkgUAAA4AAABkcnMvZTJvRG9jLnhtbKVU&#10;yW7bMBC9F+g/ELzXkpUgi2A5h7r2pWgDJP0AmqIWgBs4tGT/fYeUJTs2EBitDtRw9nkzw8XLXknS&#10;CQet0QWdz1JKhOambHVd0D/v629PlIBnumTSaFHQgwD6svz6ZdHbXGSmMbIUjqATDXlvC9p4b/Mk&#10;Ad4IxWBmrNAorIxTzOPV1UnpWI/elUyyNH1IeuNK6wwXAMhdDUJ69OhucWiqquViZfhOCe0Hr05I&#10;5rEkaFoLdBmzrSrB/e+qAuGJLChW6uOJQZDehjNZLlheO2ablh9TYLekcFGTYq3GoJOrFfOM7Fx7&#10;5Uq13BkwlZ9xo5KhkIgIVjFPL7DZOLOzsZY672s7gY6NukD9n93yX92rI21Z0Gw+T58p0Uxh02Nk&#10;MrAQot7WOWpunH2zr+7IqIdbqHpfORX+WA/ZR3APE7hi7wlHZvZ4f5dRwlEyT9On54f7bECfN9ii&#10;KzPe/PjcMBnDJiG7KZne4ljCCSv4P6zeGmZFbAEEBEasHu9GpKICyZARYYlaE0iQA+J1K0I4k5fo&#10;TEWynO/Ab4SJOLPuJ/hhdMuRYs1I8b0eSYcL8OnoW+aDXUgxkKQ5605gKtOJdxPF/qJHmNtJKvW1&#10;1nmbUXlQQSIEWi6ORAyO9Hl52qxbKWN9UpP+NDsM35sK9xyBUhZnFnRNCZM1PmTcu7iAYGRbBvOQ&#10;M7h6+1060jFc/3X8Qpsw3Ac168CvGDSDXhQNo7kVnQh5oIHU+AvDNXQ0UFtTHuI2RD4OXdSIqxpN&#10;js9KeAvO71Hr9JQu/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MPZwu2QAAAAkBAAAPAAAAAAAA&#10;AAEAIAAAACIAAABkcnMvZG93bnJldi54bWxQSwECFAAUAAAACACHTuJAFFOeaEoCAACSBQAADgAA&#10;AAAAAAABACAAAAAoAQAAZHJzL2Uyb0RvYy54bWxQSwUGAAAAAAYABgBZAQAA5AUAAAAA&#10;">
                <o:lock v:ext="edit" aspectratio="f"/>
                <v:shape id="Shape 273" o:spid="_x0000_s1026" o:spt="100" style="position:absolute;left:0;top:0;height:10089642;width:0;" filled="f" stroked="t" coordsize="1,10089642" o:gfxdata="UEsDBAoAAAAAAIdO4kAAAAAAAAAAAAAAAAAEAAAAZHJzL1BLAwQUAAAACACHTuJAiTbwrr4AAADc&#10;AAAADwAAAGRycy9kb3ducmV2LnhtbEWPT2vCQBTE7wW/w/KE3nQTS6tEV8F/UKkXo94f2WcSzL4N&#10;2dWkfvquIPQ4zMxvmNmiM5W4U+NKywriYQSCOLO65FzB6bgdTEA4j6yxskwKfsnBYt57m2GibcsH&#10;uqc+FwHCLkEFhfd1IqXLCjLohrYmDt7FNgZ9kE0udYNtgJtKjqLoSxosOSwUWNOqoOya3oyCdbfd&#10;nx9t+9joNP88/SzNahcbpd77cTQF4anz/+FX+1srGI0/4HkmHAE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Tbwrr4A&#10;AADcAAAADwAAAAAAAAABACAAAAAiAAAAZHJzL2Rvd25yZXYueG1sUEsBAhQAFAAAAAgAh07iQDMv&#10;BZ47AAAAOQAAABAAAAAAAAAAAQAgAAAADQEAAGRycy9zaGFwZXhtbC54bWxQSwUGAAAAAAYABgBb&#10;AQAAtwMAAAAA&#10;" path="m0,0l0,10089642e">
                  <v:fill on="f" focussize="0,0"/>
                  <v:stroke weight="2.16pt" color="#000000" miterlimit="8" joinstyle="bevel"/>
                  <v:imagedata o:title=""/>
                  <o:lock v:ext="edit" aspectratio="f"/>
                </v:shape>
                <w10:wrap type="square"/>
              </v:group>
            </w:pict>
          </mc:Fallback>
        </mc:AlternateContent>
      </w:r>
      <w:r>
        <w:rPr>
          <w:rFonts w:ascii="Calibri" w:hAnsi="Calibri" w:eastAsia="Calibri" w:cs="Calibri"/>
          <w:sz w:val="22"/>
        </w:rPr>
        <mc:AlternateContent>
          <mc:Choice Requires="wpg">
            <w:drawing>
              <wp:anchor distT="0" distB="0" distL="114300" distR="114300" simplePos="0" relativeHeight="251664384" behindDoc="0" locked="0" layoutInCell="1" allowOverlap="1">
                <wp:simplePos x="0" y="0"/>
                <wp:positionH relativeFrom="page">
                  <wp:posOffset>7250430</wp:posOffset>
                </wp:positionH>
                <wp:positionV relativeFrom="page">
                  <wp:posOffset>332105</wp:posOffset>
                </wp:positionV>
                <wp:extent cx="27305" cy="10062210"/>
                <wp:effectExtent l="0" t="0" r="0" b="0"/>
                <wp:wrapSquare wrapText="bothSides"/>
                <wp:docPr id="21110" name="Group 21110"/>
                <wp:cNvGraphicFramePr/>
                <a:graphic xmlns:a="http://schemas.openxmlformats.org/drawingml/2006/main">
                  <a:graphicData uri="http://schemas.microsoft.com/office/word/2010/wordprocessingGroup">
                    <wpg:wgp>
                      <wpg:cNvGrpSpPr/>
                      <wpg:grpSpPr>
                        <a:xfrm>
                          <a:off x="0" y="0"/>
                          <a:ext cx="27432" cy="10062211"/>
                          <a:chOff x="0" y="0"/>
                          <a:chExt cx="27432" cy="10062211"/>
                        </a:xfrm>
                      </wpg:grpSpPr>
                      <wps:wsp>
                        <wps:cNvPr id="274" name="Shape 274"/>
                        <wps:cNvSpPr/>
                        <wps:spPr>
                          <a:xfrm>
                            <a:off x="0" y="0"/>
                            <a:ext cx="0" cy="10062211"/>
                          </a:xfrm>
                          <a:custGeom>
                            <a:avLst/>
                            <a:gdLst/>
                            <a:ahLst/>
                            <a:cxnLst/>
                            <a:rect l="0" t="0" r="0" b="0"/>
                            <a:pathLst>
                              <a:path h="10062211">
                                <a:moveTo>
                                  <a:pt x="0" y="0"/>
                                </a:moveTo>
                                <a:lnTo>
                                  <a:pt x="0" y="10062211"/>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70.9pt;margin-top:26.15pt;height:792.3pt;width:2.15pt;mso-position-horizontal-relative:page;mso-position-vertical-relative:page;mso-wrap-distance-bottom:0pt;mso-wrap-distance-left:9pt;mso-wrap-distance-right:9pt;mso-wrap-distance-top:0pt;z-index:251664384;mso-width-relative:page;mso-height-relative:page;" coordsize="27432,10062211" o:gfxdata="UEsDBAoAAAAAAIdO4kAAAAAAAAAAAAAAAAAEAAAAZHJzL1BLAwQUAAAACACHTuJATBBN2tsAAAAN&#10;AQAADwAAAGRycy9kb3ducmV2LnhtbE2PQUvDQBCF74L/YRnBm91s0waN2RQp6qkItoJ422anSWh2&#10;NmS3SfvvnZ709h7v8eabYnV2nRhxCK0nDWqWgECqvG2p1vC1e3t4BBGiIWs6T6jhggFW5e1NYXLr&#10;J/rEcRtrwSMUcqOhibHPpQxVg86Eme+RODv4wZnIdqilHczE466T8yTJpDMt8YXG9LhusDpuT07D&#10;+2Sml1S9jpvjYX352S0/vjcKtb6/U8kziIjn+FeGKz6jQ8lMe38iG0THXi0Us0cNy3kK4tpQi0yB&#10;2LPK0uwJZFnI/1+Uv1BLAwQUAAAACACHTuJACqR6D0kCAACSBQAADgAAAGRycy9lMm9Eb2MueG1s&#10;pVTNjpswEL5X6jtYvncJdNWtUMgemiaXql1ptw/gGIOR/CePA8nbd2wCSRNpFbUcYBjP3/fNjJfP&#10;B61ILzx01lQ0f1hQIgy3dWfaiv5+23z6SgkEZmqmrBEVPQqgz6uPH5aDK0VhpVW18ASDGCgHV1EZ&#10;giuzDLgUmsGDdcLgYWO9ZgF/fZvVng0YXausWCy+ZIP1tfOWCwDUrsdDeoro7wlom6bjYm35XgsT&#10;xqheKBYQEsjOAV2laptG8PCraUAEoiqKSEN6YxKUd/GdrZasbD1zsuOnEtg9JVxh0qwzmHQOtWaB&#10;kb3vbkLpjnsLtgkP3OpsBJIYQRT54oqbrbd7l7C05dC6mXRs1BXr/xyW/+xfPOnqihZ5niMrhmls&#10;espMRhVSNLi2RMutd6/uxZ8U7fgXUR8ar+MX8ZBDIvc4kysOgXBUFk+PnwtKOJ7kOAYFBh/Z5xJb&#10;dOPG5ff3HbMpbRarm4sZHI4lnLmC/+PqVTInUgsgMjBx9fQ4MZUMCIKLYGJytJpJghKQr3sZQvav&#10;2ZlBspLvIWyFTTyz/geEcXTrSWJykvjBTKLHBXh39B0L0S+WGEUiL7oTldr24s2m43DVI6ztfKrM&#10;rdVlm9F4NEEhJlotT0JKjvIlPGM3nVIJnzJkOM8Ow/umwT1HorTDmQXTUsJUixcZDz4tIFjV1dE9&#10;1gy+3X1TnvQM13+TntgmTPeXmfMQ1gzkaJeOxtHciV7EOtBBGfzE/o4djdLO1se0DUmPQ5cs0qom&#10;l9O1Eu+Cy/9kdb5KV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TBBN2tsAAAANAQAADwAAAAAA&#10;AAABACAAAAAiAAAAZHJzL2Rvd25yZXYueG1sUEsBAhQAFAAAAAgAh07iQAqkeg9JAgAAkgUAAA4A&#10;AAAAAAAAAQAgAAAAKgEAAGRycy9lMm9Eb2MueG1sUEsFBgAAAAAGAAYAWQEAAOUFAAAAAA==&#10;">
                <o:lock v:ext="edit" aspectratio="f"/>
                <v:shape id="Shape 274" o:spid="_x0000_s1026" o:spt="100" style="position:absolute;left:0;top:0;height:10062211;width:0;" filled="f" stroked="t" coordsize="1,10062211" o:gfxdata="UEsDBAoAAAAAAIdO4kAAAAAAAAAAAAAAAAAEAAAAZHJzL1BLAwQUAAAACACHTuJAGG1XAb4AAADc&#10;AAAADwAAAGRycy9kb3ducmV2LnhtbEWPUWsCMRCE34X+h7CFvmlOadWe5gQFaSmK7dkfsFzWy3GX&#10;Tbikav99UxB8HGbnm53l6mo7caY+NI4VjEcZCOLK6YZrBd/H7XAOIkRkjZ1jUvBLAVbFw2CJuXYX&#10;/qJzGWuRIBxyVGBi9LmUoTJkMYycJ07eyfUWY5J9LXWPlwS3nZxk2VRabDg1GPS0MVS15Y9Nbzjp&#10;39h/fry0ZhcP5Xqv/eZVqafHcbYAEeka78e39LtWMJk9w/+YRABZ/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G1XAb4A&#10;AADcAAAADwAAAAAAAAABACAAAAAiAAAAZHJzL2Rvd25yZXYueG1sUEsBAhQAFAAAAAgAh07iQDMv&#10;BZ47AAAAOQAAABAAAAAAAAAAAQAgAAAADQEAAGRycy9zaGFwZXhtbC54bWxQSwUGAAAAAAYABgBb&#10;AQAAtwMAAAAA&#10;" path="m0,0l0,10062211e">
                  <v:fill on="f" focussize="0,0"/>
                  <v:stroke weight="2.16pt" color="#000000" miterlimit="8" joinstyle="bevel"/>
                  <v:imagedata o:title=""/>
                  <o:lock v:ext="edit" aspectratio="f"/>
                </v:shape>
                <w10:wrap type="square"/>
              </v:group>
            </w:pict>
          </mc:Fallback>
        </mc:AlternateContent>
      </w:r>
      <w:r>
        <w:t>This is to certify that the project entitled “</w:t>
      </w:r>
      <w:r>
        <w:rPr>
          <w:b/>
          <w:bCs/>
        </w:rPr>
        <w:t>USB DETECTOR UTLITY APP</w:t>
      </w:r>
      <w:r>
        <w:t xml:space="preserve">” submitted in partial fulfillment for the course of Operating Systems laboratory being offered for the award of Batch (CSE-C) by VNRVJIET is a result of the bonafide work carried out by </w:t>
      </w:r>
      <w:r>
        <w:rPr>
          <w:b/>
        </w:rPr>
        <w:t>23071A05K3</w:t>
      </w:r>
      <w:r>
        <w:t xml:space="preserve">, </w:t>
      </w:r>
      <w:r>
        <w:rPr>
          <w:b/>
        </w:rPr>
        <w:t xml:space="preserve">23071A05K5, 23071A05K6, 23071A05K7 </w:t>
      </w:r>
      <w:r>
        <w:t xml:space="preserve">and </w:t>
      </w:r>
      <w:r>
        <w:rPr>
          <w:b/>
        </w:rPr>
        <w:t xml:space="preserve">23071A05M0 </w:t>
      </w:r>
      <w:r>
        <w:t>during the</w:t>
      </w:r>
    </w:p>
    <w:p w14:paraId="031DB023">
      <w:pPr>
        <w:spacing w:after="252" w:line="265" w:lineRule="auto"/>
        <w:ind w:left="10" w:right="32"/>
        <w:jc w:val="center"/>
      </w:pPr>
      <w:r>
        <w:t xml:space="preserve">year </w:t>
      </w:r>
      <w:r>
        <w:rPr>
          <w:b/>
        </w:rPr>
        <w:t>2024-2025</w:t>
      </w:r>
      <w:r>
        <w:t>.</w:t>
      </w:r>
    </w:p>
    <w:p w14:paraId="24FAD66E">
      <w:pPr>
        <w:spacing w:after="260" w:line="259" w:lineRule="auto"/>
        <w:ind w:right="246"/>
        <w:jc w:val="center"/>
      </w:pPr>
      <w:r>
        <w:t>This has not been submitted for any other certificate or course.</w:t>
      </w:r>
    </w:p>
    <w:p w14:paraId="4600F7C7">
      <w:pPr>
        <w:spacing w:after="2305"/>
        <w:ind w:left="176" w:right="15"/>
      </w:pPr>
      <w:r>
        <w:t>.</w:t>
      </w:r>
    </w:p>
    <w:p w14:paraId="2E2E7884">
      <w:pPr>
        <w:tabs>
          <w:tab w:val="center" w:pos="1505"/>
          <w:tab w:val="center" w:pos="6602"/>
        </w:tabs>
        <w:spacing w:after="12" w:line="251" w:lineRule="auto"/>
        <w:ind w:left="0" w:right="0" w:firstLine="0"/>
        <w:jc w:val="left"/>
        <w:rPr>
          <w:b/>
          <w:sz w:val="28"/>
        </w:rPr>
      </w:pPr>
      <w:r>
        <w:rPr>
          <w:rFonts w:ascii="Calibri" w:hAnsi="Calibri" w:eastAsia="Calibri" w:cs="Calibri"/>
          <w:sz w:val="22"/>
        </w:rPr>
        <w:tab/>
      </w:r>
      <w:r>
        <w:rPr>
          <w:b/>
          <w:sz w:val="28"/>
        </w:rPr>
        <w:t>Signature of Faculty</w:t>
      </w:r>
      <w:r>
        <w:rPr>
          <w:b/>
          <w:sz w:val="28"/>
        </w:rPr>
        <w:tab/>
      </w:r>
      <w:r>
        <w:rPr>
          <w:b/>
          <w:sz w:val="28"/>
        </w:rPr>
        <w:t>Signature of Head of the Department</w:t>
      </w:r>
    </w:p>
    <w:p w14:paraId="5B13CBAD">
      <w:pPr>
        <w:tabs>
          <w:tab w:val="center" w:pos="1505"/>
          <w:tab w:val="center" w:pos="6602"/>
        </w:tabs>
        <w:spacing w:after="12" w:line="251" w:lineRule="auto"/>
        <w:ind w:left="0" w:right="0" w:firstLine="0"/>
        <w:jc w:val="left"/>
      </w:pPr>
    </w:p>
    <w:p w14:paraId="47D23705">
      <w:pPr>
        <w:pStyle w:val="2"/>
        <w:spacing w:after="615"/>
      </w:pPr>
      <w:r>
        <w:t>ACKNOWLEDGEMENT</w:t>
      </w:r>
    </w:p>
    <w:p w14:paraId="66959733">
      <w:pPr>
        <w:spacing w:after="0" w:line="360" w:lineRule="auto"/>
        <w:ind w:left="166" w:right="197" w:firstLine="600"/>
      </w:pPr>
      <w:r>
        <w:t>An endeavor over a long period can be successful only with the advice and support of many well-wishers. We take this opportunity to express our gratitude and appreciation to all of them.</w:t>
      </w:r>
    </w:p>
    <w:p w14:paraId="13D67E4F">
      <w:pPr>
        <w:spacing w:after="0" w:line="363" w:lineRule="auto"/>
        <w:ind w:left="166" w:right="183" w:firstLine="600"/>
      </w:pPr>
      <w:r>
        <w:rPr>
          <w:rFonts w:ascii="Calibri" w:hAnsi="Calibri" w:eastAsia="Calibri" w:cs="Calibri"/>
          <w:sz w:val="22"/>
        </w:rPr>
        <mc:AlternateContent>
          <mc:Choice Requires="wpg">
            <w:drawing>
              <wp:anchor distT="0" distB="0" distL="114300" distR="114300" simplePos="0" relativeHeight="251665408" behindDoc="0" locked="0" layoutInCell="1" allowOverlap="1">
                <wp:simplePos x="0" y="0"/>
                <wp:positionH relativeFrom="page">
                  <wp:posOffset>318135</wp:posOffset>
                </wp:positionH>
                <wp:positionV relativeFrom="page">
                  <wp:posOffset>304800</wp:posOffset>
                </wp:positionV>
                <wp:extent cx="27305" cy="10089515"/>
                <wp:effectExtent l="0" t="0" r="0" b="0"/>
                <wp:wrapSquare wrapText="bothSides"/>
                <wp:docPr id="20977" name="Group 20977"/>
                <wp:cNvGraphicFramePr/>
                <a:graphic xmlns:a="http://schemas.openxmlformats.org/drawingml/2006/main">
                  <a:graphicData uri="http://schemas.microsoft.com/office/word/2010/wordprocessingGroup">
                    <wpg:wgp>
                      <wpg:cNvGrpSpPr/>
                      <wpg:grpSpPr>
                        <a:xfrm>
                          <a:off x="0" y="0"/>
                          <a:ext cx="27432" cy="10089642"/>
                          <a:chOff x="0" y="0"/>
                          <a:chExt cx="27432" cy="10089642"/>
                        </a:xfrm>
                      </wpg:grpSpPr>
                      <wps:wsp>
                        <wps:cNvPr id="441" name="Shape 441"/>
                        <wps:cNvSpPr/>
                        <wps:spPr>
                          <a:xfrm>
                            <a:off x="0" y="0"/>
                            <a:ext cx="0" cy="10089642"/>
                          </a:xfrm>
                          <a:custGeom>
                            <a:avLst/>
                            <a:gdLst/>
                            <a:ahLst/>
                            <a:cxnLst/>
                            <a:rect l="0" t="0" r="0" b="0"/>
                            <a:pathLst>
                              <a:path h="10089642">
                                <a:moveTo>
                                  <a:pt x="0" y="0"/>
                                </a:moveTo>
                                <a:lnTo>
                                  <a:pt x="0" y="10089642"/>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5.05pt;margin-top:24pt;height:794.45pt;width:2.15pt;mso-position-horizontal-relative:page;mso-position-vertical-relative:page;mso-wrap-distance-bottom:0pt;mso-wrap-distance-left:9pt;mso-wrap-distance-right:9pt;mso-wrap-distance-top:0pt;z-index:251665408;mso-width-relative:page;mso-height-relative:page;" coordsize="27432,10089642" o:gfxdata="UEsDBAoAAAAAAIdO4kAAAAAAAAAAAAAAAAAEAAAAZHJzL1BLAwQUAAAACACHTuJAzD2cLtkAAAAJ&#10;AQAADwAAAGRycy9kb3ducmV2LnhtbE2PwWrDMBBE74X+g9hCb42kxjaJYzmU0PYUCk0KpTfF2tgm&#10;lmQsxU7+vttTc1zmMfumWF9sx0YcQuudAjkTwNBV3rSuVvC1f3taAAtRO6M771DBFQOsy/u7QufG&#10;T+4Tx12sGZW4kGsFTYx9znmoGrQ6zHyPjrKjH6yOdA41N4OeqNx2/FmIjFvdOvrQ6B43DVan3dkq&#10;eJ/09DKXr+P2dNxcf/bpx/dWolKPD1KsgEW8xH8Y/vRJHUpyOvizM4F1ClIhiVSQLGgS5WmSADsQ&#10;l82zJfCy4LcLyl9QSwMEFAAAAAgAh07iQMnw//JJAgAAkgUAAA4AAABkcnMvZTJvRG9jLnhtbKVU&#10;S4/aMBC+V+p/sHwvCSnaR0TYQylcqnal3f4A4zgPyS95TAL/vmMnBArSCrU5OON5zzczXr4clCSd&#10;cNAaXdD5LKVEaG7KVtcF/f2++fJECXimSyaNFgU9CqAvq8+flr3NRWYaI0vhCDrRkPe2oI33Nk8S&#10;4I1QDGbGCo3CyjjFPF5dnZSO9ehdySRL04ekN660znABgNz1IKSjR3ePQ1NVLRdrw/dKaD94dUIy&#10;jyVB01qgq5htVQnuf1UVCE9kQbFSH08MgvQunMlqyfLaMdu0fEyB3ZPCVU2KtRqDTq7WzDOyd+2N&#10;K9VyZ8BUfsaNSoZCIiJYxTy9wmbrzN7GWuq8r+0EOjbqCvV/dst/dq+OtGVBs/T58ZESzRQ2PUYm&#10;Awsh6m2do+bW2Tf76kZGPdxC1YfKqfDHesghgnucwBUHTzgys8fF14wSjpJ5mj49PyyyAX3eYItu&#10;zHjz/WPD5BQ2CdlNyfQWxxLOWMH/YfXWMCtiCyAgMGK1WMxPSEUFEhgRlqg1gQQ5IF73IoQzeY3O&#10;VCTL+R78VpiIM+t+gB9GtzxRrDlR/KBPpMMF+HD0LfPBLqQYSNJcdCcwlenEu4lif9UjzO0slfpW&#10;67LNqDyoIBECrZYjEYMjfVmeNptWylif1KQ/zw7D96bCPUeglMWZBV1TwmSNDxn3Li4gGNmWwTzk&#10;DK7efZOOdAzXfxO/0CYM95eadeDXDJpBL4qG0dyJToQ80EBq/IXhGjoaqJ0pj3EbIh+HLmrEVY0m&#10;47MS3oLLe9Q6P6Wr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w9nC7ZAAAACQEAAA8AAAAAAAAA&#10;AQAgAAAAIgAAAGRycy9kb3ducmV2LnhtbFBLAQIUABQAAAAIAIdO4kDJ8P/ySQIAAJIFAAAOAAAA&#10;AAAAAAEAIAAAACgBAABkcnMvZTJvRG9jLnhtbFBLBQYAAAAABgAGAFkBAADjBQAAAAA=&#10;">
                <o:lock v:ext="edit" aspectratio="f"/>
                <v:shape id="Shape 441" o:spid="_x0000_s1026" o:spt="100" style="position:absolute;left:0;top:0;height:10089642;width:0;" filled="f" stroked="t" coordsize="1,10089642" o:gfxdata="UEsDBAoAAAAAAIdO4kAAAAAAAAAAAAAAAAAEAAAAZHJzL1BLAwQUAAAACACHTuJAbo/DB74AAADc&#10;AAAADwAAAGRycy9kb3ducmV2LnhtbEWPQWvCQBSE74L/YXlCb3UTSUtJXYWqgZZ6adT7I/uahGbf&#10;huyapPn13YLgcZiZb5j1djSN6KlztWUF8TICQVxYXXOp4HzKHl9AOI+ssbFMCn7JwXYzn60x1Xbg&#10;L+pzX4oAYZeigsr7NpXSFRUZdEvbEgfv23YGfZBdKXWHQ4CbRq6i6FkarDksVNjSrqLiJ78aBfsx&#10;O16mYZgOOi+fzp9vZvcRG6UeFnH0CsLT6O/hW/tdK0iSGP7PhCMgN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o/DB74A&#10;AADcAAAADwAAAAAAAAABACAAAAAiAAAAZHJzL2Rvd25yZXYueG1sUEsBAhQAFAAAAAgAh07iQDMv&#10;BZ47AAAAOQAAABAAAAAAAAAAAQAgAAAADQEAAGRycy9zaGFwZXhtbC54bWxQSwUGAAAAAAYABgBb&#10;AQAAtwMAAAAA&#10;" path="m0,0l0,10089642e">
                  <v:fill on="f" focussize="0,0"/>
                  <v:stroke weight="2.16pt" color="#000000" miterlimit="8" joinstyle="bevel"/>
                  <v:imagedata o:title=""/>
                  <o:lock v:ext="edit" aspectratio="f"/>
                </v:shape>
                <w10:wrap type="square"/>
              </v:group>
            </w:pict>
          </mc:Fallback>
        </mc:AlternateContent>
      </w:r>
      <w:r>
        <w:rPr>
          <w:rFonts w:ascii="Calibri" w:hAnsi="Calibri" w:eastAsia="Calibri" w:cs="Calibri"/>
          <w:sz w:val="22"/>
        </w:rPr>
        <mc:AlternateContent>
          <mc:Choice Requires="wpg">
            <w:drawing>
              <wp:anchor distT="0" distB="0" distL="114300" distR="114300" simplePos="0" relativeHeight="251666432" behindDoc="0" locked="0" layoutInCell="1" allowOverlap="1">
                <wp:simplePos x="0" y="0"/>
                <wp:positionH relativeFrom="page">
                  <wp:posOffset>7250430</wp:posOffset>
                </wp:positionH>
                <wp:positionV relativeFrom="page">
                  <wp:posOffset>332105</wp:posOffset>
                </wp:positionV>
                <wp:extent cx="27305" cy="10062210"/>
                <wp:effectExtent l="0" t="0" r="0" b="0"/>
                <wp:wrapSquare wrapText="bothSides"/>
                <wp:docPr id="20978" name="Group 20978"/>
                <wp:cNvGraphicFramePr/>
                <a:graphic xmlns:a="http://schemas.openxmlformats.org/drawingml/2006/main">
                  <a:graphicData uri="http://schemas.microsoft.com/office/word/2010/wordprocessingGroup">
                    <wpg:wgp>
                      <wpg:cNvGrpSpPr/>
                      <wpg:grpSpPr>
                        <a:xfrm>
                          <a:off x="0" y="0"/>
                          <a:ext cx="27432" cy="10062211"/>
                          <a:chOff x="0" y="0"/>
                          <a:chExt cx="27432" cy="10062211"/>
                        </a:xfrm>
                      </wpg:grpSpPr>
                      <wps:wsp>
                        <wps:cNvPr id="442" name="Shape 442"/>
                        <wps:cNvSpPr/>
                        <wps:spPr>
                          <a:xfrm>
                            <a:off x="0" y="0"/>
                            <a:ext cx="0" cy="10062211"/>
                          </a:xfrm>
                          <a:custGeom>
                            <a:avLst/>
                            <a:gdLst/>
                            <a:ahLst/>
                            <a:cxnLst/>
                            <a:rect l="0" t="0" r="0" b="0"/>
                            <a:pathLst>
                              <a:path h="10062211">
                                <a:moveTo>
                                  <a:pt x="0" y="0"/>
                                </a:moveTo>
                                <a:lnTo>
                                  <a:pt x="0" y="10062211"/>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70.9pt;margin-top:26.15pt;height:792.3pt;width:2.15pt;mso-position-horizontal-relative:page;mso-position-vertical-relative:page;mso-wrap-distance-bottom:0pt;mso-wrap-distance-left:9pt;mso-wrap-distance-right:9pt;mso-wrap-distance-top:0pt;z-index:251666432;mso-width-relative:page;mso-height-relative:page;" coordsize="27432,10062211" o:gfxdata="UEsDBAoAAAAAAIdO4kAAAAAAAAAAAAAAAAAEAAAAZHJzL1BLAwQUAAAACACHTuJATBBN2tsAAAAN&#10;AQAADwAAAGRycy9kb3ducmV2LnhtbE2PQUvDQBCF74L/YRnBm91s0waN2RQp6qkItoJ422anSWh2&#10;NmS3SfvvnZ709h7v8eabYnV2nRhxCK0nDWqWgECqvG2p1vC1e3t4BBGiIWs6T6jhggFW5e1NYXLr&#10;J/rEcRtrwSMUcqOhibHPpQxVg86Eme+RODv4wZnIdqilHczE466T8yTJpDMt8YXG9LhusDpuT07D&#10;+2Sml1S9jpvjYX352S0/vjcKtb6/U8kziIjn+FeGKz6jQ8lMe38iG0THXi0Us0cNy3kK4tpQi0yB&#10;2LPK0uwJZFnI/1+Uv1BLAwQUAAAACACHTuJAQNsuDEoCAACSBQAADgAAAGRycy9lMm9Eb2MueG1s&#10;pVTbjtowEH2v1H+w/N4NpKjbRoR9KIWXql1ptx9gHOci+SaPSeDvO7ZDYEFaoTYPyWQ8t3Nmxsun&#10;g5KkFw46o0s6f5hRIjQ3Vaebkv553Xz6Sgl4pismjRYlPQqgT6uPH5aDLURuWiMr4QgG0VAMtqSt&#10;97bIMuCtUAwejBUaD2vjFPP465qscmzA6Epm+Wz2JRuMq6wzXACgdp0O6RjR3RPQ1HXHxdrwvRLa&#10;p6hOSOYRErSdBbqK1da14P53XYPwRJYUkfr4xiQo78I7Wy1Z0Thm246PJbB7SrjCpFinMekUas08&#10;I3vX3YRSHXcGTO0fuFFZAhIZQRTz2RU3W2f2NmJpiqGxE+nYqCvW/zks/9U/O9JVJc1n3x6x9Zop&#10;bHrMTJIKKRpsU6Dl1tkX++xGRZP+AupD7VT4Ih5yiOQeJ3LFwROOyvxx8TmnhOPJHMcgz+fzxD5v&#10;sUU3brz98b5jdkqbheqmYgaLYwlnruD/uHppmRWxBRAYGLlaLBBJYioakKCItESriSQoAPm6lyGc&#10;yWt2JpCs4HvwW2Eiz6z/CT6NbnWSWHuS+EGfRIcL8O7oW+aDXygxiKS96E5QKtOLVxOP/VWPsLbz&#10;qdS3VpdtRuNkgkJItFqOQkyO8iU8bTadlBGf1GQ4zw7D+6bGPUeilMWZBd1QwmSDFxn3Li4gGNlV&#10;wT3UDK7ZfZeO9AzXfxOf0CZM98bMOvBrBm2yi0dpNHeiF6EOdJAaP2G4UkeDtDPVMW5D1OPQRYu4&#10;qtFlvFbCXXD5H63OV+nq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wQTdrbAAAADQEAAA8AAAAA&#10;AAAAAQAgAAAAIgAAAGRycy9kb3ducmV2LnhtbFBLAQIUABQAAAAIAIdO4kBA2y4MSgIAAJIFAAAO&#10;AAAAAAAAAAEAIAAAACoBAABkcnMvZTJvRG9jLnhtbFBLBQYAAAAABgAGAFkBAADmBQAAAAA=&#10;">
                <o:lock v:ext="edit" aspectratio="f"/>
                <v:shape id="Shape 442" o:spid="_x0000_s1026" o:spt="100" style="position:absolute;left:0;top:0;height:10062211;width:0;" filled="f" stroked="t" coordsize="1,10062211" o:gfxdata="UEsDBAoAAAAAAIdO4kAAAAAAAAAAAAAAAAAEAAAAZHJzL1BLAwQUAAAACACHTuJAgO9iq74AAADc&#10;AAAADwAAAGRycy9kb3ducmV2LnhtbEWPUWsCMRCE3wv9D2ELvvVyd9hST6NQoVSKYj39ActlvRxe&#10;NuGSqv33jSD0cZidb3Zmi6vtxZmG0DlWUGQ5COLG6Y5bBYf9x/MbiBCRNfaOScEvBVjMHx9mWGl3&#10;4R2d69iKBOFQoQITo6+kDI0hiyFznjh5RzdYjEkOrdQDXhLc9rLM81dpsePUYNDT0lBzqn9sesNJ&#10;/8n+++vlZNZxW79vtF9OlBo9FfkURKRr/D++p1dawXhcwm1MIoC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9iq74A&#10;AADcAAAADwAAAAAAAAABACAAAAAiAAAAZHJzL2Rvd25yZXYueG1sUEsBAhQAFAAAAAgAh07iQDMv&#10;BZ47AAAAOQAAABAAAAAAAAAAAQAgAAAADQEAAGRycy9zaGFwZXhtbC54bWxQSwUGAAAAAAYABgBb&#10;AQAAtwMAAAAA&#10;" path="m0,0l0,10062211e">
                  <v:fill on="f" focussize="0,0"/>
                  <v:stroke weight="2.16pt" color="#000000" miterlimit="8" joinstyle="bevel"/>
                  <v:imagedata o:title=""/>
                  <o:lock v:ext="edit" aspectratio="f"/>
                </v:shape>
                <w10:wrap type="square"/>
              </v:group>
            </w:pict>
          </mc:Fallback>
        </mc:AlternateContent>
      </w:r>
      <w:r>
        <w:t xml:space="preserve">We wish to express our profound gratitude to our honorable </w:t>
      </w:r>
      <w:r>
        <w:rPr>
          <w:b/>
        </w:rPr>
        <w:t xml:space="preserve">Principal Dr. C.D.Naidu </w:t>
      </w:r>
      <w:r>
        <w:t xml:space="preserve">and </w:t>
      </w:r>
      <w:r>
        <w:rPr>
          <w:b/>
        </w:rPr>
        <w:t>HOD Dr.V.Baby</w:t>
      </w:r>
      <w:r>
        <w:t xml:space="preserve">, </w:t>
      </w:r>
      <w:r>
        <w:rPr>
          <w:b/>
        </w:rPr>
        <w:t>CSE Department</w:t>
      </w:r>
      <w:r>
        <w:t xml:space="preserve">, </w:t>
      </w:r>
      <w:r>
        <w:rPr>
          <w:b/>
        </w:rPr>
        <w:t xml:space="preserve">VNR Vignana Jyothi Institute of Engineering and Technology </w:t>
      </w:r>
      <w:r>
        <w:t>for their constant and dedicated support towards our career moulding and development.</w:t>
      </w:r>
    </w:p>
    <w:p w14:paraId="26B85D11">
      <w:pPr>
        <w:spacing w:after="0" w:line="363" w:lineRule="auto"/>
        <w:ind w:left="-5" w:right="181"/>
      </w:pPr>
      <w:r>
        <w:t xml:space="preserve">With great pleasure we express our gratitude to the internal guide </w:t>
      </w:r>
      <w:r>
        <w:rPr>
          <w:b/>
        </w:rPr>
        <w:t xml:space="preserve">DR. D.N VASUNDHARA, Assistant Professor, CSE department </w:t>
      </w:r>
      <w:r>
        <w:t>for his timely help, constant guidance, cooperation, support and encouragement throughout this project as it has urged us to explore many new things.</w:t>
      </w:r>
    </w:p>
    <w:p w14:paraId="09D709C7">
      <w:pPr>
        <w:spacing w:line="363" w:lineRule="auto"/>
        <w:ind w:left="176" w:right="193"/>
      </w:pPr>
      <w:r>
        <w:t>Finally, we wish to express my deep sense of gratitude and sincere thanks to our parents, friends and all our well-wishers who have technically and non-technically contributed to the successful completion of this course-based project.</w:t>
      </w:r>
      <w:r>
        <w:br w:type="page"/>
      </w:r>
    </w:p>
    <w:p w14:paraId="199EDE67">
      <w:pPr>
        <w:pStyle w:val="2"/>
        <w:spacing w:after="679"/>
        <w:ind w:right="25"/>
      </w:pPr>
      <w:r>
        <w:t>DECLARATION</w:t>
      </w:r>
    </w:p>
    <w:p w14:paraId="7EC6D75A">
      <w:pPr>
        <w:spacing w:after="186"/>
        <w:ind w:left="176" w:right="15"/>
        <w:rPr>
          <w:sz w:val="28"/>
          <w:szCs w:val="28"/>
        </w:rPr>
      </w:pPr>
      <w:r>
        <w:t>We hereby declare that this Project Report titled “</w:t>
      </w:r>
      <w:r>
        <w:rPr>
          <w:b/>
          <w:bCs/>
          <w:sz w:val="28"/>
          <w:szCs w:val="28"/>
        </w:rPr>
        <w:t xml:space="preserve">USB DETECTOR UTLITY APP </w:t>
      </w:r>
      <w:r>
        <w:rPr>
          <w:sz w:val="28"/>
          <w:szCs w:val="28"/>
        </w:rPr>
        <w:t>“</w:t>
      </w:r>
    </w:p>
    <w:p w14:paraId="2D4091E8">
      <w:pPr>
        <w:spacing w:after="114"/>
        <w:ind w:left="176" w:right="15"/>
      </w:pPr>
      <w:r>
        <w:t xml:space="preserve"> submitted by us of Computer Science &amp; Engineering in </w:t>
      </w:r>
      <w:r>
        <w:rPr>
          <w:b/>
        </w:rPr>
        <w:t>VNR Vignana Jyothi</w:t>
      </w:r>
    </w:p>
    <w:p w14:paraId="212A2EA6">
      <w:pPr>
        <w:spacing w:after="1102" w:line="362" w:lineRule="auto"/>
        <w:ind w:left="176" w:right="15"/>
      </w:pPr>
      <w:r>
        <w:rPr>
          <w:rFonts w:ascii="Calibri" w:hAnsi="Calibri" w:eastAsia="Calibri" w:cs="Calibri"/>
          <w:sz w:val="22"/>
        </w:rPr>
        <mc:AlternateContent>
          <mc:Choice Requires="wpg">
            <w:drawing>
              <wp:anchor distT="0" distB="0" distL="114300" distR="114300" simplePos="0" relativeHeight="251667456" behindDoc="0" locked="0" layoutInCell="1" allowOverlap="1">
                <wp:simplePos x="0" y="0"/>
                <wp:positionH relativeFrom="page">
                  <wp:posOffset>318135</wp:posOffset>
                </wp:positionH>
                <wp:positionV relativeFrom="page">
                  <wp:posOffset>304800</wp:posOffset>
                </wp:positionV>
                <wp:extent cx="27305" cy="10089515"/>
                <wp:effectExtent l="0" t="0" r="0" b="0"/>
                <wp:wrapSquare wrapText="bothSides"/>
                <wp:docPr id="20880" name="Group 20880"/>
                <wp:cNvGraphicFramePr/>
                <a:graphic xmlns:a="http://schemas.openxmlformats.org/drawingml/2006/main">
                  <a:graphicData uri="http://schemas.microsoft.com/office/word/2010/wordprocessingGroup">
                    <wpg:wgp>
                      <wpg:cNvGrpSpPr/>
                      <wpg:grpSpPr>
                        <a:xfrm>
                          <a:off x="0" y="0"/>
                          <a:ext cx="27432" cy="10089642"/>
                          <a:chOff x="0" y="0"/>
                          <a:chExt cx="27432" cy="10089642"/>
                        </a:xfrm>
                      </wpg:grpSpPr>
                      <wps:wsp>
                        <wps:cNvPr id="528" name="Shape 528"/>
                        <wps:cNvSpPr/>
                        <wps:spPr>
                          <a:xfrm>
                            <a:off x="0" y="0"/>
                            <a:ext cx="0" cy="10089642"/>
                          </a:xfrm>
                          <a:custGeom>
                            <a:avLst/>
                            <a:gdLst/>
                            <a:ahLst/>
                            <a:cxnLst/>
                            <a:rect l="0" t="0" r="0" b="0"/>
                            <a:pathLst>
                              <a:path h="10089642">
                                <a:moveTo>
                                  <a:pt x="0" y="0"/>
                                </a:moveTo>
                                <a:lnTo>
                                  <a:pt x="0" y="10089642"/>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5.05pt;margin-top:24pt;height:794.45pt;width:2.15pt;mso-position-horizontal-relative:page;mso-position-vertical-relative:page;mso-wrap-distance-bottom:0pt;mso-wrap-distance-left:9pt;mso-wrap-distance-right:9pt;mso-wrap-distance-top:0pt;z-index:251667456;mso-width-relative:page;mso-height-relative:page;" coordsize="27432,10089642" o:gfxdata="UEsDBAoAAAAAAIdO4kAAAAAAAAAAAAAAAAAEAAAAZHJzL1BLAwQUAAAACACHTuJAzD2cLtkAAAAJ&#10;AQAADwAAAGRycy9kb3ducmV2LnhtbE2PwWrDMBBE74X+g9hCb42kxjaJYzmU0PYUCk0KpTfF2tgm&#10;lmQsxU7+vttTc1zmMfumWF9sx0YcQuudAjkTwNBV3rSuVvC1f3taAAtRO6M771DBFQOsy/u7QufG&#10;T+4Tx12sGZW4kGsFTYx9znmoGrQ6zHyPjrKjH6yOdA41N4OeqNx2/FmIjFvdOvrQ6B43DVan3dkq&#10;eJ/09DKXr+P2dNxcf/bpx/dWolKPD1KsgEW8xH8Y/vRJHUpyOvizM4F1ClIhiVSQLGgS5WmSADsQ&#10;l82zJfCy4LcLyl9QSwMEFAAAAAgAh07iQHFJD8dKAgAAkgUAAA4AAABkcnMvZTJvRG9jLnhtbKVU&#10;S4/aMBC+V+p/sHwvCel2SyPCHkrhUrUr7fYHGMd5SH7JYxL49x07IbAgrVCbgzOe93wz4+XTQUnS&#10;CQet0QWdz1JKhOambHVd0D+vm08LSsAzXTJptCjoUQB9Wn38sOxtLjLTGFkKR9CJhry3BW28t3mS&#10;AG+EYjAzVmgUVsYp5vHq6qR0rEfvSiZZmj4mvXGldYYLAOSuByEdPbp7HJqqarlYG75XQvvBqxOS&#10;eSwJmtYCXcVsq0pw/7uqQHgiC4qV+nhiEKR34UxWS5bXjtmm5WMK7J4UrmpSrNUYdHK1Zp6RvWtv&#10;XKmWOwOm8jNuVDIUEhHBKubpFTZbZ/Y21lLnfW0n0LFRV6j/s1v+q3t2pC0LmqWLBaKimcKmx8hk&#10;YCFEva1z1Nw6+2Kf3cioh1uo+lA5Ff5YDzlEcI8TuOLgCUdm9vXhc0YJR8k8TRffHh+yAX3eYItu&#10;zHjz433D5BQ2CdlNyfQWxxLOWMH/YfXSMCtiCyAgMGL1JcMlGZCKCiQwIixRawIJckC87kUI0b9G&#10;ZyqS5XwPfitMxJl1P8EPo1ueKNacKH7QJ9LhArw7+pb5YBdSDCRpLroTmMp04tVEsb/qEeZ2lkp9&#10;q3XZZlQeVJAIgVbLkYjBkb4sT5tNK2WsT2rSn2eH4XtT4Z4jUMrizIKuKWGyxoeMexcXEIxsy2Ae&#10;cgZX775LRzqG67+JX2gThnujZh34NYNm0IuiYTR3ohMhDzSQGn9huIaOBmpnymPchsjHoYsacVWj&#10;yfishLfg8h61zk/p6i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MPZwu2QAAAAkBAAAPAAAAAAAA&#10;AAEAIAAAACIAAABkcnMvZG93bnJldi54bWxQSwECFAAUAAAACACHTuJAcUkPx0oCAACSBQAADgAA&#10;AAAAAAABACAAAAAoAQAAZHJzL2Uyb0RvYy54bWxQSwUGAAAAAAYABgBZAQAA5AUAAAAA&#10;">
                <o:lock v:ext="edit" aspectratio="f"/>
                <v:shape id="Shape 528" o:spid="_x0000_s1026" o:spt="100" style="position:absolute;left:0;top:0;height:10089642;width:0;" filled="f" stroked="t" coordsize="1,10089642" o:gfxdata="UEsDBAoAAAAAAIdO4kAAAAAAAAAAAAAAAAAEAAAAZHJzL1BLAwQUAAAACACHTuJAVIuAp7oAAADc&#10;AAAADwAAAGRycy9kb3ducmV2LnhtbEVPTYvCMBC9C/6HMII3TSsoS7epoK6g6GWrex+a2bZsMylN&#10;1lZ/vTkIHh/vO10PphE36lxtWUE8j0AQF1bXXCq4XvazDxDOI2tsLJOCOzlYZ+NRiom2PX/TLfel&#10;CCHsElRQed8mUrqiIoNublviwP3azqAPsCul7rAP4aaRiyhaSYM1h4YKW9pWVPzl/0bBbtiffx59&#10;//jSebm8njZme4yNUtNJHH2C8DT4t/jlPmgFy0VYG86EI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i4CnugAAANwA&#10;AAAPAAAAAAAAAAEAIAAAACIAAABkcnMvZG93bnJldi54bWxQSwECFAAUAAAACACHTuJAMy8FnjsA&#10;AAA5AAAAEAAAAAAAAAABACAAAAAJAQAAZHJzL3NoYXBleG1sLnhtbFBLBQYAAAAABgAGAFsBAACz&#10;AwAAAAA=&#10;" path="m0,0l0,10089642e">
                  <v:fill on="f" focussize="0,0"/>
                  <v:stroke weight="2.16pt" color="#000000" miterlimit="8" joinstyle="bevel"/>
                  <v:imagedata o:title=""/>
                  <o:lock v:ext="edit" aspectratio="f"/>
                </v:shape>
                <w10:wrap type="square"/>
              </v:group>
            </w:pict>
          </mc:Fallback>
        </mc:AlternateContent>
      </w:r>
      <w:r>
        <w:rPr>
          <w:rFonts w:ascii="Calibri" w:hAnsi="Calibri" w:eastAsia="Calibri" w:cs="Calibri"/>
          <w:sz w:val="22"/>
        </w:rPr>
        <mc:AlternateContent>
          <mc:Choice Requires="wpg">
            <w:drawing>
              <wp:anchor distT="0" distB="0" distL="114300" distR="114300" simplePos="0" relativeHeight="251668480" behindDoc="0" locked="0" layoutInCell="1" allowOverlap="1">
                <wp:simplePos x="0" y="0"/>
                <wp:positionH relativeFrom="page">
                  <wp:posOffset>7250430</wp:posOffset>
                </wp:positionH>
                <wp:positionV relativeFrom="page">
                  <wp:posOffset>332105</wp:posOffset>
                </wp:positionV>
                <wp:extent cx="27305" cy="10062210"/>
                <wp:effectExtent l="0" t="0" r="0" b="0"/>
                <wp:wrapSquare wrapText="bothSides"/>
                <wp:docPr id="20881" name="Group 20881"/>
                <wp:cNvGraphicFramePr/>
                <a:graphic xmlns:a="http://schemas.openxmlformats.org/drawingml/2006/main">
                  <a:graphicData uri="http://schemas.microsoft.com/office/word/2010/wordprocessingGroup">
                    <wpg:wgp>
                      <wpg:cNvGrpSpPr/>
                      <wpg:grpSpPr>
                        <a:xfrm>
                          <a:off x="0" y="0"/>
                          <a:ext cx="27432" cy="10062211"/>
                          <a:chOff x="0" y="0"/>
                          <a:chExt cx="27432" cy="10062211"/>
                        </a:xfrm>
                      </wpg:grpSpPr>
                      <wps:wsp>
                        <wps:cNvPr id="529" name="Shape 529"/>
                        <wps:cNvSpPr/>
                        <wps:spPr>
                          <a:xfrm>
                            <a:off x="0" y="0"/>
                            <a:ext cx="0" cy="10062211"/>
                          </a:xfrm>
                          <a:custGeom>
                            <a:avLst/>
                            <a:gdLst/>
                            <a:ahLst/>
                            <a:cxnLst/>
                            <a:rect l="0" t="0" r="0" b="0"/>
                            <a:pathLst>
                              <a:path h="10062211">
                                <a:moveTo>
                                  <a:pt x="0" y="0"/>
                                </a:moveTo>
                                <a:lnTo>
                                  <a:pt x="0" y="10062211"/>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70.9pt;margin-top:26.15pt;height:792.3pt;width:2.15pt;mso-position-horizontal-relative:page;mso-position-vertical-relative:page;mso-wrap-distance-bottom:0pt;mso-wrap-distance-left:9pt;mso-wrap-distance-right:9pt;mso-wrap-distance-top:0pt;z-index:251668480;mso-width-relative:page;mso-height-relative:page;" coordsize="27432,10062211" o:gfxdata="UEsDBAoAAAAAAIdO4kAAAAAAAAAAAAAAAAAEAAAAZHJzL1BLAwQUAAAACACHTuJATBBN2tsAAAAN&#10;AQAADwAAAGRycy9kb3ducmV2LnhtbE2PQUvDQBCF74L/YRnBm91s0waN2RQp6qkItoJ422anSWh2&#10;NmS3SfvvnZ709h7v8eabYnV2nRhxCK0nDWqWgECqvG2p1vC1e3t4BBGiIWs6T6jhggFW5e1NYXLr&#10;J/rEcRtrwSMUcqOhibHPpQxVg86Eme+RODv4wZnIdqilHczE466T8yTJpDMt8YXG9LhusDpuT07D&#10;+2Sml1S9jpvjYX352S0/vjcKtb6/U8kziIjn+FeGKz6jQ8lMe38iG0THXi0Us0cNy3kK4tpQi0yB&#10;2LPK0uwJZFnI/1+Uv1BLAwQUAAAACACHTuJA+huc3kkCAACSBQAADgAAAGRycy9lMm9Eb2MueG1s&#10;pVRLj9owEL5X6n+wfC8h2T5oRNjDUrhU7Uq7/QHGcR6SX/KYBP59x04ILEgr1ObgjOc938x4+XhQ&#10;knTCQWt0QdPZnBKhuSlbXRf0z+vm04IS8EyXTBotCnoUQB9XHz8se5uLzDRGlsIRdKIh721BG+9t&#10;niTAG6EYzIwVGoWVcYp5vLo6KR3r0buSSTaff01640rrDBcAyF0PQjp6dPc4NFXVcrE2fK+E9oNX&#10;JyTzWBI0rQW6itlWleD+d1WB8EQWFCv18cQgSO/CmayWLK8ds03LxxTYPSlc1aRYqzHo5GrNPCN7&#10;1964Ui13BkzlZ9yoZCgkIoJVpPMrbLbO7G2spc772k6gY6OuUP9nt/xX9+xIWxY0my8WKSWaKWx6&#10;jEwGFkLU2zpHza2zL/bZjYx6uIWqD5VT4Y/1kEME9ziBKw6ecGRm3z4/ZJRwlKQ4BlmWpgP6vMEW&#10;3Zjx5sf7hskpbBKym5LpLY4lnLGC/8PqpWFWxBZAQGDE6kv2/YRUVCCBEWGJWhNIkAPidS9COJPX&#10;6ExFspzvwW+FiTiz7if4YXTLE8WaE8UP+kQ6XIB3R98yH+xCioEkzUV3AlOZTryaKPZXPcLczlKp&#10;b7Uu24zKgwoSIdBqORIxONKX5WmzaaWM9UlN+vPsMHxvKtxzBEpZnFnQNSVM1viQce/iAoKRbRnM&#10;Q87g6t2TdKRjuP6b+IU2Ybg3ataBXzNoBr0oGkZzJzoR8kADqfEXhmvoaKB2pjzGbYh8HLqoEVc1&#10;mozPSngLLu9R6/yUrv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TBBN2tsAAAANAQAADwAAAAAA&#10;AAABACAAAAAiAAAAZHJzL2Rvd25yZXYueG1sUEsBAhQAFAAAAAgAh07iQPobnN5JAgAAkgUAAA4A&#10;AAAAAAAAAQAgAAAAKgEAAGRycy9lMm9Eb2MueG1sUEsFBgAAAAAGAAYAWQEAAOUFAAAAAA==&#10;">
                <o:lock v:ext="edit" aspectratio="f"/>
                <v:shape id="Shape 529" o:spid="_x0000_s1026" o:spt="100" style="position:absolute;left:0;top:0;height:10062211;width:0;" filled="f" stroked="t" coordsize="1,10062211" o:gfxdata="UEsDBAoAAAAAAIdO4kAAAAAAAAAAAAAAAAAEAAAAZHJzL1BLAwQUAAAACACHTuJAJXUa574AAADc&#10;AAAADwAAAGRycy9kb3ducmV2LnhtbEWPUWvCQBCE3wv+h2OFvjUXBaVJPQUFsRRLNfYHLLk1F8zt&#10;HblrYv99r1Do4zA73+ysNnfbiYH60DpWMMtyEMS10y03Cj4v+6dnECEia+wck4JvCrBZTx5WWGo3&#10;8pmGKjYiQTiUqMDE6EspQ23IYsicJ07e1fUWY5J9I3WPY4LbTs7zfCkttpwaDHraGapv1ZdNbzjp&#10;D+xPb4ubOcaPavuu/a5Q6nE6y19ARLrH/+O/9KtWsJgX8DsmEU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XUa574A&#10;AADcAAAADwAAAAAAAAABACAAAAAiAAAAZHJzL2Rvd25yZXYueG1sUEsBAhQAFAAAAAgAh07iQDMv&#10;BZ47AAAAOQAAABAAAAAAAAAAAQAgAAAADQEAAGRycy9zaGFwZXhtbC54bWxQSwUGAAAAAAYABgBb&#10;AQAAtwMAAAAA&#10;" path="m0,0l0,10062211e">
                  <v:fill on="f" focussize="0,0"/>
                  <v:stroke weight="2.16pt" color="#000000" miterlimit="8" joinstyle="bevel"/>
                  <v:imagedata o:title=""/>
                  <o:lock v:ext="edit" aspectratio="f"/>
                </v:shape>
                <w10:wrap type="square"/>
              </v:group>
            </w:pict>
          </mc:Fallback>
        </mc:AlternateContent>
      </w:r>
      <w:r>
        <w:rPr>
          <w:b/>
        </w:rPr>
        <w:t>Institute of Engineering and Technology</w:t>
      </w:r>
      <w:r>
        <w:t>, is a bonafide work undertaken by us and it is not submitted for any other certificate /Course or published any time before.</w:t>
      </w:r>
    </w:p>
    <w:p w14:paraId="6A4C6713">
      <w:pPr>
        <w:spacing w:after="11"/>
        <w:ind w:left="176" w:right="15"/>
      </w:pPr>
      <w:r>
        <w:t>Name &amp; Signature of the Students:</w:t>
      </w:r>
    </w:p>
    <w:p w14:paraId="314A3017">
      <w:pPr>
        <w:spacing w:after="11"/>
        <w:ind w:left="176" w:right="15"/>
      </w:pPr>
    </w:p>
    <w:p w14:paraId="13C0F977">
      <w:pPr>
        <w:tabs>
          <w:tab w:val="center" w:pos="3334"/>
          <w:tab w:val="center" w:pos="6453"/>
        </w:tabs>
        <w:spacing w:after="0" w:line="265" w:lineRule="auto"/>
        <w:ind w:left="0" w:right="0" w:firstLine="0"/>
        <w:jc w:val="left"/>
      </w:pPr>
      <w:r>
        <w:rPr>
          <w:b/>
          <w:sz w:val="28"/>
        </w:rPr>
        <w:t xml:space="preserve">                                      T.SUMANA</w:t>
      </w:r>
      <w:r>
        <w:rPr>
          <w:b/>
          <w:sz w:val="28"/>
        </w:rPr>
        <w:tab/>
      </w:r>
      <w:r>
        <w:rPr>
          <w:b/>
          <w:sz w:val="28"/>
        </w:rPr>
        <w:t xml:space="preserve">– </w:t>
      </w:r>
      <w:r>
        <w:rPr>
          <w:b/>
          <w:color w:val="FF0000"/>
          <w:sz w:val="28"/>
        </w:rPr>
        <w:t>23071A05K3</w:t>
      </w:r>
    </w:p>
    <w:p w14:paraId="6D2F1621">
      <w:pPr>
        <w:tabs>
          <w:tab w:val="center" w:pos="3443"/>
          <w:tab w:val="center" w:pos="6461"/>
        </w:tabs>
        <w:spacing w:after="3" w:line="265" w:lineRule="auto"/>
        <w:ind w:left="0" w:right="0" w:firstLine="0"/>
        <w:jc w:val="left"/>
      </w:pPr>
      <w:r>
        <w:rPr>
          <w:rFonts w:ascii="Calibri" w:hAnsi="Calibri" w:eastAsia="Calibri" w:cs="Calibri"/>
          <w:sz w:val="22"/>
        </w:rPr>
        <w:tab/>
      </w:r>
      <w:r>
        <w:rPr>
          <w:b/>
          <w:sz w:val="28"/>
        </w:rPr>
        <w:t>T.VAMSI KRISHNA</w:t>
      </w:r>
      <w:r>
        <w:rPr>
          <w:b/>
          <w:sz w:val="28"/>
        </w:rPr>
        <w:tab/>
      </w:r>
      <w:r>
        <w:rPr>
          <w:b/>
          <w:sz w:val="28"/>
        </w:rPr>
        <w:t xml:space="preserve">– </w:t>
      </w:r>
      <w:r>
        <w:rPr>
          <w:b/>
          <w:color w:val="FF0000"/>
          <w:sz w:val="28"/>
        </w:rPr>
        <w:t>23071A05K5</w:t>
      </w:r>
    </w:p>
    <w:p w14:paraId="4270F044">
      <w:pPr>
        <w:tabs>
          <w:tab w:val="center" w:pos="3458"/>
          <w:tab w:val="center" w:pos="6493"/>
        </w:tabs>
        <w:spacing w:after="0" w:line="265" w:lineRule="auto"/>
        <w:ind w:left="0" w:right="0" w:firstLine="0"/>
        <w:jc w:val="left"/>
      </w:pPr>
      <w:r>
        <w:rPr>
          <w:rFonts w:ascii="Calibri" w:hAnsi="Calibri" w:eastAsia="Calibri" w:cs="Calibri"/>
          <w:sz w:val="22"/>
        </w:rPr>
        <w:tab/>
      </w:r>
      <w:r>
        <w:rPr>
          <w:rFonts w:eastAsia="Calibri"/>
          <w:b/>
          <w:bCs/>
          <w:sz w:val="28"/>
          <w:szCs w:val="28"/>
        </w:rPr>
        <w:t>V.SRI HARSHITHA</w:t>
      </w:r>
      <w:r>
        <w:rPr>
          <w:b/>
          <w:sz w:val="28"/>
        </w:rPr>
        <w:tab/>
      </w:r>
      <w:r>
        <w:rPr>
          <w:b/>
          <w:sz w:val="28"/>
        </w:rPr>
        <w:t xml:space="preserve">– </w:t>
      </w:r>
      <w:r>
        <w:rPr>
          <w:b/>
          <w:color w:val="FF0000"/>
          <w:sz w:val="28"/>
        </w:rPr>
        <w:t>23071A05K6</w:t>
      </w:r>
    </w:p>
    <w:p w14:paraId="01BE3959">
      <w:pPr>
        <w:spacing w:after="12" w:line="251" w:lineRule="auto"/>
        <w:ind w:left="1450" w:right="0"/>
        <w:jc w:val="left"/>
      </w:pPr>
      <w:r>
        <w:rPr>
          <w:rFonts w:ascii="Calibri" w:hAnsi="Calibri" w:eastAsia="Calibri" w:cs="Calibri"/>
          <w:sz w:val="22"/>
        </w:rPr>
        <mc:AlternateContent>
          <mc:Choice Requires="wpg">
            <w:drawing>
              <wp:anchor distT="0" distB="0" distL="114300" distR="114300" simplePos="0" relativeHeight="251694080" behindDoc="0" locked="0" layoutInCell="1" allowOverlap="1">
                <wp:simplePos x="0" y="0"/>
                <wp:positionH relativeFrom="page">
                  <wp:posOffset>318135</wp:posOffset>
                </wp:positionH>
                <wp:positionV relativeFrom="page">
                  <wp:posOffset>304800</wp:posOffset>
                </wp:positionV>
                <wp:extent cx="27305" cy="10089515"/>
                <wp:effectExtent l="0" t="0" r="0" b="0"/>
                <wp:wrapSquare wrapText="bothSides"/>
                <wp:docPr id="1026503471" name="Group 1026503471"/>
                <wp:cNvGraphicFramePr/>
                <a:graphic xmlns:a="http://schemas.openxmlformats.org/drawingml/2006/main">
                  <a:graphicData uri="http://schemas.microsoft.com/office/word/2010/wordprocessingGroup">
                    <wpg:wgp>
                      <wpg:cNvGrpSpPr/>
                      <wpg:grpSpPr>
                        <a:xfrm>
                          <a:off x="0" y="0"/>
                          <a:ext cx="27432" cy="10089642"/>
                          <a:chOff x="0" y="0"/>
                          <a:chExt cx="27432" cy="10089642"/>
                        </a:xfrm>
                      </wpg:grpSpPr>
                      <wps:wsp>
                        <wps:cNvPr id="1033741584" name="Shape 105"/>
                        <wps:cNvSpPr/>
                        <wps:spPr>
                          <a:xfrm>
                            <a:off x="0" y="0"/>
                            <a:ext cx="0" cy="10089642"/>
                          </a:xfrm>
                          <a:custGeom>
                            <a:avLst/>
                            <a:gdLst/>
                            <a:ahLst/>
                            <a:cxnLst/>
                            <a:rect l="0" t="0" r="0" b="0"/>
                            <a:pathLst>
                              <a:path h="10089642">
                                <a:moveTo>
                                  <a:pt x="0" y="0"/>
                                </a:moveTo>
                                <a:lnTo>
                                  <a:pt x="0" y="10089642"/>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5.05pt;margin-top:24pt;height:794.45pt;width:2.15pt;mso-position-horizontal-relative:page;mso-position-vertical-relative:page;mso-wrap-distance-bottom:0pt;mso-wrap-distance-left:9pt;mso-wrap-distance-right:9pt;mso-wrap-distance-top:0pt;z-index:251694080;mso-width-relative:page;mso-height-relative:page;" coordsize="27432,10089642" o:gfxdata="UEsDBAoAAAAAAIdO4kAAAAAAAAAAAAAAAAAEAAAAZHJzL1BLAwQUAAAACACHTuJAzD2cLtkAAAAJ&#10;AQAADwAAAGRycy9kb3ducmV2LnhtbE2PwWrDMBBE74X+g9hCb42kxjaJYzmU0PYUCk0KpTfF2tgm&#10;lmQsxU7+vttTc1zmMfumWF9sx0YcQuudAjkTwNBV3rSuVvC1f3taAAtRO6M771DBFQOsy/u7QufG&#10;T+4Tx12sGZW4kGsFTYx9znmoGrQ6zHyPjrKjH6yOdA41N4OeqNx2/FmIjFvdOvrQ6B43DVan3dkq&#10;eJ/09DKXr+P2dNxcf/bpx/dWolKPD1KsgEW8xH8Y/vRJHUpyOvizM4F1ClIhiVSQLGgS5WmSADsQ&#10;l82zJfCy4LcLyl9QSwMEFAAAAAgAh07iQJd5M9VUAgAAowUAAA4AAABkcnMvZTJvRG9jLnhtbKVU&#10;Sa/aMBC+V+p/sHwvCWFtBLxDKVyq9knv9QcYx1kkb/IYAv++YwcCBekJtTkkk9nnm2XxclSSHISD&#10;xuglHQ5SSoTmpmh0taS/3zdf5pSAZ7pg0mixpCcB9GX1+dOitbnITG1kIRxBJxry1i5p7b3NkwR4&#10;LRSDgbFCo7A0TjGPv65KCsda9K5kkqXpNGmNK6wzXAAgd90J6dmje8ahKcuGi7XheyW077w6IZnH&#10;kqBuLNBVzLYsBfe/yhKEJ3JJsVIf3xgE6V14J6sFyyvHbN3wcwrsmRTualKs0Ri0d7VmnpG9ax5c&#10;qYY7A6b0A25U0hUSEcEqhukdNltn9jbWUuVtZXvQsVF3qP+zW/7z8OpIU+AkpNl0ko7GsyElmins&#10;fAxPbvgIVmurHG22zr7ZV3dmVN1fqP9YOhW+WBk5RphPPczi6AlHZjYbjzJKOEqGaTr/Oh1nXR94&#10;jc16MOP1948Nk0vYJGTXJ9NaHFC4ogb/h9pbzayIzYCAQI/aaDQbDyfz8QW1qIeoTUJNIQdU7rGC&#10;HBC2Z4HCIb0Hqa+V5XwPfitMhJsdfoDvZrm4UKy+UPyoL6TDjfhwFyzzwS6kGEhS3zQpMJU5iHcT&#10;xf6uVZjbVSr1o9Ztt1G5U0EiBFotzkQMjvRtedpsGiljfVKT9jpCDA9QiYuPQCmLQwy6ooTJCi8b&#10;9y5uJBjZFME85Ayu2n2TjhwY3oNNfEKbMNxfataBXzOoO70o6iZ0Jw4i5IEGUuMn9LfraKB2pjjF&#10;pYh8nL2oEXc3mpzvTDgOt/9R63pbV3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zD2cLtkAAAAJ&#10;AQAADwAAAAAAAAABACAAAAAiAAAAZHJzL2Rvd25yZXYueG1sUEsBAhQAFAAAAAgAh07iQJd5M9VU&#10;AgAAowUAAA4AAAAAAAAAAQAgAAAAKAEAAGRycy9lMm9Eb2MueG1sUEsFBgAAAAAGAAYAWQEAAO4F&#10;AAAAAA==&#10;">
                <o:lock v:ext="edit" aspectratio="f"/>
                <v:shape id="Shape 105" o:spid="_x0000_s1026" o:spt="100" style="position:absolute;left:0;top:0;height:10089642;width:0;" filled="f" stroked="t" coordsize="1,10089642" o:gfxdata="UEsDBAoAAAAAAIdO4kAAAAAAAAAAAAAAAAAEAAAAZHJzL1BLAwQUAAAACACHTuJAHp4BkcIAAADj&#10;AAAADwAAAGRycy9kb3ducmV2LnhtbEVPS2vCQBC+C/0PyxR6q7vx0UrqKtQHVOylUe9DdpqEZmdD&#10;dmuiv74rFDzO9575sre1OFPrK8cakqECQZw7U3Gh4XjYPs9A+IBssHZMGi7kYbl4GMwxNa7jLzpn&#10;oRAxhH2KGsoQmlRKn5dk0Q9dQxy5b9daDPFsC2la7GK4reVIqRdpseLYUGJDq5Lyn+zXalj328/T&#10;teuuG5MV0+P+3a52idX66TFRbyAC9eEu/nd/mDhfjcevk2Q6m8DtpwiAXPw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6e&#10;AZHCAAAA4wAAAA8AAAAAAAAAAQAgAAAAIgAAAGRycy9kb3ducmV2LnhtbFBLAQIUABQAAAAIAIdO&#10;4kAzLwWeOwAAADkAAAAQAAAAAAAAAAEAIAAAABEBAABkcnMvc2hhcGV4bWwueG1sUEsFBgAAAAAG&#10;AAYAWwEAALsDAAAAAA==&#10;" path="m0,0l0,10089642e">
                  <v:fill on="f" focussize="0,0"/>
                  <v:stroke weight="2.16pt" color="#000000" miterlimit="8" joinstyle="bevel"/>
                  <v:imagedata o:title=""/>
                  <o:lock v:ext="edit" aspectratio="f"/>
                </v:shape>
                <w10:wrap type="square"/>
              </v:group>
            </w:pict>
          </mc:Fallback>
        </mc:AlternateContent>
      </w:r>
      <w:r>
        <w:rPr>
          <w:rFonts w:ascii="Calibri" w:hAnsi="Calibri" w:eastAsia="Calibri" w:cs="Calibri"/>
          <w:sz w:val="22"/>
        </w:rPr>
        <mc:AlternateContent>
          <mc:Choice Requires="wpg">
            <w:drawing>
              <wp:anchor distT="0" distB="0" distL="114300" distR="114300" simplePos="0" relativeHeight="251695104" behindDoc="0" locked="0" layoutInCell="1" allowOverlap="1">
                <wp:simplePos x="0" y="0"/>
                <wp:positionH relativeFrom="page">
                  <wp:posOffset>7250430</wp:posOffset>
                </wp:positionH>
                <wp:positionV relativeFrom="page">
                  <wp:posOffset>332105</wp:posOffset>
                </wp:positionV>
                <wp:extent cx="27305" cy="10062210"/>
                <wp:effectExtent l="0" t="0" r="0" b="0"/>
                <wp:wrapSquare wrapText="bothSides"/>
                <wp:docPr id="1087336235" name="Group 1087336235"/>
                <wp:cNvGraphicFramePr/>
                <a:graphic xmlns:a="http://schemas.openxmlformats.org/drawingml/2006/main">
                  <a:graphicData uri="http://schemas.microsoft.com/office/word/2010/wordprocessingGroup">
                    <wpg:wgp>
                      <wpg:cNvGrpSpPr/>
                      <wpg:grpSpPr>
                        <a:xfrm>
                          <a:off x="0" y="0"/>
                          <a:ext cx="27432" cy="10062211"/>
                          <a:chOff x="0" y="0"/>
                          <a:chExt cx="27432" cy="10062211"/>
                        </a:xfrm>
                      </wpg:grpSpPr>
                      <wps:wsp>
                        <wps:cNvPr id="1508248476" name="Shape 106"/>
                        <wps:cNvSpPr/>
                        <wps:spPr>
                          <a:xfrm>
                            <a:off x="0" y="0"/>
                            <a:ext cx="0" cy="10062211"/>
                          </a:xfrm>
                          <a:custGeom>
                            <a:avLst/>
                            <a:gdLst/>
                            <a:ahLst/>
                            <a:cxnLst/>
                            <a:rect l="0" t="0" r="0" b="0"/>
                            <a:pathLst>
                              <a:path h="10062211">
                                <a:moveTo>
                                  <a:pt x="0" y="0"/>
                                </a:moveTo>
                                <a:lnTo>
                                  <a:pt x="0" y="10062211"/>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70.9pt;margin-top:26.15pt;height:792.3pt;width:2.15pt;mso-position-horizontal-relative:page;mso-position-vertical-relative:page;mso-wrap-distance-bottom:0pt;mso-wrap-distance-left:9pt;mso-wrap-distance-right:9pt;mso-wrap-distance-top:0pt;z-index:251695104;mso-width-relative:page;mso-height-relative:page;" coordsize="27432,10062211" o:gfxdata="UEsDBAoAAAAAAIdO4kAAAAAAAAAAAAAAAAAEAAAAZHJzL1BLAwQUAAAACACHTuJATBBN2tsAAAAN&#10;AQAADwAAAGRycy9kb3ducmV2LnhtbE2PQUvDQBCF74L/YRnBm91s0waN2RQp6qkItoJ422anSWh2&#10;NmS3SfvvnZ709h7v8eabYnV2nRhxCK0nDWqWgECqvG2p1vC1e3t4BBGiIWs6T6jhggFW5e1NYXLr&#10;J/rEcRtrwSMUcqOhibHPpQxVg86Eme+RODv4wZnIdqilHczE466T8yTJpDMt8YXG9LhusDpuT07D&#10;+2Sml1S9jpvjYX352S0/vjcKtb6/U8kziIjn+FeGKz6jQ8lMe38iG0THXi0Us0cNy3kK4tpQi0yB&#10;2LPK0uwJZFnI/1+Uv1BLAwQUAAAACACHTuJAPhsBr1UCAACjBQAADgAAAGRycy9lMm9Eb2MueG1s&#10;pVRLj9owEL5X6n+wfC8JgWVRBOyhFC5Vu9Juf4BxnIfklzwmgX/fsUOABWmF2hySybznm8fi5aAk&#10;aYWDxuglHY9SSoTmpmh0taR/3jff5pSAZ7pg0mixpEcB9GX19cuis7nITG1kIRxBJxryzi5p7b3N&#10;kwR4LRSDkbFCo7A0TjGPv65KCsc69K5kkqXpLOmMK6wzXAAgd90L6cmje8ShKcuGi7XheyW07706&#10;IZnHkqBuLNBVzLYsBfe/yxKEJ3JJsVIf3xgE6V14J6sFyyvHbN3wUwrskRRualKs0Rj07GrNPCN7&#10;19y5Ug13BkzpR9yopC8kIoJVjNMbbLbO7G2spcq7yp5Bx0bdoP7Pbvmv9tWRpsBJSOfPk8ksmzxR&#10;opnCzsfw5IqPYHW2ytFm6+ybfXUnRtX/hfoPpVPhi5WRQ4T5eIZZHDzhyMyep5OMEo6SMQ5Elo3H&#10;fR94jc26M+P1j88NkyFsErI7J9NZHFC4oAb/h9pbzayIzYCAwIDaUzrPpvPp82xALeoharNQU8gB&#10;lc9YQQ4I26NA4ZDegnSuleV8D34rTISbtT/B97NcDBSrB4of9EA63IhPd8EyH+xCioEk9VWTAlOZ&#10;VrybKPY3rcLcLlKp77Wuu43KvQoSIdBqcSJicKSvy9Nm00gZ65OadJcRYniASlx8BEpZHGLQFSVM&#10;VnjZuHdxI8HIpgjmIWdw1e67dKRleA828QltwnAf1KwDv2ZQ93pR1E/oTrQi5IEGUuMn9LfvaKB2&#10;pjjGpYh8nL2oEXc3mpzuTDgO1/9R63JbV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TBBN2tsA&#10;AAANAQAADwAAAAAAAAABACAAAAAiAAAAZHJzL2Rvd25yZXYueG1sUEsBAhQAFAAAAAgAh07iQD4b&#10;Aa9VAgAAowUAAA4AAAAAAAAAAQAgAAAAKgEAAGRycy9lMm9Eb2MueG1sUEsFBgAAAAAGAAYAWQEA&#10;APEFAAAAAA==&#10;">
                <o:lock v:ext="edit" aspectratio="f"/>
                <v:shape id="Shape 106" o:spid="_x0000_s1026" o:spt="100" style="position:absolute;left:0;top:0;height:10062211;width:0;" filled="f" stroked="t" coordsize="1,10062211" o:gfxdata="UEsDBAoAAAAAAIdO4kAAAAAAAAAAAAAAAAAEAAAAZHJzL1BLAwQUAAAACACHTuJA265VgsQAAADj&#10;AAAADwAAAGRycy9kb3ducmV2LnhtbEWP3UoDMRCF7wXfIYzgXZu09GddmxYsSKVYqqsPMGzGzdLN&#10;JGzSH9++EQpezpzznTmzWF1cJ07Ux9azhtFQgSCuvWm50fD99TooQMSEbLDzTBp+KcJqeX+3wNL4&#10;M3/SqUqNyCEcS9RgUwqllLG25DAOfSDO2o/vHaY89o00PZ5zuOvkWKmZdNhyvmAx0NpSfaiOLtfw&#10;Mmw4fGynB/ue9tXLzoT1k9aPDyP1DCLRJf2bb/SbydxUFeNJMZnP4O+nvAC5vA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265VgsQAAADjAAAADwAAAAAAAAABACAAAAAiAAAAZHJzL2Rvd25yZXYueG1sUEsBAhQAFAAAAAgA&#10;h07iQDMvBZ47AAAAOQAAABAAAAAAAAAAAQAgAAAAEwEAAGRycy9zaGFwZXhtbC54bWxQSwUGAAAA&#10;AAYABgBbAQAAvQMAAAAA&#10;" path="m0,0l0,10062211e">
                  <v:fill on="f" focussize="0,0"/>
                  <v:stroke weight="2.16pt" color="#000000" miterlimit="8" joinstyle="bevel"/>
                  <v:imagedata o:title=""/>
                  <o:lock v:ext="edit" aspectratio="f"/>
                </v:shape>
                <w10:wrap type="square"/>
              </v:group>
            </w:pict>
          </mc:Fallback>
        </mc:AlternateContent>
      </w:r>
      <w:r>
        <w:rPr>
          <w:b/>
          <w:sz w:val="28"/>
        </w:rPr>
        <w:t xml:space="preserve">             V.NITYA AMULYA              – </w:t>
      </w:r>
      <w:r>
        <w:rPr>
          <w:b/>
          <w:color w:val="FF0000"/>
          <w:sz w:val="28"/>
        </w:rPr>
        <w:t>23071A05K7</w:t>
      </w:r>
    </w:p>
    <w:p w14:paraId="79AABA3C">
      <w:pPr>
        <w:tabs>
          <w:tab w:val="center" w:pos="3404"/>
          <w:tab w:val="center" w:pos="6485"/>
        </w:tabs>
        <w:spacing w:after="1178" w:line="265" w:lineRule="auto"/>
        <w:ind w:left="0" w:right="0" w:firstLine="0"/>
        <w:jc w:val="left"/>
        <w:rPr>
          <w:b/>
          <w:color w:val="FF0000"/>
          <w:sz w:val="28"/>
        </w:rPr>
      </w:pPr>
      <w:r>
        <w:rPr>
          <w:rFonts w:ascii="Calibri" w:hAnsi="Calibri" w:eastAsia="Calibri" w:cs="Calibri"/>
          <w:sz w:val="22"/>
        </w:rPr>
        <w:tab/>
      </w:r>
      <w:r>
        <w:rPr>
          <w:b/>
          <w:sz w:val="28"/>
        </w:rPr>
        <w:t>V.CHAITHRA REDDY</w:t>
      </w:r>
      <w:r>
        <w:rPr>
          <w:b/>
          <w:sz w:val="28"/>
        </w:rPr>
        <w:tab/>
      </w:r>
      <w:r>
        <w:rPr>
          <w:b/>
          <w:sz w:val="28"/>
        </w:rPr>
        <w:t xml:space="preserve">– </w:t>
      </w:r>
      <w:r>
        <w:rPr>
          <w:b/>
          <w:color w:val="FF0000"/>
          <w:sz w:val="28"/>
        </w:rPr>
        <w:t>23071A05M0</w:t>
      </w:r>
    </w:p>
    <w:p w14:paraId="79ABFB9C">
      <w:pPr>
        <w:tabs>
          <w:tab w:val="center" w:pos="3404"/>
          <w:tab w:val="center" w:pos="6485"/>
        </w:tabs>
        <w:spacing w:after="1178" w:line="265" w:lineRule="auto"/>
        <w:ind w:left="0" w:right="0" w:firstLine="0"/>
        <w:jc w:val="left"/>
      </w:pPr>
      <w:r>
        <w:rPr>
          <w:b/>
          <w:sz w:val="28"/>
        </w:rPr>
        <w:t>Date:</w:t>
      </w:r>
    </w:p>
    <w:p w14:paraId="7476FC7B">
      <w:pPr>
        <w:spacing w:after="11"/>
        <w:ind w:left="176" w:right="15"/>
      </w:pPr>
    </w:p>
    <w:p w14:paraId="22932BE0">
      <w:pPr>
        <w:tabs>
          <w:tab w:val="center" w:pos="2144"/>
          <w:tab w:val="center" w:pos="5225"/>
        </w:tabs>
        <w:spacing w:after="1010" w:line="265" w:lineRule="auto"/>
        <w:ind w:left="0" w:right="0" w:firstLine="0"/>
        <w:jc w:val="left"/>
        <w:rPr>
          <w:b/>
          <w:sz w:val="28"/>
        </w:rPr>
      </w:pPr>
    </w:p>
    <w:p w14:paraId="3C261F6F">
      <w:pPr>
        <w:tabs>
          <w:tab w:val="center" w:pos="2144"/>
          <w:tab w:val="center" w:pos="5225"/>
        </w:tabs>
        <w:spacing w:after="1010" w:line="265" w:lineRule="auto"/>
        <w:ind w:left="0" w:right="0" w:firstLine="0"/>
        <w:jc w:val="left"/>
        <w:rPr>
          <w:b/>
          <w:sz w:val="28"/>
        </w:rPr>
      </w:pPr>
    </w:p>
    <w:p w14:paraId="551995E6">
      <w:pPr>
        <w:tabs>
          <w:tab w:val="center" w:pos="2144"/>
          <w:tab w:val="center" w:pos="5225"/>
        </w:tabs>
        <w:spacing w:after="1010" w:line="265" w:lineRule="auto"/>
        <w:ind w:left="0" w:right="0" w:firstLine="0"/>
        <w:jc w:val="left"/>
        <w:rPr>
          <w:b/>
          <w:sz w:val="28"/>
        </w:rPr>
      </w:pPr>
    </w:p>
    <w:p w14:paraId="5FCB4579">
      <w:pPr>
        <w:tabs>
          <w:tab w:val="center" w:pos="2144"/>
          <w:tab w:val="center" w:pos="5225"/>
        </w:tabs>
        <w:spacing w:after="1010" w:line="265" w:lineRule="auto"/>
        <w:ind w:left="0" w:right="0" w:firstLine="0"/>
        <w:jc w:val="left"/>
        <w:rPr>
          <w:b/>
          <w:sz w:val="28"/>
        </w:rPr>
      </w:pPr>
    </w:p>
    <w:p w14:paraId="4D8C20D4">
      <w:pPr>
        <w:tabs>
          <w:tab w:val="center" w:pos="2144"/>
          <w:tab w:val="center" w:pos="5225"/>
        </w:tabs>
        <w:spacing w:after="1010" w:line="265" w:lineRule="auto"/>
        <w:ind w:left="0" w:right="0" w:firstLine="0"/>
        <w:jc w:val="left"/>
      </w:pPr>
      <w:r>
        <w:rPr>
          <w:b/>
          <w:sz w:val="28"/>
        </w:rPr>
        <w:tab/>
      </w:r>
    </w:p>
    <w:p w14:paraId="13D4551D">
      <w:pPr>
        <w:spacing w:after="360" w:line="265" w:lineRule="auto"/>
        <w:ind w:left="2984" w:right="0"/>
        <w:jc w:val="left"/>
      </w:pPr>
      <w:r>
        <w:rPr>
          <w:rFonts w:ascii="Calibri" w:hAnsi="Calibri" w:eastAsia="Calibri" w:cs="Calibri"/>
          <w:sz w:val="22"/>
        </w:rPr>
        <mc:AlternateContent>
          <mc:Choice Requires="wpg">
            <w:drawing>
              <wp:anchor distT="0" distB="0" distL="114300" distR="114300" simplePos="0" relativeHeight="251669504" behindDoc="0" locked="0" layoutInCell="1" allowOverlap="1">
                <wp:simplePos x="0" y="0"/>
                <wp:positionH relativeFrom="page">
                  <wp:posOffset>318135</wp:posOffset>
                </wp:positionH>
                <wp:positionV relativeFrom="page">
                  <wp:posOffset>304800</wp:posOffset>
                </wp:positionV>
                <wp:extent cx="27305" cy="10089515"/>
                <wp:effectExtent l="0" t="0" r="0" b="0"/>
                <wp:wrapSquare wrapText="bothSides"/>
                <wp:docPr id="24348" name="Group 24348"/>
                <wp:cNvGraphicFramePr/>
                <a:graphic xmlns:a="http://schemas.openxmlformats.org/drawingml/2006/main">
                  <a:graphicData uri="http://schemas.microsoft.com/office/word/2010/wordprocessingGroup">
                    <wpg:wgp>
                      <wpg:cNvGrpSpPr/>
                      <wpg:grpSpPr>
                        <a:xfrm>
                          <a:off x="0" y="0"/>
                          <a:ext cx="27432" cy="10089642"/>
                          <a:chOff x="0" y="0"/>
                          <a:chExt cx="27432" cy="10089642"/>
                        </a:xfrm>
                      </wpg:grpSpPr>
                      <wps:wsp>
                        <wps:cNvPr id="597" name="Shape 597"/>
                        <wps:cNvSpPr/>
                        <wps:spPr>
                          <a:xfrm>
                            <a:off x="0" y="0"/>
                            <a:ext cx="0" cy="10089642"/>
                          </a:xfrm>
                          <a:custGeom>
                            <a:avLst/>
                            <a:gdLst/>
                            <a:ahLst/>
                            <a:cxnLst/>
                            <a:rect l="0" t="0" r="0" b="0"/>
                            <a:pathLst>
                              <a:path h="10089642">
                                <a:moveTo>
                                  <a:pt x="0" y="0"/>
                                </a:moveTo>
                                <a:lnTo>
                                  <a:pt x="0" y="10089642"/>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5.05pt;margin-top:24pt;height:794.45pt;width:2.15pt;mso-position-horizontal-relative:page;mso-position-vertical-relative:page;mso-wrap-distance-bottom:0pt;mso-wrap-distance-left:9pt;mso-wrap-distance-right:9pt;mso-wrap-distance-top:0pt;z-index:251669504;mso-width-relative:page;mso-height-relative:page;" coordsize="27432,10089642" o:gfxdata="UEsDBAoAAAAAAIdO4kAAAAAAAAAAAAAAAAAEAAAAZHJzL1BLAwQUAAAACACHTuJAzD2cLtkAAAAJ&#10;AQAADwAAAGRycy9kb3ducmV2LnhtbE2PwWrDMBBE74X+g9hCb42kxjaJYzmU0PYUCk0KpTfF2tgm&#10;lmQsxU7+vttTc1zmMfumWF9sx0YcQuudAjkTwNBV3rSuVvC1f3taAAtRO6M771DBFQOsy/u7QufG&#10;T+4Tx12sGZW4kGsFTYx9znmoGrQ6zHyPjrKjH6yOdA41N4OeqNx2/FmIjFvdOvrQ6B43DVan3dkq&#10;eJ/09DKXr+P2dNxcf/bpx/dWolKPD1KsgEW8xH8Y/vRJHUpyOvizM4F1ClIhiVSQLGgS5WmSADsQ&#10;l82zJfCy4LcLyl9QSwMEFAAAAAgAh07iQBhfF/dKAgAAkgUAAA4AAABkcnMvZTJvRG9jLnhtbKVU&#10;S4/aMBC+V+p/sHwvCVm6j4iwh1K4VO1Ku/0BxnEekl/ymIT99x07IVCQVqjNwRnPe76Z8fL5oCTp&#10;hIPW6ILOZyklQnNTtrou6O+3zZdHSsAzXTJptCjouwD6vPr8adnbXGSmMbIUjqATDXlvC9p4b/Mk&#10;Ad4IxWBmrNAorIxTzOPV1UnpWI/elUyyNL1PeuNK6wwXAMhdD0I6enS3ODRV1XKxNnyvhPaDVyck&#10;81gSNK0FuorZVpXg/ldVgfBEFhQr9fHEIEjvwpmsliyvHbNNy8cU2C0pXNSkWKsx6ORqzTwje9de&#10;uVItdwZM5WfcqGQoJCKCVczTC2y2zuxtrKXO+9pOoGOjLlD/Z7f8Z/fiSFsWNFvcLbD1milseoxM&#10;BhZC1Ns6R82ts6/2xY2MeriFqg+VU+GP9ZBDBPd9AlccPOHIzB4WdxklHCXzNH18ul9kA/q8wRZd&#10;mfHm+8eGyTFsErKbkuktjiWcsIL/w+q1YVbEFkBAYMTq69PDEamoQAIjwhK1JpAgB8TrVoRwJi/R&#10;mYpkOd+D3woTcWbdD/DD6JZHijVHih/0kXS4AB+OvmU+2IUUA0mas+4EpjKdeDNR7C96hLmdpFJf&#10;a523GZUHFSRCoNVyJGJwpM/L02bTShnrk5r0p9lh+N5UuOcIlLI4s6BrSpis8SHj3sUFBCPbMpiH&#10;nMHVu2/SkY7h+m/iF9qE4f5Ssw78mkEz6EXRMJo70YmQBxpIjb8wXENHA7Uz5XvchsjHoYsacVWj&#10;yfishLfg/B61Tk/p6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MPZwu2QAAAAkBAAAPAAAAAAAA&#10;AAEAIAAAACIAAABkcnMvZG93bnJldi54bWxQSwECFAAUAAAACACHTuJAGF8X90oCAACSBQAADgAA&#10;AAAAAAABACAAAAAoAQAAZHJzL2Uyb0RvYy54bWxQSwUGAAAAAAYABgBZAQAA5AUAAAAA&#10;">
                <o:lock v:ext="edit" aspectratio="f"/>
                <v:shape id="Shape 597" o:spid="_x0000_s1026" o:spt="100" style="position:absolute;left:0;top:0;height:10089642;width:0;" filled="f" stroked="t" coordsize="1,10089642" o:gfxdata="UEsDBAoAAAAAAIdO4kAAAAAAAAAAAAAAAAAEAAAAZHJzL1BLAwQUAAAACACHTuJAhqvdMr4AAADc&#10;AAAADwAAAGRycy9kb3ducmV2LnhtbEWPQWvCQBSE74X+h+UVejObFLQ1ugrVCkq9NOr9kX0mwezb&#10;kF1N9Ne7gtDjMDPfMNN5b2pxodZVlhUkUQyCOLe64kLBfrcafIFwHlljbZkUXMnBfPb6MsVU247/&#10;6JL5QgQIuxQVlN43qZQuL8mgi2xDHLyjbQ36INtC6ha7ADe1/IjjkTRYcVgosaFFSfkpOxsFy361&#10;Pdy67vajs2K4//02i01ilHp/S+IJCE+9/w8/22utYDj+hMeZcATk7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qvdMr4A&#10;AADcAAAADwAAAAAAAAABACAAAAAiAAAAZHJzL2Rvd25yZXYueG1sUEsBAhQAFAAAAAgAh07iQDMv&#10;BZ47AAAAOQAAABAAAAAAAAAAAQAgAAAADQEAAGRycy9zaGFwZXhtbC54bWxQSwUGAAAAAAYABgBb&#10;AQAAtwMAAAAA&#10;" path="m0,0l0,10089642e">
                  <v:fill on="f" focussize="0,0"/>
                  <v:stroke weight="2.16pt" color="#000000" miterlimit="8" joinstyle="bevel"/>
                  <v:imagedata o:title=""/>
                  <o:lock v:ext="edit" aspectratio="f"/>
                </v:shape>
                <w10:wrap type="square"/>
              </v:group>
            </w:pict>
          </mc:Fallback>
        </mc:AlternateContent>
      </w:r>
      <w:r>
        <w:rPr>
          <w:rFonts w:ascii="Calibri" w:hAnsi="Calibri" w:eastAsia="Calibri" w:cs="Calibri"/>
          <w:sz w:val="22"/>
        </w:rPr>
        <mc:AlternateContent>
          <mc:Choice Requires="wpg">
            <w:drawing>
              <wp:anchor distT="0" distB="0" distL="114300" distR="114300" simplePos="0" relativeHeight="251670528" behindDoc="0" locked="0" layoutInCell="1" allowOverlap="1">
                <wp:simplePos x="0" y="0"/>
                <wp:positionH relativeFrom="page">
                  <wp:posOffset>7250430</wp:posOffset>
                </wp:positionH>
                <wp:positionV relativeFrom="page">
                  <wp:posOffset>332105</wp:posOffset>
                </wp:positionV>
                <wp:extent cx="27305" cy="10062210"/>
                <wp:effectExtent l="0" t="0" r="0" b="0"/>
                <wp:wrapSquare wrapText="bothSides"/>
                <wp:docPr id="24349" name="Group 24349"/>
                <wp:cNvGraphicFramePr/>
                <a:graphic xmlns:a="http://schemas.openxmlformats.org/drawingml/2006/main">
                  <a:graphicData uri="http://schemas.microsoft.com/office/word/2010/wordprocessingGroup">
                    <wpg:wgp>
                      <wpg:cNvGrpSpPr/>
                      <wpg:grpSpPr>
                        <a:xfrm>
                          <a:off x="0" y="0"/>
                          <a:ext cx="27432" cy="10062211"/>
                          <a:chOff x="0" y="0"/>
                          <a:chExt cx="27432" cy="10062211"/>
                        </a:xfrm>
                      </wpg:grpSpPr>
                      <wps:wsp>
                        <wps:cNvPr id="598" name="Shape 598"/>
                        <wps:cNvSpPr/>
                        <wps:spPr>
                          <a:xfrm>
                            <a:off x="0" y="0"/>
                            <a:ext cx="0" cy="10062211"/>
                          </a:xfrm>
                          <a:custGeom>
                            <a:avLst/>
                            <a:gdLst/>
                            <a:ahLst/>
                            <a:cxnLst/>
                            <a:rect l="0" t="0" r="0" b="0"/>
                            <a:pathLst>
                              <a:path h="10062211">
                                <a:moveTo>
                                  <a:pt x="0" y="0"/>
                                </a:moveTo>
                                <a:lnTo>
                                  <a:pt x="0" y="10062211"/>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70.9pt;margin-top:26.15pt;height:792.3pt;width:2.15pt;mso-position-horizontal-relative:page;mso-position-vertical-relative:page;mso-wrap-distance-bottom:0pt;mso-wrap-distance-left:9pt;mso-wrap-distance-right:9pt;mso-wrap-distance-top:0pt;z-index:251670528;mso-width-relative:page;mso-height-relative:page;" coordsize="27432,10062211" o:gfxdata="UEsDBAoAAAAAAIdO4kAAAAAAAAAAAAAAAAAEAAAAZHJzL1BLAwQUAAAACACHTuJATBBN2tsAAAAN&#10;AQAADwAAAGRycy9kb3ducmV2LnhtbE2PQUvDQBCF74L/YRnBm91s0waN2RQp6qkItoJ422anSWh2&#10;NmS3SfvvnZ709h7v8eabYnV2nRhxCK0nDWqWgECqvG2p1vC1e3t4BBGiIWs6T6jhggFW5e1NYXLr&#10;J/rEcRtrwSMUcqOhibHPpQxVg86Eme+RODv4wZnIdqilHczE466T8yTJpDMt8YXG9LhusDpuT07D&#10;+2Sml1S9jpvjYX352S0/vjcKtb6/U8kziIjn+FeGKz6jQ8lMe38iG0THXi0Us0cNy3kK4tpQi0yB&#10;2LPK0uwJZFnI/1+Uv1BLAwQUAAAACACHTuJAcMjspEoCAACSBQAADgAAAGRycy9lMm9Eb2MueG1s&#10;pVRLj9owEL5X6n+wfC+BLH1sRNhDKVyqdqXd/gDjOA/JL3kMgX/fsR0CC9IKtTk443nPNzNePB2U&#10;JHvhoDO6pLPJlBKhuak63ZT0z+v60zdKwDNdMWm0KOlRAH1afvyw6G0hctMaWQlH0ImGorclbb23&#10;RZYBb4ViMDFWaBTWxinm8eqarHKsR+9KZvl0+iXrjausM1wAIHeVhHTw6O5xaOq642Jl+E4J7ZNX&#10;JyTzWBK0nQW6jNnWteD+d12D8ESWFCv18cQgSG/DmS0XrGgcs23HhxTYPSlc1aRYpzHo6GrFPCM7&#10;1924Uh13BkztJ9yoLBUSEcEqZtMrbDbO7GyspSn6xo6gY6OuUP9nt/zX/tmRrippPn+YP1KimcKm&#10;x8gksRCi3jYFam6cfbHPbmA06RaqPtROhT/WQw4R3OMIrjh4wpGZf50/5JRwlMxwDPJ8Nkvo8xZb&#10;dGPG2x/vG2ansFnIbkymtziWcMYK/g+rl5ZZEVsAAYEBq8+PuCQJqahAAiPCErVGkKAAxOtehHAm&#10;r9EZi2QF34HfCBNxZvuf4NPoVieKtSeKH/SJdLgA746+ZT7YhRQDSdqL7gSmMnvxaqLYX/UIcztL&#10;pb7VumwzKicVJEKg5WIgYnCkL8vTZt1JGeuTmvTn2WH43tS45wiUsjizoBtKmGzwIePexQUEI7sq&#10;mIecwTXb79KRPcP1X8cvtAnDvVGzDvyKQZv0oiiN5lbsRcgDDaTGXxiu1NFAbU11jNsQ+Th0USOu&#10;ajQZnpXwFlzeo9b5KV3+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wQTdrbAAAADQEAAA8AAAAA&#10;AAAAAQAgAAAAIgAAAGRycy9kb3ducmV2LnhtbFBLAQIUABQAAAAIAIdO4kBwyOykSgIAAJIFAAAO&#10;AAAAAAAAAAEAIAAAACoBAABkcnMvZTJvRG9jLnhtbFBLBQYAAAAABgAGAFkBAADmBQAAAAA=&#10;">
                <o:lock v:ext="edit" aspectratio="f"/>
                <v:shape id="Shape 598" o:spid="_x0000_s1026" o:spt="100" style="position:absolute;left:0;top:0;height:10062211;width:0;" filled="f" stroked="t" coordsize="1,10062211" o:gfxdata="UEsDBAoAAAAAAIdO4kAAAAAAAAAAAAAAAAAEAAAAZHJzL1BLAwQUAAAACACHTuJA6YZ2m70AAADc&#10;AAAADwAAAGRycy9kb3ducmV2LnhtbEWP3WoCMRBG7wu+QxjBu5q1YHG3RqFCqUiLuvYBhs10s7iZ&#10;hE3qz9t3Lgq9HL75zpxZrm++VxcaUhfYwGxagCJugu24NfB1entcgEoZ2WIfmAzcKcF6NXpYYmXD&#10;lY90qXOrBMKpQgMu51hpnRpHHtM0RGLJvsPgMcs4tNoOeBW47/VTUTxrjx3LBYeRNo6ac/3jRSPo&#10;+M7xsJuf3Ufe16+fNm5KYybjWfECKtMt/y//tbfWwLwUW3lGCK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hnabvQAA&#10;ANwAAAAPAAAAAAAAAAEAIAAAACIAAABkcnMvZG93bnJldi54bWxQSwECFAAUAAAACACHTuJAMy8F&#10;njsAAAA5AAAAEAAAAAAAAAABACAAAAAMAQAAZHJzL3NoYXBleG1sLnhtbFBLBQYAAAAABgAGAFsB&#10;AAC2AwAAAAA=&#10;" path="m0,0l0,10062211e">
                  <v:fill on="f" focussize="0,0"/>
                  <v:stroke weight="2.16pt" color="#000000" miterlimit="8" joinstyle="bevel"/>
                  <v:imagedata o:title=""/>
                  <o:lock v:ext="edit" aspectratio="f"/>
                </v:shape>
                <w10:wrap type="square"/>
              </v:group>
            </w:pict>
          </mc:Fallback>
        </mc:AlternateContent>
      </w:r>
      <w:r>
        <w:rPr>
          <w:b/>
          <w:sz w:val="32"/>
        </w:rPr>
        <w:t>TABLE OF CONTENTS</w:t>
      </w:r>
    </w:p>
    <w:tbl>
      <w:tblPr>
        <w:tblStyle w:val="11"/>
        <w:tblW w:w="7961" w:type="dxa"/>
        <w:tblInd w:w="716" w:type="dxa"/>
        <w:tblLayout w:type="autofit"/>
        <w:tblCellMar>
          <w:top w:w="123" w:type="dxa"/>
          <w:left w:w="146" w:type="dxa"/>
          <w:bottom w:w="0" w:type="dxa"/>
          <w:right w:w="115" w:type="dxa"/>
        </w:tblCellMar>
      </w:tblPr>
      <w:tblGrid>
        <w:gridCol w:w="1270"/>
        <w:gridCol w:w="4934"/>
        <w:gridCol w:w="1757"/>
      </w:tblGrid>
      <w:tr w14:paraId="375F9915">
        <w:tblPrEx>
          <w:tblCellMar>
            <w:top w:w="123" w:type="dxa"/>
            <w:left w:w="146" w:type="dxa"/>
            <w:bottom w:w="0" w:type="dxa"/>
            <w:right w:w="115" w:type="dxa"/>
          </w:tblCellMar>
        </w:tblPrEx>
        <w:trPr>
          <w:trHeight w:val="736" w:hRule="atLeast"/>
        </w:trPr>
        <w:tc>
          <w:tcPr>
            <w:tcW w:w="1270" w:type="dxa"/>
            <w:tcBorders>
              <w:top w:val="single" w:color="000000" w:sz="4" w:space="0"/>
              <w:left w:val="single" w:color="000000" w:sz="4" w:space="0"/>
              <w:bottom w:val="single" w:color="000000" w:sz="4" w:space="0"/>
              <w:right w:val="single" w:color="000000" w:sz="4" w:space="0"/>
            </w:tcBorders>
            <w:vAlign w:val="center"/>
          </w:tcPr>
          <w:p w14:paraId="53D1E2D2">
            <w:pPr>
              <w:spacing w:after="0" w:line="259" w:lineRule="auto"/>
              <w:ind w:left="206" w:right="0" w:firstLine="0"/>
              <w:jc w:val="left"/>
            </w:pPr>
            <w:r>
              <w:rPr>
                <w:sz w:val="30"/>
              </w:rPr>
              <w:t>S No</w:t>
            </w:r>
          </w:p>
        </w:tc>
        <w:tc>
          <w:tcPr>
            <w:tcW w:w="4934" w:type="dxa"/>
            <w:tcBorders>
              <w:top w:val="single" w:color="000000" w:sz="4" w:space="0"/>
              <w:left w:val="single" w:color="000000" w:sz="4" w:space="0"/>
              <w:bottom w:val="single" w:color="000000" w:sz="4" w:space="0"/>
              <w:right w:val="single" w:color="000000" w:sz="4" w:space="0"/>
            </w:tcBorders>
            <w:vAlign w:val="center"/>
          </w:tcPr>
          <w:p w14:paraId="35F76F5A">
            <w:pPr>
              <w:spacing w:after="0" w:line="259" w:lineRule="auto"/>
              <w:ind w:left="10" w:right="0" w:firstLine="0"/>
              <w:jc w:val="center"/>
            </w:pPr>
            <w:r>
              <w:rPr>
                <w:sz w:val="30"/>
              </w:rPr>
              <w:t>Topic</w:t>
            </w:r>
          </w:p>
        </w:tc>
        <w:tc>
          <w:tcPr>
            <w:tcW w:w="1757" w:type="dxa"/>
            <w:tcBorders>
              <w:top w:val="single" w:color="000000" w:sz="4" w:space="0"/>
              <w:left w:val="single" w:color="000000" w:sz="4" w:space="0"/>
              <w:bottom w:val="single" w:color="000000" w:sz="4" w:space="0"/>
              <w:right w:val="single" w:color="000000" w:sz="4" w:space="0"/>
            </w:tcBorders>
            <w:vAlign w:val="center"/>
          </w:tcPr>
          <w:p w14:paraId="70779A19">
            <w:pPr>
              <w:spacing w:after="0" w:line="259" w:lineRule="auto"/>
              <w:ind w:left="0" w:right="0" w:firstLine="0"/>
              <w:jc w:val="left"/>
            </w:pPr>
            <w:r>
              <w:rPr>
                <w:sz w:val="30"/>
              </w:rPr>
              <w:t>Pg no.</w:t>
            </w:r>
          </w:p>
        </w:tc>
      </w:tr>
      <w:tr w14:paraId="1E78AE1D">
        <w:tblPrEx>
          <w:tblCellMar>
            <w:top w:w="123" w:type="dxa"/>
            <w:left w:w="146" w:type="dxa"/>
            <w:bottom w:w="0" w:type="dxa"/>
            <w:right w:w="115" w:type="dxa"/>
          </w:tblCellMar>
        </w:tblPrEx>
        <w:trPr>
          <w:trHeight w:val="748" w:hRule="atLeast"/>
        </w:trPr>
        <w:tc>
          <w:tcPr>
            <w:tcW w:w="1270" w:type="dxa"/>
            <w:tcBorders>
              <w:top w:val="single" w:color="000000" w:sz="4" w:space="0"/>
              <w:left w:val="single" w:color="000000" w:sz="4" w:space="0"/>
              <w:bottom w:val="single" w:color="000000" w:sz="4" w:space="0"/>
              <w:right w:val="single" w:color="000000" w:sz="4" w:space="0"/>
            </w:tcBorders>
          </w:tcPr>
          <w:p w14:paraId="698098F6">
            <w:pPr>
              <w:spacing w:after="0" w:line="259" w:lineRule="auto"/>
              <w:ind w:left="5" w:right="0" w:firstLine="0"/>
              <w:jc w:val="center"/>
            </w:pPr>
            <w:r>
              <w:rPr>
                <w:sz w:val="30"/>
              </w:rPr>
              <w:t>1</w:t>
            </w:r>
          </w:p>
        </w:tc>
        <w:tc>
          <w:tcPr>
            <w:tcW w:w="4934" w:type="dxa"/>
            <w:tcBorders>
              <w:top w:val="single" w:color="000000" w:sz="4" w:space="0"/>
              <w:left w:val="single" w:color="000000" w:sz="4" w:space="0"/>
              <w:bottom w:val="single" w:color="000000" w:sz="4" w:space="0"/>
              <w:right w:val="single" w:color="000000" w:sz="4" w:space="0"/>
            </w:tcBorders>
          </w:tcPr>
          <w:p w14:paraId="05790983">
            <w:pPr>
              <w:spacing w:after="0" w:line="259" w:lineRule="auto"/>
              <w:ind w:left="0" w:right="4" w:firstLine="0"/>
              <w:jc w:val="center"/>
            </w:pPr>
            <w:r>
              <w:rPr>
                <w:sz w:val="30"/>
              </w:rPr>
              <w:t>Abstract</w:t>
            </w:r>
          </w:p>
        </w:tc>
        <w:tc>
          <w:tcPr>
            <w:tcW w:w="1757" w:type="dxa"/>
            <w:tcBorders>
              <w:top w:val="single" w:color="000000" w:sz="4" w:space="0"/>
              <w:left w:val="single" w:color="000000" w:sz="4" w:space="0"/>
              <w:bottom w:val="single" w:color="000000" w:sz="4" w:space="0"/>
              <w:right w:val="single" w:color="000000" w:sz="4" w:space="0"/>
            </w:tcBorders>
          </w:tcPr>
          <w:p w14:paraId="0F6E8889">
            <w:pPr>
              <w:spacing w:after="0" w:line="259" w:lineRule="auto"/>
              <w:ind w:left="13" w:right="0" w:firstLine="0"/>
              <w:jc w:val="center"/>
            </w:pPr>
            <w:r>
              <w:rPr>
                <w:sz w:val="30"/>
              </w:rPr>
              <w:t>07</w:t>
            </w:r>
          </w:p>
        </w:tc>
      </w:tr>
      <w:tr w14:paraId="3AF9EAA3">
        <w:tblPrEx>
          <w:tblCellMar>
            <w:top w:w="123" w:type="dxa"/>
            <w:left w:w="146" w:type="dxa"/>
            <w:bottom w:w="0" w:type="dxa"/>
            <w:right w:w="115" w:type="dxa"/>
          </w:tblCellMar>
        </w:tblPrEx>
        <w:trPr>
          <w:trHeight w:val="751" w:hRule="atLeast"/>
        </w:trPr>
        <w:tc>
          <w:tcPr>
            <w:tcW w:w="1270" w:type="dxa"/>
            <w:tcBorders>
              <w:top w:val="single" w:color="000000" w:sz="4" w:space="0"/>
              <w:left w:val="single" w:color="000000" w:sz="4" w:space="0"/>
              <w:bottom w:val="single" w:color="000000" w:sz="4" w:space="0"/>
              <w:right w:val="single" w:color="000000" w:sz="4" w:space="0"/>
            </w:tcBorders>
          </w:tcPr>
          <w:p w14:paraId="16BC46CF">
            <w:pPr>
              <w:spacing w:after="0" w:line="259" w:lineRule="auto"/>
              <w:ind w:left="5" w:right="0" w:firstLine="0"/>
              <w:jc w:val="center"/>
            </w:pPr>
            <w:r>
              <w:rPr>
                <w:sz w:val="30"/>
              </w:rPr>
              <w:t>2</w:t>
            </w:r>
          </w:p>
        </w:tc>
        <w:tc>
          <w:tcPr>
            <w:tcW w:w="4934" w:type="dxa"/>
            <w:tcBorders>
              <w:top w:val="single" w:color="000000" w:sz="4" w:space="0"/>
              <w:left w:val="single" w:color="000000" w:sz="4" w:space="0"/>
              <w:bottom w:val="single" w:color="000000" w:sz="4" w:space="0"/>
              <w:right w:val="single" w:color="000000" w:sz="4" w:space="0"/>
            </w:tcBorders>
          </w:tcPr>
          <w:p w14:paraId="4FF5367C">
            <w:pPr>
              <w:spacing w:after="0" w:line="259" w:lineRule="auto"/>
              <w:ind w:left="3" w:right="0" w:firstLine="0"/>
              <w:jc w:val="center"/>
            </w:pPr>
            <w:r>
              <w:rPr>
                <w:sz w:val="30"/>
              </w:rPr>
              <w:t>Introduction</w:t>
            </w:r>
          </w:p>
        </w:tc>
        <w:tc>
          <w:tcPr>
            <w:tcW w:w="1757" w:type="dxa"/>
            <w:tcBorders>
              <w:top w:val="single" w:color="000000" w:sz="4" w:space="0"/>
              <w:left w:val="single" w:color="000000" w:sz="4" w:space="0"/>
              <w:bottom w:val="single" w:color="000000" w:sz="4" w:space="0"/>
              <w:right w:val="single" w:color="000000" w:sz="4" w:space="0"/>
            </w:tcBorders>
          </w:tcPr>
          <w:p w14:paraId="0D38113C">
            <w:pPr>
              <w:spacing w:after="0" w:line="259" w:lineRule="auto"/>
              <w:ind w:left="13" w:right="0" w:firstLine="0"/>
              <w:jc w:val="center"/>
            </w:pPr>
            <w:r>
              <w:rPr>
                <w:sz w:val="30"/>
              </w:rPr>
              <w:t>08</w:t>
            </w:r>
          </w:p>
        </w:tc>
      </w:tr>
      <w:tr w14:paraId="102BBFBC">
        <w:tblPrEx>
          <w:tblCellMar>
            <w:top w:w="123" w:type="dxa"/>
            <w:left w:w="146" w:type="dxa"/>
            <w:bottom w:w="0" w:type="dxa"/>
            <w:right w:w="115" w:type="dxa"/>
          </w:tblCellMar>
        </w:tblPrEx>
        <w:trPr>
          <w:trHeight w:val="729" w:hRule="atLeast"/>
        </w:trPr>
        <w:tc>
          <w:tcPr>
            <w:tcW w:w="1270" w:type="dxa"/>
            <w:tcBorders>
              <w:top w:val="single" w:color="000000" w:sz="4" w:space="0"/>
              <w:left w:val="single" w:color="000000" w:sz="4" w:space="0"/>
              <w:bottom w:val="single" w:color="000000" w:sz="4" w:space="0"/>
              <w:right w:val="single" w:color="000000" w:sz="4" w:space="0"/>
            </w:tcBorders>
          </w:tcPr>
          <w:p w14:paraId="20AB3FC4">
            <w:pPr>
              <w:spacing w:after="0" w:line="259" w:lineRule="auto"/>
              <w:ind w:left="5" w:right="0" w:firstLine="0"/>
              <w:jc w:val="center"/>
            </w:pPr>
            <w:r>
              <w:rPr>
                <w:sz w:val="30"/>
              </w:rPr>
              <w:t>3</w:t>
            </w:r>
          </w:p>
        </w:tc>
        <w:tc>
          <w:tcPr>
            <w:tcW w:w="4934" w:type="dxa"/>
            <w:tcBorders>
              <w:top w:val="single" w:color="000000" w:sz="4" w:space="0"/>
              <w:left w:val="single" w:color="000000" w:sz="4" w:space="0"/>
              <w:bottom w:val="single" w:color="000000" w:sz="4" w:space="0"/>
              <w:right w:val="single" w:color="000000" w:sz="4" w:space="0"/>
            </w:tcBorders>
          </w:tcPr>
          <w:p w14:paraId="64B9FFCB">
            <w:pPr>
              <w:spacing w:after="0" w:line="259" w:lineRule="auto"/>
              <w:ind w:left="12" w:right="0" w:firstLine="0"/>
              <w:jc w:val="center"/>
            </w:pPr>
            <w:r>
              <w:rPr>
                <w:sz w:val="30"/>
              </w:rPr>
              <w:t>Methodology</w:t>
            </w:r>
          </w:p>
        </w:tc>
        <w:tc>
          <w:tcPr>
            <w:tcW w:w="1757" w:type="dxa"/>
            <w:tcBorders>
              <w:top w:val="single" w:color="000000" w:sz="4" w:space="0"/>
              <w:left w:val="single" w:color="000000" w:sz="4" w:space="0"/>
              <w:bottom w:val="single" w:color="000000" w:sz="4" w:space="0"/>
              <w:right w:val="single" w:color="000000" w:sz="4" w:space="0"/>
            </w:tcBorders>
          </w:tcPr>
          <w:p w14:paraId="4E96F46C">
            <w:pPr>
              <w:spacing w:after="0" w:line="259" w:lineRule="auto"/>
              <w:ind w:left="13" w:right="0" w:firstLine="0"/>
              <w:jc w:val="center"/>
            </w:pPr>
            <w:r>
              <w:rPr>
                <w:sz w:val="30"/>
              </w:rPr>
              <w:t>09</w:t>
            </w:r>
          </w:p>
        </w:tc>
      </w:tr>
      <w:tr w14:paraId="4CF67AD5">
        <w:tblPrEx>
          <w:tblCellMar>
            <w:top w:w="123" w:type="dxa"/>
            <w:left w:w="146" w:type="dxa"/>
            <w:bottom w:w="0" w:type="dxa"/>
            <w:right w:w="115" w:type="dxa"/>
          </w:tblCellMar>
        </w:tblPrEx>
        <w:trPr>
          <w:trHeight w:val="748" w:hRule="atLeast"/>
        </w:trPr>
        <w:tc>
          <w:tcPr>
            <w:tcW w:w="1270" w:type="dxa"/>
            <w:tcBorders>
              <w:top w:val="single" w:color="000000" w:sz="4" w:space="0"/>
              <w:left w:val="single" w:color="000000" w:sz="4" w:space="0"/>
              <w:bottom w:val="single" w:color="000000" w:sz="4" w:space="0"/>
              <w:right w:val="single" w:color="000000" w:sz="4" w:space="0"/>
            </w:tcBorders>
          </w:tcPr>
          <w:p w14:paraId="7967435E">
            <w:pPr>
              <w:spacing w:after="0" w:line="259" w:lineRule="auto"/>
              <w:ind w:left="5" w:right="0" w:firstLine="0"/>
              <w:jc w:val="center"/>
            </w:pPr>
            <w:r>
              <w:rPr>
                <w:sz w:val="30"/>
              </w:rPr>
              <w:t>4</w:t>
            </w:r>
          </w:p>
        </w:tc>
        <w:tc>
          <w:tcPr>
            <w:tcW w:w="4934" w:type="dxa"/>
            <w:tcBorders>
              <w:top w:val="single" w:color="000000" w:sz="4" w:space="0"/>
              <w:left w:val="single" w:color="000000" w:sz="4" w:space="0"/>
              <w:bottom w:val="single" w:color="000000" w:sz="4" w:space="0"/>
              <w:right w:val="single" w:color="000000" w:sz="4" w:space="0"/>
            </w:tcBorders>
          </w:tcPr>
          <w:p w14:paraId="09907692">
            <w:pPr>
              <w:spacing w:after="0" w:line="259" w:lineRule="auto"/>
              <w:ind w:left="5" w:right="0" w:firstLine="0"/>
              <w:jc w:val="center"/>
            </w:pPr>
            <w:r>
              <w:rPr>
                <w:sz w:val="30"/>
              </w:rPr>
              <w:t>Objectives</w:t>
            </w:r>
          </w:p>
        </w:tc>
        <w:tc>
          <w:tcPr>
            <w:tcW w:w="1757" w:type="dxa"/>
            <w:tcBorders>
              <w:top w:val="single" w:color="000000" w:sz="4" w:space="0"/>
              <w:left w:val="single" w:color="000000" w:sz="4" w:space="0"/>
              <w:bottom w:val="single" w:color="000000" w:sz="4" w:space="0"/>
              <w:right w:val="single" w:color="000000" w:sz="4" w:space="0"/>
            </w:tcBorders>
          </w:tcPr>
          <w:p w14:paraId="0621779D">
            <w:pPr>
              <w:spacing w:after="0" w:line="259" w:lineRule="auto"/>
              <w:ind w:left="68" w:right="0" w:firstLine="0"/>
              <w:jc w:val="center"/>
            </w:pPr>
            <w:r>
              <w:rPr>
                <w:sz w:val="30"/>
              </w:rPr>
              <w:t>10</w:t>
            </w:r>
          </w:p>
        </w:tc>
      </w:tr>
      <w:tr w14:paraId="2F4DAED9">
        <w:tblPrEx>
          <w:tblCellMar>
            <w:top w:w="123" w:type="dxa"/>
            <w:left w:w="146" w:type="dxa"/>
            <w:bottom w:w="0" w:type="dxa"/>
            <w:right w:w="115" w:type="dxa"/>
          </w:tblCellMar>
        </w:tblPrEx>
        <w:trPr>
          <w:trHeight w:val="756" w:hRule="atLeast"/>
        </w:trPr>
        <w:tc>
          <w:tcPr>
            <w:tcW w:w="1270" w:type="dxa"/>
            <w:tcBorders>
              <w:top w:val="single" w:color="000000" w:sz="4" w:space="0"/>
              <w:left w:val="single" w:color="000000" w:sz="4" w:space="0"/>
              <w:bottom w:val="single" w:color="000000" w:sz="4" w:space="0"/>
              <w:right w:val="single" w:color="000000" w:sz="4" w:space="0"/>
            </w:tcBorders>
          </w:tcPr>
          <w:p w14:paraId="26D30B15">
            <w:pPr>
              <w:spacing w:after="0" w:line="259" w:lineRule="auto"/>
              <w:ind w:left="5" w:right="0" w:firstLine="0"/>
              <w:jc w:val="center"/>
            </w:pPr>
            <w:r>
              <w:rPr>
                <w:sz w:val="30"/>
              </w:rPr>
              <w:t>5</w:t>
            </w:r>
          </w:p>
        </w:tc>
        <w:tc>
          <w:tcPr>
            <w:tcW w:w="4934" w:type="dxa"/>
            <w:tcBorders>
              <w:top w:val="single" w:color="000000" w:sz="4" w:space="0"/>
              <w:left w:val="single" w:color="000000" w:sz="4" w:space="0"/>
              <w:bottom w:val="single" w:color="000000" w:sz="4" w:space="0"/>
              <w:right w:val="single" w:color="000000" w:sz="4" w:space="0"/>
            </w:tcBorders>
          </w:tcPr>
          <w:p w14:paraId="095CE5F8">
            <w:pPr>
              <w:spacing w:after="0" w:line="259" w:lineRule="auto"/>
              <w:ind w:left="0" w:right="0" w:firstLine="0"/>
              <w:jc w:val="center"/>
            </w:pPr>
            <w:r>
              <w:rPr>
                <w:sz w:val="30"/>
              </w:rPr>
              <w:t>Flow of execution</w:t>
            </w:r>
          </w:p>
        </w:tc>
        <w:tc>
          <w:tcPr>
            <w:tcW w:w="1757" w:type="dxa"/>
            <w:tcBorders>
              <w:top w:val="single" w:color="000000" w:sz="4" w:space="0"/>
              <w:left w:val="single" w:color="000000" w:sz="4" w:space="0"/>
              <w:bottom w:val="single" w:color="000000" w:sz="4" w:space="0"/>
              <w:right w:val="single" w:color="000000" w:sz="4" w:space="0"/>
            </w:tcBorders>
          </w:tcPr>
          <w:p w14:paraId="4BEF1D8E">
            <w:pPr>
              <w:spacing w:after="0" w:line="259" w:lineRule="auto"/>
              <w:ind w:left="68" w:right="0" w:firstLine="0"/>
              <w:jc w:val="center"/>
            </w:pPr>
            <w:r>
              <w:rPr>
                <w:sz w:val="30"/>
              </w:rPr>
              <w:t>11</w:t>
            </w:r>
          </w:p>
        </w:tc>
      </w:tr>
      <w:tr w14:paraId="417FEF76">
        <w:tblPrEx>
          <w:tblCellMar>
            <w:top w:w="123" w:type="dxa"/>
            <w:left w:w="146" w:type="dxa"/>
            <w:bottom w:w="0" w:type="dxa"/>
            <w:right w:w="115" w:type="dxa"/>
          </w:tblCellMar>
        </w:tblPrEx>
        <w:trPr>
          <w:trHeight w:val="734" w:hRule="atLeast"/>
        </w:trPr>
        <w:tc>
          <w:tcPr>
            <w:tcW w:w="1270" w:type="dxa"/>
            <w:tcBorders>
              <w:top w:val="single" w:color="000000" w:sz="4" w:space="0"/>
              <w:left w:val="single" w:color="000000" w:sz="4" w:space="0"/>
              <w:bottom w:val="single" w:color="000000" w:sz="4" w:space="0"/>
              <w:right w:val="single" w:color="000000" w:sz="4" w:space="0"/>
            </w:tcBorders>
          </w:tcPr>
          <w:p w14:paraId="523981A3">
            <w:pPr>
              <w:spacing w:after="0" w:line="259" w:lineRule="auto"/>
              <w:ind w:left="5" w:right="0" w:firstLine="0"/>
              <w:jc w:val="center"/>
            </w:pPr>
            <w:r>
              <w:rPr>
                <w:sz w:val="30"/>
              </w:rPr>
              <w:t>5</w:t>
            </w:r>
          </w:p>
        </w:tc>
        <w:tc>
          <w:tcPr>
            <w:tcW w:w="4934" w:type="dxa"/>
            <w:tcBorders>
              <w:top w:val="single" w:color="000000" w:sz="4" w:space="0"/>
              <w:left w:val="single" w:color="000000" w:sz="4" w:space="0"/>
              <w:bottom w:val="single" w:color="000000" w:sz="4" w:space="0"/>
              <w:right w:val="single" w:color="000000" w:sz="4" w:space="0"/>
            </w:tcBorders>
          </w:tcPr>
          <w:p w14:paraId="032F3D02">
            <w:pPr>
              <w:spacing w:after="0" w:line="259" w:lineRule="auto"/>
              <w:ind w:left="12" w:right="0" w:firstLine="0"/>
              <w:jc w:val="center"/>
            </w:pPr>
            <w:r>
              <w:rPr>
                <w:sz w:val="30"/>
              </w:rPr>
              <w:t>Code</w:t>
            </w:r>
          </w:p>
        </w:tc>
        <w:tc>
          <w:tcPr>
            <w:tcW w:w="1757" w:type="dxa"/>
            <w:tcBorders>
              <w:top w:val="single" w:color="000000" w:sz="4" w:space="0"/>
              <w:left w:val="single" w:color="000000" w:sz="4" w:space="0"/>
              <w:bottom w:val="single" w:color="000000" w:sz="4" w:space="0"/>
              <w:right w:val="single" w:color="000000" w:sz="4" w:space="0"/>
            </w:tcBorders>
          </w:tcPr>
          <w:p w14:paraId="464433B1">
            <w:pPr>
              <w:spacing w:after="0" w:line="259" w:lineRule="auto"/>
              <w:ind w:left="75" w:right="0" w:firstLine="0"/>
              <w:jc w:val="center"/>
            </w:pPr>
            <w:r>
              <w:rPr>
                <w:sz w:val="30"/>
              </w:rPr>
              <w:t>12-15</w:t>
            </w:r>
          </w:p>
        </w:tc>
      </w:tr>
      <w:tr w14:paraId="3A810F4C">
        <w:tblPrEx>
          <w:tblCellMar>
            <w:top w:w="123" w:type="dxa"/>
            <w:left w:w="146" w:type="dxa"/>
            <w:bottom w:w="0" w:type="dxa"/>
            <w:right w:w="115" w:type="dxa"/>
          </w:tblCellMar>
        </w:tblPrEx>
        <w:trPr>
          <w:trHeight w:val="751" w:hRule="atLeast"/>
        </w:trPr>
        <w:tc>
          <w:tcPr>
            <w:tcW w:w="1270" w:type="dxa"/>
            <w:tcBorders>
              <w:top w:val="single" w:color="000000" w:sz="4" w:space="0"/>
              <w:left w:val="single" w:color="000000" w:sz="4" w:space="0"/>
              <w:bottom w:val="single" w:color="000000" w:sz="4" w:space="0"/>
              <w:right w:val="single" w:color="000000" w:sz="4" w:space="0"/>
            </w:tcBorders>
          </w:tcPr>
          <w:p w14:paraId="64124A65">
            <w:pPr>
              <w:spacing w:after="0" w:line="259" w:lineRule="auto"/>
              <w:ind w:left="5" w:right="0" w:firstLine="0"/>
              <w:jc w:val="center"/>
            </w:pPr>
            <w:r>
              <w:rPr>
                <w:sz w:val="30"/>
              </w:rPr>
              <w:t>6</w:t>
            </w:r>
          </w:p>
        </w:tc>
        <w:tc>
          <w:tcPr>
            <w:tcW w:w="4934" w:type="dxa"/>
            <w:tcBorders>
              <w:top w:val="single" w:color="000000" w:sz="4" w:space="0"/>
              <w:left w:val="single" w:color="000000" w:sz="4" w:space="0"/>
              <w:bottom w:val="single" w:color="000000" w:sz="4" w:space="0"/>
              <w:right w:val="single" w:color="000000" w:sz="4" w:space="0"/>
            </w:tcBorders>
          </w:tcPr>
          <w:p w14:paraId="2CBCFE4D">
            <w:pPr>
              <w:spacing w:after="0" w:line="259" w:lineRule="auto"/>
              <w:ind w:left="22" w:right="0" w:firstLine="0"/>
              <w:jc w:val="center"/>
            </w:pPr>
            <w:r>
              <w:rPr>
                <w:sz w:val="30"/>
              </w:rPr>
              <w:t>Output</w:t>
            </w:r>
          </w:p>
        </w:tc>
        <w:tc>
          <w:tcPr>
            <w:tcW w:w="1757" w:type="dxa"/>
            <w:tcBorders>
              <w:top w:val="single" w:color="000000" w:sz="4" w:space="0"/>
              <w:left w:val="single" w:color="000000" w:sz="4" w:space="0"/>
              <w:bottom w:val="single" w:color="000000" w:sz="4" w:space="0"/>
              <w:right w:val="single" w:color="000000" w:sz="4" w:space="0"/>
            </w:tcBorders>
          </w:tcPr>
          <w:p w14:paraId="6974A23E">
            <w:pPr>
              <w:spacing w:after="0" w:line="259" w:lineRule="auto"/>
              <w:ind w:left="87" w:right="0" w:firstLine="0"/>
              <w:jc w:val="center"/>
              <w:rPr>
                <w:rFonts w:hint="default"/>
                <w:lang w:val="en-IN"/>
              </w:rPr>
            </w:pPr>
            <w:r>
              <w:rPr>
                <w:sz w:val="30"/>
              </w:rPr>
              <w:t>1</w:t>
            </w:r>
            <w:r>
              <w:rPr>
                <w:rFonts w:hint="default"/>
                <w:sz w:val="30"/>
                <w:lang w:val="en-IN"/>
              </w:rPr>
              <w:t>6</w:t>
            </w:r>
            <w:r>
              <w:rPr>
                <w:sz w:val="30"/>
              </w:rPr>
              <w:t>-1</w:t>
            </w:r>
            <w:r>
              <w:rPr>
                <w:rFonts w:hint="default"/>
                <w:sz w:val="30"/>
                <w:lang w:val="en-IN"/>
              </w:rPr>
              <w:t>7</w:t>
            </w:r>
          </w:p>
        </w:tc>
      </w:tr>
      <w:tr w14:paraId="5619852A">
        <w:tblPrEx>
          <w:tblCellMar>
            <w:top w:w="123" w:type="dxa"/>
            <w:left w:w="146" w:type="dxa"/>
            <w:bottom w:w="0" w:type="dxa"/>
            <w:right w:w="115" w:type="dxa"/>
          </w:tblCellMar>
        </w:tblPrEx>
        <w:trPr>
          <w:trHeight w:val="729" w:hRule="atLeast"/>
        </w:trPr>
        <w:tc>
          <w:tcPr>
            <w:tcW w:w="1270" w:type="dxa"/>
            <w:tcBorders>
              <w:top w:val="single" w:color="000000" w:sz="4" w:space="0"/>
              <w:left w:val="single" w:color="000000" w:sz="4" w:space="0"/>
              <w:bottom w:val="single" w:color="000000" w:sz="4" w:space="0"/>
              <w:right w:val="single" w:color="000000" w:sz="4" w:space="0"/>
            </w:tcBorders>
          </w:tcPr>
          <w:p w14:paraId="0434AA3C">
            <w:pPr>
              <w:spacing w:after="0" w:line="259" w:lineRule="auto"/>
              <w:ind w:left="5" w:right="0" w:firstLine="0"/>
              <w:jc w:val="center"/>
            </w:pPr>
            <w:r>
              <w:rPr>
                <w:sz w:val="30"/>
              </w:rPr>
              <w:t>7</w:t>
            </w:r>
          </w:p>
        </w:tc>
        <w:tc>
          <w:tcPr>
            <w:tcW w:w="4934" w:type="dxa"/>
            <w:tcBorders>
              <w:top w:val="single" w:color="000000" w:sz="4" w:space="0"/>
              <w:left w:val="single" w:color="000000" w:sz="4" w:space="0"/>
              <w:bottom w:val="single" w:color="000000" w:sz="4" w:space="0"/>
              <w:right w:val="single" w:color="000000" w:sz="4" w:space="0"/>
            </w:tcBorders>
          </w:tcPr>
          <w:p w14:paraId="7373682E">
            <w:pPr>
              <w:spacing w:after="0" w:line="259" w:lineRule="auto"/>
              <w:ind w:left="15" w:right="0" w:firstLine="0"/>
              <w:jc w:val="center"/>
            </w:pPr>
            <w:r>
              <w:rPr>
                <w:sz w:val="30"/>
              </w:rPr>
              <w:t>Conclusion</w:t>
            </w:r>
          </w:p>
        </w:tc>
        <w:tc>
          <w:tcPr>
            <w:tcW w:w="1757" w:type="dxa"/>
            <w:tcBorders>
              <w:top w:val="single" w:color="000000" w:sz="4" w:space="0"/>
              <w:left w:val="single" w:color="000000" w:sz="4" w:space="0"/>
              <w:bottom w:val="single" w:color="000000" w:sz="4" w:space="0"/>
              <w:right w:val="single" w:color="000000" w:sz="4" w:space="0"/>
            </w:tcBorders>
          </w:tcPr>
          <w:p w14:paraId="2D70A93E">
            <w:pPr>
              <w:spacing w:after="0" w:line="259" w:lineRule="auto"/>
              <w:ind w:left="10" w:right="0" w:firstLine="0"/>
              <w:jc w:val="center"/>
              <w:rPr>
                <w:rFonts w:hint="default"/>
                <w:lang w:val="en-IN"/>
              </w:rPr>
            </w:pPr>
            <w:r>
              <w:rPr>
                <w:sz w:val="30"/>
              </w:rPr>
              <w:t>1</w:t>
            </w:r>
            <w:r>
              <w:rPr>
                <w:rFonts w:hint="default"/>
                <w:sz w:val="30"/>
                <w:lang w:val="en-IN"/>
              </w:rPr>
              <w:t>8</w:t>
            </w:r>
          </w:p>
        </w:tc>
      </w:tr>
      <w:tr w14:paraId="5062C1F6">
        <w:tblPrEx>
          <w:tblCellMar>
            <w:top w:w="123" w:type="dxa"/>
            <w:left w:w="146" w:type="dxa"/>
            <w:bottom w:w="0" w:type="dxa"/>
            <w:right w:w="115" w:type="dxa"/>
          </w:tblCellMar>
        </w:tblPrEx>
        <w:trPr>
          <w:trHeight w:val="753" w:hRule="atLeast"/>
        </w:trPr>
        <w:tc>
          <w:tcPr>
            <w:tcW w:w="1270" w:type="dxa"/>
            <w:tcBorders>
              <w:top w:val="single" w:color="000000" w:sz="4" w:space="0"/>
              <w:left w:val="single" w:color="000000" w:sz="4" w:space="0"/>
              <w:bottom w:val="single" w:color="000000" w:sz="4" w:space="0"/>
              <w:right w:val="single" w:color="000000" w:sz="4" w:space="0"/>
            </w:tcBorders>
          </w:tcPr>
          <w:p w14:paraId="2C168DB3">
            <w:pPr>
              <w:spacing w:after="0" w:line="259" w:lineRule="auto"/>
              <w:ind w:left="5" w:right="0" w:firstLine="0"/>
              <w:jc w:val="center"/>
            </w:pPr>
            <w:r>
              <w:rPr>
                <w:sz w:val="30"/>
              </w:rPr>
              <w:t>8</w:t>
            </w:r>
          </w:p>
        </w:tc>
        <w:tc>
          <w:tcPr>
            <w:tcW w:w="4934" w:type="dxa"/>
            <w:tcBorders>
              <w:top w:val="single" w:color="000000" w:sz="4" w:space="0"/>
              <w:left w:val="single" w:color="000000" w:sz="4" w:space="0"/>
              <w:bottom w:val="single" w:color="000000" w:sz="4" w:space="0"/>
              <w:right w:val="single" w:color="000000" w:sz="4" w:space="0"/>
            </w:tcBorders>
          </w:tcPr>
          <w:p w14:paraId="7846E603">
            <w:pPr>
              <w:spacing w:after="0" w:line="259" w:lineRule="auto"/>
              <w:ind w:left="10" w:right="0" w:firstLine="0"/>
              <w:jc w:val="center"/>
            </w:pPr>
            <w:r>
              <w:rPr>
                <w:sz w:val="30"/>
              </w:rPr>
              <w:t>Future Scope</w:t>
            </w:r>
          </w:p>
        </w:tc>
        <w:tc>
          <w:tcPr>
            <w:tcW w:w="1757" w:type="dxa"/>
            <w:tcBorders>
              <w:top w:val="single" w:color="000000" w:sz="4" w:space="0"/>
              <w:left w:val="single" w:color="000000" w:sz="4" w:space="0"/>
              <w:bottom w:val="single" w:color="000000" w:sz="4" w:space="0"/>
              <w:right w:val="single" w:color="000000" w:sz="4" w:space="0"/>
            </w:tcBorders>
          </w:tcPr>
          <w:p w14:paraId="52F30710">
            <w:pPr>
              <w:spacing w:after="0" w:line="259" w:lineRule="auto"/>
              <w:ind w:left="5" w:right="0" w:firstLine="0"/>
              <w:jc w:val="center"/>
              <w:rPr>
                <w:rFonts w:hint="default"/>
                <w:lang w:val="en-IN"/>
              </w:rPr>
            </w:pPr>
            <w:r>
              <w:rPr>
                <w:sz w:val="30"/>
              </w:rPr>
              <w:t>1</w:t>
            </w:r>
            <w:r>
              <w:rPr>
                <w:rFonts w:hint="default"/>
                <w:sz w:val="30"/>
                <w:lang w:val="en-IN"/>
              </w:rPr>
              <w:t>9</w:t>
            </w:r>
          </w:p>
        </w:tc>
      </w:tr>
      <w:tr w14:paraId="50063B1B">
        <w:tblPrEx>
          <w:tblCellMar>
            <w:top w:w="123" w:type="dxa"/>
            <w:left w:w="146" w:type="dxa"/>
            <w:bottom w:w="0" w:type="dxa"/>
            <w:right w:w="115" w:type="dxa"/>
          </w:tblCellMar>
        </w:tblPrEx>
        <w:trPr>
          <w:trHeight w:val="756" w:hRule="atLeast"/>
        </w:trPr>
        <w:tc>
          <w:tcPr>
            <w:tcW w:w="1270" w:type="dxa"/>
            <w:tcBorders>
              <w:top w:val="single" w:color="000000" w:sz="4" w:space="0"/>
              <w:left w:val="single" w:color="000000" w:sz="4" w:space="0"/>
              <w:bottom w:val="single" w:color="000000" w:sz="4" w:space="0"/>
              <w:right w:val="single" w:color="000000" w:sz="4" w:space="0"/>
            </w:tcBorders>
          </w:tcPr>
          <w:p w14:paraId="77B7C957">
            <w:pPr>
              <w:spacing w:after="0" w:line="259" w:lineRule="auto"/>
              <w:ind w:left="5" w:right="0" w:firstLine="0"/>
              <w:jc w:val="center"/>
            </w:pPr>
            <w:r>
              <w:rPr>
                <w:sz w:val="30"/>
              </w:rPr>
              <w:t>9</w:t>
            </w:r>
          </w:p>
        </w:tc>
        <w:tc>
          <w:tcPr>
            <w:tcW w:w="4934" w:type="dxa"/>
            <w:tcBorders>
              <w:top w:val="single" w:color="000000" w:sz="4" w:space="0"/>
              <w:left w:val="single" w:color="000000" w:sz="4" w:space="0"/>
              <w:bottom w:val="single" w:color="000000" w:sz="4" w:space="0"/>
              <w:right w:val="single" w:color="000000" w:sz="4" w:space="0"/>
            </w:tcBorders>
          </w:tcPr>
          <w:p w14:paraId="60B3F9AD">
            <w:pPr>
              <w:spacing w:after="0" w:line="259" w:lineRule="auto"/>
              <w:ind w:left="3" w:right="0" w:firstLine="0"/>
              <w:jc w:val="center"/>
            </w:pPr>
            <w:r>
              <w:rPr>
                <w:sz w:val="30"/>
              </w:rPr>
              <w:t>References</w:t>
            </w:r>
          </w:p>
        </w:tc>
        <w:tc>
          <w:tcPr>
            <w:tcW w:w="1757" w:type="dxa"/>
            <w:tcBorders>
              <w:top w:val="single" w:color="000000" w:sz="4" w:space="0"/>
              <w:left w:val="single" w:color="000000" w:sz="4" w:space="0"/>
              <w:bottom w:val="single" w:color="000000" w:sz="4" w:space="0"/>
              <w:right w:val="single" w:color="000000" w:sz="4" w:space="0"/>
            </w:tcBorders>
          </w:tcPr>
          <w:p w14:paraId="737E516A">
            <w:pPr>
              <w:spacing w:after="0" w:line="259" w:lineRule="auto"/>
              <w:ind w:left="5" w:right="0" w:firstLine="0"/>
              <w:jc w:val="center"/>
              <w:rPr>
                <w:rFonts w:hint="default"/>
                <w:lang w:val="en-IN"/>
              </w:rPr>
            </w:pPr>
            <w:r>
              <w:rPr>
                <w:rFonts w:hint="default"/>
                <w:lang w:val="en-IN"/>
              </w:rPr>
              <w:t>20</w:t>
            </w:r>
            <w:bookmarkStart w:id="0" w:name="_GoBack"/>
            <w:bookmarkEnd w:id="0"/>
          </w:p>
        </w:tc>
      </w:tr>
    </w:tbl>
    <w:p w14:paraId="081C42E4">
      <w:pPr>
        <w:ind w:left="-5" w:right="15"/>
      </w:pPr>
    </w:p>
    <w:p w14:paraId="6736CE70">
      <w:pPr>
        <w:ind w:left="-5" w:right="15"/>
      </w:pPr>
    </w:p>
    <w:p w14:paraId="46F782E3">
      <w:pPr>
        <w:ind w:left="-5" w:right="15"/>
      </w:pPr>
    </w:p>
    <w:p w14:paraId="7A6CEF75">
      <w:pPr>
        <w:pStyle w:val="2"/>
        <w:spacing w:after="0" w:line="240" w:lineRule="auto"/>
        <w:ind w:left="0" w:right="357" w:firstLine="0"/>
        <w:jc w:val="both"/>
      </w:pPr>
    </w:p>
    <w:p w14:paraId="402B43F4">
      <w:pPr>
        <w:pStyle w:val="2"/>
        <w:spacing w:after="0"/>
        <w:ind w:right="355"/>
      </w:pPr>
      <w:r>
        <w:t>ABSTRACT</w:t>
      </w:r>
    </w:p>
    <w:p w14:paraId="01E2749F">
      <w:r>
        <w:t>This project focuses on enhancing the file system and device management capabilities of operating systems by simulating a utility that detects USB drive connections and disconnections in real-time. With the growing use of portable storage devices such as pen drives, external hard disks, and card readers, operating systems typically offer limited interaction or notifications beyond basic file browsing. This project addresses key challenges, including the lack of instant alerts for device connections, limited visibility into newly connected drives, and the difficulty in quickly accessing and verifying files on USB devices.</w:t>
      </w:r>
    </w:p>
    <w:p w14:paraId="3A0A9E1B">
      <w:r>
        <w:t>The system developed in this project offers real-time monitoring of USB devices, providing instant notifications when devices are connected or removed. It also includes a graphical user interface (GUI) that allows users to browse the contents of connected USB drives easily, improving data handling and operational control. Additionally, the system aims to enhance security by enabling users to identify potentially harmful files on USB devices. Through this utility, users can interact with USB drives efficiently, ensuring better system awareness and improved security for portable storage management.</w:t>
      </w:r>
    </w:p>
    <w:p w14:paraId="2270F01D">
      <w:r>
        <w:t>This project aims to bridge the gap between users and the underlying operating system by offering a seamless and user-friendly way to interact with USB storage devices. By simulating real-time USB drive detection and management, it addresses the challenges of efficiently monitoring and interacting with external storage devices. The system leverages notifications to alert users immediately when a device is connected or disconnected, providing a smooth and intuitive experience. Additionally, by presenting a graphical interface, the project enhances the traditional file browsing process, allowing users to access their USB drives without having to navigate through multiple system directories manually.</w:t>
      </w:r>
    </w:p>
    <w:p w14:paraId="61B85D81">
      <w:r>
        <w:t>The core functionality of the system revolves around detecting USB drive connections and disconnections. The application continuously monitors the system for any changes in connected devices and generates real-time notifications for users. This feature not only improves the responsiveness of the system but also enables users to quickly identify and interact with newly connected drives. Through this system, users no longer have to wait for the operating system’s default file explorer to update or manually search for connected devices, improving overall efficiency and convenience.</w:t>
      </w:r>
    </w:p>
    <w:p w14:paraId="78E7F6F3">
      <w:r>
        <w:t>Security is another key aspect of this project, as it offers users more control over their connected USB devices. By providing immediate visibility into the contents of the connected drives, the system helps users verify the safety of files and folders, thus mitigating the risk of unauthorized or malicious file transfers. This feature is particularly relevant in environments where external drives may carry sensitive or potentially harmful data. Overall, this project offers a comprehensive solution for managing USB devices, enhancing both user experience and security in real-time.</w:t>
      </w:r>
    </w:p>
    <w:p w14:paraId="55099395"/>
    <w:p w14:paraId="428641CF">
      <w:pPr>
        <w:spacing w:after="0"/>
        <w:ind w:left="-5" w:right="15"/>
      </w:pPr>
      <w:r>
        <w:rPr>
          <w:rFonts w:ascii="Calibri" w:hAnsi="Calibri" w:eastAsia="Calibri" w:cs="Calibri"/>
          <w:sz w:val="22"/>
        </w:rPr>
        <mc:AlternateContent>
          <mc:Choice Requires="wpg">
            <w:drawing>
              <wp:anchor distT="0" distB="0" distL="114300" distR="114300" simplePos="0" relativeHeight="251671552" behindDoc="0" locked="0" layoutInCell="1" allowOverlap="1">
                <wp:simplePos x="0" y="0"/>
                <wp:positionH relativeFrom="page">
                  <wp:posOffset>318135</wp:posOffset>
                </wp:positionH>
                <wp:positionV relativeFrom="page">
                  <wp:posOffset>304800</wp:posOffset>
                </wp:positionV>
                <wp:extent cx="27305" cy="10089515"/>
                <wp:effectExtent l="0" t="0" r="0" b="0"/>
                <wp:wrapSquare wrapText="bothSides"/>
                <wp:docPr id="22229" name="Group 22229"/>
                <wp:cNvGraphicFramePr/>
                <a:graphic xmlns:a="http://schemas.openxmlformats.org/drawingml/2006/main">
                  <a:graphicData uri="http://schemas.microsoft.com/office/word/2010/wordprocessingGroup">
                    <wpg:wgp>
                      <wpg:cNvGrpSpPr/>
                      <wpg:grpSpPr>
                        <a:xfrm>
                          <a:off x="0" y="0"/>
                          <a:ext cx="27432" cy="10089642"/>
                          <a:chOff x="0" y="0"/>
                          <a:chExt cx="27432" cy="10089642"/>
                        </a:xfrm>
                      </wpg:grpSpPr>
                      <wps:wsp>
                        <wps:cNvPr id="992" name="Shape 992"/>
                        <wps:cNvSpPr/>
                        <wps:spPr>
                          <a:xfrm>
                            <a:off x="0" y="0"/>
                            <a:ext cx="0" cy="10089642"/>
                          </a:xfrm>
                          <a:custGeom>
                            <a:avLst/>
                            <a:gdLst/>
                            <a:ahLst/>
                            <a:cxnLst/>
                            <a:rect l="0" t="0" r="0" b="0"/>
                            <a:pathLst>
                              <a:path h="10089642">
                                <a:moveTo>
                                  <a:pt x="0" y="0"/>
                                </a:moveTo>
                                <a:lnTo>
                                  <a:pt x="0" y="10089642"/>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5.05pt;margin-top:24pt;height:794.45pt;width:2.15pt;mso-position-horizontal-relative:page;mso-position-vertical-relative:page;mso-wrap-distance-bottom:0pt;mso-wrap-distance-left:9pt;mso-wrap-distance-right:9pt;mso-wrap-distance-top:0pt;z-index:251671552;mso-width-relative:page;mso-height-relative:page;" coordsize="27432,10089642" o:gfxdata="UEsDBAoAAAAAAIdO4kAAAAAAAAAAAAAAAAAEAAAAZHJzL1BLAwQUAAAACACHTuJAzD2cLtkAAAAJ&#10;AQAADwAAAGRycy9kb3ducmV2LnhtbE2PwWrDMBBE74X+g9hCb42kxjaJYzmU0PYUCk0KpTfF2tgm&#10;lmQsxU7+vttTc1zmMfumWF9sx0YcQuudAjkTwNBV3rSuVvC1f3taAAtRO6M771DBFQOsy/u7QufG&#10;T+4Tx12sGZW4kGsFTYx9znmoGrQ6zHyPjrKjH6yOdA41N4OeqNx2/FmIjFvdOvrQ6B43DVan3dkq&#10;eJ/09DKXr+P2dNxcf/bpx/dWolKPD1KsgEW8xH8Y/vRJHUpyOvizM4F1ClIhiVSQLGgS5WmSADsQ&#10;l82zJfCy4LcLyl9QSwMEFAAAAAgAh07iQKZpP3tLAgAAkgUAAA4AAABkcnMvZTJvRG9jLnhtbKVU&#10;zY7aMBC+V+o7WL6XhHS1XSLCHkrhUrUr7fYBjOP8SI5teUwCb9+xHQIL0gq1OSST8fx938x4+Xzo&#10;JOmFhVargs5nKSVCcV22qi7on7fNlydKwDFVMqmVKOhRAH1eff60HEwuMt1oWQpLMIiCfDAFbZwz&#10;eZIAb0THYKaNUHhYadsxh7+2TkrLBozeySRL08dk0LY0VnMBgNp1PKRjRHtPQF1VLRdrzfedUC5G&#10;tUIyh5CgaQ3QVai2qgR3v6sKhCOyoIjUhTcmQXnn38lqyfLaMtO0fCyB3VPCFaaOtQqTTqHWzDGy&#10;t+1NqK7lVoOu3IzrLolAAiOIYp5ecbO1em8CljofajORjo26Yv2fw/Jf/YslbVnQDJ8FJYp12PSQ&#10;mUQVUjSYOkfLrTWv5sWOijr+edSHynb+i3jIIZB7nMgVB0c4KrNvD18zSjiezNP0afH4kEX2eYMt&#10;unHjzY+PHZNT2sRXNxUzGBxLOHMF/8fVa8OMCC0Az8DI1WKBSCJTwYB4RaAlWE0kQQ7I170M4Uxe&#10;szOBZDnfg9sKHXhm/U9wcXTLk8Sak8QP6iRaXIAPR98w5/18iV4kzUV3vLLTvXjT4dhd9QhrO59K&#10;dWt12WY0jiYo+ESr5SiE5ChfwlN600oZ8ElFhvPsMLxvKtxzJKozOLOgakqYrPEi486GBQQt29K7&#10;+5rB1rvv0pKe4fpvwuPbhOnemRkLbs2giXbhKI7mTvTC14EOUuHHD1fsqJd2ujyGbQh6HLpgEVY1&#10;uIzXir8LLv+D1fkqXf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zD2cLtkAAAAJAQAADwAAAAAA&#10;AAABACAAAAAiAAAAZHJzL2Rvd25yZXYueG1sUEsBAhQAFAAAAAgAh07iQKZpP3tLAgAAkgUAAA4A&#10;AAAAAAAAAQAgAAAAKAEAAGRycy9lMm9Eb2MueG1sUEsFBgAAAAAGAAYAWQEAAOUFAAAAAA==&#10;">
                <o:lock v:ext="edit" aspectratio="f"/>
                <v:shape id="Shape 992" o:spid="_x0000_s1026" o:spt="100" style="position:absolute;left:0;top:0;height:10089642;width:0;" filled="f" stroked="t" coordsize="1,10089642" o:gfxdata="UEsDBAoAAAAAAIdO4kAAAAAAAAAAAAAAAAAEAAAAZHJzL1BLAwQUAAAACACHTuJAu02LgL8AAADc&#10;AAAADwAAAGRycy9kb3ducmV2LnhtbEWPQWvCQBSE7wX/w/IEb3WTgKWmroLagKW9NLX3R/aZBLNv&#10;Q3abxPz6bqHgcZiZb5jNbjSN6KlztWUF8TICQVxYXXOp4PyVPT6DcB5ZY2OZFNzIwW47e9hgqu3A&#10;n9TnvhQBwi5FBZX3bSqlKyoy6Ja2JQ7exXYGfZBdKXWHQ4CbRiZR9CQN1hwWKmzpUFFxzX+MguOY&#10;fXxPwzC96rxcnd/35vAWG6UW8zh6AeFp9Pfwf/ukFazXCfydCUdAb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Ni4C/&#10;AAAA3AAAAA8AAAAAAAAAAQAgAAAAIgAAAGRycy9kb3ducmV2LnhtbFBLAQIUABQAAAAIAIdO4kAz&#10;LwWeOwAAADkAAAAQAAAAAAAAAAEAIAAAAA4BAABkcnMvc2hhcGV4bWwueG1sUEsFBgAAAAAGAAYA&#10;WwEAALgDAAAAAA==&#10;" path="m0,0l0,10089642e">
                  <v:fill on="f" focussize="0,0"/>
                  <v:stroke weight="2.16pt" color="#000000" miterlimit="8" joinstyle="bevel"/>
                  <v:imagedata o:title=""/>
                  <o:lock v:ext="edit" aspectratio="f"/>
                </v:shape>
                <w10:wrap type="square"/>
              </v:group>
            </w:pict>
          </mc:Fallback>
        </mc:AlternateContent>
      </w:r>
      <w:r>
        <w:rPr>
          <w:rFonts w:ascii="Calibri" w:hAnsi="Calibri" w:eastAsia="Calibri" w:cs="Calibri"/>
          <w:sz w:val="22"/>
        </w:rPr>
        <mc:AlternateContent>
          <mc:Choice Requires="wpg">
            <w:drawing>
              <wp:anchor distT="0" distB="0" distL="114300" distR="114300" simplePos="0" relativeHeight="251672576" behindDoc="0" locked="0" layoutInCell="1" allowOverlap="1">
                <wp:simplePos x="0" y="0"/>
                <wp:positionH relativeFrom="page">
                  <wp:posOffset>7250430</wp:posOffset>
                </wp:positionH>
                <wp:positionV relativeFrom="page">
                  <wp:posOffset>332105</wp:posOffset>
                </wp:positionV>
                <wp:extent cx="27305" cy="10062210"/>
                <wp:effectExtent l="0" t="0" r="0" b="0"/>
                <wp:wrapSquare wrapText="bothSides"/>
                <wp:docPr id="22230" name="Group 22230"/>
                <wp:cNvGraphicFramePr/>
                <a:graphic xmlns:a="http://schemas.openxmlformats.org/drawingml/2006/main">
                  <a:graphicData uri="http://schemas.microsoft.com/office/word/2010/wordprocessingGroup">
                    <wpg:wgp>
                      <wpg:cNvGrpSpPr/>
                      <wpg:grpSpPr>
                        <a:xfrm>
                          <a:off x="0" y="0"/>
                          <a:ext cx="27432" cy="10062211"/>
                          <a:chOff x="0" y="0"/>
                          <a:chExt cx="27432" cy="10062211"/>
                        </a:xfrm>
                      </wpg:grpSpPr>
                      <wps:wsp>
                        <wps:cNvPr id="993" name="Shape 993"/>
                        <wps:cNvSpPr/>
                        <wps:spPr>
                          <a:xfrm>
                            <a:off x="0" y="0"/>
                            <a:ext cx="0" cy="10062211"/>
                          </a:xfrm>
                          <a:custGeom>
                            <a:avLst/>
                            <a:gdLst/>
                            <a:ahLst/>
                            <a:cxnLst/>
                            <a:rect l="0" t="0" r="0" b="0"/>
                            <a:pathLst>
                              <a:path h="10062211">
                                <a:moveTo>
                                  <a:pt x="0" y="0"/>
                                </a:moveTo>
                                <a:lnTo>
                                  <a:pt x="0" y="10062211"/>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70.9pt;margin-top:26.15pt;height:792.3pt;width:2.15pt;mso-position-horizontal-relative:page;mso-position-vertical-relative:page;mso-wrap-distance-bottom:0pt;mso-wrap-distance-left:9pt;mso-wrap-distance-right:9pt;mso-wrap-distance-top:0pt;z-index:251672576;mso-width-relative:page;mso-height-relative:page;" coordsize="27432,10062211" o:gfxdata="UEsDBAoAAAAAAIdO4kAAAAAAAAAAAAAAAAAEAAAAZHJzL1BLAwQUAAAACACHTuJATBBN2tsAAAAN&#10;AQAADwAAAGRycy9kb3ducmV2LnhtbE2PQUvDQBCF74L/YRnBm91s0waN2RQp6qkItoJ422anSWh2&#10;NmS3SfvvnZ709h7v8eabYnV2nRhxCK0nDWqWgECqvG2p1vC1e3t4BBGiIWs6T6jhggFW5e1NYXLr&#10;J/rEcRtrwSMUcqOhibHPpQxVg86Eme+RODv4wZnIdqilHczE466T8yTJpDMt8YXG9LhusDpuT07D&#10;+2Sml1S9jpvjYX352S0/vjcKtb6/U8kziIjn+FeGKz6jQ8lMe38iG0THXi0Us0cNy3kK4tpQi0yB&#10;2LPK0uwJZFnI/1+Uv1BLAwQUAAAACACHTuJAWV6ov0gCAACSBQAADgAAAGRycy9lMm9Eb2MueG1s&#10;pVTNjtowEL5X6jtYvncDoWq7EWEPpXCp2pV2+wDGcRJL/pPHJPD2HTshsCCtUJuDM57/+WbGy6eD&#10;VqQTHqQ1JZ0/zCgRhttKmqakf143n75RAoGZiilrREmPAujT6uOHZe8KkdvWqkp4gk4MFL0raRuC&#10;K7IMeCs0gwfrhEFhbb1mAa++ySrPevSuVZbPZl+y3vrKecsFAHLXg5COHv09Dm1dSy7Wlu+1MGHw&#10;6oViAUuCVjqgq5RtXQseftc1iEBUSbHSkE4MgvQuntlqyYrGM9dKPqbA7knhqibNpMGgk6s1C4zs&#10;vbxxpSX3FmwdHrjV2VBIQgSrmM+usNl6u3eplqboGzeBjo26Qv2f3fJf3bMnsippnucLRMUwjU1P&#10;kcnAQoh61xSoufXuxT37kdEMt1j1ofY6/rEeckjgHidwxSEQjsz86+dFTglHyRzHIM/n8wF93mKL&#10;bsx4++N9w+wUNovZTcn0DscSzljB/2H10jInUgsgIjBi9fi4OCGVFEhkJFiS1gQSFIB43YsQon+N&#10;zlQkK/gewlbYhDPrfkIYRrc6Uaw9UfxgTqTHBXh39B0L0S6mGEnSXnQnMrXtxKtN4nDVI8ztLFXm&#10;Vuuyzag8qCARA62WI5GCI31ZnrEbqVSqTxnSn2eH4XtT454jUNrhzIJpKGGqwYeMB58WEKySVTSP&#10;OYNvdt+VJx3D9d+kL7YJw71Rcx7CmkE76CXRMJo70YmYBxoog784XENHI7Wz1TFtQ+Lj0CWNtKrJ&#10;ZHxW4ltweU9a56d09R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MEE3a2wAAAA0BAAAPAAAAAAAA&#10;AAEAIAAAACIAAABkcnMvZG93bnJldi54bWxQSwECFAAUAAAACACHTuJAWV6ov0gCAACSBQAADgAA&#10;AAAAAAABACAAAAAqAQAAZHJzL2Uyb0RvYy54bWxQSwUGAAAAAAYABgBZAQAA5AUAAAAA&#10;">
                <o:lock v:ext="edit" aspectratio="f"/>
                <v:shape id="Shape 993" o:spid="_x0000_s1026" o:spt="100" style="position:absolute;left:0;top:0;height:10062211;width:0;" filled="f" stroked="t" coordsize="1,10062211" o:gfxdata="UEsDBAoAAAAAAIdO4kAAAAAAAAAAAAAAAAAEAAAAZHJzL1BLAwQUAAAACACHTuJAyrMRwL4AAADc&#10;AAAADwAAAGRycy9kb3ducmV2LnhtbEWPzWrDMBCE74G8g9hAb42chJbaiRxIIKSUhrZuH2CxNpax&#10;tRKW8tO3rwqBHIfZ+WZntb7aXpxpCK1jBbNpBoK4drrlRsHP9+7xBUSIyBp7x6TglwKsy/FohYV2&#10;F/6icxUbkSAcClRgYvSFlKE2ZDFMnSdO3tENFmOSQyP1gJcEt72cZ9mztNhyajDoaWuo7qqTTW84&#10;6ffsP9+eOvMeP6rNQfttrtTDZJYtQUS6xvvxLf2qFeT5Av7HJALI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rMRwL4A&#10;AADcAAAADwAAAAAAAAABACAAAAAiAAAAZHJzL2Rvd25yZXYueG1sUEsBAhQAFAAAAAgAh07iQDMv&#10;BZ47AAAAOQAAABAAAAAAAAAAAQAgAAAADQEAAGRycy9zaGFwZXhtbC54bWxQSwUGAAAAAAYABgBb&#10;AQAAtwMAAAAA&#10;" path="m0,0l0,10062211e">
                  <v:fill on="f" focussize="0,0"/>
                  <v:stroke weight="2.16pt" color="#000000" miterlimit="8" joinstyle="bevel"/>
                  <v:imagedata o:title=""/>
                  <o:lock v:ext="edit" aspectratio="f"/>
                </v:shape>
                <w10:wrap type="square"/>
              </v:group>
            </w:pict>
          </mc:Fallback>
        </mc:AlternateContent>
      </w:r>
    </w:p>
    <w:p w14:paraId="3397893A">
      <w:pPr>
        <w:ind w:left="-5" w:right="15"/>
      </w:pPr>
      <w:r>
        <w:t xml:space="preserve"> </w:t>
      </w:r>
    </w:p>
    <w:p w14:paraId="43486C7D">
      <w:pPr>
        <w:ind w:left="0" w:right="15" w:firstLine="0"/>
      </w:pPr>
    </w:p>
    <w:p w14:paraId="3C371F7C">
      <w:pPr>
        <w:pStyle w:val="2"/>
        <w:spacing w:after="162"/>
        <w:ind w:right="25"/>
      </w:pPr>
      <w:r>
        <w:t>INTRODUCTION</w:t>
      </w:r>
    </w:p>
    <w:p w14:paraId="36BCA9CE">
      <w:pPr>
        <w:ind w:left="-5" w:right="15"/>
      </w:pPr>
    </w:p>
    <w:p w14:paraId="0B8AE9CA">
      <w:pPr>
        <w:ind w:left="-5" w:right="15"/>
      </w:pPr>
      <w:r>
        <w:rPr>
          <w:rFonts w:ascii="Calibri" w:hAnsi="Calibri" w:eastAsia="Calibri" w:cs="Calibri"/>
          <w:sz w:val="22"/>
        </w:rPr>
        <mc:AlternateContent>
          <mc:Choice Requires="wpg">
            <w:drawing>
              <wp:anchor distT="0" distB="0" distL="114300" distR="114300" simplePos="0" relativeHeight="251673600" behindDoc="0" locked="0" layoutInCell="1" allowOverlap="1">
                <wp:simplePos x="0" y="0"/>
                <wp:positionH relativeFrom="page">
                  <wp:posOffset>318135</wp:posOffset>
                </wp:positionH>
                <wp:positionV relativeFrom="page">
                  <wp:posOffset>304800</wp:posOffset>
                </wp:positionV>
                <wp:extent cx="27305" cy="10089515"/>
                <wp:effectExtent l="0" t="0" r="0" b="0"/>
                <wp:wrapSquare wrapText="bothSides"/>
                <wp:docPr id="22845" name="Group 22845"/>
                <wp:cNvGraphicFramePr/>
                <a:graphic xmlns:a="http://schemas.openxmlformats.org/drawingml/2006/main">
                  <a:graphicData uri="http://schemas.microsoft.com/office/word/2010/wordprocessingGroup">
                    <wpg:wgp>
                      <wpg:cNvGrpSpPr/>
                      <wpg:grpSpPr>
                        <a:xfrm>
                          <a:off x="0" y="0"/>
                          <a:ext cx="27432" cy="10089642"/>
                          <a:chOff x="0" y="0"/>
                          <a:chExt cx="27432" cy="10089642"/>
                        </a:xfrm>
                      </wpg:grpSpPr>
                      <wps:wsp>
                        <wps:cNvPr id="1504" name="Shape 1504"/>
                        <wps:cNvSpPr/>
                        <wps:spPr>
                          <a:xfrm>
                            <a:off x="0" y="0"/>
                            <a:ext cx="0" cy="10089642"/>
                          </a:xfrm>
                          <a:custGeom>
                            <a:avLst/>
                            <a:gdLst/>
                            <a:ahLst/>
                            <a:cxnLst/>
                            <a:rect l="0" t="0" r="0" b="0"/>
                            <a:pathLst>
                              <a:path h="10089642">
                                <a:moveTo>
                                  <a:pt x="0" y="0"/>
                                </a:moveTo>
                                <a:lnTo>
                                  <a:pt x="0" y="10089642"/>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5.05pt;margin-top:24pt;height:794.45pt;width:2.15pt;mso-position-horizontal-relative:page;mso-position-vertical-relative:page;mso-wrap-distance-bottom:0pt;mso-wrap-distance-left:9pt;mso-wrap-distance-right:9pt;mso-wrap-distance-top:0pt;z-index:251673600;mso-width-relative:page;mso-height-relative:page;" coordsize="27432,10089642" o:gfxdata="UEsDBAoAAAAAAIdO4kAAAAAAAAAAAAAAAAAEAAAAZHJzL1BLAwQUAAAACACHTuJAzD2cLtkAAAAJ&#10;AQAADwAAAGRycy9kb3ducmV2LnhtbE2PwWrDMBBE74X+g9hCb42kxjaJYzmU0PYUCk0KpTfF2tgm&#10;lmQsxU7+vttTc1zmMfumWF9sx0YcQuudAjkTwNBV3rSuVvC1f3taAAtRO6M771DBFQOsy/u7QufG&#10;T+4Tx12sGZW4kGsFTYx9znmoGrQ6zHyPjrKjH6yOdA41N4OeqNx2/FmIjFvdOvrQ6B43DVan3dkq&#10;eJ/09DKXr+P2dNxcf/bpx/dWolKPD1KsgEW8xH8Y/vRJHUpyOvizM4F1ClIhiVSQLGgS5WmSADsQ&#10;l82zJfCy4LcLyl9QSwMEFAAAAAgAh07iQFa23jJLAgAAlAUAAA4AAABkcnMvZTJvRG9jLnhtbKVU&#10;S4/aMBC+V+p/sHwvCSm7pRFhD6VwqdqVdvsDjOM8JL9km4T99x1PQqAgrVCbgzOe93wzntXTUUnS&#10;Cedbows6n6WUCM1N2eq6oL9ft5+WlPjAdMmk0aKgb8LTp/XHD6ve5iIzjZGlcAScaJ/3tqBNCDZP&#10;Es8boZifGSs0CCvjFAtwdXVSOtaDdyWTLE0fk9640jrDhffA3QxCOnp09zg0VdVysTH8oIQOg1cn&#10;JAtQkm9a6+kas60qwcOvqvIiEFlQqDTgCUGA3sczWa9YXjtmm5aPKbB7UriqSbFWQ9DJ1YYFRg6u&#10;vXGlWu6MN1WYcaOSoRBEBKqYp1fY7Jw5WKylzvvaTqBDo65Q/2e3/Gf37EhbFjTLlosHSjRT0HSM&#10;TAYWQNTbOgfNnbMv9tmNjHq4xaqPlVPxD/WQI4L7NoErjoFwYGZfFp8zSjhI5mm6/Pq4yAb0eQMt&#10;ujHjzff3DZNT2CRmNyXTWxhLf8bK/x9WLw2zAlvgIwIjVvOHdHGCCjUIchAY1Jtg8rkHxO7FCKby&#10;Gp+pTJbzgw87YRBp1v3wYRje8kSx5kTxoz6RDp7Au8NvWYh2McVIkuaiP5GpTCdeDYrDVZcgt7NU&#10;6luty0aD8qACRAy0Xo0EBgf6sjxttq2UWJ/UpD9PD4ONU8FLB6CUhan1uqaEyRpWGQ8On6A3si2j&#10;eczZu3r/TTrSMVgAW/zi1EG4v9Ss82HDfDPooWgYzr3oRMwDDKSGXxyvoaOR2pvyDd8D8mHsUAMf&#10;K5qMiyVug8s7ap2X6fo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zD2cLtkAAAAJAQAADwAAAAAA&#10;AAABACAAAAAiAAAAZHJzL2Rvd25yZXYueG1sUEsBAhQAFAAAAAgAh07iQFa23jJLAgAAlAUAAA4A&#10;AAAAAAAAAQAgAAAAKAEAAGRycy9lMm9Eb2MueG1sUEsFBgAAAAAGAAYAWQEAAOUFAAAAAA==&#10;">
                <o:lock v:ext="edit" aspectratio="f"/>
                <v:shape id="Shape 1504" o:spid="_x0000_s1026" o:spt="100" style="position:absolute;left:0;top:0;height:10089642;width:0;" filled="f" stroked="t" coordsize="1,10089642" o:gfxdata="UEsDBAoAAAAAAIdO4kAAAAAAAAAAAAAAAAAEAAAAZHJzL1BLAwQUAAAACACHTuJAZKouWLwAAADd&#10;AAAADwAAAGRycy9kb3ducmV2LnhtbEVPTWvCQBC9F/wPywi91d2UWkp0FbQKir006n3IjkkwOxuy&#10;q4n+elco9DaP9znTeW9rcaXWV441JCMFgjh3puJCw2G/fvsC4QOywdoxabiRh/ls8DLF1LiOf+ma&#10;hULEEPYpaihDaFIpfV6SRT9yDXHkTq61GCJsC2la7GK4reW7Up/SYsWxocSGliXl5+xiNXz365/j&#10;vevuK5MV48NuYZfbxGr9OkzUBESgPvyL/9wbE+eP1Qc8v4kny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qLli8AAAA&#10;3QAAAA8AAAAAAAAAAQAgAAAAIgAAAGRycy9kb3ducmV2LnhtbFBLAQIUABQAAAAIAIdO4kAzLwWe&#10;OwAAADkAAAAQAAAAAAAAAAEAIAAAAAsBAABkcnMvc2hhcGV4bWwueG1sUEsFBgAAAAAGAAYAWwEA&#10;ALUDAAAAAA==&#10;" path="m0,0l0,10089642e">
                  <v:fill on="f" focussize="0,0"/>
                  <v:stroke weight="2.16pt" color="#000000" miterlimit="8" joinstyle="bevel"/>
                  <v:imagedata o:title=""/>
                  <o:lock v:ext="edit" aspectratio="f"/>
                </v:shape>
                <w10:wrap type="square"/>
              </v:group>
            </w:pict>
          </mc:Fallback>
        </mc:AlternateContent>
      </w:r>
      <w:r>
        <w:rPr>
          <w:rFonts w:ascii="Calibri" w:hAnsi="Calibri" w:eastAsia="Calibri" w:cs="Calibri"/>
          <w:sz w:val="22"/>
        </w:rPr>
        <mc:AlternateContent>
          <mc:Choice Requires="wpg">
            <w:drawing>
              <wp:anchor distT="0" distB="0" distL="114300" distR="114300" simplePos="0" relativeHeight="251674624" behindDoc="0" locked="0" layoutInCell="1" allowOverlap="1">
                <wp:simplePos x="0" y="0"/>
                <wp:positionH relativeFrom="page">
                  <wp:posOffset>7250430</wp:posOffset>
                </wp:positionH>
                <wp:positionV relativeFrom="page">
                  <wp:posOffset>332105</wp:posOffset>
                </wp:positionV>
                <wp:extent cx="27305" cy="10062210"/>
                <wp:effectExtent l="0" t="0" r="0" b="0"/>
                <wp:wrapSquare wrapText="bothSides"/>
                <wp:docPr id="22846" name="Group 22846"/>
                <wp:cNvGraphicFramePr/>
                <a:graphic xmlns:a="http://schemas.openxmlformats.org/drawingml/2006/main">
                  <a:graphicData uri="http://schemas.microsoft.com/office/word/2010/wordprocessingGroup">
                    <wpg:wgp>
                      <wpg:cNvGrpSpPr/>
                      <wpg:grpSpPr>
                        <a:xfrm>
                          <a:off x="0" y="0"/>
                          <a:ext cx="27432" cy="10062211"/>
                          <a:chOff x="0" y="0"/>
                          <a:chExt cx="27432" cy="10062211"/>
                        </a:xfrm>
                      </wpg:grpSpPr>
                      <wps:wsp>
                        <wps:cNvPr id="1505" name="Shape 1505"/>
                        <wps:cNvSpPr/>
                        <wps:spPr>
                          <a:xfrm>
                            <a:off x="0" y="0"/>
                            <a:ext cx="0" cy="10062211"/>
                          </a:xfrm>
                          <a:custGeom>
                            <a:avLst/>
                            <a:gdLst/>
                            <a:ahLst/>
                            <a:cxnLst/>
                            <a:rect l="0" t="0" r="0" b="0"/>
                            <a:pathLst>
                              <a:path h="10062211">
                                <a:moveTo>
                                  <a:pt x="0" y="0"/>
                                </a:moveTo>
                                <a:lnTo>
                                  <a:pt x="0" y="10062211"/>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70.9pt;margin-top:26.15pt;height:792.3pt;width:2.15pt;mso-position-horizontal-relative:page;mso-position-vertical-relative:page;mso-wrap-distance-bottom:0pt;mso-wrap-distance-left:9pt;mso-wrap-distance-right:9pt;mso-wrap-distance-top:0pt;z-index:251674624;mso-width-relative:page;mso-height-relative:page;" coordsize="27432,10062211" o:gfxdata="UEsDBAoAAAAAAIdO4kAAAAAAAAAAAAAAAAAEAAAAZHJzL1BLAwQUAAAACACHTuJATBBN2tsAAAAN&#10;AQAADwAAAGRycy9kb3ducmV2LnhtbE2PQUvDQBCF74L/YRnBm91s0waN2RQp6qkItoJ422anSWh2&#10;NmS3SfvvnZ709h7v8eabYnV2nRhxCK0nDWqWgECqvG2p1vC1e3t4BBGiIWs6T6jhggFW5e1NYXLr&#10;J/rEcRtrwSMUcqOhibHPpQxVg86Eme+RODv4wZnIdqilHczE466T8yTJpDMt8YXG9LhusDpuT07D&#10;+2Sml1S9jpvjYX352S0/vjcKtb6/U8kziIjn+FeGKz6jQ8lMe38iG0THXi0Us0cNy3kK4tpQi0yB&#10;2LPK0uwJZFnI/1+Uv1BLAwQUAAAACACHTuJAxZzN+EsCAACUBQAADgAAAGRycy9lMm9Eb2MueG1s&#10;pVRLb9swDL4P2H8QdF8de21XGHF6WJZchq1Aux+gyPIDkCVBVOzk34+inUcToAg2H2SKb36kOH/e&#10;dZr1ykNrTcHTuxlnykhbtqYu+J+31ZcnziAIUwptjSr4XgF/Xnz+NB9crjLbWF0qz9CJgXxwBW9C&#10;cHmSgGxUJ+DOOmVQWFnfiYBXXyelFwN673SSzWaPyWB96byVCgC5y1HIJ4/+Foe2qlqpllZuO2XC&#10;6NUrLQKWBE3rgC8o26pSMvyuKlCB6YJjpYFODIL0Jp7JYi7y2gvXtHJKQdySwkVNnWgNBj26Woog&#10;2Na3V666VnoLtgp30nbJWAghglWkswts1t5uHdVS50PtjqBjoy5Q/2e38lf/4llbFjzLnu4fOTOi&#10;w6ZTZDayEKLB1Tlqrr17dS9+YtTjLVa9q3wX/1gP2xG4+yO4aheYRGb27f5rxplESYpjkGVpOqIv&#10;G2zRlZlsfnxsmBzCJjG7YzKDw7GEE1bwf1i9NsIpagFEBCas0ofZwwEq0mDEIWBI7wgT5ICI3YoR&#10;TuUlPscyRS63ENbKEtKi/wlhHN7yQInmQMmdOZAen8CHw+9EiHYxxUiy5qw/kdnZXr1ZEoeLLmFu&#10;J6k211rnjUblUQWJGGgxnwgKjvR5ecauWq2pPm3YcJoegRunwpeOQHUOpxZMzZnQNa4yGTw9QbC6&#10;LaN5zBl8vfmuPesFLoAVfXHqMNw7NechLAU0ox6JxuHcqF7FPNBAG/zF8Ro7GqmNLff0HoiPY0ca&#10;9FjJZFoscRuc30nrtEwX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MEE3a2wAAAA0BAAAPAAAA&#10;AAAAAAEAIAAAACIAAABkcnMvZG93bnJldi54bWxQSwECFAAUAAAACACHTuJAxZzN+EsCAACUBQAA&#10;DgAAAAAAAAABACAAAAAqAQAAZHJzL2Uyb0RvYy54bWxQSwUGAAAAAAYABgBZAQAA5wUAAAAA&#10;">
                <o:lock v:ext="edit" aspectratio="f"/>
                <v:shape id="Shape 1505" o:spid="_x0000_s1026" o:spt="100" style="position:absolute;left:0;top:0;height:10062211;width:0;" filled="f" stroked="t" coordsize="1,10062211" o:gfxdata="UEsDBAoAAAAAAIdO4kAAAAAAAAAAAAAAAAAEAAAAZHJzL1BLAwQUAAAACACHTuJA2uRfOb0AAADd&#10;AAAADwAAAGRycy9kb3ducmV2LnhtbEWP3WoCMRCF7wu+QxihdzWxsFJXo6AglWKprj7AsBk3i5tJ&#10;2MSfvn1TKPRuhnO+M2fmy4frxI362HrWMB4pEMS1Ny03Gk7HzcsbiJiQDXaeScM3RVguBk9zLI2/&#10;84FuVWpEDuFYogabUiiljLUlh3HkA3HWzr53mPLaN9L0eM/hrpOvSk2kw5bzBYuB1pbqS3V1uYaX&#10;4Z3D/qO42F36qlafJqynWj8Px2oGItEj/Zv/6K3JXKEK+P0mjyA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5F85vQAA&#10;AN0AAAAPAAAAAAAAAAEAIAAAACIAAABkcnMvZG93bnJldi54bWxQSwECFAAUAAAACACHTuJAMy8F&#10;njsAAAA5AAAAEAAAAAAAAAABACAAAAAMAQAAZHJzL3NoYXBleG1sLnhtbFBLBQYAAAAABgAGAFsB&#10;AAC2AwAAAAA=&#10;" path="m0,0l0,10062211e">
                  <v:fill on="f" focussize="0,0"/>
                  <v:stroke weight="2.16pt" color="#000000" miterlimit="8" joinstyle="bevel"/>
                  <v:imagedata o:title=""/>
                  <o:lock v:ext="edit" aspectratio="f"/>
                </v:shape>
                <w10:wrap type="square"/>
              </v:group>
            </w:pict>
          </mc:Fallback>
        </mc:AlternateContent>
      </w:r>
      <w:r>
        <w:t xml:space="preserve"> An Operating System (OS) is the foundation of any computing device, providing essential services for computer programs and managing hardware resources. It facilitates user interaction with hardware, ensuring smooth communication between applications and system components. Among its critical functions are process management, memory allocation, device control, file system management, and security.</w:t>
      </w:r>
    </w:p>
    <w:p w14:paraId="6B37911E">
      <w:pPr>
        <w:ind w:left="-5" w:right="15"/>
      </w:pPr>
      <w:r>
        <w:t>With the increasing reliance on external storage devices such as USB drives, external hard disks, and card readers, users often face difficulties in managing and interacting with these devices in a seamless manner. Most operating systems provide limited real-time interaction with external storage, typically offering basic file browsing without advanced notifications or monitoring capabilities. The lack of instant alerts, real-time file browsing, and security features creates challenges for users, especially in environments where security is crucial.</w:t>
      </w:r>
    </w:p>
    <w:p w14:paraId="4DC72894">
      <w:pPr>
        <w:ind w:left="-5" w:right="15"/>
      </w:pPr>
      <w:r>
        <w:t>This project aims to address these limitations by providing a utility that detects USB drive connections and disconnections instantly, alerts users in real-time, and allows them to browse and interact with files through an intuitive graphical interface. By simulating the behavior of an OS utility for external storage management, this application enhances user experience, improves system awareness, and provides enhanced control over USB devices.</w:t>
      </w:r>
    </w:p>
    <w:p w14:paraId="22FD4F2F">
      <w:pPr>
        <w:ind w:left="-5" w:right="15"/>
      </w:pPr>
      <w:r>
        <w:t>The importance of effective USB management cannot be overstated, especially in environments where external devices frequently exchange data with systems. Without a dedicated utility to manage these interactions, users often struggle with manually identifying connected devices or tracking changes in storage. This leads to inefficiencies, as users have to rely on system file explorers or other manual methods to access their USB devices, potentially wasting time. In addition, such methods fail to notify users in real-time when a device is connected or disconnected, creating missed opportunities for efficient file management. This project addresses these issues by automating the detection process, allowing users to stay informed and actively engage with their external devices without delay.</w:t>
      </w:r>
    </w:p>
    <w:p w14:paraId="6AD3700D">
      <w:pPr>
        <w:ind w:left="-5" w:right="15"/>
      </w:pPr>
      <w:r>
        <w:t>The project’s core functionality revolves around the real-time detection of USB drives as soon as they are connected to or removed from the system. Unlike traditional OS behavior, which may require users to refresh directories or wait for system recognition, this utility offers immediate feedback. By detecting these changes instantly, the system ensures that users are immediately aware of the status of their USB drives. This feature is particularly beneficial in busy environments where multiple USB devices are used frequently, such as in data analysis, troubleshooting, or file-sharing activities. It simplifies the process of monitoring external devices, providing enhanced efficiency for users who rely on USB drives for daily tasks.</w:t>
      </w:r>
    </w:p>
    <w:p w14:paraId="0E6B52C5">
      <w:pPr>
        <w:ind w:left="-5" w:right="15"/>
      </w:pPr>
      <w:r>
        <w:t>Another significant benefit of this utility is the user-friendly graphical interface (GUI) that allows for easier browsing of files stored on connected USB drives. The interface is designed to be intuitive and straightforward, ensuring that users can quickly access files and folders without having to navigate through system directories manually.</w:t>
      </w:r>
    </w:p>
    <w:p w14:paraId="46531300">
      <w:pPr>
        <w:pStyle w:val="2"/>
        <w:ind w:right="20"/>
      </w:pPr>
      <w:r>
        <w:t>METHODOLOGY</w:t>
      </w:r>
    </w:p>
    <w:p w14:paraId="551A8B09">
      <w:pPr>
        <w:ind w:left="0" w:right="15" w:firstLine="0"/>
        <w:rPr>
          <w:sz w:val="25"/>
          <w:szCs w:val="25"/>
        </w:rPr>
      </w:pPr>
      <w:r>
        <w:rPr>
          <w:rFonts w:ascii="Calibri" w:hAnsi="Calibri" w:eastAsia="Calibri" w:cs="Calibri"/>
          <w:sz w:val="25"/>
          <w:szCs w:val="25"/>
        </w:rPr>
        <mc:AlternateContent>
          <mc:Choice Requires="wpg">
            <w:drawing>
              <wp:anchor distT="0" distB="0" distL="114300" distR="114300" simplePos="0" relativeHeight="251675648" behindDoc="0" locked="0" layoutInCell="1" allowOverlap="1">
                <wp:simplePos x="0" y="0"/>
                <wp:positionH relativeFrom="page">
                  <wp:posOffset>318135</wp:posOffset>
                </wp:positionH>
                <wp:positionV relativeFrom="page">
                  <wp:posOffset>304800</wp:posOffset>
                </wp:positionV>
                <wp:extent cx="27305" cy="10089515"/>
                <wp:effectExtent l="0" t="0" r="0" b="0"/>
                <wp:wrapSquare wrapText="bothSides"/>
                <wp:docPr id="21553" name="Group 21553"/>
                <wp:cNvGraphicFramePr/>
                <a:graphic xmlns:a="http://schemas.openxmlformats.org/drawingml/2006/main">
                  <a:graphicData uri="http://schemas.microsoft.com/office/word/2010/wordprocessingGroup">
                    <wpg:wgp>
                      <wpg:cNvGrpSpPr/>
                      <wpg:grpSpPr>
                        <a:xfrm>
                          <a:off x="0" y="0"/>
                          <a:ext cx="27432" cy="10089642"/>
                          <a:chOff x="0" y="0"/>
                          <a:chExt cx="27432" cy="10089642"/>
                        </a:xfrm>
                      </wpg:grpSpPr>
                      <wps:wsp>
                        <wps:cNvPr id="2083" name="Shape 2083"/>
                        <wps:cNvSpPr/>
                        <wps:spPr>
                          <a:xfrm>
                            <a:off x="0" y="0"/>
                            <a:ext cx="0" cy="10089642"/>
                          </a:xfrm>
                          <a:custGeom>
                            <a:avLst/>
                            <a:gdLst/>
                            <a:ahLst/>
                            <a:cxnLst/>
                            <a:rect l="0" t="0" r="0" b="0"/>
                            <a:pathLst>
                              <a:path h="10089642">
                                <a:moveTo>
                                  <a:pt x="0" y="0"/>
                                </a:moveTo>
                                <a:lnTo>
                                  <a:pt x="0" y="10089642"/>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5.05pt;margin-top:24pt;height:794.45pt;width:2.15pt;mso-position-horizontal-relative:page;mso-position-vertical-relative:page;mso-wrap-distance-bottom:0pt;mso-wrap-distance-left:9pt;mso-wrap-distance-right:9pt;mso-wrap-distance-top:0pt;z-index:251675648;mso-width-relative:page;mso-height-relative:page;" coordsize="27432,10089642" o:gfxdata="UEsDBAoAAAAAAIdO4kAAAAAAAAAAAAAAAAAEAAAAZHJzL1BLAwQUAAAACACHTuJAzD2cLtkAAAAJ&#10;AQAADwAAAGRycy9kb3ducmV2LnhtbE2PwWrDMBBE74X+g9hCb42kxjaJYzmU0PYUCk0KpTfF2tgm&#10;lmQsxU7+vttTc1zmMfumWF9sx0YcQuudAjkTwNBV3rSuVvC1f3taAAtRO6M771DBFQOsy/u7QufG&#10;T+4Tx12sGZW4kGsFTYx9znmoGrQ6zHyPjrKjH6yOdA41N4OeqNx2/FmIjFvdOvrQ6B43DVan3dkq&#10;eJ/09DKXr+P2dNxcf/bpx/dWolKPD1KsgEW8xH8Y/vRJHUpyOvizM4F1ClIhiVSQLGgS5WmSADsQ&#10;l82zJfCy4LcLyl9QSwMEFAAAAAgAh07iQOZVQNRKAgAAlAUAAA4AAABkcnMvZTJvRG9jLnhtbKVU&#10;S4/aMBC+V+p/sHxfErKP0oiwh6VwqdqVdvsDjOM8JL/kMQn8+44dCCxIK9Tm4IznPd+MZ/68U5J0&#10;wkFrdEGnk5QSobkpW10X9M/76m5GCXimSyaNFgXdC6DPi69f5r3NRWYaI0vhCDrRkPe2oI33Nk8S&#10;4I1QDCbGCo3CyjjFPF5dnZSO9ehdySRL06ekN660znABgNzlIKQHj+4Wh6aqWi6Whm+V0H7w6oRk&#10;HkuCprVAFzHbqhLc/64qEJ7IgmKlPp4YBOlNOJPFnOW1Y7Zp+SEFdksKFzUp1moMOrpaMs/I1rVX&#10;rlTLnQFT+Qk3KhkKiYhgFdP0Apu1M1sba6nzvrYj6NioC9T/2S3/1b060pYFzaaPj/eUaKaw6TEy&#10;GVgIUW/rHDXXzr7ZV3dg1MMtVL2rnAp/rIfsIrj7EVyx84QjM/v2cJ9RwlEyTdPZ96eHbECfN9ii&#10;KzPe/PjcMDmGTUJ2YzK9xbGEE1bwf1i9NcyK2AIICByxSmcjVFGDZIETgYl6I0yQAyJ2K0Y4lZf4&#10;jGWynG/Br4WJSLPuJ/hheMsjxZojxXf6SDp8Ap8Ov2U+2IUUA0mas/4EpjKdeDdR7C+6hLmdpFJf&#10;a503GpUHFSRCoMX8QMTgSJ+Xp82qlTLWJzXpT9PDcONU+NIRKGVxakHXlDBZ4yrj3sUnCEa2ZTAP&#10;OYOrNy/SkY7hAljFL7QJw31Qsw78kkEz6EXRMJwb0YmQBxpIjb8wXkNHA7Ux5T6+h8jHsYsa8bFG&#10;k8NiCdvg/B61Tst08R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MPZwu2QAAAAkBAAAPAAAAAAAA&#10;AAEAIAAAACIAAABkcnMvZG93bnJldi54bWxQSwECFAAUAAAACACHTuJA5lVA1EoCAACUBQAADgAA&#10;AAAAAAABACAAAAAoAQAAZHJzL2Uyb0RvYy54bWxQSwUGAAAAAAYABgBZAQAA5AUAAAAA&#10;">
                <o:lock v:ext="edit" aspectratio="f"/>
                <v:shape id="Shape 2083" o:spid="_x0000_s1026" o:spt="100" style="position:absolute;left:0;top:0;height:10089642;width:0;" filled="f" stroked="t" coordsize="1,10089642" o:gfxdata="UEsDBAoAAAAAAIdO4kAAAAAAAAAAAAAAAAAEAAAAZHJzL1BLAwQUAAAACACHTuJAkpRr474AAADd&#10;AAAADwAAAGRycy9kb3ducmV2LnhtbEWPQWvCQBSE74L/YXlCb7obi0VSV0GtULGXpvb+yD6TYPZt&#10;yG5N6q93BcHjMDPfMItVb2txodZXjjUkEwWCOHem4kLD8Wc3noPwAdlg7Zg0/JOH1XI4WGBqXMff&#10;dMlCISKEfYoayhCaVEqfl2TRT1xDHL2Tay2GKNtCmha7CLe1nCr1Ji1WHBdKbGhTUn7O/qyGbb/7&#10;+r123fXDZMXseFjbzT6xWr+MEvUOIlAfnuFH+9NomKr5K9zfxCcgl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pRr474A&#10;AADdAAAADwAAAAAAAAABACAAAAAiAAAAZHJzL2Rvd25yZXYueG1sUEsBAhQAFAAAAAgAh07iQDMv&#10;BZ47AAAAOQAAABAAAAAAAAAAAQAgAAAADQEAAGRycy9zaGFwZXhtbC54bWxQSwUGAAAAAAYABgBb&#10;AQAAtwMAAAAA&#10;" path="m0,0l0,10089642e">
                  <v:fill on="f" focussize="0,0"/>
                  <v:stroke weight="2.16pt" color="#000000" miterlimit="8" joinstyle="bevel"/>
                  <v:imagedata o:title=""/>
                  <o:lock v:ext="edit" aspectratio="f"/>
                </v:shape>
                <w10:wrap type="square"/>
              </v:group>
            </w:pict>
          </mc:Fallback>
        </mc:AlternateContent>
      </w:r>
      <w:r>
        <w:rPr>
          <w:rFonts w:ascii="Calibri" w:hAnsi="Calibri" w:eastAsia="Calibri" w:cs="Calibri"/>
          <w:sz w:val="25"/>
          <w:szCs w:val="25"/>
        </w:rPr>
        <mc:AlternateContent>
          <mc:Choice Requires="wpg">
            <w:drawing>
              <wp:anchor distT="0" distB="0" distL="114300" distR="114300" simplePos="0" relativeHeight="251676672" behindDoc="0" locked="0" layoutInCell="1" allowOverlap="1">
                <wp:simplePos x="0" y="0"/>
                <wp:positionH relativeFrom="page">
                  <wp:posOffset>7250430</wp:posOffset>
                </wp:positionH>
                <wp:positionV relativeFrom="page">
                  <wp:posOffset>332105</wp:posOffset>
                </wp:positionV>
                <wp:extent cx="27305" cy="10062210"/>
                <wp:effectExtent l="0" t="0" r="0" b="0"/>
                <wp:wrapSquare wrapText="bothSides"/>
                <wp:docPr id="21554" name="Group 21554"/>
                <wp:cNvGraphicFramePr/>
                <a:graphic xmlns:a="http://schemas.openxmlformats.org/drawingml/2006/main">
                  <a:graphicData uri="http://schemas.microsoft.com/office/word/2010/wordprocessingGroup">
                    <wpg:wgp>
                      <wpg:cNvGrpSpPr/>
                      <wpg:grpSpPr>
                        <a:xfrm>
                          <a:off x="0" y="0"/>
                          <a:ext cx="27432" cy="10062211"/>
                          <a:chOff x="0" y="0"/>
                          <a:chExt cx="27432" cy="10062211"/>
                        </a:xfrm>
                      </wpg:grpSpPr>
                      <wps:wsp>
                        <wps:cNvPr id="2084" name="Shape 2084"/>
                        <wps:cNvSpPr/>
                        <wps:spPr>
                          <a:xfrm>
                            <a:off x="0" y="0"/>
                            <a:ext cx="0" cy="10062211"/>
                          </a:xfrm>
                          <a:custGeom>
                            <a:avLst/>
                            <a:gdLst/>
                            <a:ahLst/>
                            <a:cxnLst/>
                            <a:rect l="0" t="0" r="0" b="0"/>
                            <a:pathLst>
                              <a:path h="10062211">
                                <a:moveTo>
                                  <a:pt x="0" y="0"/>
                                </a:moveTo>
                                <a:lnTo>
                                  <a:pt x="0" y="10062211"/>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70.9pt;margin-top:26.15pt;height:792.3pt;width:2.15pt;mso-position-horizontal-relative:page;mso-position-vertical-relative:page;mso-wrap-distance-bottom:0pt;mso-wrap-distance-left:9pt;mso-wrap-distance-right:9pt;mso-wrap-distance-top:0pt;z-index:251676672;mso-width-relative:page;mso-height-relative:page;" coordsize="27432,10062211" o:gfxdata="UEsDBAoAAAAAAIdO4kAAAAAAAAAAAAAAAAAEAAAAZHJzL1BLAwQUAAAACACHTuJATBBN2tsAAAAN&#10;AQAADwAAAGRycy9kb3ducmV2LnhtbE2PQUvDQBCF74L/YRnBm91s0waN2RQp6qkItoJ422anSWh2&#10;NmS3SfvvnZ709h7v8eabYnV2nRhxCK0nDWqWgECqvG2p1vC1e3t4BBGiIWs6T6jhggFW5e1NYXLr&#10;J/rEcRtrwSMUcqOhibHPpQxVg86Eme+RODv4wZnIdqilHczE466T8yTJpDMt8YXG9LhusDpuT07D&#10;+2Sml1S9jpvjYX352S0/vjcKtb6/U8kziIjn+FeGKz6jQ8lMe38iG0THXi0Us0cNy3kK4tpQi0yB&#10;2LPK0uwJZFnI/1+Uv1BLAwQUAAAACACHTuJA8hCJpkkCAACUBQAADgAAAGRycy9lMm9Eb2MueG1s&#10;pVTNjtowEL5X6jtYvpeQdLddRYQ9lMKlalfa7QMYx4kj+U8ek8Dbd+xAoCCtUJuDM57/+WY8i+e9&#10;VqQXHjprKprP5pQIw23dmbaiv9/Wn54ogcBMzZQ1oqIHAfR5+fHDYnClKKy0qhaeoBMD5eAqKkNw&#10;ZZYBl0IzmFknDAob6zULePVtVns2oHetsmI+/5IN1tfOWy4AkLsahfTo0d/j0DZNx8XK8p0WJoxe&#10;vVAsYEkgOwd0mbJtGsHDr6YBEYiqKFYa0olBkN7GM1suWNl65mTHjymwe1K4qkmzzmDQydWKBUZ2&#10;vrtxpTvuLdgmzLjV2VhIQgSryOdX2Gy83blUS1sOrZtAx0Zdof7PbvnP/sWTrq5okT8+PlBimMam&#10;p8hkZCFEg2tL1Nx49+pe/JHRjrdY9b7xOv6xHrJP4B4mcMU+EI7M4uvD54ISjpIcx6Ao8nxEn0ts&#10;0Y0Zl9/fN8xOYbOY3ZTM4HAs4YwV/B9Wr5I5kVoAEYETVvOnCaqkQYrIScAkvQkmKAERuxcjnMpr&#10;fKYyWcl3EDbCJqRZ/wPCOLz1iWLyRPG9OZEen8C7w+9YiHYxxUgSedGfyNS2F282icNVlzC3s1SZ&#10;W63LRqPyqIJEDLRcHIkUHOnL8oxdd0ql+pQhw3l6GG6cBl86AqUdTi2YlhKmWlxlPPj0BMGqro7m&#10;MWfw7fab8qRnuADW6YttwnB/qTkPYcVAjnpJNA7nVvQi5oEGyuAvjtfY0UhtbX1I7yHxceySRnqs&#10;yeS4WOI2uLwnrfMyXf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TBBN2tsAAAANAQAADwAAAAAA&#10;AAABACAAAAAiAAAAZHJzL2Rvd25yZXYueG1sUEsBAhQAFAAAAAgAh07iQPIQiaZJAgAAlAUAAA4A&#10;AAAAAAAAAQAgAAAAKgEAAGRycy9lMm9Eb2MueG1sUEsFBgAAAAAGAAYAWQEAAOUFAAAAAA==&#10;">
                <o:lock v:ext="edit" aspectratio="f"/>
                <v:shape id="Shape 2084" o:spid="_x0000_s1026" o:spt="100" style="position:absolute;left:0;top:0;height:10062211;width:0;" filled="f" stroked="t" coordsize="1,10062211" o:gfxdata="UEsDBAoAAAAAAIdO4kAAAAAAAAAAAAAAAAAEAAAAZHJzL1BLAwQUAAAACACHTuJAzH8nbb0AAADd&#10;AAAADwAAAGRycy9kb3ducmV2LnhtbEWPUWsCMRCE3wv+h7CCbzVRbNHTKCgUpbSopz9guayXw8sm&#10;XFK1/74pFPo4zM43O4vVw7XiRl1sPGsYDRUI4sqbhmsN59Pb8xRETMgGW8+k4ZsirJa9pwUWxt/5&#10;SLcy1SJDOBaowaYUCiljZclhHPpAnL2L7xymLLtamg7vGe5aOVbqVTpsODdYDLSxVF3LL5ff8DJs&#10;ORzeX672I+3L9acJm5nWg/5IzUEkeqT/47/0zmgYq+kEftdkBMj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fydtvQAA&#10;AN0AAAAPAAAAAAAAAAEAIAAAACIAAABkcnMvZG93bnJldi54bWxQSwECFAAUAAAACACHTuJAMy8F&#10;njsAAAA5AAAAEAAAAAAAAAABACAAAAAMAQAAZHJzL3NoYXBleG1sLnhtbFBLBQYAAAAABgAGAFsB&#10;AAC2AwAAAAA=&#10;" path="m0,0l0,10062211e">
                  <v:fill on="f" focussize="0,0"/>
                  <v:stroke weight="2.16pt" color="#000000" miterlimit="8" joinstyle="bevel"/>
                  <v:imagedata o:title=""/>
                  <o:lock v:ext="edit" aspectratio="f"/>
                </v:shape>
                <w10:wrap type="square"/>
              </v:group>
            </w:pict>
          </mc:Fallback>
        </mc:AlternateContent>
      </w:r>
      <w:r>
        <w:rPr>
          <w:sz w:val="25"/>
          <w:szCs w:val="25"/>
        </w:rPr>
        <w:t>To achieve the project goals, a systematic approach was adopted, leveraging both hardware and software components. The methodology involved the following steps:</w:t>
      </w:r>
    </w:p>
    <w:p w14:paraId="7654AA9D">
      <w:pPr>
        <w:ind w:left="0" w:right="15" w:firstLine="0"/>
        <w:rPr>
          <w:sz w:val="25"/>
          <w:szCs w:val="25"/>
        </w:rPr>
      </w:pPr>
      <w:r>
        <w:rPr>
          <w:b/>
          <w:bCs/>
          <w:sz w:val="25"/>
          <w:szCs w:val="25"/>
        </w:rPr>
        <w:t>a)System Design and  Architecture</w:t>
      </w:r>
      <w:r>
        <w:rPr>
          <w:b/>
          <w:bCs/>
          <w:sz w:val="25"/>
          <w:szCs w:val="25"/>
        </w:rPr>
        <w:tab/>
      </w:r>
      <w:r>
        <w:rPr>
          <w:b/>
          <w:bCs/>
          <w:sz w:val="25"/>
          <w:szCs w:val="25"/>
        </w:rPr>
        <w:t>:</w:t>
      </w:r>
      <w:r>
        <w:rPr>
          <w:sz w:val="25"/>
          <w:szCs w:val="25"/>
        </w:rPr>
        <w:br w:type="textWrapping"/>
      </w:r>
      <w:r>
        <w:rPr>
          <w:sz w:val="25"/>
          <w:szCs w:val="25"/>
        </w:rPr>
        <w:t>The core of the system is designed to detect USB drive connections and disconnections in real-time. This was achieved by continuously monitoring the system for any changes in the connected devices, using event-driven programming techniques. The system utilizes low-level APIs to detect and interact with USB devices, ensuring that the process is efficient and responsive.</w:t>
      </w:r>
    </w:p>
    <w:p w14:paraId="29223AC7">
      <w:pPr>
        <w:ind w:left="0" w:right="15" w:firstLine="0"/>
        <w:rPr>
          <w:sz w:val="25"/>
          <w:szCs w:val="25"/>
        </w:rPr>
      </w:pPr>
      <w:r>
        <w:rPr>
          <w:b/>
          <w:bCs/>
          <w:sz w:val="25"/>
          <w:szCs w:val="25"/>
        </w:rPr>
        <w:t>b)Real-Time</w:t>
      </w:r>
      <w:r>
        <w:rPr>
          <w:b/>
          <w:bCs/>
          <w:sz w:val="25"/>
          <w:szCs w:val="25"/>
        </w:rPr>
        <w:tab/>
      </w:r>
      <w:r>
        <w:rPr>
          <w:b/>
          <w:bCs/>
          <w:sz w:val="25"/>
          <w:szCs w:val="25"/>
        </w:rPr>
        <w:t>Monitoring:</w:t>
      </w:r>
      <w:r>
        <w:rPr>
          <w:sz w:val="25"/>
          <w:szCs w:val="25"/>
        </w:rPr>
        <w:br w:type="textWrapping"/>
      </w:r>
      <w:r>
        <w:rPr>
          <w:sz w:val="25"/>
          <w:szCs w:val="25"/>
        </w:rPr>
        <w:t>The application monitors USB ports for any device activity, detecting new connections and disconnections as they occur. When a USB drive is detected, the system triggers an event that notifies the user of the new connection. Similarly, when a USB drive is safely removed, the system generates a notification, ensuring users are informed of any device changes in real-time.</w:t>
      </w:r>
    </w:p>
    <w:p w14:paraId="2135B3F2">
      <w:pPr>
        <w:ind w:left="0" w:right="15" w:firstLine="0"/>
        <w:rPr>
          <w:sz w:val="25"/>
          <w:szCs w:val="25"/>
        </w:rPr>
      </w:pPr>
      <w:r>
        <w:rPr>
          <w:b/>
          <w:bCs/>
          <w:sz w:val="25"/>
          <w:szCs w:val="25"/>
        </w:rPr>
        <w:t>c)Graphical</w:t>
      </w:r>
      <w:r>
        <w:rPr>
          <w:b/>
          <w:bCs/>
          <w:sz w:val="25"/>
          <w:szCs w:val="25"/>
        </w:rPr>
        <w:tab/>
      </w:r>
      <w:r>
        <w:rPr>
          <w:b/>
          <w:bCs/>
          <w:sz w:val="25"/>
          <w:szCs w:val="25"/>
        </w:rPr>
        <w:t>User</w:t>
      </w:r>
      <w:r>
        <w:rPr>
          <w:b/>
          <w:bCs/>
          <w:sz w:val="25"/>
          <w:szCs w:val="25"/>
        </w:rPr>
        <w:tab/>
      </w:r>
      <w:r>
        <w:rPr>
          <w:b/>
          <w:bCs/>
          <w:sz w:val="25"/>
          <w:szCs w:val="25"/>
        </w:rPr>
        <w:t>Interface(GUI):</w:t>
      </w:r>
      <w:r>
        <w:rPr>
          <w:sz w:val="25"/>
          <w:szCs w:val="25"/>
        </w:rPr>
        <w:br w:type="textWrapping"/>
      </w:r>
      <w:r>
        <w:rPr>
          <w:sz w:val="25"/>
          <w:szCs w:val="25"/>
        </w:rPr>
        <w:t>A user-friendly GUI was developed to allow easy browsing of the contents of connected USB drives. The interface displays the available drives and their respective folders, enabling users to interact with files without navigating complex system directories. The file explorer is designed for simplicity and efficiency, with easy-to-use options for accessing, copying, or deleting files.</w:t>
      </w:r>
    </w:p>
    <w:p w14:paraId="2445019D">
      <w:pPr>
        <w:ind w:left="0" w:right="15" w:firstLine="0"/>
        <w:rPr>
          <w:sz w:val="25"/>
          <w:szCs w:val="25"/>
        </w:rPr>
      </w:pPr>
      <w:r>
        <w:rPr>
          <w:b/>
          <w:bCs/>
          <w:sz w:val="25"/>
          <w:szCs w:val="25"/>
        </w:rPr>
        <w:t>d)Security</w:t>
      </w:r>
      <w:r>
        <w:rPr>
          <w:b/>
          <w:bCs/>
          <w:sz w:val="25"/>
          <w:szCs w:val="25"/>
        </w:rPr>
        <w:tab/>
      </w:r>
      <w:r>
        <w:rPr>
          <w:b/>
          <w:bCs/>
          <w:sz w:val="25"/>
          <w:szCs w:val="25"/>
        </w:rPr>
        <w:t>Features:</w:t>
      </w:r>
      <w:r>
        <w:rPr>
          <w:sz w:val="25"/>
          <w:szCs w:val="25"/>
        </w:rPr>
        <w:br w:type="textWrapping"/>
      </w:r>
      <w:r>
        <w:rPr>
          <w:sz w:val="25"/>
          <w:szCs w:val="25"/>
        </w:rPr>
        <w:t>The application integrates security mechanisms that provide users with information about the files present on the connected USB devices. The system ensures that any suspicious files can be flagged, enhancing security by preventing the accidental transfer of harmful data.</w:t>
      </w:r>
    </w:p>
    <w:p w14:paraId="065BAE71">
      <w:pPr>
        <w:ind w:left="0" w:right="15" w:firstLine="0"/>
        <w:rPr>
          <w:sz w:val="25"/>
          <w:szCs w:val="25"/>
        </w:rPr>
      </w:pPr>
      <w:r>
        <w:rPr>
          <w:b/>
          <w:bCs/>
          <w:sz w:val="25"/>
          <w:szCs w:val="25"/>
        </w:rPr>
        <w:t>e)NotificationSystem:</w:t>
      </w:r>
      <w:r>
        <w:rPr>
          <w:sz w:val="25"/>
          <w:szCs w:val="25"/>
        </w:rPr>
        <w:br w:type="textWrapping"/>
      </w:r>
      <w:r>
        <w:rPr>
          <w:sz w:val="25"/>
          <w:szCs w:val="25"/>
        </w:rPr>
        <w:t>A notification system was incorporated to alert users when a USB device is connected or disconnected. These notifications appear in real-time, providing quick visibility of device changes without requiring the user to open file explorers manually. The notifications are configurable, allowing users to customize the level of alerts they wish to receive.</w:t>
      </w:r>
    </w:p>
    <w:p w14:paraId="6CBBAF17">
      <w:pPr>
        <w:ind w:left="0" w:right="15" w:firstLine="0"/>
      </w:pPr>
      <w:r>
        <w:br w:type="page"/>
      </w:r>
    </w:p>
    <w:p w14:paraId="7738FA9D">
      <w:pPr>
        <w:pStyle w:val="2"/>
        <w:spacing w:after="457"/>
        <w:ind w:right="15"/>
      </w:pPr>
      <w:r>
        <w:t>OBJECTIVES</w:t>
      </w:r>
    </w:p>
    <w:p w14:paraId="30552CE5">
      <w:r>
        <w:t>The primary objectives of this project are:</w:t>
      </w:r>
    </w:p>
    <w:p w14:paraId="4EA82036">
      <w:pPr>
        <w:numPr>
          <w:ilvl w:val="0"/>
          <w:numId w:val="1"/>
        </w:numPr>
      </w:pPr>
      <w:r>
        <w:rPr>
          <w:b/>
          <w:bCs/>
        </w:rPr>
        <w:t>Real-Time USB Drive Detection:</w:t>
      </w:r>
      <w:r>
        <w:rPr>
          <w:b/>
          <w:bCs/>
        </w:rPr>
        <w:tab/>
      </w:r>
      <w:r>
        <w:br w:type="textWrapping"/>
      </w:r>
      <w:r>
        <w:t>The system will automatically detect and notify users of USB drive connections and disconnections instantly. By eliminating the need for manual detection or system refreshes, users will be immediately informed when a USB drive is inserted or removed, ensuring that no important data transfer goes unnoticed.</w:t>
      </w:r>
    </w:p>
    <w:p w14:paraId="22E89B59">
      <w:pPr>
        <w:numPr>
          <w:ilvl w:val="0"/>
          <w:numId w:val="1"/>
        </w:numPr>
      </w:pPr>
      <w:r>
        <w:rPr>
          <w:b/>
          <w:bCs/>
        </w:rPr>
        <w:t>User-Friendly</w:t>
      </w:r>
      <w:r>
        <w:rPr>
          <w:b/>
          <w:bCs/>
        </w:rPr>
        <w:tab/>
      </w:r>
      <w:r>
        <w:rPr>
          <w:b/>
          <w:bCs/>
        </w:rPr>
        <w:t xml:space="preserve"> File</w:t>
      </w:r>
      <w:r>
        <w:rPr>
          <w:b/>
          <w:bCs/>
        </w:rPr>
        <w:tab/>
      </w:r>
      <w:r>
        <w:rPr>
          <w:b/>
          <w:bCs/>
        </w:rPr>
        <w:t>Browsing:</w:t>
      </w:r>
      <w:r>
        <w:br w:type="textWrapping"/>
      </w:r>
      <w:r>
        <w:t>The project will provide a simple and intuitive graphical interface that allows users to browse and interact with files on connected USB drives. This interface will be designed to make file management easier, enabling users to access, organize, and manage files on their USB devices without needing to navigate through complicated system folders.</w:t>
      </w:r>
    </w:p>
    <w:p w14:paraId="509C761B">
      <w:pPr>
        <w:numPr>
          <w:ilvl w:val="0"/>
          <w:numId w:val="1"/>
        </w:numPr>
      </w:pPr>
      <w:r>
        <w:rPr>
          <w:b/>
          <w:bCs/>
        </w:rPr>
        <w:t>Enhanced</w:t>
      </w:r>
      <w:r>
        <w:rPr>
          <w:b/>
          <w:bCs/>
        </w:rPr>
        <w:tab/>
      </w:r>
      <w:r>
        <w:rPr>
          <w:b/>
          <w:bCs/>
        </w:rPr>
        <w:t>Security:</w:t>
      </w:r>
      <w:r>
        <w:br w:type="textWrapping"/>
      </w:r>
      <w:r>
        <w:t>The system will integrate security features that scan the contents of USB devices and alert users about potentially harmful files. This includes identifying suspicious files, malware, or unauthorized transfers, which helps safeguard the system from threats and ensures that only verified and safe data is transferred to or from external devices.</w:t>
      </w:r>
    </w:p>
    <w:p w14:paraId="1D6BBC4F">
      <w:pPr>
        <w:numPr>
          <w:ilvl w:val="0"/>
          <w:numId w:val="1"/>
        </w:numPr>
      </w:pPr>
      <w:r>
        <w:rPr>
          <w:b/>
          <w:bCs/>
        </w:rPr>
        <w:t>System Monitoring</w:t>
      </w:r>
      <w:r>
        <w:rPr>
          <w:b/>
          <w:bCs/>
        </w:rPr>
        <w:tab/>
      </w:r>
      <w:r>
        <w:rPr>
          <w:b/>
          <w:bCs/>
        </w:rPr>
        <w:t xml:space="preserve">and </w:t>
      </w:r>
      <w:r>
        <w:rPr>
          <w:b/>
          <w:bCs/>
        </w:rPr>
        <w:tab/>
      </w:r>
      <w:r>
        <w:rPr>
          <w:b/>
          <w:bCs/>
        </w:rPr>
        <w:t>Notification:</w:t>
      </w:r>
      <w:r>
        <w:br w:type="textWrapping"/>
      </w:r>
      <w:r>
        <w:t>The utility will continuously monitor USB devices for any changes, providing real-time updates. Notifications will be displayed whenever a device is connected or disconnected, ensuring users are always aware of the status of their connected storage. This real-time feedback will enhance system awareness and help prevent unauthorized or unnoticed device interactions.</w:t>
      </w:r>
    </w:p>
    <w:p w14:paraId="6950FF3A">
      <w:pPr>
        <w:pStyle w:val="12"/>
        <w:numPr>
          <w:ilvl w:val="0"/>
          <w:numId w:val="1"/>
        </w:numPr>
        <w:spacing w:before="100" w:beforeAutospacing="1" w:after="100" w:afterAutospacing="1" w:line="240" w:lineRule="auto"/>
        <w:ind w:right="0"/>
        <w:jc w:val="left"/>
        <w:rPr>
          <w:color w:val="auto"/>
          <w:kern w:val="0"/>
          <w14:ligatures w14:val="none"/>
        </w:rPr>
      </w:pPr>
      <w:r>
        <w:rPr>
          <w:b/>
          <w:bCs/>
          <w:color w:val="auto"/>
          <w:kern w:val="0"/>
          <w14:ligatures w14:val="none"/>
        </w:rPr>
        <w:t>Improved User Experience:</w:t>
      </w:r>
      <w:r>
        <w:rPr>
          <w:color w:val="auto"/>
          <w:kern w:val="0"/>
          <w14:ligatures w14:val="none"/>
        </w:rPr>
        <w:br w:type="textWrapping"/>
      </w:r>
      <w:r>
        <w:rPr>
          <w:color w:val="auto"/>
          <w:kern w:val="0"/>
          <w14:ligatures w14:val="none"/>
        </w:rPr>
        <w:t>The system aims to simplify the process of managing external storage devices. By offering an efficient and organized way to browse, transfer, and delete files, users will experience less complexity in their interactions with USB drives. The user interface will be designed with ease of access and control in mind, making the overall experience smooth, efficient, and accessible to users of all skill levels.</w:t>
      </w:r>
    </w:p>
    <w:p w14:paraId="635C3DF1">
      <w:pPr>
        <w:pStyle w:val="12"/>
        <w:numPr>
          <w:ilvl w:val="0"/>
          <w:numId w:val="1"/>
        </w:numPr>
        <w:spacing w:before="100" w:beforeAutospacing="1" w:after="100" w:afterAutospacing="1" w:line="240" w:lineRule="auto"/>
        <w:ind w:right="0"/>
        <w:jc w:val="left"/>
        <w:rPr>
          <w:color w:val="auto"/>
          <w:kern w:val="0"/>
          <w14:ligatures w14:val="none"/>
        </w:rPr>
      </w:pPr>
      <w:r>
        <w:rPr>
          <w:color w:val="auto"/>
          <w:kern w:val="0"/>
          <w14:ligatures w14:val="none"/>
        </w:rPr>
        <w:t xml:space="preserve">  </w:t>
      </w:r>
      <w:r>
        <w:rPr>
          <w:b/>
          <w:bCs/>
          <w:color w:val="auto"/>
          <w:kern w:val="0"/>
          <w14:ligatures w14:val="none"/>
        </w:rPr>
        <w:t>Customization and Personalization:</w:t>
      </w:r>
      <w:r>
        <w:rPr>
          <w:color w:val="auto"/>
          <w:kern w:val="0"/>
          <w14:ligatures w14:val="none"/>
        </w:rPr>
        <w:br w:type="textWrapping"/>
      </w:r>
      <w:r>
        <w:rPr>
          <w:color w:val="auto"/>
          <w:kern w:val="0"/>
          <w14:ligatures w14:val="none"/>
        </w:rPr>
        <w:t>The utility will allow users to personalize their notification preferences and the level of monitoring for connected devices. Users will be able to adjust settings for how and when they receive alerts, whether through pop-up messages, sound notifications, or log entries. This feature ensures that the system caters to individual preferences and provides a more tailored experience.</w:t>
      </w:r>
    </w:p>
    <w:p w14:paraId="0E3BA1F9"/>
    <w:p w14:paraId="6C470FD0">
      <w:pPr>
        <w:spacing w:after="0"/>
        <w:ind w:right="15"/>
      </w:pPr>
      <w:r>
        <w:rPr>
          <w:rFonts w:ascii="Calibri" w:hAnsi="Calibri" w:eastAsia="Calibri" w:cs="Calibri"/>
          <w:sz w:val="22"/>
        </w:rPr>
        <mc:AlternateContent>
          <mc:Choice Requires="wpg">
            <w:drawing>
              <wp:anchor distT="0" distB="0" distL="114300" distR="114300" simplePos="0" relativeHeight="251677696" behindDoc="0" locked="0" layoutInCell="1" allowOverlap="1">
                <wp:simplePos x="0" y="0"/>
                <wp:positionH relativeFrom="page">
                  <wp:posOffset>318135</wp:posOffset>
                </wp:positionH>
                <wp:positionV relativeFrom="page">
                  <wp:posOffset>304800</wp:posOffset>
                </wp:positionV>
                <wp:extent cx="27305" cy="10089515"/>
                <wp:effectExtent l="0" t="0" r="0" b="0"/>
                <wp:wrapSquare wrapText="bothSides"/>
                <wp:docPr id="22014" name="Group 22014"/>
                <wp:cNvGraphicFramePr/>
                <a:graphic xmlns:a="http://schemas.openxmlformats.org/drawingml/2006/main">
                  <a:graphicData uri="http://schemas.microsoft.com/office/word/2010/wordprocessingGroup">
                    <wpg:wgp>
                      <wpg:cNvGrpSpPr/>
                      <wpg:grpSpPr>
                        <a:xfrm>
                          <a:off x="0" y="0"/>
                          <a:ext cx="27432" cy="10089642"/>
                          <a:chOff x="0" y="0"/>
                          <a:chExt cx="27432" cy="10089642"/>
                        </a:xfrm>
                      </wpg:grpSpPr>
                      <wps:wsp>
                        <wps:cNvPr id="2398" name="Shape 2398"/>
                        <wps:cNvSpPr/>
                        <wps:spPr>
                          <a:xfrm>
                            <a:off x="0" y="0"/>
                            <a:ext cx="0" cy="10089642"/>
                          </a:xfrm>
                          <a:custGeom>
                            <a:avLst/>
                            <a:gdLst/>
                            <a:ahLst/>
                            <a:cxnLst/>
                            <a:rect l="0" t="0" r="0" b="0"/>
                            <a:pathLst>
                              <a:path h="10089642">
                                <a:moveTo>
                                  <a:pt x="0" y="0"/>
                                </a:moveTo>
                                <a:lnTo>
                                  <a:pt x="0" y="10089642"/>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5.05pt;margin-top:24pt;height:794.45pt;width:2.15pt;mso-position-horizontal-relative:page;mso-position-vertical-relative:page;mso-wrap-distance-bottom:0pt;mso-wrap-distance-left:9pt;mso-wrap-distance-right:9pt;mso-wrap-distance-top:0pt;z-index:251677696;mso-width-relative:page;mso-height-relative:page;" coordsize="27432,10089642" o:gfxdata="UEsDBAoAAAAAAIdO4kAAAAAAAAAAAAAAAAAEAAAAZHJzL1BLAwQUAAAACACHTuJAzD2cLtkAAAAJ&#10;AQAADwAAAGRycy9kb3ducmV2LnhtbE2PwWrDMBBE74X+g9hCb42kxjaJYzmU0PYUCk0KpTfF2tgm&#10;lmQsxU7+vttTc1zmMfumWF9sx0YcQuudAjkTwNBV3rSuVvC1f3taAAtRO6M771DBFQOsy/u7QufG&#10;T+4Tx12sGZW4kGsFTYx9znmoGrQ6zHyPjrKjH6yOdA41N4OeqNx2/FmIjFvdOvrQ6B43DVan3dkq&#10;eJ/09DKXr+P2dNxcf/bpx/dWolKPD1KsgEW8xH8Y/vRJHUpyOvizM4F1ClIhiVSQLGgS5WmSADsQ&#10;l82zJfCy4LcLyl9QSwMEFAAAAAgAh07iQBZhu9FKAgAAlAUAAA4AAABkcnMvZTJvRG9jLnhtbKVU&#10;S4/aMBC+V+p/sHwvCVm03Y0IeyiFS9WutNsfYBznIfkljyHw7zu2IVCQVqjNIZnMe755zF/2SpKd&#10;cNAbXdHpJKdEaG7qXrcV/f2++vJECXimayaNFhU9CKAvi8+f5oMtRWE6I2vhCDrRUA62op33tswy&#10;4J1QDCbGCo3CxjjFPP66NqsdG9C7klmR54/ZYFxtneECALnLJKRHj+4eh6Zpei6Whm+V0D55dUIy&#10;jyVB11ugi5ht0wjufzUNCE9kRbFSH98YBOlNeGeLOStbx2zX82MK7J4UrmpSrNcYdHS1ZJ6Rretv&#10;XKmeOwOm8RNuVJYKiYhgFdP8Cpu1M1sba2nLobUj6NioK9T/2S3/uXt1pK8rWmACM0o0U9j0GJkk&#10;FkI02LZEzbWzb/bVHRlt+gtV7xunwhfrIfsI7mEEV+w94cgsvs4eCko4SqZ5/vT8OCsS+rzDFt2Y&#10;8e77x4bZKWwWshuTGSyOJZyxgv/D6q1jVsQWQEDghNXDM25JgipqkCJwIjBRb4QJSkDE7sUIp/Ia&#10;n7FMVvIt+LUwEWm2+wE+DW99olh3ovhen0iHK/Dh8Fvmg11IMZCku+hPYCqzE+8miv1VlzC3s1Tq&#10;W63LRqNyUkEiBFrMj0QMjvRledqseiljfVKT4Tw9DC9Og5uOQCmLUwu6pYTJFk8Z9y6uIBjZ18E8&#10;5Ayu3XyTjuwYHoBVfEKbMNxfataBXzLokl4UpeHciJ0IeaCB1PgJ45U6GqiNqQ9xHyIfxy5qxGWN&#10;JsfDEq7B5X/UOh/Tx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MPZwu2QAAAAkBAAAPAAAAAAAA&#10;AAEAIAAAACIAAABkcnMvZG93bnJldi54bWxQSwECFAAUAAAACACHTuJAFmG70UoCAACUBQAADgAA&#10;AAAAAAABACAAAAAoAQAAZHJzL2Uyb0RvYy54bWxQSwUGAAAAAAYABgBZAQAA5AUAAAAA&#10;">
                <o:lock v:ext="edit" aspectratio="f"/>
                <v:shape id="Shape 2398" o:spid="_x0000_s1026" o:spt="100" style="position:absolute;left:0;top:0;height:10089642;width:0;" filled="f" stroked="t" coordsize="1,10089642" o:gfxdata="UEsDBAoAAAAAAIdO4kAAAAAAAAAAAAAAAAAEAAAAZHJzL1BLAwQUAAAACACHTuJAwswOM70AAADd&#10;AAAADwAAAGRycy9kb3ducmV2LnhtbEVPTWvCQBC9F/wPyxR6azaxWNrUVVAbUPRimt6H7DQJzc6G&#10;7GrS/Hr3IPT4eN/L9WhacaXeNZYVJFEMgri0uuFKQfGVPb+BcB5ZY2uZFPyRg/Vq9rDEVNuBz3TN&#10;fSVCCLsUFdTed6mUrqzJoItsRxy4H9sb9AH2ldQ9DiHctHIex6/SYMOhocaOtjWVv/nFKNiN2el7&#10;GobpU+fVojhuzPaQGKWeHpP4A4Sn0f+L7+69VjB/eQ9zw5vwBOTq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zA4zvQAA&#10;AN0AAAAPAAAAAAAAAAEAIAAAACIAAABkcnMvZG93bnJldi54bWxQSwECFAAUAAAACACHTuJAMy8F&#10;njsAAAA5AAAAEAAAAAAAAAABACAAAAAMAQAAZHJzL3NoYXBleG1sLnhtbFBLBQYAAAAABgAGAFsB&#10;AAC2AwAAAAA=&#10;" path="m0,0l0,10089642e">
                  <v:fill on="f" focussize="0,0"/>
                  <v:stroke weight="2.16pt" color="#000000" miterlimit="8" joinstyle="bevel"/>
                  <v:imagedata o:title=""/>
                  <o:lock v:ext="edit" aspectratio="f"/>
                </v:shape>
                <w10:wrap type="square"/>
              </v:group>
            </w:pict>
          </mc:Fallback>
        </mc:AlternateContent>
      </w:r>
      <w:r>
        <w:rPr>
          <w:rFonts w:ascii="Calibri" w:hAnsi="Calibri" w:eastAsia="Calibri" w:cs="Calibri"/>
          <w:sz w:val="22"/>
        </w:rPr>
        <mc:AlternateContent>
          <mc:Choice Requires="wpg">
            <w:drawing>
              <wp:anchor distT="0" distB="0" distL="114300" distR="114300" simplePos="0" relativeHeight="251678720" behindDoc="0" locked="0" layoutInCell="1" allowOverlap="1">
                <wp:simplePos x="0" y="0"/>
                <wp:positionH relativeFrom="page">
                  <wp:posOffset>7250430</wp:posOffset>
                </wp:positionH>
                <wp:positionV relativeFrom="page">
                  <wp:posOffset>332105</wp:posOffset>
                </wp:positionV>
                <wp:extent cx="27305" cy="10062210"/>
                <wp:effectExtent l="0" t="0" r="0" b="0"/>
                <wp:wrapSquare wrapText="bothSides"/>
                <wp:docPr id="22015" name="Group 22015"/>
                <wp:cNvGraphicFramePr/>
                <a:graphic xmlns:a="http://schemas.openxmlformats.org/drawingml/2006/main">
                  <a:graphicData uri="http://schemas.microsoft.com/office/word/2010/wordprocessingGroup">
                    <wpg:wgp>
                      <wpg:cNvGrpSpPr/>
                      <wpg:grpSpPr>
                        <a:xfrm>
                          <a:off x="0" y="0"/>
                          <a:ext cx="27432" cy="10062211"/>
                          <a:chOff x="0" y="0"/>
                          <a:chExt cx="27432" cy="10062211"/>
                        </a:xfrm>
                      </wpg:grpSpPr>
                      <wps:wsp>
                        <wps:cNvPr id="2399" name="Shape 2399"/>
                        <wps:cNvSpPr/>
                        <wps:spPr>
                          <a:xfrm>
                            <a:off x="0" y="0"/>
                            <a:ext cx="0" cy="10062211"/>
                          </a:xfrm>
                          <a:custGeom>
                            <a:avLst/>
                            <a:gdLst/>
                            <a:ahLst/>
                            <a:cxnLst/>
                            <a:rect l="0" t="0" r="0" b="0"/>
                            <a:pathLst>
                              <a:path h="10062211">
                                <a:moveTo>
                                  <a:pt x="0" y="0"/>
                                </a:moveTo>
                                <a:lnTo>
                                  <a:pt x="0" y="10062211"/>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70.9pt;margin-top:26.15pt;height:792.3pt;width:2.15pt;mso-position-horizontal-relative:page;mso-position-vertical-relative:page;mso-wrap-distance-bottom:0pt;mso-wrap-distance-left:9pt;mso-wrap-distance-right:9pt;mso-wrap-distance-top:0pt;z-index:251678720;mso-width-relative:page;mso-height-relative:page;" coordsize="27432,10062211" o:gfxdata="UEsDBAoAAAAAAIdO4kAAAAAAAAAAAAAAAAAEAAAAZHJzL1BLAwQUAAAACACHTuJATBBN2tsAAAAN&#10;AQAADwAAAGRycy9kb3ducmV2LnhtbE2PQUvDQBCF74L/YRnBm91s0waN2RQp6qkItoJ422anSWh2&#10;NmS3SfvvnZ709h7v8eabYnV2nRhxCK0nDWqWgECqvG2p1vC1e3t4BBGiIWs6T6jhggFW5e1NYXLr&#10;J/rEcRtrwSMUcqOhibHPpQxVg86Eme+RODv4wZnIdqilHczE466T8yTJpDMt8YXG9LhusDpuT07D&#10;+2Sml1S9jpvjYX352S0/vjcKtb6/U8kziIjn+FeGKz6jQ8lMe38iG0THXi0Us0cNy3kK4tpQi0yB&#10;2LPK0uwJZFnI/1+Uv1BLAwQUAAAACACHTuJAl9XY9UgCAACUBQAADgAAAGRycy9lMm9Eb2MueG1s&#10;pVRLj9owEL5X6n+wfC+BbF8bEfZQCpeqXWm3P8A4zkPySx6TwL/v2CaBgrRCbQ7OeN7zzXiWTwcl&#10;SS8cdEaXdDGbUyI0N1Wnm5L+ft18+EoJeKYrJo0WJT0KoE+r9++Wgy1EblojK+EIOtFQDLakrfe2&#10;yDLgrVAMZsYKjcLaOMU8Xl2TVY4N6F3JLJ/PP2eDcZV1hgsA5K6TkJ48unscmrruuFgbvldC++TV&#10;Cck8lgRtZ4GuYrZ1Lbj/VdcgPJElxUp9PDEI0rtwZqslKxrHbNvxUwrsnhSualKs0xh0crVmnpG9&#10;625cqY47A6b2M25UlgqJiGAVi/kVNltn9jbW0hRDYyfQsVFXqP+zW/6zf3akq0qaYwKfKNFMYdNj&#10;ZJJYCNFgmwI1t86+2Gd3YjTpFqo+1E6FP9ZDDhHc4wSuOHjCkZl/+fiQU8JRssAxyPPFIqHPW2zR&#10;jRlvv79tmI1hs5DdlMxgcSzhjBX8H1YvLbMitgACAiNWD4+PI1RRg+SBE4GJehNMUAAidi9GOJXX&#10;+ExlsoLvwW+FiUiz/gf4NLzVSLF2pPhBj6TDJ/Dm8Fvmg11IMZCkvehPYCrTi1cTxf6qS5jbWSr1&#10;rdZlo1E5qSARAq2WJyIGR/qyPG02nZSxPqnJcJ4ehhunxpeOQCmLUwu6oYTJBlcZ9y4+QTCyq4J5&#10;yBlcs/smHekZLoBN/EKbMNxfataBXzNok14UpeHciV6EPNBAavyF8UodDdTOVMf4HiIfxy5qxMca&#10;TU6LJWyDy3vUOi/T1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MEE3a2wAAAA0BAAAPAAAAAAAA&#10;AAEAIAAAACIAAABkcnMvZG93bnJldi54bWxQSwECFAAUAAAACACHTuJAl9XY9UgCAACUBQAADgAA&#10;AAAAAAABACAAAAAqAQAAZHJzL2Uyb0RvYy54bWxQSwUGAAAAAAYABgBZAQAA5AUAAAAA&#10;">
                <o:lock v:ext="edit" aspectratio="f"/>
                <v:shape id="Shape 2399" o:spid="_x0000_s1026" o:spt="100" style="position:absolute;left:0;top:0;height:10062211;width:0;" filled="f" stroked="t" coordsize="1,10062211" o:gfxdata="UEsDBAoAAAAAAIdO4kAAAAAAAAAAAAAAAAAEAAAAZHJzL1BLAwQUAAAACACHTuJAfIJ/Ur8AAADd&#10;AAAADwAAAGRycy9kb3ducmV2LnhtbEWPzWrDMBCE74W+g9hCbo2clJbaiRxoIDSElDROHmCxtpax&#10;tRKW8vf2VaDQ4zA73+zMF1fbizMNoXWsYDLOQBDXTrfcKDgeVs/vIEJE1tg7JgU3CrAoHx/mWGh3&#10;4T2dq9iIBOFQoAIToy+kDLUhi2HsPHHyftxgMSY5NFIPeElw28tplr1Jiy2nBoOelobqrjrZ9IaT&#10;/pP99+a1M9u4qz6+tF/mSo2eJtkMRKRr/D/+S6+1gulLnsN9TUKALH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yCf1K/&#10;AAAA3QAAAA8AAAAAAAAAAQAgAAAAIgAAAGRycy9kb3ducmV2LnhtbFBLAQIUABQAAAAIAIdO4kAz&#10;LwWeOwAAADkAAAAQAAAAAAAAAAEAIAAAAA4BAABkcnMvc2hhcGV4bWwueG1sUEsFBgAAAAAGAAYA&#10;WwEAALgDAAAAAA==&#10;" path="m0,0l0,10062211e">
                  <v:fill on="f" focussize="0,0"/>
                  <v:stroke weight="2.16pt" color="#000000" miterlimit="8" joinstyle="bevel"/>
                  <v:imagedata o:title=""/>
                  <o:lock v:ext="edit" aspectratio="f"/>
                </v:shape>
                <w10:wrap type="square"/>
              </v:group>
            </w:pict>
          </mc:Fallback>
        </mc:AlternateContent>
      </w:r>
      <w:r>
        <w:t xml:space="preserve">                                          </w:t>
      </w:r>
    </w:p>
    <w:p w14:paraId="321F8644">
      <w:pPr>
        <w:spacing w:after="0"/>
        <w:ind w:right="15"/>
      </w:pPr>
    </w:p>
    <w:p w14:paraId="775D0D2B">
      <w:pPr>
        <w:spacing w:after="0"/>
        <w:ind w:right="15"/>
      </w:pPr>
    </w:p>
    <w:p w14:paraId="02C5458A">
      <w:pPr>
        <w:spacing w:after="0"/>
        <w:ind w:right="15"/>
      </w:pPr>
      <w:r>
        <w:rPr>
          <w:b/>
          <w:sz w:val="32"/>
        </w:rPr>
        <w:t xml:space="preserve">                                 FLOW OF EXECUTION</w:t>
      </w:r>
    </w:p>
    <w:p w14:paraId="1B2A3A17">
      <w:pPr>
        <w:spacing w:after="167" w:line="265" w:lineRule="auto"/>
        <w:ind w:left="256" w:right="264"/>
        <w:jc w:val="center"/>
        <w:rPr>
          <w:sz w:val="36"/>
          <w:szCs w:val="36"/>
        </w:rPr>
      </w:pPr>
      <w:r>
        <w:rPr>
          <w:b/>
          <w:sz w:val="28"/>
        </w:rPr>
        <w:t xml:space="preserve">Flow Program Of  </w:t>
      </w:r>
      <w:r>
        <w:rPr>
          <w:b/>
          <w:bCs/>
          <w:sz w:val="36"/>
          <w:szCs w:val="36"/>
        </w:rPr>
        <w:t>USB DETECTOR UTLITY APP</w:t>
      </w:r>
    </w:p>
    <w:p w14:paraId="74702765">
      <w:pPr>
        <w:spacing w:after="308" w:line="251" w:lineRule="auto"/>
        <w:ind w:left="1863" w:right="0"/>
        <w:jc w:val="left"/>
      </w:pPr>
    </w:p>
    <w:p w14:paraId="1943AFA9">
      <w:pPr>
        <w:spacing w:after="308" w:line="251" w:lineRule="auto"/>
        <w:ind w:left="1863" w:right="0"/>
        <w:jc w:val="left"/>
      </w:pPr>
      <w:r>
        <w:drawing>
          <wp:inline distT="0" distB="0" distL="0" distR="0">
            <wp:extent cx="3642360" cy="4511040"/>
            <wp:effectExtent l="0" t="0" r="0" b="3810"/>
            <wp:docPr id="293501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01438" name="Picture 1"/>
                    <pic:cNvPicPr>
                      <a:picLocks noChangeAspect="1"/>
                    </pic:cNvPicPr>
                  </pic:nvPicPr>
                  <pic:blipFill>
                    <a:blip r:embed="rId19"/>
                    <a:stretch>
                      <a:fillRect/>
                    </a:stretch>
                  </pic:blipFill>
                  <pic:spPr>
                    <a:xfrm>
                      <a:off x="0" y="0"/>
                      <a:ext cx="3642677" cy="4511433"/>
                    </a:xfrm>
                    <a:prstGeom prst="rect">
                      <a:avLst/>
                    </a:prstGeom>
                  </pic:spPr>
                </pic:pic>
              </a:graphicData>
            </a:graphic>
          </wp:inline>
        </w:drawing>
      </w:r>
    </w:p>
    <w:p w14:paraId="7E02DD1E">
      <w:pPr>
        <w:spacing w:after="308" w:line="251" w:lineRule="auto"/>
        <w:ind w:left="1863" w:right="0"/>
        <w:jc w:val="left"/>
      </w:pPr>
    </w:p>
    <w:p w14:paraId="79274531">
      <w:pPr>
        <w:spacing w:after="308" w:line="251" w:lineRule="auto"/>
        <w:ind w:left="1863" w:right="0"/>
        <w:jc w:val="left"/>
      </w:pPr>
    </w:p>
    <w:p w14:paraId="0F7DBABB">
      <w:pPr>
        <w:spacing w:after="308" w:line="251" w:lineRule="auto"/>
        <w:ind w:left="1863" w:right="0"/>
        <w:jc w:val="left"/>
      </w:pPr>
    </w:p>
    <w:p w14:paraId="4832B820">
      <w:pPr>
        <w:spacing w:after="308" w:line="251" w:lineRule="auto"/>
        <w:ind w:left="1863" w:right="0"/>
        <w:jc w:val="left"/>
      </w:pPr>
    </w:p>
    <w:p w14:paraId="174B0539">
      <w:pPr>
        <w:spacing w:after="308" w:line="251" w:lineRule="auto"/>
        <w:ind w:left="1863" w:right="0"/>
        <w:jc w:val="left"/>
      </w:pPr>
      <w:r>
        <w:rPr>
          <w:rFonts w:ascii="Calibri" w:hAnsi="Calibri" w:eastAsia="Calibri" w:cs="Calibri"/>
          <w:sz w:val="22"/>
        </w:rPr>
        <mc:AlternateContent>
          <mc:Choice Requires="wpg">
            <w:drawing>
              <wp:anchor distT="0" distB="0" distL="114300" distR="114300" simplePos="0" relativeHeight="251679744" behindDoc="0" locked="0" layoutInCell="1" allowOverlap="1">
                <wp:simplePos x="0" y="0"/>
                <wp:positionH relativeFrom="page">
                  <wp:posOffset>318135</wp:posOffset>
                </wp:positionH>
                <wp:positionV relativeFrom="page">
                  <wp:posOffset>304800</wp:posOffset>
                </wp:positionV>
                <wp:extent cx="27305" cy="10089515"/>
                <wp:effectExtent l="0" t="0" r="0" b="0"/>
                <wp:wrapSquare wrapText="bothSides"/>
                <wp:docPr id="21868" name="Group 21868"/>
                <wp:cNvGraphicFramePr/>
                <a:graphic xmlns:a="http://schemas.openxmlformats.org/drawingml/2006/main">
                  <a:graphicData uri="http://schemas.microsoft.com/office/word/2010/wordprocessingGroup">
                    <wpg:wgp>
                      <wpg:cNvGrpSpPr/>
                      <wpg:grpSpPr>
                        <a:xfrm>
                          <a:off x="0" y="0"/>
                          <a:ext cx="27432" cy="10089642"/>
                          <a:chOff x="0" y="0"/>
                          <a:chExt cx="27432" cy="10089642"/>
                        </a:xfrm>
                      </wpg:grpSpPr>
                      <wps:wsp>
                        <wps:cNvPr id="2510" name="Shape 2510"/>
                        <wps:cNvSpPr/>
                        <wps:spPr>
                          <a:xfrm>
                            <a:off x="0" y="0"/>
                            <a:ext cx="0" cy="10089642"/>
                          </a:xfrm>
                          <a:custGeom>
                            <a:avLst/>
                            <a:gdLst/>
                            <a:ahLst/>
                            <a:cxnLst/>
                            <a:rect l="0" t="0" r="0" b="0"/>
                            <a:pathLst>
                              <a:path h="10089642">
                                <a:moveTo>
                                  <a:pt x="0" y="0"/>
                                </a:moveTo>
                                <a:lnTo>
                                  <a:pt x="0" y="10089642"/>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5.05pt;margin-top:24pt;height:794.45pt;width:2.15pt;mso-position-horizontal-relative:page;mso-position-vertical-relative:page;mso-wrap-distance-bottom:0pt;mso-wrap-distance-left:9pt;mso-wrap-distance-right:9pt;mso-wrap-distance-top:0pt;z-index:251679744;mso-width-relative:page;mso-height-relative:page;" coordsize="27432,10089642" o:gfxdata="UEsDBAoAAAAAAIdO4kAAAAAAAAAAAAAAAAAEAAAAZHJzL1BLAwQUAAAACACHTuJAzD2cLtkAAAAJ&#10;AQAADwAAAGRycy9kb3ducmV2LnhtbE2PwWrDMBBE74X+g9hCb42kxjaJYzmU0PYUCk0KpTfF2tgm&#10;lmQsxU7+vttTc1zmMfumWF9sx0YcQuudAjkTwNBV3rSuVvC1f3taAAtRO6M771DBFQOsy/u7QufG&#10;T+4Tx12sGZW4kGsFTYx9znmoGrQ6zHyPjrKjH6yOdA41N4OeqNx2/FmIjFvdOvrQ6B43DVan3dkq&#10;eJ/09DKXr+P2dNxcf/bpx/dWolKPD1KsgEW8xH8Y/vRJHUpyOvizM4F1ClIhiVSQLGgS5WmSADsQ&#10;l82zJfCy4LcLyl9QSwMEFAAAAAgAh07iQPn+V6BLAgAAlAUAAA4AAABkcnMvZTJvRG9jLnhtbKVU&#10;S4/aMBC+V+p/sHwvCel2SyPCHkrhUrUr7fYHGMd5SH7JYwj8+45tCCxIK9Tm4IznPd+MZ/60V5Ls&#10;hIPe6IpOJzklQnNT97qt6J/X1acZJeCZrpk0WlT0IIA+LT5+mA+2FIXpjKyFI+hEQznYinbe2zLL&#10;gHdCMZgYKzQKG+MU83h1bVY7NqB3JbMizx+zwbjaOsMFAHKXSUiPHt09Dk3T9FwsDd8qoX3y6oRk&#10;HkuCrrdAFzHbphHc/24aEJ7IimKlPp4YBOlNOLPFnJWtY7br+TEFdk8KVzUp1msMOrpaMs/I1vU3&#10;rlTPnQHT+Ak3KkuFRESwiml+hc3ama2NtbTl0NoRdGzUFer/7Jb/2j070tcVLaazR2y9ZgqbHiOT&#10;xEKIBtuWqLl29sU+uyOjTbdQ9b5xKvyxHrKP4B5GcMXeE47M4uvD54ISjpJpns++PT4UCX3eYYtu&#10;zHj3433D7BQ2C9mNyQwWxxLOWMH/YfXSMStiCyAgcMLqyxQHKEEVNUgROBGYqDfCBCUgYvdihE6v&#10;8RnLZCXfgl8LE5Fmu5/g0/DWJ4p1J4rv9Yl0+ATeHX7LfLALKQaSdBf9CUxlduLVRLG/6hLmdpZK&#10;fat12WhUTipIhECL+ZGIwZG+LE+bVS9lrE9qMpynh+HGafClI1DK4tSCbilhssVVxr2LTxCM7Otg&#10;HnIG126+S0d2DBfAKn6hTRjujZp14JcMuqQXRWk4N2InQh5oIDX+wniljgZqY+pDfA+Rj2MXNeJj&#10;jSbHxRK2weU9ap2X6eI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zD2cLtkAAAAJAQAADwAAAAAA&#10;AAABACAAAAAiAAAAZHJzL2Rvd25yZXYueG1sUEsBAhQAFAAAAAgAh07iQPn+V6BLAgAAlAUAAA4A&#10;AAAAAAAAAQAgAAAAKAEAAGRycy9lMm9Eb2MueG1sUEsFBgAAAAAGAAYAWQEAAOUFAAAAAA==&#10;">
                <o:lock v:ext="edit" aspectratio="f"/>
                <v:shape id="Shape 2510" o:spid="_x0000_s1026" o:spt="100" style="position:absolute;left:0;top:0;height:10089642;width:0;" filled="f" stroked="t" coordsize="1,10089642" o:gfxdata="UEsDBAoAAAAAAIdO4kAAAAAAAAAAAAAAAAAEAAAAZHJzL1BLAwQUAAAACACHTuJA5yLDl7sAAADd&#10;AAAADwAAAGRycy9kb3ducmV2LnhtbEVPTYvCMBC9C/6HMII3TSsoS7epoK6g6GWrex+a2bZsMylN&#10;1lZ/vTkIHh/vO10PphE36lxtWUE8j0AQF1bXXCq4XvazDxDOI2tsLJOCOzlYZ+NRiom2PX/TLfel&#10;CCHsElRQed8mUrqiIoNublviwP3azqAPsCul7rAP4aaRiyhaSYM1h4YKW9pWVPzl/0bBbtiffx59&#10;//jSebm8njZme4yNUtNJHH2C8DT4t/jlPmgFi2Uc9oc34QnI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yLDl7sAAADd&#10;AAAADwAAAAAAAAABACAAAAAiAAAAZHJzL2Rvd25yZXYueG1sUEsBAhQAFAAAAAgAh07iQDMvBZ47&#10;AAAAOQAAABAAAAAAAAAAAQAgAAAACgEAAGRycy9zaGFwZXhtbC54bWxQSwUGAAAAAAYABgBbAQAA&#10;tAMAAAAA&#10;" path="m0,0l0,10089642e">
                  <v:fill on="f" focussize="0,0"/>
                  <v:stroke weight="2.16pt" color="#000000" miterlimit="8" joinstyle="bevel"/>
                  <v:imagedata o:title=""/>
                  <o:lock v:ext="edit" aspectratio="f"/>
                </v:shape>
                <w10:wrap type="square"/>
              </v:group>
            </w:pict>
          </mc:Fallback>
        </mc:AlternateContent>
      </w:r>
      <w:r>
        <w:rPr>
          <w:rFonts w:ascii="Calibri" w:hAnsi="Calibri" w:eastAsia="Calibri" w:cs="Calibri"/>
          <w:sz w:val="22"/>
        </w:rPr>
        <mc:AlternateContent>
          <mc:Choice Requires="wpg">
            <w:drawing>
              <wp:anchor distT="0" distB="0" distL="114300" distR="114300" simplePos="0" relativeHeight="251680768" behindDoc="0" locked="0" layoutInCell="1" allowOverlap="1">
                <wp:simplePos x="0" y="0"/>
                <wp:positionH relativeFrom="page">
                  <wp:posOffset>7250430</wp:posOffset>
                </wp:positionH>
                <wp:positionV relativeFrom="page">
                  <wp:posOffset>332105</wp:posOffset>
                </wp:positionV>
                <wp:extent cx="27305" cy="10062210"/>
                <wp:effectExtent l="0" t="0" r="0" b="0"/>
                <wp:wrapSquare wrapText="bothSides"/>
                <wp:docPr id="21869" name="Group 21869"/>
                <wp:cNvGraphicFramePr/>
                <a:graphic xmlns:a="http://schemas.openxmlformats.org/drawingml/2006/main">
                  <a:graphicData uri="http://schemas.microsoft.com/office/word/2010/wordprocessingGroup">
                    <wpg:wgp>
                      <wpg:cNvGrpSpPr/>
                      <wpg:grpSpPr>
                        <a:xfrm>
                          <a:off x="0" y="0"/>
                          <a:ext cx="27432" cy="10062211"/>
                          <a:chOff x="0" y="0"/>
                          <a:chExt cx="27432" cy="10062211"/>
                        </a:xfrm>
                      </wpg:grpSpPr>
                      <wps:wsp>
                        <wps:cNvPr id="2511" name="Shape 2511"/>
                        <wps:cNvSpPr/>
                        <wps:spPr>
                          <a:xfrm>
                            <a:off x="0" y="0"/>
                            <a:ext cx="0" cy="10062211"/>
                          </a:xfrm>
                          <a:custGeom>
                            <a:avLst/>
                            <a:gdLst/>
                            <a:ahLst/>
                            <a:cxnLst/>
                            <a:rect l="0" t="0" r="0" b="0"/>
                            <a:pathLst>
                              <a:path h="10062211">
                                <a:moveTo>
                                  <a:pt x="0" y="0"/>
                                </a:moveTo>
                                <a:lnTo>
                                  <a:pt x="0" y="10062211"/>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70.9pt;margin-top:26.15pt;height:792.3pt;width:2.15pt;mso-position-horizontal-relative:page;mso-position-vertical-relative:page;mso-wrap-distance-bottom:0pt;mso-wrap-distance-left:9pt;mso-wrap-distance-right:9pt;mso-wrap-distance-top:0pt;z-index:251680768;mso-width-relative:page;mso-height-relative:page;" coordsize="27432,10062211" o:gfxdata="UEsDBAoAAAAAAIdO4kAAAAAAAAAAAAAAAAAEAAAAZHJzL1BLAwQUAAAACACHTuJATBBN2tsAAAAN&#10;AQAADwAAAGRycy9kb3ducmV2LnhtbE2PQUvDQBCF74L/YRnBm91s0waN2RQp6qkItoJ422anSWh2&#10;NmS3SfvvnZ709h7v8eabYnV2nRhxCK0nDWqWgECqvG2p1vC1e3t4BBGiIWs6T6jhggFW5e1NYXLr&#10;J/rEcRtrwSMUcqOhibHPpQxVg86Eme+RODv4wZnIdqilHczE466T8yTJpDMt8YXG9LhusDpuT07D&#10;+2Sml1S9jpvjYX352S0/vjcKtb6/U8kziIjn+FeGKz6jQ8lMe38iG0THXi0Us0cNy3kK4tpQi0yB&#10;2LPK0uwJZFnI/1+Uv1BLAwQUAAAACACHTuJAeEo0hEoCAACUBQAADgAAAGRycy9lMm9Eb2MueG1s&#10;pVRLj9MwEL4j8R8s32maAMsSNdkDpb0gWGmXH+A6zkPySx43af89YydNSyutKsjBGc97vhnP6umg&#10;JOmFg87ogqaLJSVCc1N1uino79fNh0dKwDNdMWm0KOhRAH0q379bDTYXmWmNrIQj6ERDPtiCtt7b&#10;PEmAt0IxWBgrNApr4xTzeHVNUjk2oHclk2y5fEgG4yrrDBcAyF2PQjp5dPc4NHXdcbE2fK+E9qNX&#10;JyTzWBK0nQVaxmzrWnD/q65BeCILipX6eGIQpHfhTMoVyxvHbNvxKQV2TwpXNSnWaQw6u1ozz8je&#10;dTeuVMedAVP7BTcqGQuJiGAV6fIKm60zextrafKhsTPo2Kgr1P/ZLf/ZPzvSVQXN0seHr5RoprDp&#10;MTIZWQjRYJscNbfOvthnNzGa8RaqPtROhT/WQw4R3OMMrjh4wpGZffn0MaOEoyTFMciyNB3R5y22&#10;6MaMt9/fNkxOYZOQ3ZzMYHEs4YwV/B9WLy2zIrYAAgInrD5j8hNUUYNkgROBiXozTJADInYvRjiV&#10;1/jMZbKc78FvhYlIs/4H+HF4qxPF2hPFD/pEOnwCbw6/ZT7YhRQDSdqL/gSmMr14NVHsr7qEuZ2l&#10;Ut9qXTYalUcVJEKgcjURMTjSl+Vps+mkjPVJTYbz9DDcODW+dARKWZxa0A0lTDa4yrh38QmCkV0V&#10;zEPO4JrdN+lIz3ABbOIX2oTh/lKzDvyaQTvqRdE4nDvRi5AHGkiNvzBeY0cDtTPVMb6HyMexixrx&#10;sUaTabGEbXB5j1rnZVr+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wQTdrbAAAADQEAAA8AAAAA&#10;AAAAAQAgAAAAIgAAAGRycy9kb3ducmV2LnhtbFBLAQIUABQAAAAIAIdO4kB4SjSESgIAAJQFAAAO&#10;AAAAAAAAAAEAIAAAACoBAABkcnMvZTJvRG9jLnhtbFBLBQYAAAAABgAGAFkBAADmBQAAAAA=&#10;">
                <o:lock v:ext="edit" aspectratio="f"/>
                <v:shape id="Shape 2511" o:spid="_x0000_s1026" o:spt="100" style="position:absolute;left:0;top:0;height:10062211;width:0;" filled="f" stroked="t" coordsize="1,10062211" o:gfxdata="UEsDBAoAAAAAAIdO4kAAAAAAAAAAAAAAAAAEAAAAZHJzL1BLAwQUAAAACACHTuJAWWyy9r4AAADd&#10;AAAADwAAAGRycy9kb3ducmV2LnhtbEWP3WoCMRCF7wu+QxjBu5pdQWm3xgUFUcTSdtsHGDbjZtnN&#10;JGziT9++KQheHs6c78xZljfbiwsNoXWsIJ9mIIhrp1tuFPx8b59fQISIrLF3TAp+KUC5Gj0tsdDu&#10;yl90qWIjEoRDgQpMjL6QMtSGLIap88TJO7nBYkxyaKQe8JrgtpezLFtIiy2nBoOeNobqrjrb9IaT&#10;fsf+8zDvzDF+VOt37TevSk3GefYGItItPo7v6b1WMJvnOfyvSQi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Wyy9r4A&#10;AADdAAAADwAAAAAAAAABACAAAAAiAAAAZHJzL2Rvd25yZXYueG1sUEsBAhQAFAAAAAgAh07iQDMv&#10;BZ47AAAAOQAAABAAAAAAAAAAAQAgAAAADQEAAGRycy9zaGFwZXhtbC54bWxQSwUGAAAAAAYABgBb&#10;AQAAtwMAAAAA&#10;" path="m0,0l0,10062211e">
                  <v:fill on="f" focussize="0,0"/>
                  <v:stroke weight="2.16pt" color="#000000" miterlimit="8" joinstyle="bevel"/>
                  <v:imagedata o:title=""/>
                  <o:lock v:ext="edit" aspectratio="f"/>
                </v:shape>
                <w10:wrap type="square"/>
              </v:group>
            </w:pict>
          </mc:Fallback>
        </mc:AlternateContent>
      </w:r>
    </w:p>
    <w:p w14:paraId="027A3A06">
      <w:pPr>
        <w:spacing w:after="3" w:line="265" w:lineRule="auto"/>
        <w:ind w:left="256" w:right="455"/>
        <w:jc w:val="center"/>
      </w:pPr>
    </w:p>
    <w:p w14:paraId="37DFCB7B">
      <w:pPr>
        <w:pStyle w:val="2"/>
        <w:spacing w:after="700" w:line="259" w:lineRule="auto"/>
        <w:ind w:left="0" w:right="2062" w:firstLine="0"/>
        <w:jc w:val="right"/>
      </w:pPr>
      <w:r>
        <w:rPr>
          <w:rFonts w:ascii="Calibri" w:hAnsi="Calibri" w:eastAsia="Calibri" w:cs="Calibri"/>
          <w:sz w:val="22"/>
        </w:rPr>
        <mc:AlternateContent>
          <mc:Choice Requires="wpg">
            <w:drawing>
              <wp:anchor distT="0" distB="0" distL="114300" distR="114300" simplePos="0" relativeHeight="251681792" behindDoc="0" locked="0" layoutInCell="1" allowOverlap="1">
                <wp:simplePos x="0" y="0"/>
                <wp:positionH relativeFrom="page">
                  <wp:posOffset>318135</wp:posOffset>
                </wp:positionH>
                <wp:positionV relativeFrom="page">
                  <wp:posOffset>304800</wp:posOffset>
                </wp:positionV>
                <wp:extent cx="27305" cy="10089515"/>
                <wp:effectExtent l="0" t="0" r="0" b="0"/>
                <wp:wrapSquare wrapText="bothSides"/>
                <wp:docPr id="21802" name="Group 21802"/>
                <wp:cNvGraphicFramePr/>
                <a:graphic xmlns:a="http://schemas.openxmlformats.org/drawingml/2006/main">
                  <a:graphicData uri="http://schemas.microsoft.com/office/word/2010/wordprocessingGroup">
                    <wpg:wgp>
                      <wpg:cNvGrpSpPr/>
                      <wpg:grpSpPr>
                        <a:xfrm>
                          <a:off x="0" y="0"/>
                          <a:ext cx="27432" cy="10089642"/>
                          <a:chOff x="0" y="0"/>
                          <a:chExt cx="27432" cy="10089642"/>
                        </a:xfrm>
                      </wpg:grpSpPr>
                      <wps:wsp>
                        <wps:cNvPr id="2535" name="Shape 2535"/>
                        <wps:cNvSpPr/>
                        <wps:spPr>
                          <a:xfrm>
                            <a:off x="0" y="0"/>
                            <a:ext cx="0" cy="10089642"/>
                          </a:xfrm>
                          <a:custGeom>
                            <a:avLst/>
                            <a:gdLst/>
                            <a:ahLst/>
                            <a:cxnLst/>
                            <a:rect l="0" t="0" r="0" b="0"/>
                            <a:pathLst>
                              <a:path h="10089642">
                                <a:moveTo>
                                  <a:pt x="0" y="0"/>
                                </a:moveTo>
                                <a:lnTo>
                                  <a:pt x="0" y="10089642"/>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5.05pt;margin-top:24pt;height:794.45pt;width:2.15pt;mso-position-horizontal-relative:page;mso-position-vertical-relative:page;mso-wrap-distance-bottom:0pt;mso-wrap-distance-left:9pt;mso-wrap-distance-right:9pt;mso-wrap-distance-top:0pt;z-index:251681792;mso-width-relative:page;mso-height-relative:page;" coordsize="27432,10089642" o:gfxdata="UEsDBAoAAAAAAIdO4kAAAAAAAAAAAAAAAAAEAAAAZHJzL1BLAwQUAAAACACHTuJAzD2cLtkAAAAJ&#10;AQAADwAAAGRycy9kb3ducmV2LnhtbE2PwWrDMBBE74X+g9hCb42kxjaJYzmU0PYUCk0KpTfF2tgm&#10;lmQsxU7+vttTc1zmMfumWF9sx0YcQuudAjkTwNBV3rSuVvC1f3taAAtRO6M771DBFQOsy/u7QufG&#10;T+4Tx12sGZW4kGsFTYx9znmoGrQ6zHyPjrKjH6yOdA41N4OeqNx2/FmIjFvdOvrQ6B43DVan3dkq&#10;eJ/09DKXr+P2dNxcf/bpx/dWolKPD1KsgEW8xH8Y/vRJHUpyOvizM4F1ClIhiVSQLGgS5WmSADsQ&#10;l82zJfCy4LcLyl9QSwMEFAAAAAgAh07iQMnV2eNLAgAAlAUAAA4AAABkcnMvZTJvRG9jLnhtbKVU&#10;S4/aMBC+V+p/sHwvCdlHaUTYQylcqnal3f4A4zgPyS95TML++44dEliQVqjNwRnPe74Zz/LpoCTp&#10;hIPW6ILOZyklQnNTtrou6J/XzZcFJeCZLpk0WhT0TQB9Wn3+tOxtLjLTGFkKR9CJhry3BW28t3mS&#10;AG+EYjAzVmgUVsYp5vHq6qR0rEfvSiZZmj4mvXGldYYLAOSuByE9enS3ODRV1XKxNnyvhPaDVyck&#10;81gSNK0FuorZVpXg/ndVgfBEFhQr9fHEIEjvwpmsliyvHbNNy48psFtSuKhJsVZj0MnVmnlG9q69&#10;cqVa7gyYys+4UclQSEQEq5inF9hsndnbWEud97WdQMdGXaD+z275r+7ZkbYsaDZfpBklmilseoxM&#10;BhZC1Ns6R82tsy/22R0Z9XALVR8qp8If6yGHCO7bBK44eMKRmX29v0P/HCXzNF18e7zPBvR5gy26&#10;MuPNj48NkzFsErKbkuktjiWcsIL/w+qlYVbEFkBAYMTq4e5hhCpqkCxwIjBRb4IJckDEbsUIp/IS&#10;n6lMlvM9+K0wEWnW/QQ/DG85UqwZKX7QI+nwCXw4/Jb5YBdSDCRpzvoTmMp04tVEsb/oEuZ2kkp9&#10;rXXeaFQeVJAIgVbLIxGDI31enjabVspYn9SkP00Pw41T4UtHoJTFqQVdU8JkjauMexefIBjZlsE8&#10;5Ayu3n2XjnQMF8AmfqFNGO6dmnXg1wyaQS+KhuHciU6EPNBAavyF8Ro6GqidKd/ie4h8HLuoER9r&#10;NDkulrANzu9R67RMV3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zD2cLtkAAAAJAQAADwAAAAAA&#10;AAABACAAAAAiAAAAZHJzL2Rvd25yZXYueG1sUEsBAhQAFAAAAAgAh07iQMnV2eNLAgAAlAUAAA4A&#10;AAAAAAAAAQAgAAAAKAEAAGRycy9lMm9Eb2MueG1sUEsFBgAAAAAGAAYAWQEAAOUFAAAAAA==&#10;">
                <o:lock v:ext="edit" aspectratio="f"/>
                <v:shape id="Shape 2535" o:spid="_x0000_s1026" o:spt="100" style="position:absolute;left:0;top:0;height:10089642;width:0;" filled="f" stroked="t" coordsize="1,10089642" o:gfxdata="UEsDBAoAAAAAAIdO4kAAAAAAAAAAAAAAAAAEAAAAZHJzL1BLAwQUAAAACACHTuJAvOA8b78AAADd&#10;AAAADwAAAGRycy9kb3ducmV2LnhtbEWPzWrDMBCE74W8g9hAbo3sBJfgRjbkD1raSxz3vlhb29Ra&#10;GUuJ3Tx9VSj0OMzMN8w2n0wnbjS41rKCeBmBIK6sbrlWUF5OjxsQziNr7CyTgm9ykGezhy2m2o58&#10;plvhaxEg7FJU0Hjfp1K6qiGDbml74uB92sGgD3KopR5wDHDTyVUUPUmDLYeFBnvaN1R9FVej4DCd&#10;3j/u43g/6qJOyred2b/GRqnFPI6eQXia/H/4r/2iFaySdQK/b8ITkN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gPG+/&#10;AAAA3QAAAA8AAAAAAAAAAQAgAAAAIgAAAGRycy9kb3ducmV2LnhtbFBLAQIUABQAAAAIAIdO4kAz&#10;LwWeOwAAADkAAAAQAAAAAAAAAAEAIAAAAA4BAABkcnMvc2hhcGV4bWwueG1sUEsFBgAAAAAGAAYA&#10;WwEAALgDAAAAAA==&#10;" path="m0,0l0,10089642e">
                  <v:fill on="f" focussize="0,0"/>
                  <v:stroke weight="2.16pt" color="#000000" miterlimit="8" joinstyle="bevel"/>
                  <v:imagedata o:title=""/>
                  <o:lock v:ext="edit" aspectratio="f"/>
                </v:shape>
                <w10:wrap type="square"/>
              </v:group>
            </w:pict>
          </mc:Fallback>
        </mc:AlternateContent>
      </w:r>
      <w:r>
        <w:rPr>
          <w:rFonts w:ascii="Calibri" w:hAnsi="Calibri" w:eastAsia="Calibri" w:cs="Calibri"/>
          <w:sz w:val="22"/>
        </w:rPr>
        <mc:AlternateContent>
          <mc:Choice Requires="wpg">
            <w:drawing>
              <wp:anchor distT="0" distB="0" distL="114300" distR="114300" simplePos="0" relativeHeight="251682816" behindDoc="0" locked="0" layoutInCell="1" allowOverlap="1">
                <wp:simplePos x="0" y="0"/>
                <wp:positionH relativeFrom="page">
                  <wp:posOffset>7250430</wp:posOffset>
                </wp:positionH>
                <wp:positionV relativeFrom="page">
                  <wp:posOffset>332105</wp:posOffset>
                </wp:positionV>
                <wp:extent cx="27305" cy="10062210"/>
                <wp:effectExtent l="0" t="0" r="0" b="0"/>
                <wp:wrapSquare wrapText="bothSides"/>
                <wp:docPr id="21803" name="Group 21803"/>
                <wp:cNvGraphicFramePr/>
                <a:graphic xmlns:a="http://schemas.openxmlformats.org/drawingml/2006/main">
                  <a:graphicData uri="http://schemas.microsoft.com/office/word/2010/wordprocessingGroup">
                    <wpg:wgp>
                      <wpg:cNvGrpSpPr/>
                      <wpg:grpSpPr>
                        <a:xfrm>
                          <a:off x="0" y="0"/>
                          <a:ext cx="27432" cy="10062211"/>
                          <a:chOff x="0" y="0"/>
                          <a:chExt cx="27432" cy="10062211"/>
                        </a:xfrm>
                      </wpg:grpSpPr>
                      <wps:wsp>
                        <wps:cNvPr id="2536" name="Shape 2536"/>
                        <wps:cNvSpPr/>
                        <wps:spPr>
                          <a:xfrm>
                            <a:off x="0" y="0"/>
                            <a:ext cx="0" cy="10062211"/>
                          </a:xfrm>
                          <a:custGeom>
                            <a:avLst/>
                            <a:gdLst/>
                            <a:ahLst/>
                            <a:cxnLst/>
                            <a:rect l="0" t="0" r="0" b="0"/>
                            <a:pathLst>
                              <a:path h="10062211">
                                <a:moveTo>
                                  <a:pt x="0" y="0"/>
                                </a:moveTo>
                                <a:lnTo>
                                  <a:pt x="0" y="10062211"/>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70.9pt;margin-top:26.15pt;height:792.3pt;width:2.15pt;mso-position-horizontal-relative:page;mso-position-vertical-relative:page;mso-wrap-distance-bottom:0pt;mso-wrap-distance-left:9pt;mso-wrap-distance-right:9pt;mso-wrap-distance-top:0pt;z-index:251682816;mso-width-relative:page;mso-height-relative:page;" coordsize="27432,10062211" o:gfxdata="UEsDBAoAAAAAAIdO4kAAAAAAAAAAAAAAAAAEAAAAZHJzL1BLAwQUAAAACACHTuJATBBN2tsAAAAN&#10;AQAADwAAAGRycy9kb3ducmV2LnhtbE2PQUvDQBCF74L/YRnBm91s0waN2RQp6qkItoJ422anSWh2&#10;NmS3SfvvnZ709h7v8eabYnV2nRhxCK0nDWqWgECqvG2p1vC1e3t4BBGiIWs6T6jhggFW5e1NYXLr&#10;J/rEcRtrwSMUcqOhibHPpQxVg86Eme+RODv4wZnIdqilHczE466T8yTJpDMt8YXG9LhusDpuT07D&#10;+2Sml1S9jpvjYX352S0/vjcKtb6/U8kziIjn+FeGKz6jQ8lMe38iG0THXi0Us0cNy3kK4tpQi0yB&#10;2LPK0uwJZFnI/1+Uv1BLAwQUAAAACACHTuJAFlJ8rUoCAACUBQAADgAAAGRycy9lMm9Eb2MueG1s&#10;pVRLj9owEL5X6n+wfC8hod2uIsIeSuFStSvt9gcYx3lIfsljEvj3HTskUJBWaDcHZzzv+WY8y6eD&#10;kqQTDlqjC5rO5pQIzU3Z6rqgf183Xx4pAc90yaTRoqBHAfRp9fnTsre5yExjZCkcQSca8t4WtPHe&#10;5kkCvBGKwcxYoVFYGaeYx6urk9KxHr0rmWTz+UPSG1daZ7gAQO56ENKTR3ePQ1NVLRdrw/dKaD94&#10;dUIyjyVB01qgq5htVQnu/1QVCE9kQbFSH08MgvQunMlqyfLaMdu0/JQCuyeFq5oUazUGnVytmWdk&#10;79obV6rlzoCp/IwblQyFRESwinR+hc3Wmb2NtdR5X9sJdGzUFervdst/d8+OtGVBs/RxvqBEM4VN&#10;j5HJwEKIelvnqLl19sU+uxOjHm6h6kPlVPhjPeQQwT1O4IqDJxyZ2fevi4wSjpIUxyDL0nRAnzfY&#10;ohsz3vx82zAZwyYhuymZ3uJYwhkr+BhWLw2zIrYAAgIjVt8WDyNUUYNkgROBiXoTTJADInYvRjiV&#10;1/hMZbKc78FvhYlIs+4X+GF4y5FizUjxgx5Jh0/gzeG3zAe7kGIgSXPRn8BUphOvJor9VZcwt7NU&#10;6luty0aj8qCCRAi0Wp6IGBzpy/K02bRSxvqkJv15ehhunApfOgKlLE4t6JoSJmtcZdy7+ATByLYM&#10;5iFncPXuh3SkY7gANvELbcJw/6lZB37NoBn0omgYzp3oRMgDDaTGXxivoaOB2pnyGN9D5OPYRY34&#10;WKPJabGEbXB5j1rnZbr6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wQTdrbAAAADQEAAA8AAAAA&#10;AAAAAQAgAAAAIgAAAGRycy9kb3ducmV2LnhtbFBLAQIUABQAAAAIAIdO4kAWUnytSgIAAJQFAAAO&#10;AAAAAAAAAAEAIAAAACoBAABkcnMvZTJvRG9jLnhtbFBLBQYAAAAABgAGAFkBAADmBQAAAAA=&#10;">
                <o:lock v:ext="edit" aspectratio="f"/>
                <v:shape id="Shape 2536" o:spid="_x0000_s1026" o:spt="100" style="position:absolute;left:0;top:0;height:10062211;width:0;" filled="f" stroked="t" coordsize="1,10062211" o:gfxdata="UEsDBAoAAAAAAIdO4kAAAAAAAAAAAAAAAAAEAAAAZHJzL1BLAwQUAAAACACHTuJAnTB24r4AAADd&#10;AAAADwAAAGRycy9kb3ducmV2LnhtbEWP3WoCMRCF7wu+QxihdzWrouhqFBSKRSzq6gMMm3GzuJmE&#10;TerP25tCoZeHM+c7c+bLh23EjdpQO1bQ72UgiEuna64UnE+fHxMQISJrbByTgicFWC46b3PMtbvz&#10;kW5FrESCcMhRgYnR51KG0pDF0HOeOHkX11qMSbaV1C3eE9w2cpBlY2mx5tRg0NPaUHktfmx6w0m/&#10;YX/Yjq5mF/fF6lv79VSp924/m4GI9Ij/x3/pL61gMBqO4XdNQoB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TB24r4A&#10;AADdAAAADwAAAAAAAAABACAAAAAiAAAAZHJzL2Rvd25yZXYueG1sUEsBAhQAFAAAAAgAh07iQDMv&#10;BZ47AAAAOQAAABAAAAAAAAAAAQAgAAAADQEAAGRycy9zaGFwZXhtbC54bWxQSwUGAAAAAAYABgBb&#10;AQAAtwMAAAAA&#10;" path="m0,0l0,10062211e">
                  <v:fill on="f" focussize="0,0"/>
                  <v:stroke weight="2.16pt" color="#000000" miterlimit="8" joinstyle="bevel"/>
                  <v:imagedata o:title=""/>
                  <o:lock v:ext="edit" aspectratio="f"/>
                </v:shape>
                <w10:wrap type="square"/>
              </v:group>
            </w:pict>
          </mc:Fallback>
        </mc:AlternateContent>
      </w:r>
      <w:r>
        <w:t>IMPLEMENTATIONOFPROGRAM</w:t>
      </w:r>
    </w:p>
    <w:p w14:paraId="0D7201B4">
      <w:pPr>
        <w:spacing w:after="0" w:line="265" w:lineRule="auto"/>
        <w:ind w:left="161" w:right="0"/>
        <w:jc w:val="left"/>
        <w:rPr>
          <w:b/>
          <w:sz w:val="32"/>
        </w:rPr>
      </w:pPr>
      <w:r>
        <w:rPr>
          <w:b/>
          <w:sz w:val="32"/>
        </w:rPr>
        <w:t>Code:</w:t>
      </w:r>
    </w:p>
    <w:p w14:paraId="544D8A8E">
      <w:pPr>
        <w:spacing w:after="0" w:line="265" w:lineRule="auto"/>
        <w:ind w:right="0"/>
        <w:jc w:val="left"/>
        <w:rPr>
          <w:rFonts w:hint="default"/>
          <w:bCs/>
        </w:rPr>
      </w:pPr>
      <w:r>
        <w:rPr>
          <w:rFonts w:hint="default"/>
          <w:bCs/>
        </w:rPr>
        <w:t>import os</w:t>
      </w:r>
    </w:p>
    <w:p w14:paraId="528DC50D">
      <w:pPr>
        <w:spacing w:after="0" w:line="265" w:lineRule="auto"/>
        <w:ind w:right="0"/>
        <w:jc w:val="left"/>
        <w:rPr>
          <w:rFonts w:hint="default"/>
          <w:bCs/>
        </w:rPr>
      </w:pPr>
      <w:r>
        <w:rPr>
          <w:rFonts w:hint="default"/>
          <w:bCs/>
        </w:rPr>
        <w:t>import time</w:t>
      </w:r>
    </w:p>
    <w:p w14:paraId="34C8F838">
      <w:pPr>
        <w:spacing w:after="0" w:line="265" w:lineRule="auto"/>
        <w:ind w:right="0"/>
        <w:jc w:val="left"/>
        <w:rPr>
          <w:rFonts w:hint="default"/>
          <w:bCs/>
        </w:rPr>
      </w:pPr>
      <w:r>
        <w:rPr>
          <w:rFonts w:hint="default"/>
          <w:bCs/>
        </w:rPr>
        <w:t>import threading</w:t>
      </w:r>
    </w:p>
    <w:p w14:paraId="7BB333E8">
      <w:pPr>
        <w:spacing w:after="0" w:line="265" w:lineRule="auto"/>
        <w:ind w:right="0"/>
        <w:jc w:val="left"/>
        <w:rPr>
          <w:rFonts w:hint="default"/>
          <w:bCs/>
        </w:rPr>
      </w:pPr>
      <w:r>
        <w:rPr>
          <w:rFonts w:hint="default"/>
          <w:bCs/>
        </w:rPr>
        <w:t>import tkinter as tk</w:t>
      </w:r>
    </w:p>
    <w:p w14:paraId="06D7E174">
      <w:pPr>
        <w:spacing w:after="0" w:line="265" w:lineRule="auto"/>
        <w:ind w:right="0"/>
        <w:jc w:val="left"/>
        <w:rPr>
          <w:rFonts w:hint="default"/>
          <w:bCs/>
        </w:rPr>
      </w:pPr>
      <w:r>
        <w:rPr>
          <w:rFonts w:hint="default"/>
          <w:bCs/>
        </w:rPr>
        <w:t>from tkinter import Listbox, messagebox, scrolledtext</w:t>
      </w:r>
    </w:p>
    <w:p w14:paraId="07216370">
      <w:pPr>
        <w:spacing w:after="0" w:line="265" w:lineRule="auto"/>
        <w:ind w:right="0"/>
        <w:jc w:val="left"/>
        <w:rPr>
          <w:rFonts w:hint="default"/>
          <w:bCs/>
        </w:rPr>
      </w:pPr>
      <w:r>
        <w:rPr>
          <w:rFonts w:hint="default"/>
          <w:bCs/>
        </w:rPr>
        <w:t>import datetime</w:t>
      </w:r>
    </w:p>
    <w:p w14:paraId="3AF24A3C">
      <w:pPr>
        <w:spacing w:after="0" w:line="265" w:lineRule="auto"/>
        <w:ind w:right="0"/>
        <w:jc w:val="left"/>
        <w:rPr>
          <w:rFonts w:hint="default"/>
          <w:bCs/>
        </w:rPr>
      </w:pPr>
      <w:r>
        <w:rPr>
          <w:rFonts w:hint="default"/>
          <w:bCs/>
        </w:rPr>
        <w:t>import sys</w:t>
      </w:r>
    </w:p>
    <w:p w14:paraId="25D9E784">
      <w:pPr>
        <w:spacing w:after="0" w:line="265" w:lineRule="auto"/>
        <w:ind w:right="0"/>
        <w:jc w:val="left"/>
        <w:rPr>
          <w:rFonts w:hint="default"/>
          <w:bCs/>
        </w:rPr>
      </w:pPr>
      <w:r>
        <w:rPr>
          <w:rFonts w:hint="default"/>
          <w:bCs/>
        </w:rPr>
        <w:t>import shutil</w:t>
      </w:r>
    </w:p>
    <w:p w14:paraId="092FF654">
      <w:pPr>
        <w:spacing w:after="0" w:line="265" w:lineRule="auto"/>
        <w:ind w:right="0"/>
        <w:jc w:val="left"/>
        <w:rPr>
          <w:rFonts w:hint="default"/>
          <w:bCs/>
        </w:rPr>
      </w:pPr>
    </w:p>
    <w:p w14:paraId="5232C37F">
      <w:pPr>
        <w:spacing w:after="0" w:line="265" w:lineRule="auto"/>
        <w:ind w:right="0"/>
        <w:jc w:val="left"/>
        <w:rPr>
          <w:rFonts w:hint="default"/>
          <w:bCs/>
        </w:rPr>
      </w:pPr>
      <w:r>
        <w:rPr>
          <w:rFonts w:hint="default"/>
          <w:bCs/>
        </w:rPr>
        <w:t>try:</w:t>
      </w:r>
    </w:p>
    <w:p w14:paraId="40BE7268">
      <w:pPr>
        <w:spacing w:after="0" w:line="265" w:lineRule="auto"/>
        <w:ind w:right="0"/>
        <w:jc w:val="left"/>
        <w:rPr>
          <w:rFonts w:hint="default"/>
          <w:bCs/>
        </w:rPr>
      </w:pPr>
      <w:r>
        <w:rPr>
          <w:rFonts w:hint="default"/>
          <w:bCs/>
        </w:rPr>
        <w:t xml:space="preserve">    import win32file</w:t>
      </w:r>
    </w:p>
    <w:p w14:paraId="45F8D312">
      <w:pPr>
        <w:spacing w:after="0" w:line="265" w:lineRule="auto"/>
        <w:ind w:right="0"/>
        <w:jc w:val="left"/>
        <w:rPr>
          <w:rFonts w:hint="default"/>
          <w:bCs/>
        </w:rPr>
      </w:pPr>
      <w:r>
        <w:rPr>
          <w:rFonts w:hint="default"/>
          <w:bCs/>
        </w:rPr>
        <w:t>except ImportError:</w:t>
      </w:r>
    </w:p>
    <w:p w14:paraId="1EB92279">
      <w:pPr>
        <w:spacing w:after="0" w:line="265" w:lineRule="auto"/>
        <w:ind w:right="0"/>
        <w:jc w:val="left"/>
        <w:rPr>
          <w:rFonts w:hint="default"/>
          <w:bCs/>
        </w:rPr>
      </w:pPr>
      <w:r>
        <w:rPr>
          <w:rFonts w:hint="default"/>
          <w:bCs/>
        </w:rPr>
        <w:t xml:space="preserve">    print("Win32 modules not found. Please install them using:")</w:t>
      </w:r>
    </w:p>
    <w:p w14:paraId="6AB4009A">
      <w:pPr>
        <w:spacing w:after="0" w:line="265" w:lineRule="auto"/>
        <w:ind w:right="0"/>
        <w:jc w:val="left"/>
        <w:rPr>
          <w:rFonts w:hint="default"/>
          <w:bCs/>
        </w:rPr>
      </w:pPr>
      <w:r>
        <w:rPr>
          <w:rFonts w:hint="default"/>
          <w:bCs/>
        </w:rPr>
        <w:t xml:space="preserve">    print("pip install pywin32")</w:t>
      </w:r>
    </w:p>
    <w:p w14:paraId="5B681DEB">
      <w:pPr>
        <w:spacing w:after="0" w:line="265" w:lineRule="auto"/>
        <w:ind w:right="0"/>
        <w:jc w:val="left"/>
        <w:rPr>
          <w:rFonts w:hint="default"/>
          <w:bCs/>
        </w:rPr>
      </w:pPr>
      <w:r>
        <w:rPr>
          <w:rFonts w:hint="default"/>
          <w:bCs/>
        </w:rPr>
        <w:t xml:space="preserve">    sys.exit(1)</w:t>
      </w:r>
    </w:p>
    <w:p w14:paraId="4825CC42">
      <w:pPr>
        <w:spacing w:after="0" w:line="265" w:lineRule="auto"/>
        <w:ind w:right="0"/>
        <w:jc w:val="left"/>
        <w:rPr>
          <w:rFonts w:hint="default"/>
          <w:bCs/>
        </w:rPr>
      </w:pPr>
    </w:p>
    <w:p w14:paraId="7E622FE2">
      <w:pPr>
        <w:spacing w:after="0" w:line="265" w:lineRule="auto"/>
        <w:ind w:right="0"/>
        <w:jc w:val="left"/>
        <w:rPr>
          <w:rFonts w:hint="default"/>
          <w:bCs/>
        </w:rPr>
      </w:pPr>
      <w:r>
        <w:rPr>
          <w:rFonts w:hint="default"/>
          <w:bCs/>
        </w:rPr>
        <w:t>try:</w:t>
      </w:r>
    </w:p>
    <w:p w14:paraId="047879D1">
      <w:pPr>
        <w:spacing w:after="0" w:line="265" w:lineRule="auto"/>
        <w:ind w:right="0"/>
        <w:jc w:val="left"/>
        <w:rPr>
          <w:rFonts w:hint="default"/>
          <w:bCs/>
        </w:rPr>
      </w:pPr>
      <w:r>
        <w:rPr>
          <w:rFonts w:hint="default"/>
          <w:bCs/>
        </w:rPr>
        <w:t xml:space="preserve">    from colorama import init, Fore, Style</w:t>
      </w:r>
    </w:p>
    <w:p w14:paraId="1D7B0983">
      <w:pPr>
        <w:spacing w:after="0" w:line="265" w:lineRule="auto"/>
        <w:ind w:right="0"/>
        <w:jc w:val="left"/>
        <w:rPr>
          <w:rFonts w:hint="default"/>
          <w:bCs/>
        </w:rPr>
      </w:pPr>
      <w:r>
        <w:rPr>
          <w:rFonts w:hint="default"/>
          <w:bCs/>
        </w:rPr>
        <w:t xml:space="preserve">    init()</w:t>
      </w:r>
    </w:p>
    <w:p w14:paraId="05DD15FA">
      <w:pPr>
        <w:spacing w:after="0" w:line="265" w:lineRule="auto"/>
        <w:ind w:right="0"/>
        <w:jc w:val="left"/>
        <w:rPr>
          <w:rFonts w:hint="default"/>
          <w:bCs/>
        </w:rPr>
      </w:pPr>
      <w:r>
        <w:rPr>
          <w:rFonts w:hint="default"/>
          <w:bCs/>
        </w:rPr>
        <w:t xml:space="preserve">    COLOR_SUPPORT = True</w:t>
      </w:r>
    </w:p>
    <w:p w14:paraId="043E38C8">
      <w:pPr>
        <w:spacing w:after="0" w:line="265" w:lineRule="auto"/>
        <w:ind w:right="0"/>
        <w:jc w:val="left"/>
        <w:rPr>
          <w:rFonts w:hint="default"/>
          <w:bCs/>
        </w:rPr>
      </w:pPr>
      <w:r>
        <w:rPr>
          <w:rFonts w:hint="default"/>
          <w:bCs/>
        </w:rPr>
        <w:t>except ImportError:</w:t>
      </w:r>
    </w:p>
    <w:p w14:paraId="6C989E6B">
      <w:pPr>
        <w:spacing w:after="0" w:line="265" w:lineRule="auto"/>
        <w:ind w:right="0"/>
        <w:jc w:val="left"/>
        <w:rPr>
          <w:rFonts w:hint="default"/>
          <w:bCs/>
        </w:rPr>
      </w:pPr>
      <w:r>
        <w:rPr>
          <w:rFonts w:hint="default"/>
          <w:bCs/>
        </w:rPr>
        <w:t xml:space="preserve">    COLOR_SUPPORT = False</w:t>
      </w:r>
    </w:p>
    <w:p w14:paraId="79A81364">
      <w:pPr>
        <w:spacing w:after="0" w:line="265" w:lineRule="auto"/>
        <w:ind w:right="0"/>
        <w:jc w:val="left"/>
        <w:rPr>
          <w:rFonts w:hint="default"/>
          <w:bCs/>
        </w:rPr>
      </w:pPr>
    </w:p>
    <w:p w14:paraId="10273025">
      <w:pPr>
        <w:spacing w:after="0" w:line="265" w:lineRule="auto"/>
        <w:ind w:right="0"/>
        <w:jc w:val="left"/>
        <w:rPr>
          <w:rFonts w:hint="default"/>
          <w:bCs/>
        </w:rPr>
      </w:pPr>
      <w:r>
        <w:rPr>
          <w:rFonts w:hint="default"/>
          <w:bCs/>
        </w:rPr>
        <w:t>connected_drives = set()</w:t>
      </w:r>
    </w:p>
    <w:p w14:paraId="175DDFAE">
      <w:pPr>
        <w:spacing w:after="0" w:line="265" w:lineRule="auto"/>
        <w:ind w:right="0"/>
        <w:jc w:val="left"/>
        <w:rPr>
          <w:rFonts w:hint="default"/>
          <w:bCs/>
        </w:rPr>
      </w:pPr>
    </w:p>
    <w:p w14:paraId="31117608">
      <w:pPr>
        <w:spacing w:after="0" w:line="265" w:lineRule="auto"/>
        <w:ind w:right="0"/>
        <w:jc w:val="left"/>
        <w:rPr>
          <w:rFonts w:hint="default"/>
          <w:bCs/>
        </w:rPr>
      </w:pPr>
      <w:r>
        <w:rPr>
          <w:rFonts w:hint="default"/>
          <w:bCs/>
        </w:rPr>
        <w:t>def list_drives():</w:t>
      </w:r>
    </w:p>
    <w:p w14:paraId="3CE0B4EB">
      <w:pPr>
        <w:spacing w:after="0" w:line="265" w:lineRule="auto"/>
        <w:ind w:right="0"/>
        <w:jc w:val="left"/>
        <w:rPr>
          <w:rFonts w:hint="default"/>
          <w:bCs/>
        </w:rPr>
      </w:pPr>
      <w:r>
        <w:rPr>
          <w:rFonts w:hint="default"/>
          <w:bCs/>
        </w:rPr>
        <w:t xml:space="preserve">    drives = []</w:t>
      </w:r>
    </w:p>
    <w:p w14:paraId="067EC925">
      <w:pPr>
        <w:spacing w:after="0" w:line="265" w:lineRule="auto"/>
        <w:ind w:right="0"/>
        <w:jc w:val="left"/>
        <w:rPr>
          <w:rFonts w:hint="default"/>
          <w:bCs/>
        </w:rPr>
      </w:pPr>
      <w:r>
        <w:rPr>
          <w:rFonts w:hint="default"/>
          <w:bCs/>
        </w:rPr>
        <w:t xml:space="preserve">    bitmask = win32file.GetLogicalDrives()</w:t>
      </w:r>
    </w:p>
    <w:p w14:paraId="2FB3BBA2">
      <w:pPr>
        <w:spacing w:after="0" w:line="265" w:lineRule="auto"/>
        <w:ind w:right="0"/>
        <w:jc w:val="left"/>
        <w:rPr>
          <w:rFonts w:hint="default"/>
          <w:bCs/>
        </w:rPr>
      </w:pPr>
      <w:r>
        <w:rPr>
          <w:rFonts w:hint="default"/>
          <w:bCs/>
        </w:rPr>
        <w:t xml:space="preserve">    for letter in "ABCDEFGHIJKLMNOPQRSTUVWXYZ":</w:t>
      </w:r>
    </w:p>
    <w:p w14:paraId="2E8217C5">
      <w:pPr>
        <w:spacing w:after="0" w:line="265" w:lineRule="auto"/>
        <w:ind w:right="0"/>
        <w:jc w:val="left"/>
        <w:rPr>
          <w:rFonts w:hint="default"/>
          <w:bCs/>
        </w:rPr>
      </w:pPr>
      <w:r>
        <w:rPr>
          <w:rFonts w:hint="default"/>
          <w:bCs/>
        </w:rPr>
        <w:t xml:space="preserve">        if bitmask &amp; 1:</w:t>
      </w:r>
    </w:p>
    <w:p w14:paraId="0BF3E9B7">
      <w:pPr>
        <w:spacing w:after="0" w:line="265" w:lineRule="auto"/>
        <w:ind w:right="0"/>
        <w:jc w:val="left"/>
        <w:rPr>
          <w:rFonts w:hint="default"/>
          <w:bCs/>
        </w:rPr>
      </w:pPr>
      <w:r>
        <w:rPr>
          <w:rFonts w:hint="default"/>
          <w:bCs/>
        </w:rPr>
        <w:t xml:space="preserve">            drives.append(f"{letter}:/")</w:t>
      </w:r>
    </w:p>
    <w:p w14:paraId="5867308B">
      <w:pPr>
        <w:spacing w:after="0" w:line="265" w:lineRule="auto"/>
        <w:ind w:right="0"/>
        <w:jc w:val="left"/>
        <w:rPr>
          <w:rFonts w:hint="default"/>
          <w:bCs/>
        </w:rPr>
      </w:pPr>
      <w:r>
        <w:rPr>
          <w:rFonts w:hint="default"/>
          <w:bCs/>
        </w:rPr>
        <w:t xml:space="preserve">        bitmask &gt;&gt;= 1</w:t>
      </w:r>
    </w:p>
    <w:p w14:paraId="4C9AB407">
      <w:pPr>
        <w:spacing w:after="0" w:line="265" w:lineRule="auto"/>
        <w:ind w:right="0"/>
        <w:jc w:val="left"/>
        <w:rPr>
          <w:rFonts w:hint="default"/>
          <w:bCs/>
        </w:rPr>
      </w:pPr>
      <w:r>
        <w:rPr>
          <w:rFonts w:hint="default"/>
          <w:bCs/>
        </w:rPr>
        <w:t xml:space="preserve">    return drives</w:t>
      </w:r>
    </w:p>
    <w:p w14:paraId="6F8090DF">
      <w:pPr>
        <w:spacing w:after="0" w:line="265" w:lineRule="auto"/>
        <w:ind w:right="0"/>
        <w:jc w:val="left"/>
        <w:rPr>
          <w:rFonts w:hint="default"/>
          <w:bCs/>
        </w:rPr>
      </w:pPr>
    </w:p>
    <w:p w14:paraId="6ED64D8C">
      <w:pPr>
        <w:spacing w:after="0" w:line="265" w:lineRule="auto"/>
        <w:ind w:right="0"/>
        <w:jc w:val="left"/>
        <w:rPr>
          <w:rFonts w:hint="default"/>
          <w:bCs/>
        </w:rPr>
      </w:pPr>
      <w:r>
        <w:rPr>
          <w:rFonts w:hint="default"/>
          <w:bCs/>
        </w:rPr>
        <w:t>def get_file_content(file_path, binary=False):</w:t>
      </w:r>
    </w:p>
    <w:p w14:paraId="543C424F">
      <w:pPr>
        <w:spacing w:after="0" w:line="265" w:lineRule="auto"/>
        <w:ind w:right="0"/>
        <w:jc w:val="left"/>
        <w:rPr>
          <w:rFonts w:hint="default"/>
          <w:bCs/>
        </w:rPr>
      </w:pPr>
      <w:r>
        <w:rPr>
          <w:rFonts w:hint="default"/>
          <w:bCs/>
        </w:rPr>
        <w:t xml:space="preserve">    try:</w:t>
      </w:r>
    </w:p>
    <w:p w14:paraId="068ABCDD">
      <w:pPr>
        <w:spacing w:after="0" w:line="265" w:lineRule="auto"/>
        <w:ind w:right="0"/>
        <w:jc w:val="left"/>
        <w:rPr>
          <w:rFonts w:hint="default"/>
          <w:bCs/>
        </w:rPr>
      </w:pPr>
      <w:r>
        <w:rPr>
          <w:rFonts w:hint="default"/>
          <w:bCs/>
        </w:rPr>
        <w:t xml:space="preserve">        mode = "rb" if binary else "r"</w:t>
      </w:r>
    </w:p>
    <w:p w14:paraId="62F55BF7">
      <w:pPr>
        <w:spacing w:after="0" w:line="265" w:lineRule="auto"/>
        <w:ind w:right="0"/>
        <w:jc w:val="left"/>
        <w:rPr>
          <w:rFonts w:hint="default"/>
          <w:bCs/>
        </w:rPr>
      </w:pPr>
      <w:r>
        <w:rPr>
          <w:rFonts w:hint="default"/>
          <w:bCs/>
        </w:rPr>
        <w:t xml:space="preserve">        with open(file_path, mode) as f:</w:t>
      </w:r>
    </w:p>
    <w:p w14:paraId="57E31D75">
      <w:pPr>
        <w:spacing w:after="0" w:line="265" w:lineRule="auto"/>
        <w:ind w:right="0"/>
        <w:jc w:val="left"/>
        <w:rPr>
          <w:rFonts w:hint="default"/>
          <w:bCs/>
        </w:rPr>
      </w:pPr>
      <w:r>
        <w:rPr>
          <w:rFonts w:hint="default"/>
          <w:bCs/>
        </w:rPr>
        <w:t xml:space="preserve">            if binary:</w:t>
      </w:r>
    </w:p>
    <w:p w14:paraId="6CDC70DB">
      <w:pPr>
        <w:spacing w:after="0" w:line="265" w:lineRule="auto"/>
        <w:ind w:right="0"/>
        <w:jc w:val="left"/>
        <w:rPr>
          <w:rFonts w:hint="default"/>
          <w:bCs/>
        </w:rPr>
      </w:pPr>
      <w:r>
        <w:rPr>
          <w:rFonts w:hint="default"/>
          <w:bCs/>
        </w:rPr>
        <w:t xml:space="preserve">                content = f"Binary file, size: {os.path.getsize(file_path)} bytes"</w:t>
      </w:r>
    </w:p>
    <w:p w14:paraId="0CF57467">
      <w:pPr>
        <w:spacing w:after="0" w:line="265" w:lineRule="auto"/>
        <w:ind w:right="0"/>
        <w:jc w:val="left"/>
        <w:rPr>
          <w:rFonts w:hint="default"/>
          <w:bCs/>
        </w:rPr>
      </w:pPr>
      <w:r>
        <w:rPr>
          <w:rFonts w:hint="default"/>
          <w:bCs/>
        </w:rPr>
        <w:t xml:space="preserve">            else:</w:t>
      </w:r>
    </w:p>
    <w:p w14:paraId="183042EE">
      <w:pPr>
        <w:spacing w:after="0" w:line="265" w:lineRule="auto"/>
        <w:ind w:right="0"/>
        <w:jc w:val="left"/>
        <w:rPr>
          <w:rFonts w:hint="default"/>
          <w:bCs/>
        </w:rPr>
      </w:pPr>
      <w:r>
        <w:rPr>
          <w:rFonts w:hint="default"/>
          <w:bCs/>
        </w:rPr>
        <w:t xml:space="preserve">                content = f.read()</w:t>
      </w:r>
    </w:p>
    <w:p w14:paraId="440F134A">
      <w:pPr>
        <w:spacing w:after="0" w:line="265" w:lineRule="auto"/>
        <w:ind w:right="0"/>
        <w:jc w:val="left"/>
        <w:rPr>
          <w:rFonts w:hint="default"/>
          <w:bCs/>
        </w:rPr>
      </w:pPr>
      <w:r>
        <w:rPr>
          <w:rFonts w:hint="default"/>
          <w:bCs/>
        </w:rPr>
        <w:t xml:space="preserve">        return content</w:t>
      </w:r>
    </w:p>
    <w:p w14:paraId="2F34F72D">
      <w:pPr>
        <w:spacing w:after="0" w:line="265" w:lineRule="auto"/>
        <w:ind w:right="0"/>
        <w:jc w:val="left"/>
        <w:rPr>
          <w:rFonts w:hint="default"/>
          <w:bCs/>
        </w:rPr>
      </w:pPr>
      <w:r>
        <w:rPr>
          <w:rFonts w:hint="default"/>
          <w:bCs/>
        </w:rPr>
        <w:t xml:space="preserve">    except Exception as e:</w:t>
      </w:r>
    </w:p>
    <w:p w14:paraId="2C5D0682">
      <w:pPr>
        <w:spacing w:after="0" w:line="265" w:lineRule="auto"/>
        <w:ind w:right="0"/>
        <w:jc w:val="left"/>
        <w:rPr>
          <w:rFonts w:hint="default"/>
          <w:bCs/>
        </w:rPr>
      </w:pPr>
      <w:r>
        <w:rPr>
          <w:rFonts w:hint="default"/>
          <w:bCs/>
        </w:rPr>
        <w:t xml:space="preserve">        return f"Error reading file: {str(e)}"</w:t>
      </w:r>
    </w:p>
    <w:p w14:paraId="5DDFA3FC">
      <w:pPr>
        <w:spacing w:after="0" w:line="265" w:lineRule="auto"/>
        <w:ind w:right="0"/>
        <w:jc w:val="left"/>
        <w:rPr>
          <w:rFonts w:hint="default"/>
          <w:bCs/>
        </w:rPr>
      </w:pPr>
    </w:p>
    <w:p w14:paraId="6BD61B14">
      <w:pPr>
        <w:spacing w:after="0" w:line="265" w:lineRule="auto"/>
        <w:ind w:right="0"/>
        <w:jc w:val="left"/>
        <w:rPr>
          <w:rFonts w:hint="default"/>
          <w:bCs/>
        </w:rPr>
      </w:pPr>
      <w:r>
        <w:rPr>
          <w:rFonts w:hint="default"/>
          <w:bCs/>
        </w:rPr>
        <w:t>def is_binary_file(file_path):</w:t>
      </w:r>
    </w:p>
    <w:p w14:paraId="5EB79A05">
      <w:pPr>
        <w:spacing w:after="0" w:line="265" w:lineRule="auto"/>
        <w:ind w:right="0"/>
        <w:jc w:val="left"/>
        <w:rPr>
          <w:rFonts w:hint="default"/>
          <w:bCs/>
        </w:rPr>
      </w:pPr>
      <w:r>
        <w:rPr>
          <w:rFonts w:hint="default"/>
          <w:bCs/>
        </w:rPr>
        <w:t xml:space="preserve">    try:</w:t>
      </w:r>
    </w:p>
    <w:p w14:paraId="32376536">
      <w:pPr>
        <w:spacing w:after="0" w:line="265" w:lineRule="auto"/>
        <w:ind w:right="0"/>
        <w:jc w:val="left"/>
        <w:rPr>
          <w:rFonts w:hint="default"/>
          <w:bCs/>
        </w:rPr>
      </w:pPr>
      <w:r>
        <w:rPr>
          <w:rFonts w:hint="default"/>
          <w:bCs/>
        </w:rPr>
        <w:t xml:space="preserve">        with open(file_path, 'rb') as f:</w:t>
      </w:r>
    </w:p>
    <w:p w14:paraId="575B7BFC">
      <w:pPr>
        <w:spacing w:after="0" w:line="265" w:lineRule="auto"/>
        <w:ind w:right="0"/>
        <w:jc w:val="left"/>
        <w:rPr>
          <w:rFonts w:hint="default"/>
          <w:bCs/>
        </w:rPr>
      </w:pPr>
      <w:r>
        <w:rPr>
          <w:rFonts w:hint="default"/>
          <w:bCs/>
        </w:rPr>
        <w:t xml:space="preserve">            chunk = f.read(1024)</w:t>
      </w:r>
    </w:p>
    <w:p w14:paraId="203612EB">
      <w:pPr>
        <w:spacing w:after="0" w:line="265" w:lineRule="auto"/>
        <w:ind w:right="0"/>
        <w:jc w:val="left"/>
        <w:rPr>
          <w:rFonts w:hint="default"/>
          <w:bCs/>
        </w:rPr>
      </w:pPr>
      <w:r>
        <w:rPr>
          <w:rFonts w:hint="default"/>
          <w:bCs/>
        </w:rPr>
        <w:t xml:space="preserve">            return b'\0' in chunk</w:t>
      </w:r>
    </w:p>
    <w:p w14:paraId="745DBF88">
      <w:pPr>
        <w:spacing w:after="0" w:line="265" w:lineRule="auto"/>
        <w:ind w:right="0"/>
        <w:jc w:val="left"/>
        <w:rPr>
          <w:rFonts w:hint="default"/>
          <w:bCs/>
        </w:rPr>
      </w:pPr>
      <w:r>
        <w:rPr>
          <w:rFonts w:hint="default"/>
          <w:bCs/>
        </w:rPr>
        <w:t xml:space="preserve">    except Exception:</w:t>
      </w:r>
    </w:p>
    <w:p w14:paraId="29A04CCC">
      <w:pPr>
        <w:spacing w:after="0" w:line="265" w:lineRule="auto"/>
        <w:ind w:right="0"/>
        <w:jc w:val="left"/>
        <w:rPr>
          <w:rFonts w:hint="default"/>
          <w:bCs/>
        </w:rPr>
      </w:pPr>
      <w:r>
        <w:rPr>
          <w:rFonts w:hint="default"/>
          <w:bCs/>
        </w:rPr>
        <w:t xml:space="preserve">        return True</w:t>
      </w:r>
    </w:p>
    <w:p w14:paraId="6695E563">
      <w:pPr>
        <w:spacing w:after="0" w:line="265" w:lineRule="auto"/>
        <w:ind w:right="0"/>
        <w:jc w:val="left"/>
        <w:rPr>
          <w:rFonts w:hint="default"/>
          <w:bCs/>
        </w:rPr>
      </w:pPr>
    </w:p>
    <w:p w14:paraId="376C412F">
      <w:pPr>
        <w:spacing w:after="0" w:line="265" w:lineRule="auto"/>
        <w:ind w:right="0"/>
        <w:jc w:val="left"/>
        <w:rPr>
          <w:rFonts w:hint="default"/>
          <w:bCs/>
        </w:rPr>
      </w:pPr>
      <w:r>
        <w:rPr>
          <w:rFonts w:hint="default"/>
          <w:bCs/>
        </w:rPr>
        <w:t>def log(message, msg_type="INFO"):</w:t>
      </w:r>
    </w:p>
    <w:p w14:paraId="7F89A8AF">
      <w:pPr>
        <w:spacing w:after="0" w:line="265" w:lineRule="auto"/>
        <w:ind w:right="0"/>
        <w:jc w:val="left"/>
        <w:rPr>
          <w:rFonts w:hint="default"/>
          <w:bCs/>
        </w:rPr>
      </w:pPr>
      <w:r>
        <w:rPr>
          <w:rFonts w:hint="default"/>
          <w:bCs/>
        </w:rPr>
        <w:t xml:space="preserve">    timestamp = datetime.datetime.now().strftime("%Y-%m-%d %H:%M:%S")</w:t>
      </w:r>
    </w:p>
    <w:p w14:paraId="65BF7F59">
      <w:pPr>
        <w:spacing w:after="0" w:line="265" w:lineRule="auto"/>
        <w:ind w:right="0"/>
        <w:jc w:val="left"/>
        <w:rPr>
          <w:rFonts w:hint="default"/>
          <w:bCs/>
        </w:rPr>
      </w:pPr>
      <w:r>
        <w:rPr>
          <w:rFonts w:hint="default"/>
          <w:bCs/>
        </w:rPr>
        <w:t xml:space="preserve">    if COLOR_SUPPORT:</w:t>
      </w:r>
    </w:p>
    <w:p w14:paraId="74946CC8">
      <w:pPr>
        <w:spacing w:after="0" w:line="265" w:lineRule="auto"/>
        <w:ind w:right="0"/>
        <w:jc w:val="left"/>
        <w:rPr>
          <w:rFonts w:hint="default"/>
          <w:bCs/>
        </w:rPr>
      </w:pPr>
      <w:r>
        <w:rPr>
          <w:rFonts w:hint="default"/>
          <w:bCs/>
        </w:rPr>
        <w:t xml:space="preserve">        color = {</w:t>
      </w:r>
    </w:p>
    <w:p w14:paraId="27E86CDB">
      <w:pPr>
        <w:spacing w:after="0" w:line="265" w:lineRule="auto"/>
        <w:ind w:right="0"/>
        <w:jc w:val="left"/>
        <w:rPr>
          <w:rFonts w:hint="default"/>
          <w:bCs/>
        </w:rPr>
      </w:pPr>
      <w:r>
        <w:rPr>
          <w:rFonts w:hint="default"/>
          <w:bCs/>
        </w:rPr>
        <w:t xml:space="preserve">            "INFO": Fore.GREEN,</w:t>
      </w:r>
    </w:p>
    <w:p w14:paraId="6F5CC591">
      <w:pPr>
        <w:spacing w:after="0" w:line="265" w:lineRule="auto"/>
        <w:ind w:right="0"/>
        <w:jc w:val="left"/>
        <w:rPr>
          <w:rFonts w:hint="default"/>
          <w:bCs/>
        </w:rPr>
      </w:pPr>
      <w:r>
        <w:rPr>
          <w:rFonts w:hint="default"/>
          <w:bCs/>
        </w:rPr>
        <w:t xml:space="preserve">            "WARNING": Fore.YELLOW,</w:t>
      </w:r>
    </w:p>
    <w:p w14:paraId="34D5B8B8">
      <w:pPr>
        <w:spacing w:after="0" w:line="265" w:lineRule="auto"/>
        <w:ind w:right="0"/>
        <w:jc w:val="left"/>
        <w:rPr>
          <w:rFonts w:hint="default"/>
          <w:bCs/>
        </w:rPr>
      </w:pPr>
      <w:r>
        <w:rPr>
          <w:rFonts w:hint="default"/>
          <w:bCs/>
        </w:rPr>
        <w:t xml:space="preserve">            "ERROR": Fore.RED,</w:t>
      </w:r>
    </w:p>
    <w:p w14:paraId="3E8C84A8">
      <w:pPr>
        <w:spacing w:after="0" w:line="265" w:lineRule="auto"/>
        <w:ind w:right="0"/>
        <w:jc w:val="left"/>
        <w:rPr>
          <w:rFonts w:hint="default"/>
          <w:bCs/>
        </w:rPr>
      </w:pPr>
      <w:r>
        <w:rPr>
          <w:rFonts w:hint="default"/>
          <w:bCs/>
        </w:rPr>
        <w:t xml:space="preserve">            "CONNECT": Fore.CYAN,</w:t>
      </w:r>
    </w:p>
    <w:p w14:paraId="1FE171D7">
      <w:pPr>
        <w:spacing w:after="0" w:line="265" w:lineRule="auto"/>
        <w:ind w:right="0"/>
        <w:jc w:val="left"/>
        <w:rPr>
          <w:rFonts w:hint="default"/>
          <w:bCs/>
        </w:rPr>
      </w:pPr>
      <w:r>
        <w:rPr>
          <w:rFonts w:hint="default"/>
          <w:bCs/>
        </w:rPr>
        <w:t xml:space="preserve">            "DISCONNECT": Fore.MAGENTA</w:t>
      </w:r>
    </w:p>
    <w:p w14:paraId="25B911BC">
      <w:pPr>
        <w:spacing w:after="0" w:line="265" w:lineRule="auto"/>
        <w:ind w:right="0"/>
        <w:jc w:val="left"/>
        <w:rPr>
          <w:rFonts w:hint="default"/>
          <w:bCs/>
        </w:rPr>
      </w:pPr>
      <w:r>
        <w:rPr>
          <w:rFonts w:hint="default"/>
          <w:bCs/>
        </w:rPr>
        <w:t xml:space="preserve">        }.get(msg_type, Fore.WHITE)</w:t>
      </w:r>
    </w:p>
    <w:p w14:paraId="5352CBE5">
      <w:pPr>
        <w:spacing w:after="0" w:line="265" w:lineRule="auto"/>
        <w:ind w:right="0"/>
        <w:jc w:val="left"/>
        <w:rPr>
          <w:rFonts w:hint="default"/>
          <w:bCs/>
        </w:rPr>
      </w:pPr>
      <w:r>
        <w:rPr>
          <w:rFonts w:hint="default"/>
          <w:bCs/>
        </w:rPr>
        <w:t xml:space="preserve">        print(f"{color}[{timestamp}] [{msg_type}] {message}{Style.RESET_ALL}")</w:t>
      </w:r>
    </w:p>
    <w:p w14:paraId="6631768C">
      <w:pPr>
        <w:spacing w:after="0" w:line="265" w:lineRule="auto"/>
        <w:ind w:right="0"/>
        <w:jc w:val="left"/>
        <w:rPr>
          <w:rFonts w:hint="default"/>
          <w:bCs/>
        </w:rPr>
      </w:pPr>
      <w:r>
        <w:rPr>
          <w:rFonts w:hint="default"/>
          <w:bCs/>
        </w:rPr>
        <w:t xml:space="preserve">    else:</w:t>
      </w:r>
    </w:p>
    <w:p w14:paraId="29CBA26A">
      <w:pPr>
        <w:spacing w:after="0" w:line="265" w:lineRule="auto"/>
        <w:ind w:right="0"/>
        <w:jc w:val="left"/>
        <w:rPr>
          <w:rFonts w:hint="default"/>
          <w:bCs/>
        </w:rPr>
      </w:pPr>
      <w:r>
        <w:rPr>
          <w:rFonts w:hint="default"/>
          <w:bCs/>
        </w:rPr>
        <w:t xml:space="preserve">        print(f"[{timestamp}] [{msg_type}] {message}")</w:t>
      </w:r>
    </w:p>
    <w:p w14:paraId="0B357070">
      <w:pPr>
        <w:spacing w:after="0" w:line="265" w:lineRule="auto"/>
        <w:ind w:right="0"/>
        <w:jc w:val="left"/>
        <w:rPr>
          <w:rFonts w:hint="default"/>
          <w:bCs/>
        </w:rPr>
      </w:pPr>
    </w:p>
    <w:p w14:paraId="6754F9D4">
      <w:pPr>
        <w:spacing w:after="0" w:line="265" w:lineRule="auto"/>
        <w:ind w:right="0"/>
        <w:jc w:val="left"/>
        <w:rPr>
          <w:rFonts w:hint="default"/>
          <w:bCs/>
        </w:rPr>
      </w:pPr>
      <w:r>
        <w:rPr>
          <w:rFonts w:hint="default"/>
          <w:bCs/>
        </w:rPr>
        <w:t>def show_files_gui(drive_path):</w:t>
      </w:r>
    </w:p>
    <w:p w14:paraId="7185A13A">
      <w:pPr>
        <w:spacing w:after="0" w:line="265" w:lineRule="auto"/>
        <w:ind w:right="0"/>
        <w:jc w:val="left"/>
        <w:rPr>
          <w:rFonts w:hint="default"/>
          <w:bCs/>
        </w:rPr>
      </w:pPr>
      <w:r>
        <w:rPr>
          <w:rFonts w:hint="default"/>
          <w:bCs/>
        </w:rPr>
        <w:t xml:space="preserve">    try:</w:t>
      </w:r>
    </w:p>
    <w:p w14:paraId="1348B65E">
      <w:pPr>
        <w:spacing w:after="0" w:line="265" w:lineRule="auto"/>
        <w:ind w:right="0"/>
        <w:jc w:val="left"/>
        <w:rPr>
          <w:rFonts w:hint="default"/>
          <w:bCs/>
        </w:rPr>
      </w:pPr>
      <w:r>
        <w:rPr>
          <w:rFonts w:hint="default"/>
          <w:bCs/>
        </w:rPr>
        <w:t xml:space="preserve">        files = os.listdir(drive_path)</w:t>
      </w:r>
    </w:p>
    <w:p w14:paraId="1C04D4DF">
      <w:pPr>
        <w:spacing w:after="0" w:line="265" w:lineRule="auto"/>
        <w:ind w:right="0"/>
        <w:jc w:val="left"/>
        <w:rPr>
          <w:rFonts w:hint="default"/>
          <w:bCs/>
        </w:rPr>
      </w:pPr>
      <w:r>
        <w:rPr>
          <w:rFonts w:hint="default"/>
          <w:bCs/>
        </w:rPr>
        <w:t xml:space="preserve">        log(f"Found {len(files)} files/folders on {drive_path}", "INFO")</w:t>
      </w:r>
    </w:p>
    <w:p w14:paraId="7E7870AF">
      <w:pPr>
        <w:spacing w:after="0" w:line="265" w:lineRule="auto"/>
        <w:ind w:right="0"/>
        <w:jc w:val="left"/>
        <w:rPr>
          <w:rFonts w:hint="default"/>
          <w:bCs/>
        </w:rPr>
      </w:pPr>
      <w:r>
        <w:rPr>
          <w:rFonts w:hint="default"/>
          <w:bCs/>
        </w:rPr>
        <w:t xml:space="preserve">    except Exception as e:</w:t>
      </w:r>
    </w:p>
    <w:p w14:paraId="5EA89D0E">
      <w:pPr>
        <w:spacing w:after="0" w:line="265" w:lineRule="auto"/>
        <w:ind w:right="0"/>
        <w:jc w:val="left"/>
        <w:rPr>
          <w:rFonts w:hint="default"/>
          <w:bCs/>
        </w:rPr>
      </w:pPr>
      <w:r>
        <w:rPr>
          <w:rFonts w:hint="default"/>
          <w:bCs/>
        </w:rPr>
        <w:t xml:space="preserve">        log(f"Error reading drive {drive_path}: {e}", "ERROR")</w:t>
      </w:r>
    </w:p>
    <w:p w14:paraId="0A148664">
      <w:pPr>
        <w:spacing w:after="0" w:line="265" w:lineRule="auto"/>
        <w:ind w:right="0"/>
        <w:jc w:val="left"/>
        <w:rPr>
          <w:rFonts w:hint="default"/>
          <w:bCs/>
        </w:rPr>
      </w:pPr>
      <w:r>
        <w:rPr>
          <w:rFonts w:hint="default"/>
          <w:bCs/>
        </w:rPr>
        <w:t xml:space="preserve">        return</w:t>
      </w:r>
    </w:p>
    <w:p w14:paraId="70D340A9">
      <w:pPr>
        <w:spacing w:after="0" w:line="265" w:lineRule="auto"/>
        <w:ind w:right="0"/>
        <w:jc w:val="left"/>
        <w:rPr>
          <w:rFonts w:hint="default"/>
          <w:bCs/>
        </w:rPr>
      </w:pPr>
    </w:p>
    <w:p w14:paraId="1C559A7D">
      <w:pPr>
        <w:spacing w:after="0" w:line="265" w:lineRule="auto"/>
        <w:ind w:right="0"/>
        <w:jc w:val="left"/>
        <w:rPr>
          <w:rFonts w:hint="default"/>
          <w:bCs/>
        </w:rPr>
      </w:pPr>
      <w:r>
        <w:rPr>
          <w:rFonts w:hint="default"/>
          <w:bCs/>
        </w:rPr>
        <w:t xml:space="preserve">    window = tk.Tk()</w:t>
      </w:r>
    </w:p>
    <w:p w14:paraId="0C710F93">
      <w:pPr>
        <w:spacing w:after="0" w:line="265" w:lineRule="auto"/>
        <w:ind w:right="0"/>
        <w:jc w:val="left"/>
        <w:rPr>
          <w:rFonts w:hint="default"/>
          <w:bCs/>
        </w:rPr>
      </w:pPr>
      <w:r>
        <w:rPr>
          <w:rFonts w:hint="default"/>
          <w:bCs/>
        </w:rPr>
        <w:t xml:space="preserve">    window.title(f"USB Contents - {drive_path}")</w:t>
      </w:r>
    </w:p>
    <w:p w14:paraId="2ADCF638">
      <w:pPr>
        <w:spacing w:after="0" w:line="265" w:lineRule="auto"/>
        <w:ind w:right="0"/>
        <w:jc w:val="left"/>
        <w:rPr>
          <w:rFonts w:hint="default"/>
          <w:bCs/>
        </w:rPr>
      </w:pPr>
      <w:r>
        <w:rPr>
          <w:rFonts w:hint="default"/>
          <w:bCs/>
        </w:rPr>
        <w:t xml:space="preserve">    window.geometry("800x600")</w:t>
      </w:r>
    </w:p>
    <w:p w14:paraId="707AB9D2">
      <w:pPr>
        <w:spacing w:after="0" w:line="265" w:lineRule="auto"/>
        <w:ind w:right="0"/>
        <w:jc w:val="left"/>
        <w:rPr>
          <w:rFonts w:hint="default"/>
          <w:bCs/>
        </w:rPr>
      </w:pPr>
    </w:p>
    <w:p w14:paraId="3A1F61FF">
      <w:pPr>
        <w:spacing w:after="0" w:line="265" w:lineRule="auto"/>
        <w:ind w:right="0"/>
        <w:jc w:val="left"/>
        <w:rPr>
          <w:rFonts w:hint="default"/>
          <w:bCs/>
        </w:rPr>
      </w:pPr>
      <w:r>
        <w:rPr>
          <w:rFonts w:hint="default"/>
          <w:bCs/>
        </w:rPr>
        <w:t xml:space="preserve">    list_frame = tk.Frame(window)</w:t>
      </w:r>
    </w:p>
    <w:p w14:paraId="44D7DE6B">
      <w:pPr>
        <w:spacing w:after="0" w:line="265" w:lineRule="auto"/>
        <w:ind w:right="0"/>
        <w:jc w:val="left"/>
        <w:rPr>
          <w:rFonts w:hint="default"/>
          <w:bCs/>
        </w:rPr>
      </w:pPr>
      <w:r>
        <w:rPr>
          <w:rFonts w:hint="default"/>
          <w:bCs/>
        </w:rPr>
        <w:t xml:space="preserve">    list_frame.pack(side=tk.LEFT, fill=tk.BOTH, expand=False, padx=5, pady=5)</w:t>
      </w:r>
    </w:p>
    <w:p w14:paraId="6125CD6D">
      <w:pPr>
        <w:spacing w:after="0" w:line="265" w:lineRule="auto"/>
        <w:ind w:right="0"/>
        <w:jc w:val="left"/>
        <w:rPr>
          <w:rFonts w:hint="default"/>
          <w:bCs/>
        </w:rPr>
      </w:pPr>
    </w:p>
    <w:p w14:paraId="16313523">
      <w:pPr>
        <w:spacing w:after="0" w:line="265" w:lineRule="auto"/>
        <w:ind w:right="0"/>
        <w:jc w:val="left"/>
        <w:rPr>
          <w:rFonts w:hint="default"/>
          <w:bCs/>
        </w:rPr>
      </w:pPr>
      <w:r>
        <w:rPr>
          <w:rFonts w:hint="default"/>
          <w:bCs/>
        </w:rPr>
        <w:t xml:space="preserve">    content_frame = tk.Frame(window)</w:t>
      </w:r>
    </w:p>
    <w:p w14:paraId="5948E42B">
      <w:pPr>
        <w:spacing w:after="0" w:line="265" w:lineRule="auto"/>
        <w:ind w:right="0"/>
        <w:jc w:val="left"/>
        <w:rPr>
          <w:rFonts w:hint="default"/>
          <w:bCs/>
        </w:rPr>
      </w:pPr>
      <w:r>
        <w:rPr>
          <w:rFonts w:hint="default"/>
          <w:bCs/>
        </w:rPr>
        <w:t xml:space="preserve">    content_frame.pack(side=tk.RIGHT, fill=tk.BOTH, expand=True, padx=5, pady=5)</w:t>
      </w:r>
    </w:p>
    <w:p w14:paraId="760072D9">
      <w:pPr>
        <w:spacing w:after="0" w:line="265" w:lineRule="auto"/>
        <w:ind w:right="0"/>
        <w:jc w:val="left"/>
        <w:rPr>
          <w:rFonts w:hint="default"/>
          <w:bCs/>
        </w:rPr>
      </w:pPr>
    </w:p>
    <w:p w14:paraId="3DB4743F">
      <w:pPr>
        <w:spacing w:after="0" w:line="265" w:lineRule="auto"/>
        <w:ind w:right="0"/>
        <w:jc w:val="left"/>
        <w:rPr>
          <w:rFonts w:hint="default"/>
          <w:bCs/>
        </w:rPr>
      </w:pPr>
      <w:r>
        <w:rPr>
          <w:rFonts w:hint="default"/>
          <w:bCs/>
        </w:rPr>
        <w:t xml:space="preserve">    path_label = tk.Label(list_frame, text=f"Drive: {drive_path}", font=("Arial", 10, "bold"))</w:t>
      </w:r>
    </w:p>
    <w:p w14:paraId="14350F7A">
      <w:pPr>
        <w:spacing w:after="0" w:line="265" w:lineRule="auto"/>
        <w:ind w:right="0"/>
        <w:jc w:val="left"/>
        <w:rPr>
          <w:rFonts w:hint="default"/>
          <w:bCs/>
        </w:rPr>
      </w:pPr>
      <w:r>
        <w:rPr>
          <w:rFonts w:hint="default"/>
          <w:bCs/>
        </w:rPr>
        <w:t xml:space="preserve">    path_label.pack(anchor="w", pady=(0, 5))</w:t>
      </w:r>
    </w:p>
    <w:p w14:paraId="613678B7">
      <w:pPr>
        <w:spacing w:after="0" w:line="265" w:lineRule="auto"/>
        <w:ind w:right="0"/>
        <w:jc w:val="left"/>
        <w:rPr>
          <w:rFonts w:hint="default"/>
          <w:bCs/>
        </w:rPr>
      </w:pPr>
    </w:p>
    <w:p w14:paraId="4F7DBEF7">
      <w:pPr>
        <w:spacing w:after="0" w:line="265" w:lineRule="auto"/>
        <w:ind w:right="0"/>
        <w:jc w:val="left"/>
        <w:rPr>
          <w:rFonts w:hint="default"/>
          <w:bCs/>
        </w:rPr>
      </w:pPr>
      <w:r>
        <w:rPr>
          <w:rFonts w:hint="default"/>
          <w:bCs/>
        </w:rPr>
        <w:t xml:space="preserve">    listbox = Listbox(list_frame, width=30)</w:t>
      </w:r>
    </w:p>
    <w:p w14:paraId="1211F053">
      <w:pPr>
        <w:spacing w:after="0" w:line="265" w:lineRule="auto"/>
        <w:ind w:right="0"/>
        <w:jc w:val="left"/>
        <w:rPr>
          <w:rFonts w:hint="default"/>
          <w:bCs/>
        </w:rPr>
      </w:pPr>
      <w:r>
        <w:rPr>
          <w:rFonts w:hint="default"/>
          <w:bCs/>
        </w:rPr>
        <w:t xml:space="preserve">    listbox.pack(side=tk.LEFT, fill=tk.BOTH, expand=True)</w:t>
      </w:r>
    </w:p>
    <w:p w14:paraId="1049258F">
      <w:pPr>
        <w:spacing w:after="0" w:line="265" w:lineRule="auto"/>
        <w:ind w:right="0"/>
        <w:jc w:val="left"/>
        <w:rPr>
          <w:rFonts w:hint="default"/>
          <w:bCs/>
        </w:rPr>
      </w:pPr>
    </w:p>
    <w:p w14:paraId="54DE8670">
      <w:pPr>
        <w:spacing w:after="0" w:line="265" w:lineRule="auto"/>
        <w:ind w:right="0"/>
        <w:jc w:val="left"/>
        <w:rPr>
          <w:rFonts w:hint="default"/>
          <w:bCs/>
        </w:rPr>
      </w:pPr>
      <w:r>
        <w:rPr>
          <w:rFonts w:hint="default"/>
          <w:bCs/>
        </w:rPr>
        <w:t xml:space="preserve">    scrollbar = tk.Scrollbar(list_frame)</w:t>
      </w:r>
    </w:p>
    <w:p w14:paraId="5CC9089A">
      <w:pPr>
        <w:spacing w:after="0" w:line="265" w:lineRule="auto"/>
        <w:ind w:right="0"/>
        <w:jc w:val="left"/>
        <w:rPr>
          <w:rFonts w:hint="default"/>
          <w:bCs/>
        </w:rPr>
      </w:pPr>
      <w:r>
        <w:rPr>
          <w:rFonts w:hint="default"/>
          <w:bCs/>
        </w:rPr>
        <w:t xml:space="preserve">    scrollbar.pack(side=tk.RIGHT, fill=tk.Y)</w:t>
      </w:r>
    </w:p>
    <w:p w14:paraId="25352EE3">
      <w:pPr>
        <w:spacing w:after="0" w:line="265" w:lineRule="auto"/>
        <w:ind w:right="0"/>
        <w:jc w:val="left"/>
        <w:rPr>
          <w:rFonts w:hint="default"/>
          <w:bCs/>
        </w:rPr>
      </w:pPr>
      <w:r>
        <w:rPr>
          <w:rFonts w:hint="default"/>
          <w:bCs/>
        </w:rPr>
        <w:t xml:space="preserve">    listbox.config(yscrollcommand=scrollbar.set)</w:t>
      </w:r>
    </w:p>
    <w:p w14:paraId="72634D75">
      <w:pPr>
        <w:spacing w:after="0" w:line="265" w:lineRule="auto"/>
        <w:ind w:right="0"/>
        <w:jc w:val="left"/>
        <w:rPr>
          <w:rFonts w:hint="default"/>
          <w:bCs/>
        </w:rPr>
      </w:pPr>
      <w:r>
        <w:rPr>
          <w:rFonts w:hint="default"/>
          <w:bCs/>
        </w:rPr>
        <w:t xml:space="preserve">    scrollbar.config(command=listbox.yview)</w:t>
      </w:r>
    </w:p>
    <w:p w14:paraId="32900044">
      <w:pPr>
        <w:spacing w:after="0" w:line="265" w:lineRule="auto"/>
        <w:ind w:right="0"/>
        <w:jc w:val="left"/>
        <w:rPr>
          <w:rFonts w:hint="default"/>
          <w:bCs/>
        </w:rPr>
      </w:pPr>
    </w:p>
    <w:p w14:paraId="3397583C">
      <w:pPr>
        <w:spacing w:after="0" w:line="265" w:lineRule="auto"/>
        <w:ind w:right="0"/>
        <w:jc w:val="left"/>
        <w:rPr>
          <w:rFonts w:hint="default"/>
          <w:bCs/>
        </w:rPr>
      </w:pPr>
      <w:r>
        <w:rPr>
          <w:rFonts w:hint="default"/>
          <w:bCs/>
        </w:rPr>
        <w:t xml:space="preserve">    content_label = tk.Label(content_frame, text="File Content:")</w:t>
      </w:r>
    </w:p>
    <w:p w14:paraId="7073A9D1">
      <w:pPr>
        <w:spacing w:after="0" w:line="265" w:lineRule="auto"/>
        <w:ind w:right="0"/>
        <w:jc w:val="left"/>
        <w:rPr>
          <w:rFonts w:hint="default"/>
          <w:bCs/>
        </w:rPr>
      </w:pPr>
      <w:r>
        <w:rPr>
          <w:rFonts w:hint="default"/>
          <w:bCs/>
        </w:rPr>
        <w:t xml:space="preserve">    content_label.pack(anchor="w")</w:t>
      </w:r>
    </w:p>
    <w:p w14:paraId="62905061">
      <w:pPr>
        <w:spacing w:after="0" w:line="265" w:lineRule="auto"/>
        <w:ind w:right="0"/>
        <w:jc w:val="left"/>
        <w:rPr>
          <w:rFonts w:hint="default"/>
          <w:bCs/>
        </w:rPr>
      </w:pPr>
    </w:p>
    <w:p w14:paraId="339BD954">
      <w:pPr>
        <w:spacing w:after="0" w:line="265" w:lineRule="auto"/>
        <w:ind w:right="0"/>
        <w:jc w:val="left"/>
        <w:rPr>
          <w:rFonts w:hint="default"/>
          <w:bCs/>
        </w:rPr>
      </w:pPr>
      <w:r>
        <w:rPr>
          <w:rFonts w:hint="default"/>
          <w:bCs/>
        </w:rPr>
        <w:t xml:space="preserve">    text_area = scrolledtext.ScrolledText(content_frame, wrap=tk.WORD)</w:t>
      </w:r>
    </w:p>
    <w:p w14:paraId="20B27485">
      <w:pPr>
        <w:spacing w:after="0" w:line="265" w:lineRule="auto"/>
        <w:ind w:right="0"/>
        <w:jc w:val="left"/>
        <w:rPr>
          <w:rFonts w:hint="default"/>
          <w:bCs/>
        </w:rPr>
      </w:pPr>
      <w:r>
        <w:rPr>
          <w:rFonts w:hint="default"/>
          <w:bCs/>
        </w:rPr>
        <w:t xml:space="preserve">    text_area.pack(fill=tk.BOTH, expand=True)</w:t>
      </w:r>
    </w:p>
    <w:p w14:paraId="24F5706B">
      <w:pPr>
        <w:spacing w:after="0" w:line="265" w:lineRule="auto"/>
        <w:ind w:right="0"/>
        <w:jc w:val="left"/>
        <w:rPr>
          <w:rFonts w:hint="default"/>
          <w:bCs/>
        </w:rPr>
      </w:pPr>
    </w:p>
    <w:p w14:paraId="169D5AC5">
      <w:pPr>
        <w:spacing w:after="0" w:line="265" w:lineRule="auto"/>
        <w:ind w:right="0"/>
        <w:jc w:val="left"/>
        <w:rPr>
          <w:rFonts w:hint="default"/>
          <w:bCs/>
        </w:rPr>
      </w:pPr>
      <w:r>
        <w:rPr>
          <w:rFonts w:hint="default"/>
          <w:bCs/>
        </w:rPr>
        <w:t xml:space="preserve">    for file in files:</w:t>
      </w:r>
    </w:p>
    <w:p w14:paraId="7BB7057B">
      <w:pPr>
        <w:spacing w:after="0" w:line="265" w:lineRule="auto"/>
        <w:ind w:right="0"/>
        <w:jc w:val="left"/>
        <w:rPr>
          <w:rFonts w:hint="default"/>
          <w:bCs/>
        </w:rPr>
      </w:pPr>
      <w:r>
        <w:rPr>
          <w:rFonts w:hint="default"/>
          <w:bCs/>
        </w:rPr>
        <w:t xml:space="preserve">        listbox.insert(tk.END, file)</w:t>
      </w:r>
    </w:p>
    <w:p w14:paraId="2D48293D">
      <w:pPr>
        <w:spacing w:after="0" w:line="265" w:lineRule="auto"/>
        <w:ind w:right="0"/>
        <w:jc w:val="left"/>
        <w:rPr>
          <w:rFonts w:hint="default"/>
          <w:bCs/>
        </w:rPr>
      </w:pPr>
    </w:p>
    <w:p w14:paraId="702EC94A">
      <w:pPr>
        <w:spacing w:after="0" w:line="265" w:lineRule="auto"/>
        <w:ind w:right="0"/>
        <w:jc w:val="left"/>
        <w:rPr>
          <w:rFonts w:hint="default"/>
          <w:bCs/>
        </w:rPr>
      </w:pPr>
      <w:r>
        <w:rPr>
          <w:rFonts w:hint="default"/>
          <w:bCs/>
        </w:rPr>
        <w:t xml:space="preserve">    def on_select(event):</w:t>
      </w:r>
    </w:p>
    <w:p w14:paraId="6A9E374A">
      <w:pPr>
        <w:spacing w:after="0" w:line="265" w:lineRule="auto"/>
        <w:ind w:right="0"/>
        <w:jc w:val="left"/>
        <w:rPr>
          <w:rFonts w:hint="default"/>
          <w:bCs/>
        </w:rPr>
      </w:pPr>
      <w:r>
        <w:rPr>
          <w:rFonts w:hint="default"/>
          <w:bCs/>
        </w:rPr>
        <w:t xml:space="preserve">        if listbox.curselection():</w:t>
      </w:r>
    </w:p>
    <w:p w14:paraId="550E5ECC">
      <w:pPr>
        <w:spacing w:after="0" w:line="265" w:lineRule="auto"/>
        <w:ind w:right="0"/>
        <w:jc w:val="left"/>
        <w:rPr>
          <w:rFonts w:hint="default"/>
          <w:bCs/>
        </w:rPr>
      </w:pPr>
      <w:r>
        <w:rPr>
          <w:rFonts w:hint="default"/>
          <w:bCs/>
        </w:rPr>
        <w:t xml:space="preserve">            selected = listbox.get(listbox.curselection()[0])</w:t>
      </w:r>
    </w:p>
    <w:p w14:paraId="438503E4">
      <w:pPr>
        <w:spacing w:after="0" w:line="265" w:lineRule="auto"/>
        <w:ind w:right="0"/>
        <w:jc w:val="left"/>
        <w:rPr>
          <w:rFonts w:hint="default"/>
          <w:bCs/>
        </w:rPr>
      </w:pPr>
      <w:r>
        <w:rPr>
          <w:rFonts w:hint="default"/>
          <w:bCs/>
        </w:rPr>
        <w:t xml:space="preserve">            full_path = os.path.join(drive_path, selected)</w:t>
      </w:r>
    </w:p>
    <w:p w14:paraId="275488DC">
      <w:pPr>
        <w:spacing w:after="0" w:line="265" w:lineRule="auto"/>
        <w:ind w:right="0"/>
        <w:jc w:val="left"/>
        <w:rPr>
          <w:rFonts w:hint="default"/>
          <w:bCs/>
        </w:rPr>
      </w:pPr>
      <w:r>
        <w:rPr>
          <w:rFonts w:hint="default"/>
          <w:bCs/>
        </w:rPr>
        <w:t xml:space="preserve">            content_label.config(text=f"File: {selected}")</w:t>
      </w:r>
    </w:p>
    <w:p w14:paraId="3659AE32">
      <w:pPr>
        <w:spacing w:after="0" w:line="265" w:lineRule="auto"/>
        <w:ind w:right="0"/>
        <w:jc w:val="left"/>
        <w:rPr>
          <w:rFonts w:hint="default"/>
          <w:bCs/>
        </w:rPr>
      </w:pPr>
      <w:r>
        <w:rPr>
          <w:rFonts w:hint="default"/>
          <w:bCs/>
        </w:rPr>
        <w:t xml:space="preserve">            if os.path.isdir(full_path):</w:t>
      </w:r>
    </w:p>
    <w:p w14:paraId="7621E368">
      <w:pPr>
        <w:spacing w:after="0" w:line="265" w:lineRule="auto"/>
        <w:ind w:right="0"/>
        <w:jc w:val="left"/>
        <w:rPr>
          <w:rFonts w:hint="default"/>
          <w:bCs/>
        </w:rPr>
      </w:pPr>
      <w:r>
        <w:rPr>
          <w:rFonts w:hint="default"/>
          <w:bCs/>
        </w:rPr>
        <w:t xml:space="preserve">                text_area.delete(1.0, tk.END)</w:t>
      </w:r>
    </w:p>
    <w:p w14:paraId="649D7894">
      <w:pPr>
        <w:spacing w:after="0" w:line="265" w:lineRule="auto"/>
        <w:ind w:right="0"/>
        <w:jc w:val="left"/>
        <w:rPr>
          <w:rFonts w:hint="default"/>
          <w:bCs/>
        </w:rPr>
      </w:pPr>
      <w:r>
        <w:rPr>
          <w:rFonts w:hint="default"/>
          <w:bCs/>
        </w:rPr>
        <w:t xml:space="preserve">                text_area.insert(tk.END, f"[Directory] {selected}\n\nContents:\n")</w:t>
      </w:r>
    </w:p>
    <w:p w14:paraId="54C3CB41">
      <w:pPr>
        <w:spacing w:after="0" w:line="265" w:lineRule="auto"/>
        <w:ind w:right="0"/>
        <w:jc w:val="left"/>
        <w:rPr>
          <w:rFonts w:hint="default"/>
          <w:bCs/>
        </w:rPr>
      </w:pPr>
      <w:r>
        <w:rPr>
          <w:rFonts w:hint="default"/>
          <w:bCs/>
        </w:rPr>
        <w:t xml:space="preserve">                try:</w:t>
      </w:r>
    </w:p>
    <w:p w14:paraId="516D1D70">
      <w:pPr>
        <w:spacing w:after="0" w:line="265" w:lineRule="auto"/>
        <w:ind w:right="0"/>
        <w:jc w:val="left"/>
        <w:rPr>
          <w:rFonts w:hint="default"/>
          <w:bCs/>
        </w:rPr>
      </w:pPr>
      <w:r>
        <w:rPr>
          <w:rFonts w:hint="default"/>
          <w:bCs/>
        </w:rPr>
        <w:t xml:space="preserve">                    for item in os.listdir(full_path):</w:t>
      </w:r>
    </w:p>
    <w:p w14:paraId="2C430E3B">
      <w:pPr>
        <w:spacing w:after="0" w:line="265" w:lineRule="auto"/>
        <w:ind w:right="0"/>
        <w:jc w:val="left"/>
        <w:rPr>
          <w:rFonts w:hint="default"/>
          <w:bCs/>
        </w:rPr>
      </w:pPr>
      <w:r>
        <w:rPr>
          <w:rFonts w:hint="default"/>
          <w:bCs/>
        </w:rPr>
        <w:t xml:space="preserve">                        text_area.insert(tk.END, f"- {item}\n")</w:t>
      </w:r>
    </w:p>
    <w:p w14:paraId="16F531EF">
      <w:pPr>
        <w:spacing w:after="0" w:line="265" w:lineRule="auto"/>
        <w:ind w:right="0"/>
        <w:jc w:val="left"/>
        <w:rPr>
          <w:rFonts w:hint="default"/>
          <w:bCs/>
        </w:rPr>
      </w:pPr>
      <w:r>
        <w:rPr>
          <w:rFonts w:hint="default"/>
          <w:bCs/>
        </w:rPr>
        <w:t xml:space="preserve">                except Exception as e:</w:t>
      </w:r>
    </w:p>
    <w:p w14:paraId="4B5CDC98">
      <w:pPr>
        <w:spacing w:after="0" w:line="265" w:lineRule="auto"/>
        <w:ind w:right="0"/>
        <w:jc w:val="left"/>
        <w:rPr>
          <w:rFonts w:hint="default"/>
          <w:bCs/>
        </w:rPr>
      </w:pPr>
      <w:r>
        <w:rPr>
          <w:rFonts w:hint="default"/>
          <w:bCs/>
        </w:rPr>
        <w:t xml:space="preserve">                    text_area.insert(tk.END, f"Error listing directory: {str(e)}")</w:t>
      </w:r>
    </w:p>
    <w:p w14:paraId="7B37674C">
      <w:pPr>
        <w:spacing w:after="0" w:line="265" w:lineRule="auto"/>
        <w:ind w:right="0"/>
        <w:jc w:val="left"/>
        <w:rPr>
          <w:rFonts w:hint="default"/>
          <w:bCs/>
        </w:rPr>
      </w:pPr>
      <w:r>
        <w:rPr>
          <w:rFonts w:hint="default"/>
          <w:bCs/>
        </w:rPr>
        <w:t xml:space="preserve">            else:</w:t>
      </w:r>
    </w:p>
    <w:p w14:paraId="4F87801A">
      <w:pPr>
        <w:spacing w:after="0" w:line="265" w:lineRule="auto"/>
        <w:ind w:right="0"/>
        <w:jc w:val="left"/>
        <w:rPr>
          <w:rFonts w:hint="default"/>
          <w:bCs/>
        </w:rPr>
      </w:pPr>
      <w:r>
        <w:rPr>
          <w:rFonts w:hint="default"/>
          <w:bCs/>
        </w:rPr>
        <w:t xml:space="preserve">                is_binary = is_binary_file(full_path)</w:t>
      </w:r>
    </w:p>
    <w:p w14:paraId="3537BB48">
      <w:pPr>
        <w:spacing w:after="0" w:line="265" w:lineRule="auto"/>
        <w:ind w:right="0"/>
        <w:jc w:val="left"/>
        <w:rPr>
          <w:rFonts w:hint="default"/>
          <w:bCs/>
        </w:rPr>
      </w:pPr>
      <w:r>
        <w:rPr>
          <w:rFonts w:hint="default"/>
          <w:bCs/>
        </w:rPr>
        <w:t xml:space="preserve">                content = get_file_content(full_path, binary=is_binary)</w:t>
      </w:r>
    </w:p>
    <w:p w14:paraId="4B0CEB40">
      <w:pPr>
        <w:spacing w:after="0" w:line="265" w:lineRule="auto"/>
        <w:ind w:right="0"/>
        <w:jc w:val="left"/>
        <w:rPr>
          <w:rFonts w:hint="default"/>
          <w:bCs/>
        </w:rPr>
      </w:pPr>
      <w:r>
        <w:rPr>
          <w:rFonts w:hint="default"/>
          <w:bCs/>
        </w:rPr>
        <w:t xml:space="preserve">                text_area.delete(1.0, tk.END)</w:t>
      </w:r>
    </w:p>
    <w:p w14:paraId="2601BBEB">
      <w:pPr>
        <w:spacing w:after="0" w:line="265" w:lineRule="auto"/>
        <w:ind w:right="0"/>
        <w:jc w:val="left"/>
        <w:rPr>
          <w:rFonts w:hint="default"/>
          <w:bCs/>
        </w:rPr>
      </w:pPr>
      <w:r>
        <w:rPr>
          <w:rFonts w:hint="default"/>
          <w:bCs/>
        </w:rPr>
        <w:t xml:space="preserve">                text_area.insert(tk.END, content)</w:t>
      </w:r>
    </w:p>
    <w:p w14:paraId="3033C26B">
      <w:pPr>
        <w:spacing w:after="0" w:line="265" w:lineRule="auto"/>
        <w:ind w:right="0"/>
        <w:jc w:val="left"/>
        <w:rPr>
          <w:rFonts w:hint="default"/>
          <w:bCs/>
        </w:rPr>
      </w:pPr>
      <w:r>
        <w:rPr>
          <w:rFonts w:hint="default"/>
          <w:bCs/>
        </w:rPr>
        <w:t xml:space="preserve">            log(f"Accessed: {full_path}", "INFO")</w:t>
      </w:r>
    </w:p>
    <w:p w14:paraId="5603BC89">
      <w:pPr>
        <w:spacing w:after="0" w:line="265" w:lineRule="auto"/>
        <w:ind w:right="0"/>
        <w:jc w:val="left"/>
        <w:rPr>
          <w:rFonts w:hint="default"/>
          <w:bCs/>
        </w:rPr>
      </w:pPr>
    </w:p>
    <w:p w14:paraId="01303863">
      <w:pPr>
        <w:spacing w:after="0" w:line="265" w:lineRule="auto"/>
        <w:ind w:right="0"/>
        <w:jc w:val="left"/>
        <w:rPr>
          <w:rFonts w:hint="default"/>
          <w:bCs/>
        </w:rPr>
      </w:pPr>
      <w:r>
        <w:rPr>
          <w:rFonts w:hint="default"/>
          <w:bCs/>
        </w:rPr>
        <w:t xml:space="preserve">    listbox.bind('&lt;&lt;ListboxSelect&gt;&gt;', on_select)</w:t>
      </w:r>
    </w:p>
    <w:p w14:paraId="153B4AC2">
      <w:pPr>
        <w:spacing w:after="0" w:line="265" w:lineRule="auto"/>
        <w:ind w:right="0"/>
        <w:jc w:val="left"/>
        <w:rPr>
          <w:rFonts w:hint="default"/>
          <w:bCs/>
        </w:rPr>
      </w:pPr>
      <w:r>
        <w:rPr>
          <w:rFonts w:hint="default"/>
          <w:bCs/>
        </w:rPr>
        <w:t xml:space="preserve">    window.mainloop()</w:t>
      </w:r>
    </w:p>
    <w:p w14:paraId="0A4C7F78">
      <w:pPr>
        <w:spacing w:after="0" w:line="265" w:lineRule="auto"/>
        <w:ind w:right="0"/>
        <w:jc w:val="left"/>
        <w:rPr>
          <w:rFonts w:hint="default"/>
          <w:bCs/>
        </w:rPr>
      </w:pPr>
    </w:p>
    <w:p w14:paraId="09EA4A68">
      <w:pPr>
        <w:spacing w:after="0" w:line="265" w:lineRule="auto"/>
        <w:ind w:right="0"/>
        <w:jc w:val="left"/>
        <w:rPr>
          <w:rFonts w:hint="default"/>
          <w:bCs/>
        </w:rPr>
      </w:pPr>
      <w:r>
        <w:rPr>
          <w:rFonts w:hint="default"/>
          <w:bCs/>
        </w:rPr>
        <w:t>def monitor_usb():</w:t>
      </w:r>
    </w:p>
    <w:p w14:paraId="55E48639">
      <w:pPr>
        <w:spacing w:after="0" w:line="265" w:lineRule="auto"/>
        <w:ind w:right="0"/>
        <w:jc w:val="left"/>
        <w:rPr>
          <w:rFonts w:hint="default"/>
          <w:bCs/>
        </w:rPr>
      </w:pPr>
      <w:r>
        <w:rPr>
          <w:rFonts w:hint="default"/>
          <w:bCs/>
        </w:rPr>
        <w:t xml:space="preserve">    global connected_drives</w:t>
      </w:r>
    </w:p>
    <w:p w14:paraId="6CA81672">
      <w:pPr>
        <w:spacing w:after="0" w:line="265" w:lineRule="auto"/>
        <w:ind w:right="0"/>
        <w:jc w:val="left"/>
        <w:rPr>
          <w:rFonts w:hint="default"/>
          <w:bCs/>
        </w:rPr>
      </w:pPr>
      <w:r>
        <w:rPr>
          <w:rFonts w:hint="default"/>
          <w:bCs/>
        </w:rPr>
        <w:t xml:space="preserve">    connected_drives = set(list_drives())</w:t>
      </w:r>
    </w:p>
    <w:p w14:paraId="6DB5CF46">
      <w:pPr>
        <w:spacing w:after="0" w:line="265" w:lineRule="auto"/>
        <w:ind w:right="0"/>
        <w:jc w:val="left"/>
        <w:rPr>
          <w:rFonts w:hint="default"/>
          <w:bCs/>
        </w:rPr>
      </w:pPr>
      <w:r>
        <w:rPr>
          <w:rFonts w:hint="default"/>
          <w:bCs/>
        </w:rPr>
        <w:t xml:space="preserve">    log("Starting USB detection system...", "INFO")</w:t>
      </w:r>
    </w:p>
    <w:p w14:paraId="4263110F">
      <w:pPr>
        <w:spacing w:after="0" w:line="265" w:lineRule="auto"/>
        <w:ind w:right="0"/>
        <w:jc w:val="left"/>
        <w:rPr>
          <w:rFonts w:hint="default"/>
          <w:bCs/>
        </w:rPr>
      </w:pPr>
      <w:r>
        <w:rPr>
          <w:rFonts w:hint="default"/>
          <w:bCs/>
        </w:rPr>
        <w:t xml:space="preserve">    log(f"Currently connected drives: {', '.join(connected_drives) if connected_drives else 'None'}", "INFO")</w:t>
      </w:r>
    </w:p>
    <w:p w14:paraId="759E1A72">
      <w:pPr>
        <w:spacing w:after="0" w:line="265" w:lineRule="auto"/>
        <w:ind w:right="0"/>
        <w:jc w:val="left"/>
        <w:rPr>
          <w:rFonts w:hint="default"/>
          <w:bCs/>
        </w:rPr>
      </w:pPr>
      <w:r>
        <w:rPr>
          <w:rFonts w:hint="default"/>
          <w:bCs/>
        </w:rPr>
        <w:t xml:space="preserve">    while True:</w:t>
      </w:r>
    </w:p>
    <w:p w14:paraId="56574325">
      <w:pPr>
        <w:spacing w:after="0" w:line="265" w:lineRule="auto"/>
        <w:ind w:right="0"/>
        <w:jc w:val="left"/>
        <w:rPr>
          <w:rFonts w:hint="default"/>
          <w:bCs/>
        </w:rPr>
      </w:pPr>
      <w:r>
        <w:rPr>
          <w:rFonts w:hint="default"/>
          <w:bCs/>
        </w:rPr>
        <w:t xml:space="preserve">        time.sleep(1)</w:t>
      </w:r>
    </w:p>
    <w:p w14:paraId="5B6B2C53">
      <w:pPr>
        <w:spacing w:after="0" w:line="265" w:lineRule="auto"/>
        <w:ind w:right="0"/>
        <w:jc w:val="left"/>
        <w:rPr>
          <w:rFonts w:hint="default"/>
          <w:bCs/>
        </w:rPr>
      </w:pPr>
      <w:r>
        <w:rPr>
          <w:rFonts w:hint="default"/>
          <w:bCs/>
        </w:rPr>
        <w:t xml:space="preserve">        current = set(list_drives())</w:t>
      </w:r>
    </w:p>
    <w:p w14:paraId="4C025857">
      <w:pPr>
        <w:spacing w:after="0" w:line="265" w:lineRule="auto"/>
        <w:ind w:right="0"/>
        <w:jc w:val="left"/>
        <w:rPr>
          <w:rFonts w:hint="default"/>
          <w:bCs/>
        </w:rPr>
      </w:pPr>
    </w:p>
    <w:p w14:paraId="0C50E3B8">
      <w:pPr>
        <w:spacing w:after="0" w:line="265" w:lineRule="auto"/>
        <w:ind w:right="0"/>
        <w:jc w:val="left"/>
        <w:rPr>
          <w:rFonts w:hint="default"/>
          <w:bCs/>
        </w:rPr>
      </w:pPr>
      <w:r>
        <w:rPr>
          <w:rFonts w:hint="default"/>
          <w:bCs/>
        </w:rPr>
        <w:t xml:space="preserve">        if current - connected_drives:</w:t>
      </w:r>
    </w:p>
    <w:p w14:paraId="0D878FB8">
      <w:pPr>
        <w:spacing w:after="0" w:line="265" w:lineRule="auto"/>
        <w:ind w:right="0"/>
        <w:jc w:val="left"/>
        <w:rPr>
          <w:rFonts w:hint="default"/>
          <w:bCs/>
        </w:rPr>
      </w:pPr>
      <w:r>
        <w:rPr>
          <w:rFonts w:hint="default"/>
          <w:bCs/>
        </w:rPr>
        <w:t xml:space="preserve">            new_drives = current - connected_drives</w:t>
      </w:r>
    </w:p>
    <w:p w14:paraId="551AEC4E">
      <w:pPr>
        <w:spacing w:after="0" w:line="265" w:lineRule="auto"/>
        <w:ind w:right="0"/>
        <w:jc w:val="left"/>
        <w:rPr>
          <w:rFonts w:hint="default"/>
          <w:bCs/>
        </w:rPr>
      </w:pPr>
      <w:r>
        <w:rPr>
          <w:rFonts w:hint="default"/>
          <w:bCs/>
        </w:rPr>
        <w:t xml:space="preserve">            for new_drive in new_drives:</w:t>
      </w:r>
    </w:p>
    <w:p w14:paraId="14891F2A">
      <w:pPr>
        <w:spacing w:after="0" w:line="265" w:lineRule="auto"/>
        <w:ind w:right="0"/>
        <w:jc w:val="left"/>
        <w:rPr>
          <w:rFonts w:hint="default"/>
          <w:bCs/>
        </w:rPr>
      </w:pPr>
      <w:r>
        <w:rPr>
          <w:rFonts w:hint="default"/>
          <w:bCs/>
        </w:rPr>
        <w:t xml:space="preserve">                log(f"USB drive connected: {new_drive}", "CONNECT")</w:t>
      </w:r>
    </w:p>
    <w:p w14:paraId="4C77FDC0">
      <w:pPr>
        <w:spacing w:after="0" w:line="265" w:lineRule="auto"/>
        <w:ind w:right="0"/>
        <w:jc w:val="left"/>
        <w:rPr>
          <w:rFonts w:hint="default"/>
          <w:bCs/>
        </w:rPr>
      </w:pPr>
      <w:r>
        <w:rPr>
          <w:rFonts w:hint="default"/>
          <w:bCs/>
        </w:rPr>
        <w:t xml:space="preserve">                try:</w:t>
      </w:r>
    </w:p>
    <w:p w14:paraId="4D52EE33">
      <w:pPr>
        <w:spacing w:after="0" w:line="265" w:lineRule="auto"/>
        <w:ind w:right="0"/>
        <w:jc w:val="left"/>
        <w:rPr>
          <w:rFonts w:hint="default"/>
          <w:bCs/>
        </w:rPr>
      </w:pPr>
      <w:r>
        <w:rPr>
          <w:rFonts w:hint="default"/>
          <w:bCs/>
        </w:rPr>
        <w:t xml:space="preserve">                    total, free = shutil.disk_usage(new_drive)[0::2]</w:t>
      </w:r>
    </w:p>
    <w:p w14:paraId="4B237AF6">
      <w:pPr>
        <w:spacing w:after="0" w:line="265" w:lineRule="auto"/>
        <w:ind w:right="0"/>
        <w:jc w:val="left"/>
        <w:rPr>
          <w:rFonts w:hint="default"/>
          <w:bCs/>
        </w:rPr>
      </w:pPr>
      <w:r>
        <w:rPr>
          <w:rFonts w:hint="default"/>
          <w:bCs/>
        </w:rPr>
        <w:t xml:space="preserve">                    log(f"Drive {new_drive} - Size: {total//(1024*3)}GB, Free: {free//(1024*3)}GB", "INFO")</w:t>
      </w:r>
    </w:p>
    <w:p w14:paraId="729708BE">
      <w:pPr>
        <w:spacing w:after="0" w:line="265" w:lineRule="auto"/>
        <w:ind w:right="0"/>
        <w:jc w:val="left"/>
        <w:rPr>
          <w:rFonts w:hint="default"/>
          <w:bCs/>
        </w:rPr>
      </w:pPr>
      <w:r>
        <w:rPr>
          <w:rFonts w:hint="default"/>
          <w:bCs/>
        </w:rPr>
        <w:t xml:space="preserve">                except Exception:</w:t>
      </w:r>
    </w:p>
    <w:p w14:paraId="1A7533F0">
      <w:pPr>
        <w:spacing w:after="0" w:line="265" w:lineRule="auto"/>
        <w:ind w:right="0"/>
        <w:jc w:val="left"/>
        <w:rPr>
          <w:rFonts w:hint="default"/>
          <w:bCs/>
        </w:rPr>
      </w:pPr>
      <w:r>
        <w:rPr>
          <w:rFonts w:hint="default"/>
          <w:bCs/>
        </w:rPr>
        <w:t xml:space="preserve">                    log(f"Could not get disk information for {new_drive}", "WARNING")</w:t>
      </w:r>
    </w:p>
    <w:p w14:paraId="44A21A00">
      <w:pPr>
        <w:spacing w:after="0" w:line="265" w:lineRule="auto"/>
        <w:ind w:right="0"/>
        <w:jc w:val="left"/>
        <w:rPr>
          <w:rFonts w:hint="default"/>
          <w:bCs/>
        </w:rPr>
      </w:pPr>
      <w:r>
        <w:rPr>
          <w:rFonts w:hint="default"/>
          <w:bCs/>
        </w:rPr>
        <w:t xml:space="preserve">                threading.Thread(target=show_files_gui, args=(new_drive,)).start()</w:t>
      </w:r>
    </w:p>
    <w:p w14:paraId="5773778B">
      <w:pPr>
        <w:spacing w:after="0" w:line="265" w:lineRule="auto"/>
        <w:ind w:right="0"/>
        <w:jc w:val="left"/>
        <w:rPr>
          <w:rFonts w:hint="default"/>
          <w:bCs/>
        </w:rPr>
      </w:pPr>
    </w:p>
    <w:p w14:paraId="2A9ABA98">
      <w:pPr>
        <w:spacing w:after="0" w:line="265" w:lineRule="auto"/>
        <w:ind w:right="0"/>
        <w:jc w:val="left"/>
        <w:rPr>
          <w:rFonts w:hint="default"/>
          <w:bCs/>
        </w:rPr>
      </w:pPr>
      <w:r>
        <w:rPr>
          <w:rFonts w:hint="default"/>
          <w:bCs/>
        </w:rPr>
        <w:t xml:space="preserve">        if connected_drives - current:</w:t>
      </w:r>
    </w:p>
    <w:p w14:paraId="55D466B5">
      <w:pPr>
        <w:spacing w:after="0" w:line="265" w:lineRule="auto"/>
        <w:ind w:right="0"/>
        <w:jc w:val="left"/>
        <w:rPr>
          <w:rFonts w:hint="default"/>
          <w:bCs/>
        </w:rPr>
      </w:pPr>
      <w:r>
        <w:rPr>
          <w:rFonts w:hint="default"/>
          <w:bCs/>
        </w:rPr>
        <w:t xml:space="preserve">            removed_drives = connected_drives - current</w:t>
      </w:r>
    </w:p>
    <w:p w14:paraId="340F60D3">
      <w:pPr>
        <w:spacing w:after="0" w:line="265" w:lineRule="auto"/>
        <w:ind w:right="0"/>
        <w:jc w:val="left"/>
        <w:rPr>
          <w:rFonts w:hint="default"/>
          <w:bCs/>
        </w:rPr>
      </w:pPr>
      <w:r>
        <w:rPr>
          <w:rFonts w:hint="default"/>
          <w:bCs/>
        </w:rPr>
        <w:t xml:space="preserve">            for removed_drive in removed_drives:</w:t>
      </w:r>
    </w:p>
    <w:p w14:paraId="15CF8FC3">
      <w:pPr>
        <w:spacing w:after="0" w:line="265" w:lineRule="auto"/>
        <w:ind w:right="0"/>
        <w:jc w:val="left"/>
        <w:rPr>
          <w:rFonts w:hint="default"/>
          <w:bCs/>
        </w:rPr>
      </w:pPr>
      <w:r>
        <w:rPr>
          <w:rFonts w:hint="default"/>
          <w:bCs/>
        </w:rPr>
        <w:t xml:space="preserve">                log(f"USB drive removed: {removed_drive}", "DISCONNECT")</w:t>
      </w:r>
    </w:p>
    <w:p w14:paraId="11F97D82">
      <w:pPr>
        <w:spacing w:after="0" w:line="265" w:lineRule="auto"/>
        <w:ind w:right="0"/>
        <w:jc w:val="left"/>
        <w:rPr>
          <w:rFonts w:hint="default"/>
          <w:bCs/>
        </w:rPr>
      </w:pPr>
      <w:r>
        <w:rPr>
          <w:rFonts w:hint="default"/>
          <w:bCs/>
        </w:rPr>
        <w:t xml:space="preserve">                messagebox.showinfo("USB Removed", f"Drive {removed_drive} disconnected.")</w:t>
      </w:r>
    </w:p>
    <w:p w14:paraId="04FE005E">
      <w:pPr>
        <w:spacing w:after="0" w:line="265" w:lineRule="auto"/>
        <w:ind w:right="0"/>
        <w:jc w:val="left"/>
        <w:rPr>
          <w:rFonts w:hint="default"/>
          <w:bCs/>
        </w:rPr>
      </w:pPr>
    </w:p>
    <w:p w14:paraId="3A5766E7">
      <w:pPr>
        <w:spacing w:after="0" w:line="265" w:lineRule="auto"/>
        <w:ind w:right="0"/>
        <w:jc w:val="left"/>
        <w:rPr>
          <w:rFonts w:hint="default"/>
          <w:bCs/>
        </w:rPr>
      </w:pPr>
      <w:r>
        <w:rPr>
          <w:rFonts w:hint="default"/>
          <w:bCs/>
        </w:rPr>
        <w:t xml:space="preserve">        connected_drives = current</w:t>
      </w:r>
    </w:p>
    <w:p w14:paraId="5320E870">
      <w:pPr>
        <w:spacing w:after="0" w:line="265" w:lineRule="auto"/>
        <w:ind w:right="0"/>
        <w:jc w:val="left"/>
        <w:rPr>
          <w:rFonts w:hint="default"/>
          <w:bCs/>
        </w:rPr>
      </w:pPr>
    </w:p>
    <w:p w14:paraId="35F555EE">
      <w:pPr>
        <w:spacing w:after="0" w:line="265" w:lineRule="auto"/>
        <w:ind w:right="0"/>
        <w:jc w:val="left"/>
        <w:rPr>
          <w:rFonts w:hint="default"/>
          <w:bCs/>
        </w:rPr>
      </w:pPr>
      <w:r>
        <w:rPr>
          <w:rFonts w:hint="default"/>
          <w:bCs/>
        </w:rPr>
        <w:t>if _name_ == "_main_":</w:t>
      </w:r>
    </w:p>
    <w:p w14:paraId="4674E144">
      <w:pPr>
        <w:spacing w:after="0" w:line="265" w:lineRule="auto"/>
        <w:ind w:right="0"/>
        <w:jc w:val="left"/>
        <w:rPr>
          <w:rFonts w:hint="default"/>
          <w:bCs/>
        </w:rPr>
      </w:pPr>
      <w:r>
        <w:rPr>
          <w:rFonts w:hint="default"/>
          <w:bCs/>
        </w:rPr>
        <w:t xml:space="preserve">    try:</w:t>
      </w:r>
    </w:p>
    <w:p w14:paraId="066FE234">
      <w:pPr>
        <w:spacing w:after="0" w:line="265" w:lineRule="auto"/>
        <w:ind w:right="0"/>
        <w:jc w:val="left"/>
        <w:rPr>
          <w:rFonts w:hint="default"/>
          <w:bCs/>
        </w:rPr>
      </w:pPr>
      <w:r>
        <w:rPr>
          <w:rFonts w:hint="default"/>
          <w:bCs/>
        </w:rPr>
        <w:t xml:space="preserve">        log("USB Detector v1.0 starting...", "INFO")</w:t>
      </w:r>
    </w:p>
    <w:p w14:paraId="4CAE3EE9">
      <w:pPr>
        <w:spacing w:after="0" w:line="265" w:lineRule="auto"/>
        <w:ind w:right="0"/>
        <w:jc w:val="left"/>
        <w:rPr>
          <w:rFonts w:hint="default"/>
          <w:bCs/>
        </w:rPr>
      </w:pPr>
      <w:r>
        <w:rPr>
          <w:rFonts w:hint="default"/>
          <w:bCs/>
        </w:rPr>
        <w:t xml:space="preserve">        monitor_usb()</w:t>
      </w:r>
    </w:p>
    <w:p w14:paraId="0DFAC1F8">
      <w:pPr>
        <w:spacing w:after="0" w:line="265" w:lineRule="auto"/>
        <w:ind w:right="0"/>
        <w:jc w:val="left"/>
        <w:rPr>
          <w:rFonts w:hint="default"/>
          <w:bCs/>
        </w:rPr>
      </w:pPr>
      <w:r>
        <w:rPr>
          <w:rFonts w:hint="default"/>
          <w:bCs/>
        </w:rPr>
        <w:t xml:space="preserve">    except KeyboardInterrupt:</w:t>
      </w:r>
    </w:p>
    <w:p w14:paraId="03F35777">
      <w:pPr>
        <w:spacing w:after="0" w:line="265" w:lineRule="auto"/>
        <w:ind w:right="0"/>
        <w:jc w:val="left"/>
        <w:rPr>
          <w:rFonts w:hint="default"/>
          <w:bCs/>
        </w:rPr>
      </w:pPr>
      <w:r>
        <w:rPr>
          <w:rFonts w:hint="default"/>
          <w:bCs/>
        </w:rPr>
        <w:t xml:space="preserve">        log("Program terminated by user.", "INFO")</w:t>
      </w:r>
    </w:p>
    <w:p w14:paraId="68476089">
      <w:pPr>
        <w:spacing w:after="0" w:line="265" w:lineRule="auto"/>
        <w:ind w:right="0"/>
        <w:jc w:val="left"/>
        <w:rPr>
          <w:rFonts w:hint="default"/>
          <w:bCs/>
        </w:rPr>
      </w:pPr>
      <w:r>
        <w:rPr>
          <w:rFonts w:hint="default"/>
          <w:bCs/>
        </w:rPr>
        <w:t xml:space="preserve">    except Exception as e:</w:t>
      </w:r>
    </w:p>
    <w:p w14:paraId="2FF7F85B">
      <w:pPr>
        <w:spacing w:after="0" w:line="265" w:lineRule="auto"/>
        <w:ind w:right="0"/>
        <w:jc w:val="left"/>
        <w:rPr>
          <w:bCs/>
        </w:rPr>
      </w:pPr>
      <w:r>
        <w:rPr>
          <w:rFonts w:hint="default"/>
          <w:bCs/>
        </w:rPr>
        <w:t xml:space="preserve">        log(f"Unexpected error: {str(e)}", "ERROR")</w:t>
      </w:r>
    </w:p>
    <w:p w14:paraId="68C228CF">
      <w:pPr>
        <w:spacing w:after="0" w:line="265" w:lineRule="auto"/>
        <w:ind w:left="161" w:right="0"/>
        <w:jc w:val="left"/>
        <w:rPr>
          <w:bCs/>
        </w:rPr>
      </w:pPr>
    </w:p>
    <w:p w14:paraId="53D6B4E9">
      <w:pPr>
        <w:spacing w:after="0" w:line="265" w:lineRule="auto"/>
        <w:ind w:left="161" w:right="0"/>
        <w:jc w:val="left"/>
        <w:rPr>
          <w:bCs/>
        </w:rPr>
      </w:pPr>
    </w:p>
    <w:p w14:paraId="0A40874C">
      <w:pPr>
        <w:spacing w:after="0" w:line="265" w:lineRule="auto"/>
        <w:ind w:left="0" w:right="0" w:firstLine="0"/>
        <w:jc w:val="left"/>
        <w:rPr>
          <w:bCs/>
        </w:rPr>
      </w:pPr>
    </w:p>
    <w:p w14:paraId="239E9591">
      <w:pPr>
        <w:spacing w:after="0" w:line="259" w:lineRule="auto"/>
        <w:ind w:left="0" w:right="0" w:firstLine="0"/>
        <w:jc w:val="left"/>
      </w:pPr>
    </w:p>
    <w:p w14:paraId="4EB1384E">
      <w:pPr>
        <w:spacing w:after="400" w:line="259" w:lineRule="auto"/>
        <w:ind w:left="-1274" w:right="10673" w:firstLine="0"/>
        <w:jc w:val="left"/>
      </w:pPr>
      <w:r>
        <w:rPr>
          <w:rFonts w:ascii="Calibri" w:hAnsi="Calibri" w:eastAsia="Calibri" w:cs="Calibri"/>
          <w:sz w:val="22"/>
        </w:rPr>
        <mc:AlternateContent>
          <mc:Choice Requires="wpg">
            <w:drawing>
              <wp:anchor distT="0" distB="0" distL="114300" distR="114300" simplePos="0" relativeHeight="251683840" behindDoc="0" locked="0" layoutInCell="1" allowOverlap="1">
                <wp:simplePos x="0" y="0"/>
                <wp:positionH relativeFrom="page">
                  <wp:posOffset>318135</wp:posOffset>
                </wp:positionH>
                <wp:positionV relativeFrom="page">
                  <wp:posOffset>304800</wp:posOffset>
                </wp:positionV>
                <wp:extent cx="27305" cy="10089515"/>
                <wp:effectExtent l="0" t="0" r="0" b="0"/>
                <wp:wrapTopAndBottom/>
                <wp:docPr id="22225" name="Group 22225"/>
                <wp:cNvGraphicFramePr/>
                <a:graphic xmlns:a="http://schemas.openxmlformats.org/drawingml/2006/main">
                  <a:graphicData uri="http://schemas.microsoft.com/office/word/2010/wordprocessingGroup">
                    <wpg:wgp>
                      <wpg:cNvGrpSpPr/>
                      <wpg:grpSpPr>
                        <a:xfrm>
                          <a:off x="0" y="0"/>
                          <a:ext cx="27432" cy="10089642"/>
                          <a:chOff x="0" y="0"/>
                          <a:chExt cx="27432" cy="10089642"/>
                        </a:xfrm>
                      </wpg:grpSpPr>
                      <wps:wsp>
                        <wps:cNvPr id="2546" name="Shape 2546"/>
                        <wps:cNvSpPr/>
                        <wps:spPr>
                          <a:xfrm>
                            <a:off x="0" y="0"/>
                            <a:ext cx="0" cy="10089642"/>
                          </a:xfrm>
                          <a:custGeom>
                            <a:avLst/>
                            <a:gdLst/>
                            <a:ahLst/>
                            <a:cxnLst/>
                            <a:rect l="0" t="0" r="0" b="0"/>
                            <a:pathLst>
                              <a:path h="10089642">
                                <a:moveTo>
                                  <a:pt x="0" y="0"/>
                                </a:moveTo>
                                <a:lnTo>
                                  <a:pt x="0" y="10089642"/>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5.05pt;margin-top:24pt;height:794.45pt;width:2.15pt;mso-position-horizontal-relative:page;mso-position-vertical-relative:page;mso-wrap-distance-bottom:0pt;mso-wrap-distance-top:0pt;z-index:251683840;mso-width-relative:page;mso-height-relative:page;" coordsize="27432,10089642" o:gfxdata="UEsDBAoAAAAAAIdO4kAAAAAAAAAAAAAAAAAEAAAAZHJzL1BLAwQUAAAACACHTuJAzD2cLtkAAAAJ&#10;AQAADwAAAGRycy9kb3ducmV2LnhtbE2PwWrDMBBE74X+g9hCb42kxjaJYzmU0PYUCk0KpTfF2tgm&#10;lmQsxU7+vttTc1zmMfumWF9sx0YcQuudAjkTwNBV3rSuVvC1f3taAAtRO6M771DBFQOsy/u7QufG&#10;T+4Tx12sGZW4kGsFTYx9znmoGrQ6zHyPjrKjH6yOdA41N4OeqNx2/FmIjFvdOvrQ6B43DVan3dkq&#10;eJ/09DKXr+P2dNxcf/bpx/dWolKPD1KsgEW8xH8Y/vRJHUpyOvizM4F1ClIhiVSQLGgS5WmSADsQ&#10;l82zJfCy4LcLyl9QSwMEFAAAAAgAh07iQCTVfSBKAgAAlAUAAA4AAABkcnMvZTJvRG9jLnhtbKVU&#10;S4/aMBC+V+p/sHwvCSm73UaEPZTCpWpX2u0PMI7zkPySxyTw7zt2SKAgrVCbgzOe93wznuXzQUnS&#10;CQet0QWdz1JKhOambHVd0N9vm09PlIBnumTSaFHQowD6vPr4YdnbXGSmMbIUjqATDXlvC9p4b/Mk&#10;Ad4IxWBmrNAorIxTzOPV1UnpWI/elUyyNH1MeuNK6wwXAMhdD0J68ujucWiqquVibfheCe0Hr05I&#10;5rEkaFoLdBWzrSrB/a+qAuGJLChW6uOJQZDehTNZLVleO2ablp9SYPekcFWTYq3GoJOrNfOM7F17&#10;40q13BkwlZ9xo5KhkIgIVjFPr7DZOrO3sZY672s7gY6NukL9n93yn92LI21Z0Ay/B0o0U9j0GJkM&#10;LISot3WOmltnX+2LOzHq4RaqPlROhT/WQw4R3OMErjh4wpGZfVl8zijhKJmn6dPXx0U2oM8bbNGN&#10;GW++v2+YjGGTkN2UTG9xLOGMFfwfVq8NsyK2AAICI1YPi8cRqqhBssCJwES9CSbIARG7FyOcymt8&#10;pjJZzvfgt8JEpFn3A/wwvOVIsWak+EGPpMMn8O7wW+aDXUgxkKS56E9gKtOJNxPF/qpLmNtZKvWt&#10;1mWjUXlQQSIEWi1PRAyO9GV52mxaKWN9UpP+PD0MN06FLx2BUhanFnRNCZM1rjLuXXyCYGRbBvOQ&#10;M7h690060jFcAJv4hTZhuL/UrAO/ZtAMelE0DOdOdCLkgQZS4y+M19DRQO1MeYzvIfJx7KJGfKzR&#10;5LRYwja4vEet8zJd/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MPZwu2QAAAAkBAAAPAAAAAAAA&#10;AAEAIAAAACIAAABkcnMvZG93bnJldi54bWxQSwECFAAUAAAACACHTuJAJNV9IEoCAACUBQAADgAA&#10;AAAAAAABACAAAAAoAQAAZHJzL2Uyb0RvYy54bWxQSwUGAAAAAAYABgBZAQAA5AUAAAAA&#10;">
                <o:lock v:ext="edit" aspectratio="f"/>
                <v:shape id="Shape 2546" o:spid="_x0000_s1026" o:spt="100" style="position:absolute;left:0;top:0;height:10089642;width:0;" filled="f" stroked="t" coordsize="1,10089642" o:gfxdata="UEsDBAoAAAAAAIdO4kAAAAAAAAAAAAAAAAAEAAAAZHJzL1BLAwQUAAAACACHTuJAFDTRZb4AAADd&#10;AAAADwAAAGRycy9kb3ducmV2LnhtbEWPQYvCMBSE78L+h/AWvGlaUZFqFHRXcNGLXff+aJ5tsXkp&#10;TbRdf70RBI/DzHzDLFadqcSNGldaVhAPIxDEmdUl5wpOv9vBDITzyBory6Tgnxyslh+9BSbatnyk&#10;W+pzESDsElRQeF8nUrqsIINuaGvi4J1tY9AH2eRSN9gGuKnkKIqm0mDJYaHAmjYFZZf0ahR8ddvD&#10;371t7986zSen/dpsfmKjVP8zjuYgPHX+HX61d1rBaDKewvNNeAJy+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TRZb4A&#10;AADdAAAADwAAAAAAAAABACAAAAAiAAAAZHJzL2Rvd25yZXYueG1sUEsBAhQAFAAAAAgAh07iQDMv&#10;BZ47AAAAOQAAABAAAAAAAAAAAQAgAAAADQEAAGRycy9zaGFwZXhtbC54bWxQSwUGAAAAAAYABgBb&#10;AQAAtwMAAAAA&#10;" path="m0,0l0,10089642e">
                  <v:fill on="f" focussize="0,0"/>
                  <v:stroke weight="2.16pt" color="#000000" miterlimit="8" joinstyle="bevel"/>
                  <v:imagedata o:title=""/>
                  <o:lock v:ext="edit" aspectratio="f"/>
                </v:shape>
                <w10:wrap type="topAndBottom"/>
              </v:group>
            </w:pict>
          </mc:Fallback>
        </mc:AlternateContent>
      </w:r>
      <w:r>
        <w:rPr>
          <w:rFonts w:ascii="Calibri" w:hAnsi="Calibri" w:eastAsia="Calibri" w:cs="Calibri"/>
          <w:sz w:val="22"/>
        </w:rPr>
        <mc:AlternateContent>
          <mc:Choice Requires="wpg">
            <w:drawing>
              <wp:anchor distT="0" distB="0" distL="114300" distR="114300" simplePos="0" relativeHeight="251684864" behindDoc="0" locked="0" layoutInCell="1" allowOverlap="1">
                <wp:simplePos x="0" y="0"/>
                <wp:positionH relativeFrom="page">
                  <wp:posOffset>7250430</wp:posOffset>
                </wp:positionH>
                <wp:positionV relativeFrom="page">
                  <wp:posOffset>332105</wp:posOffset>
                </wp:positionV>
                <wp:extent cx="27305" cy="10062210"/>
                <wp:effectExtent l="0" t="0" r="0" b="0"/>
                <wp:wrapSquare wrapText="bothSides"/>
                <wp:docPr id="22226" name="Group 22226"/>
                <wp:cNvGraphicFramePr/>
                <a:graphic xmlns:a="http://schemas.openxmlformats.org/drawingml/2006/main">
                  <a:graphicData uri="http://schemas.microsoft.com/office/word/2010/wordprocessingGroup">
                    <wpg:wgp>
                      <wpg:cNvGrpSpPr/>
                      <wpg:grpSpPr>
                        <a:xfrm>
                          <a:off x="0" y="0"/>
                          <a:ext cx="27432" cy="10062211"/>
                          <a:chOff x="0" y="0"/>
                          <a:chExt cx="27432" cy="10062211"/>
                        </a:xfrm>
                      </wpg:grpSpPr>
                      <wps:wsp>
                        <wps:cNvPr id="2547" name="Shape 2547"/>
                        <wps:cNvSpPr/>
                        <wps:spPr>
                          <a:xfrm>
                            <a:off x="0" y="0"/>
                            <a:ext cx="0" cy="10062211"/>
                          </a:xfrm>
                          <a:custGeom>
                            <a:avLst/>
                            <a:gdLst/>
                            <a:ahLst/>
                            <a:cxnLst/>
                            <a:rect l="0" t="0" r="0" b="0"/>
                            <a:pathLst>
                              <a:path h="10062211">
                                <a:moveTo>
                                  <a:pt x="0" y="0"/>
                                </a:moveTo>
                                <a:lnTo>
                                  <a:pt x="0" y="10062211"/>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70.9pt;margin-top:26.15pt;height:792.3pt;width:2.15pt;mso-position-horizontal-relative:page;mso-position-vertical-relative:page;mso-wrap-distance-bottom:0pt;mso-wrap-distance-left:9pt;mso-wrap-distance-right:9pt;mso-wrap-distance-top:0pt;z-index:251684864;mso-width-relative:page;mso-height-relative:page;" coordsize="27432,10062211" o:gfxdata="UEsDBAoAAAAAAIdO4kAAAAAAAAAAAAAAAAAEAAAAZHJzL1BLAwQUAAAACACHTuJATBBN2tsAAAAN&#10;AQAADwAAAGRycy9kb3ducmV2LnhtbE2PQUvDQBCF74L/YRnBm91s0waN2RQp6qkItoJ422anSWh2&#10;NmS3SfvvnZ709h7v8eabYnV2nRhxCK0nDWqWgECqvG2p1vC1e3t4BBGiIWs6T6jhggFW5e1NYXLr&#10;J/rEcRtrwSMUcqOhibHPpQxVg86Eme+RODv4wZnIdqilHczE466T8yTJpDMt8YXG9LhusDpuT07D&#10;+2Sml1S9jpvjYX352S0/vjcKtb6/U8kziIjn+FeGKz6jQ8lMe38iG0THXi0Us0cNy3kK4tpQi0yB&#10;2LPK0uwJZFnI/1+Uv1BLAwQUAAAACACHTuJAt/9u6kgCAACUBQAADgAAAGRycy9lMm9Eb2MueG1s&#10;pVTNjtowEL5X6jtYvpdAut2tIsIeSuFStSvt9gGM4ySW/CePSeDtO3ZIoCCtUJuDM57/+WY8y+eD&#10;VqQTHqQ1JV3M5pQIw20lTVPS32+bT18pgcBMxZQ1oqRHAfR59fHDsneFyG1rVSU8QScGit6VtA3B&#10;FVkGvBWawcw6YVBYW69ZwKtvssqzHr1rleXz+WPWW185b7kAQO56ENKTR3+PQ1vXkou15XstTBi8&#10;eqFYwJKglQ7oKmVb14KHX3UNIhBVUqw0pBODIL2LZ7ZasqLxzLWSn1Jg96RwVZNm0mDQydWaBUb2&#10;Xt640pJ7C7YOM251NhSSEMEqFvMrbLbe7l2qpSn6xk2gY6OuUP9nt/xn9+KJrEqa4/dIiWEam54i&#10;k4GFEPWuKVBz692re/EnRjPcYtWH2uv4x3rIIYF7nMAVh0A4MvOnh885JRwlCxyDPF8sBvR5iy26&#10;MePt9/cNszFsFrObkukdjiWcsYL/w+q1ZU6kFkBEYMTqy8PTCFXSIHnkJGCS3gQTFICI3YsRTuU1&#10;PlOZrOB7CFthE9Ks+wFhGN5qpFg7UvxgRtLjE3h3+B0L0S6mGEnSXvQnMrXtxJtN4nDVJcztLFXm&#10;Vuuy0ag8qCARA62WJyIFR/qyPGM3UqlUnzKkP08Pw41T40tHoLTDqQXTUMJUg6uMB5+eIFglq2ge&#10;cwbf7L4pTzqGC2CTvtgmDPeXmvMQ1gzaQS+JhuHciU7EPNBAGfzF8Ro6GqmdrY7pPSQ+jl3SSI81&#10;mZwWS9wGl/ekdV6mq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MEE3a2wAAAA0BAAAPAAAAAAAA&#10;AAEAIAAAACIAAABkcnMvZG93bnJldi54bWxQSwECFAAUAAAACACHTuJAt/9u6kgCAACUBQAADgAA&#10;AAAAAAABACAAAAAqAQAAZHJzL2Uyb0RvYy54bWxQSwUGAAAAAAYABgBZAQAA5AUAAAAA&#10;">
                <o:lock v:ext="edit" aspectratio="f"/>
                <v:shape id="Shape 2547" o:spid="_x0000_s1026" o:spt="100" style="position:absolute;left:0;top:0;height:10062211;width:0;" filled="f" stroked="t" coordsize="1,10062211" o:gfxdata="UEsDBAoAAAAAAIdO4kAAAAAAAAAAAAAAAAAEAAAAZHJzL1BLAwQUAAAACACHTuJAqnqgBL8AAADd&#10;AAAADwAAAGRycy9kb3ducmV2LnhtbEWP3WoCMRCF74W+Q5iCdzWrVKurWaFCaRFL6+oDDJvpZtnN&#10;JGziT9++EQpeHs6c78xZra+2E2fqQ+NYwXiUgSCunG64VnA8vD3NQYSIrLFzTAp+KcC6eBisMNfu&#10;wns6l7EWCcIhRwUmRp9LGSpDFsPIeeLk/bjeYkyyr6Xu8ZLgtpOTLJtJiw2nBoOeNoaqtjzZ9IaT&#10;/p3993baml38Kl8/td8slBo+jrMliEjXeD/+T39oBZPp8wvc1iQEy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p6oAS/&#10;AAAA3QAAAA8AAAAAAAAAAQAgAAAAIgAAAGRycy9kb3ducmV2LnhtbFBLAQIUABQAAAAIAIdO4kAz&#10;LwWeOwAAADkAAAAQAAAAAAAAAAEAIAAAAA4BAABkcnMvc2hhcGV4bWwueG1sUEsFBgAAAAAGAAYA&#10;WwEAALgDAAAAAA==&#10;" path="m0,0l0,10062211e">
                  <v:fill on="f" focussize="0,0"/>
                  <v:stroke weight="2.16pt" color="#000000" miterlimit="8" joinstyle="bevel"/>
                  <v:imagedata o:title=""/>
                  <o:lock v:ext="edit" aspectratio="f"/>
                </v:shape>
                <w10:wrap type="square"/>
              </v:group>
            </w:pict>
          </mc:Fallback>
        </mc:AlternateContent>
      </w:r>
      <w:r>
        <w:rPr>
          <w:rFonts w:ascii="Calibri" w:hAnsi="Calibri" w:eastAsia="Calibri" w:cs="Calibri"/>
          <w:sz w:val="22"/>
        </w:rPr>
        <mc:AlternateContent>
          <mc:Choice Requires="wpg">
            <w:drawing>
              <wp:anchor distT="0" distB="0" distL="114300" distR="114300" simplePos="0" relativeHeight="251685888" behindDoc="0" locked="0" layoutInCell="1" allowOverlap="1">
                <wp:simplePos x="0" y="0"/>
                <wp:positionH relativeFrom="page">
                  <wp:posOffset>318135</wp:posOffset>
                </wp:positionH>
                <wp:positionV relativeFrom="page">
                  <wp:posOffset>304800</wp:posOffset>
                </wp:positionV>
                <wp:extent cx="27305" cy="10089515"/>
                <wp:effectExtent l="0" t="0" r="0" b="0"/>
                <wp:wrapSquare wrapText="bothSides"/>
                <wp:docPr id="22371" name="Group 22371"/>
                <wp:cNvGraphicFramePr/>
                <a:graphic xmlns:a="http://schemas.openxmlformats.org/drawingml/2006/main">
                  <a:graphicData uri="http://schemas.microsoft.com/office/word/2010/wordprocessingGroup">
                    <wpg:wgp>
                      <wpg:cNvGrpSpPr/>
                      <wpg:grpSpPr>
                        <a:xfrm>
                          <a:off x="0" y="0"/>
                          <a:ext cx="27432" cy="10089642"/>
                          <a:chOff x="0" y="0"/>
                          <a:chExt cx="27432" cy="10089642"/>
                        </a:xfrm>
                      </wpg:grpSpPr>
                      <wps:wsp>
                        <wps:cNvPr id="2558" name="Shape 2558"/>
                        <wps:cNvSpPr/>
                        <wps:spPr>
                          <a:xfrm>
                            <a:off x="0" y="0"/>
                            <a:ext cx="0" cy="10089642"/>
                          </a:xfrm>
                          <a:custGeom>
                            <a:avLst/>
                            <a:gdLst/>
                            <a:ahLst/>
                            <a:cxnLst/>
                            <a:rect l="0" t="0" r="0" b="0"/>
                            <a:pathLst>
                              <a:path h="10089642">
                                <a:moveTo>
                                  <a:pt x="0" y="0"/>
                                </a:moveTo>
                                <a:lnTo>
                                  <a:pt x="0" y="10089642"/>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5.05pt;margin-top:24pt;height:794.45pt;width:2.15pt;mso-position-horizontal-relative:page;mso-position-vertical-relative:page;mso-wrap-distance-bottom:0pt;mso-wrap-distance-left:9pt;mso-wrap-distance-right:9pt;mso-wrap-distance-top:0pt;z-index:251685888;mso-width-relative:page;mso-height-relative:page;" coordsize="27432,10089642" o:gfxdata="UEsDBAoAAAAAAIdO4kAAAAAAAAAAAAAAAAAEAAAAZHJzL1BLAwQUAAAACACHTuJAzD2cLtkAAAAJ&#10;AQAADwAAAGRycy9kb3ducmV2LnhtbE2PwWrDMBBE74X+g9hCb42kxjaJYzmU0PYUCk0KpTfF2tgm&#10;lmQsxU7+vttTc1zmMfumWF9sx0YcQuudAjkTwNBV3rSuVvC1f3taAAtRO6M771DBFQOsy/u7QufG&#10;T+4Tx12sGZW4kGsFTYx9znmoGrQ6zHyPjrKjH6yOdA41N4OeqNx2/FmIjFvdOvrQ6B43DVan3dkq&#10;eJ/09DKXr+P2dNxcf/bpx/dWolKPD1KsgEW8xH8Y/vRJHUpyOvizM4F1ClIhiVSQLGgS5WmSADsQ&#10;l82zJfCy4LcLyl9QSwMEFAAAAAgAh07iQIy5R91KAgAAlAUAAA4AAABkcnMvZTJvRG9jLnhtbKVU&#10;WY/aMBB+r9T/YPm9JGTPRoR9KIWXql1ptz/AOM4h+ZLHEPj3HdsQKEgr1OYhmcw93xyzl52SZCsc&#10;9EZXdDrJKRGam7rXbUV/vy+/PFMCnumaSaNFRfcC6Mv886fZYEtRmM7IWjiCTjSUg61o570tswx4&#10;JxSDibFCo7AxTjGPv67NascG9K5kVuT5YzYYV1tnuABA7iIJ6cGju8WhaZqei4XhGyW0T16dkMxj&#10;SdD1Fug8Zts0gvtfTQPCE1lRrNTHNwZBeh3e2XzGytYx2/X8kAK7JYWLmhTrNQYdXS2YZ2Tj+itX&#10;qufOgGn8hBuVpUIiIljFNL/AZuXMxsZa2nJo7Qg6NuoC9X92y39uXx3p64oWxd3TlBLNFDY9RiaJ&#10;hRANti1Rc+Xsm311B0ab/kLVu8ap8MV6yC6Cux/BFTtPODKLp/u7ghKOkmmeP399vC8S+rzDFl2Z&#10;8e77x4bZMWwWshuTGSyOJZywgv/D6q1jVsQWQEDgiNXDA25JgipqkCJwIjBRb4QJSkDEbsUIp/IS&#10;n7FMVvIN+JUwEWm2/QE+DW99pFh3pPhOH0mHK/Dh8Fvmg11IMZCkO+tPYCqzFe8miv1FlzC3k1Tq&#10;a63zRqNyUkEiBJrPDkQMjvR5edoseyljfVKT4TQ9DC9Og5uOQCmLUwu6pYTJFk8Z9y6uIBjZ18E8&#10;5AyuXX+TjmwZHoBlfEKbMNxfataBXzDokl4UpeFci60IeaCB1PgJ45U6Gqi1qfdxHyIfxy5qxGWN&#10;JofDEq7B+X/UOh3T+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MPZwu2QAAAAkBAAAPAAAAAAAA&#10;AAEAIAAAACIAAABkcnMvZG93bnJldi54bWxQSwECFAAUAAAACACHTuJAjLlH3UoCAACUBQAADgAA&#10;AAAAAAABACAAAAAoAQAAZHJzL2Uyb0RvYy54bWxQSwUGAAAAAAYABgBZAQAA5AUAAAAA&#10;">
                <o:lock v:ext="edit" aspectratio="f"/>
                <v:shape id="Shape 2558" o:spid="_x0000_s1026" o:spt="100" style="position:absolute;left:0;top:0;height:10089642;width:0;" filled="f" stroked="t" coordsize="1,10089642" o:gfxdata="UEsDBAoAAAAAAIdO4kAAAAAAAAAAAAAAAAAEAAAAZHJzL1BLAwQUAAAACACHTuJAjz52UbsAAADd&#10;AAAADwAAAGRycy9kb3ducmV2LnhtbEVPTYvCMBC9C/sfwizsTdMKFekahXUVVvRi7d6HZmyLzaQ0&#10;0VZ/vTkIHh/ve7EaTCNu1LnasoJ4EoEgLqyuuVSQn7bjOQjnkTU2lknBnRyslh+jBaba9nykW+ZL&#10;EULYpaig8r5NpXRFRQbdxLbEgTvbzqAPsCul7rAP4aaR0yiaSYM1h4YKW1pXVFyyq1HwO2wP/4++&#10;f2x0Vib5/sesd7FR6uszjr5BeBr8W/xy/2kF0yQJc8Ob8ATk8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z52UbsAAADd&#10;AAAADwAAAAAAAAABACAAAAAiAAAAZHJzL2Rvd25yZXYueG1sUEsBAhQAFAAAAAgAh07iQDMvBZ47&#10;AAAAOQAAABAAAAAAAAAAAQAgAAAACgEAAGRycy9zaGFwZXhtbC54bWxQSwUGAAAAAAYABgBbAQAA&#10;tAMAAAAA&#10;" path="m0,0l0,10089642e">
                  <v:fill on="f" focussize="0,0"/>
                  <v:stroke weight="2.16pt" color="#000000" miterlimit="8" joinstyle="bevel"/>
                  <v:imagedata o:title=""/>
                  <o:lock v:ext="edit" aspectratio="f"/>
                </v:shape>
                <w10:wrap type="square"/>
              </v:group>
            </w:pict>
          </mc:Fallback>
        </mc:AlternateContent>
      </w:r>
      <w:r>
        <w:rPr>
          <w:rFonts w:ascii="Calibri" w:hAnsi="Calibri" w:eastAsia="Calibri" w:cs="Calibri"/>
          <w:sz w:val="22"/>
        </w:rPr>
        <mc:AlternateContent>
          <mc:Choice Requires="wpg">
            <w:drawing>
              <wp:anchor distT="0" distB="0" distL="114300" distR="114300" simplePos="0" relativeHeight="251686912" behindDoc="0" locked="0" layoutInCell="1" allowOverlap="1">
                <wp:simplePos x="0" y="0"/>
                <wp:positionH relativeFrom="page">
                  <wp:posOffset>7250430</wp:posOffset>
                </wp:positionH>
                <wp:positionV relativeFrom="page">
                  <wp:posOffset>332105</wp:posOffset>
                </wp:positionV>
                <wp:extent cx="27305" cy="10062210"/>
                <wp:effectExtent l="0" t="0" r="0" b="0"/>
                <wp:wrapSquare wrapText="bothSides"/>
                <wp:docPr id="22373" name="Group 22373"/>
                <wp:cNvGraphicFramePr/>
                <a:graphic xmlns:a="http://schemas.openxmlformats.org/drawingml/2006/main">
                  <a:graphicData uri="http://schemas.microsoft.com/office/word/2010/wordprocessingGroup">
                    <wpg:wgp>
                      <wpg:cNvGrpSpPr/>
                      <wpg:grpSpPr>
                        <a:xfrm>
                          <a:off x="0" y="0"/>
                          <a:ext cx="27432" cy="10062211"/>
                          <a:chOff x="0" y="0"/>
                          <a:chExt cx="27432" cy="10062211"/>
                        </a:xfrm>
                      </wpg:grpSpPr>
                      <wps:wsp>
                        <wps:cNvPr id="2559" name="Shape 2559"/>
                        <wps:cNvSpPr/>
                        <wps:spPr>
                          <a:xfrm>
                            <a:off x="0" y="0"/>
                            <a:ext cx="0" cy="10062211"/>
                          </a:xfrm>
                          <a:custGeom>
                            <a:avLst/>
                            <a:gdLst/>
                            <a:ahLst/>
                            <a:cxnLst/>
                            <a:rect l="0" t="0" r="0" b="0"/>
                            <a:pathLst>
                              <a:path h="10062211">
                                <a:moveTo>
                                  <a:pt x="0" y="0"/>
                                </a:moveTo>
                                <a:lnTo>
                                  <a:pt x="0" y="10062211"/>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70.9pt;margin-top:26.15pt;height:792.3pt;width:2.15pt;mso-position-horizontal-relative:page;mso-position-vertical-relative:page;mso-wrap-distance-bottom:0pt;mso-wrap-distance-left:9pt;mso-wrap-distance-right:9pt;mso-wrap-distance-top:0pt;z-index:251686912;mso-width-relative:page;mso-height-relative:page;" coordsize="27432,10062211" o:gfxdata="UEsDBAoAAAAAAIdO4kAAAAAAAAAAAAAAAAAEAAAAZHJzL1BLAwQUAAAACACHTuJATBBN2tsAAAAN&#10;AQAADwAAAGRycy9kb3ducmV2LnhtbE2PQUvDQBCF74L/YRnBm91s0waN2RQp6qkItoJ422anSWh2&#10;NmS3SfvvnZ709h7v8eabYnV2nRhxCK0nDWqWgECqvG2p1vC1e3t4BBGiIWs6T6jhggFW5e1NYXLr&#10;J/rEcRtrwSMUcqOhibHPpQxVg86Eme+RODv4wZnIdqilHczE466T8yTJpDMt8YXG9LhusDpuT07D&#10;+2Sml1S9jpvjYX352S0/vjcKtb6/U8kziIjn+FeGKz6jQ8lMe38iG0THXi0Us0cNy3kK4tpQi0yB&#10;2LPK0uwJZFnI/1+Uv1BLAwQUAAAACACHTuJAFtxsYEoCAACUBQAADgAAAGRycy9lMm9Eb2MueG1s&#10;pVRLj9owEL5X6n+wfC+B0O22EWEPpXCp2pV2+wOM4zwkv+QxCfz7jh0S2CCtUJuDM573fDOe1dNR&#10;SdIKB43ROV3M5pQIzU3R6Cqnf163n75SAp7pgkmjRU5PAujT+uOHVWczkZrayEI4gk40ZJ3Nae29&#10;zZIEeC0Ug5mxQqOwNE4xj1dXJYVjHXpXMknn8y9JZ1xhneECALmbXkjPHt09Dk1ZNlxsDD8ooX3v&#10;1QnJPJYEdWOBrmO2ZSm4/12WIDyROcVKfTwxCNL7cCbrFcsqx2zd8HMK7J4UJjUp1mgMOrraMM/I&#10;wTU3rlTDnQFT+hk3KukLiYhgFYv5BJudMwcba6myrrIj6NioCer/7Jb/ap8daYqcpunycUmJZgqb&#10;HiOTnoUQdbbKUHPn7It9dmdG1d9C1cfSqfDHesgxgnsawRVHTzgy08fPy5QSjpIFjkGaLhY9+rzG&#10;Ft2Y8frH+4bJEDYJ2Y3JdBbHEi5Ywf9h9VIzK2ILICAwYPXw8G2AKmqQNHAiMFFvhAkyQMTuxQin&#10;corPWCbL+AH8TpiINGt/gu+HtxgoVg8UP+qBdPgE3h1+y3ywCykGktRX/QlMZVrxaqLYT7qEuV2k&#10;Ut9qXTcalXsVJEKg9epMxOBIX5enzbaRMtYnNeku08Nw45T40hEoZXFqQVeUMFnhKuPexScIRjZF&#10;MA85g6v236UjLcMFsI1faBOGe6NmHfgNg7rXi6J+OPeiFSEPNJAaf2G8+o4Gam+KU3wPkY9jFzXi&#10;Y40m58UStsH1PWpdlun6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wQTdrbAAAADQEAAA8AAAAA&#10;AAAAAQAgAAAAIgAAAGRycy9kb3ducmV2LnhtbFBLAQIUABQAAAAIAIdO4kAW3GxgSgIAAJQFAAAO&#10;AAAAAAAAAAEAIAAAACoBAABkcnMvZTJvRG9jLnhtbFBLBQYAAAAABgAGAFkBAADmBQAAAAA=&#10;">
                <o:lock v:ext="edit" aspectratio="f"/>
                <v:shape id="Shape 2559" o:spid="_x0000_s1026" o:spt="100" style="position:absolute;left:0;top:0;height:10062211;width:0;" filled="f" stroked="t" coordsize="1,10062211" o:gfxdata="UEsDBAoAAAAAAIdO4kAAAAAAAAAAAAAAAAAEAAAAZHJzL1BLAwQUAAAACACHTuJAMXAHML4AAADd&#10;AAAADwAAAGRycy9kb3ducmV2LnhtbEWP3WoCMRCF74W+Q5iCd5pVWOlujUIFUUSp3fYBhs10s7iZ&#10;hE386ds3guDl4cz5zpz58mY7caE+tI4VTMYZCOLa6ZYbBT/f69EbiBCRNXaOScEfBVguXgZzLLW7&#10;8hddqtiIBOFQogIToy+lDLUhi2HsPHHyfl1vMSbZN1L3eE1w28lpls2kxZZTg0FPK0P1qTrb9IaT&#10;fsP+uMtPZh8/q4+D9qtCqeHrJHsHEekWn8eP9FYrmOZ5Afc1CQFy8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XAHML4A&#10;AADdAAAADwAAAAAAAAABACAAAAAiAAAAZHJzL2Rvd25yZXYueG1sUEsBAhQAFAAAAAgAh07iQDMv&#10;BZ47AAAAOQAAABAAAAAAAAAAAQAgAAAADQEAAGRycy9zaGFwZXhtbC54bWxQSwUGAAAAAAYABgBb&#10;AQAAtwMAAAAA&#10;" path="m0,0l0,10062211e">
                  <v:fill on="f" focussize="0,0"/>
                  <v:stroke weight="2.16pt" color="#000000" miterlimit="8" joinstyle="bevel"/>
                  <v:imagedata o:title=""/>
                  <o:lock v:ext="edit" aspectratio="f"/>
                </v:shape>
                <w10:wrap type="square"/>
              </v:group>
            </w:pict>
          </mc:Fallback>
        </mc:AlternateContent>
      </w:r>
      <w:r>
        <w:rPr>
          <w:rFonts w:ascii="Calibri" w:hAnsi="Calibri" w:eastAsia="Calibri" w:cs="Calibri"/>
          <w:sz w:val="22"/>
        </w:rPr>
        <mc:AlternateContent>
          <mc:Choice Requires="wpg">
            <w:drawing>
              <wp:anchor distT="0" distB="0" distL="114300" distR="114300" simplePos="0" relativeHeight="251687936" behindDoc="0" locked="0" layoutInCell="1" allowOverlap="1">
                <wp:simplePos x="0" y="0"/>
                <wp:positionH relativeFrom="page">
                  <wp:posOffset>318135</wp:posOffset>
                </wp:positionH>
                <wp:positionV relativeFrom="page">
                  <wp:posOffset>304800</wp:posOffset>
                </wp:positionV>
                <wp:extent cx="27305" cy="10089515"/>
                <wp:effectExtent l="0" t="0" r="0" b="0"/>
                <wp:wrapTopAndBottom/>
                <wp:docPr id="24221" name="Group 24221"/>
                <wp:cNvGraphicFramePr/>
                <a:graphic xmlns:a="http://schemas.openxmlformats.org/drawingml/2006/main">
                  <a:graphicData uri="http://schemas.microsoft.com/office/word/2010/wordprocessingGroup">
                    <wpg:wgp>
                      <wpg:cNvGrpSpPr/>
                      <wpg:grpSpPr>
                        <a:xfrm>
                          <a:off x="0" y="0"/>
                          <a:ext cx="27432" cy="10089642"/>
                          <a:chOff x="0" y="0"/>
                          <a:chExt cx="27432" cy="10089642"/>
                        </a:xfrm>
                      </wpg:grpSpPr>
                      <wps:wsp>
                        <wps:cNvPr id="2571" name="Shape 2571"/>
                        <wps:cNvSpPr/>
                        <wps:spPr>
                          <a:xfrm>
                            <a:off x="0" y="0"/>
                            <a:ext cx="0" cy="10089642"/>
                          </a:xfrm>
                          <a:custGeom>
                            <a:avLst/>
                            <a:gdLst/>
                            <a:ahLst/>
                            <a:cxnLst/>
                            <a:rect l="0" t="0" r="0" b="0"/>
                            <a:pathLst>
                              <a:path h="10089642">
                                <a:moveTo>
                                  <a:pt x="0" y="0"/>
                                </a:moveTo>
                                <a:lnTo>
                                  <a:pt x="0" y="10089642"/>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5.05pt;margin-top:24pt;height:794.45pt;width:2.15pt;mso-position-horizontal-relative:page;mso-position-vertical-relative:page;mso-wrap-distance-bottom:0pt;mso-wrap-distance-top:0pt;z-index:251687936;mso-width-relative:page;mso-height-relative:page;" coordsize="27432,10089642" o:gfxdata="UEsDBAoAAAAAAIdO4kAAAAAAAAAAAAAAAAAEAAAAZHJzL1BLAwQUAAAACACHTuJAzD2cLtkAAAAJ&#10;AQAADwAAAGRycy9kb3ducmV2LnhtbE2PwWrDMBBE74X+g9hCb42kxjaJYzmU0PYUCk0KpTfF2tgm&#10;lmQsxU7+vttTc1zmMfumWF9sx0YcQuudAjkTwNBV3rSuVvC1f3taAAtRO6M771DBFQOsy/u7QufG&#10;T+4Tx12sGZW4kGsFTYx9znmoGrQ6zHyPjrKjH6yOdA41N4OeqNx2/FmIjFvdOvrQ6B43DVan3dkq&#10;eJ/09DKXr+P2dNxcf/bpx/dWolKPD1KsgEW8xH8Y/vRJHUpyOvizM4F1ClIhiVSQLGgS5WmSADsQ&#10;l82zJfCy4LcLyl9QSwMEFAAAAAgAh07iQAUh/lxKAgAAlAUAAA4AAABkcnMvZTJvRG9jLnhtbKVU&#10;S4/aMBC+V+p/sHwvCSnd3UaEPZTCpWpX2u0PMI7zkPySxyTw7zt2INAgrVCbgzOe93wznuXzQUnS&#10;CQet0QWdz1JKhOambHVd0N9vm09PlIBnumTSaFHQowD6vPr4YdnbXGSmMbIUjqATDXlvC9p4b/Mk&#10;Ad4IxWBmrNAorIxTzOPV1UnpWI/elUyyNH1IeuNK6wwXAMhdD0J68ujucWiqquVibfheCe0Hr05I&#10;5rEkaFoLdBWzrSrB/a+qAuGJLChW6uOJQZDehTNZLVleO2ablp9SYPekMKlJsVZj0NHVmnlG9q69&#10;caVa7gyYys+4UclQSEQEq5inE2y2zuxtrKXO+9qOoGOjJqj/s1v+s3txpC0Lmi2ybE6JZgqbHiOT&#10;gYUQ9bbOUXPr7Kt9cSdGPdxC1YfKqfDHesghgnscwRUHTzgys8fF54wSjpJ5mj59fVhkA/q8wRbd&#10;mPHm+/uGyTlsErIbk+ktjiVcsIL/w+q1YVbEFkBA4IzVl8cRqqhBssCJwES9ESbIARG7FyOcyik+&#10;Y5ks53vwW2Ei0qz7AX4Y3vJMseZM8YM+kw6fwLvDb5kPdiHFQJLmqj+BqUwn3kwU+0mXMLeLVOpb&#10;retGo/KggkQItFqeiBgc6evytNm0Usb6pCb9ZXoYbpwKXzoCpSxOLeiaEiZrXGXcu/gEwci2DOYh&#10;Z3D17pt0pGO4ADbxC23CcH+pWQd+zaAZ9KJoGM6d6ETIAw2kxl8Yr6GjgdqZ8hjfQ+Tj2EWN+Fij&#10;yWmxhG1wfY9al2W6+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MPZwu2QAAAAkBAAAPAAAAAAAA&#10;AAEAIAAAACIAAABkcnMvZG93bnJldi54bWxQSwECFAAUAAAACACHTuJABSH+XEoCAACUBQAADgAA&#10;AAAAAAABACAAAAAoAQAAZHJzL2Uyb0RvYy54bWxQSwUGAAAAAAYABgBZAQAA5AUAAAAA&#10;">
                <o:lock v:ext="edit" aspectratio="f"/>
                <v:shape id="Shape 2571" o:spid="_x0000_s1026" o:spt="100" style="position:absolute;left:0;top:0;height:10089642;width:0;" filled="f" stroked="t" coordsize="1,10089642" o:gfxdata="UEsDBAoAAAAAAIdO4kAAAAAAAAAAAAAAAAAEAAAAZHJzL1BLAwQUAAAACACHTuJAVbGDrL8AAADd&#10;AAAADwAAAGRycy9kb3ducmV2LnhtbEWPQWvCQBSE70L/w/IKvZlNhNSSugq1Ci31YpreH9lnEsy+&#10;Ddk1Sf313YLgcZiZb5jVZjKtGKh3jWUFSRSDIC6tbrhSUHzv5y8gnEfW2FomBb/kYLN+mK0w03bk&#10;Iw25r0SAsMtQQe19l0npypoMush2xME72d6gD7KvpO5xDHDTykUcP0uDDYeFGjva1lSe84tR8D7t&#10;Dz/XcbzudF6lxdeb2X4mRqmnxyR+BeFp8vfwrf2hFSzSZQL/b8ITkO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xg6y/&#10;AAAA3QAAAA8AAAAAAAAAAQAgAAAAIgAAAGRycy9kb3ducmV2LnhtbFBLAQIUABQAAAAIAIdO4kAz&#10;LwWeOwAAADkAAAAQAAAAAAAAAAEAIAAAAA4BAABkcnMvc2hhcGV4bWwueG1sUEsFBgAAAAAGAAYA&#10;WwEAALgDAAAAAA==&#10;" path="m0,0l0,10089642e">
                  <v:fill on="f" focussize="0,0"/>
                  <v:stroke weight="2.16pt" color="#000000" miterlimit="8" joinstyle="bevel"/>
                  <v:imagedata o:title=""/>
                  <o:lock v:ext="edit" aspectratio="f"/>
                </v:shape>
                <w10:wrap type="topAndBottom"/>
              </v:group>
            </w:pict>
          </mc:Fallback>
        </mc:AlternateContent>
      </w:r>
      <w:r>
        <w:rPr>
          <w:rFonts w:ascii="Calibri" w:hAnsi="Calibri" w:eastAsia="Calibri" w:cs="Calibri"/>
          <w:sz w:val="22"/>
        </w:rPr>
        <mc:AlternateContent>
          <mc:Choice Requires="wpg">
            <w:drawing>
              <wp:anchor distT="0" distB="0" distL="114300" distR="114300" simplePos="0" relativeHeight="251688960" behindDoc="0" locked="0" layoutInCell="1" allowOverlap="1">
                <wp:simplePos x="0" y="0"/>
                <wp:positionH relativeFrom="page">
                  <wp:posOffset>7250430</wp:posOffset>
                </wp:positionH>
                <wp:positionV relativeFrom="page">
                  <wp:posOffset>332105</wp:posOffset>
                </wp:positionV>
                <wp:extent cx="27305" cy="10062210"/>
                <wp:effectExtent l="0" t="0" r="0" b="0"/>
                <wp:wrapSquare wrapText="bothSides"/>
                <wp:docPr id="24222" name="Group 24222"/>
                <wp:cNvGraphicFramePr/>
                <a:graphic xmlns:a="http://schemas.openxmlformats.org/drawingml/2006/main">
                  <a:graphicData uri="http://schemas.microsoft.com/office/word/2010/wordprocessingGroup">
                    <wpg:wgp>
                      <wpg:cNvGrpSpPr/>
                      <wpg:grpSpPr>
                        <a:xfrm>
                          <a:off x="0" y="0"/>
                          <a:ext cx="27432" cy="10062211"/>
                          <a:chOff x="0" y="0"/>
                          <a:chExt cx="27432" cy="10062211"/>
                        </a:xfrm>
                      </wpg:grpSpPr>
                      <wps:wsp>
                        <wps:cNvPr id="2572" name="Shape 2572"/>
                        <wps:cNvSpPr/>
                        <wps:spPr>
                          <a:xfrm>
                            <a:off x="0" y="0"/>
                            <a:ext cx="0" cy="10062211"/>
                          </a:xfrm>
                          <a:custGeom>
                            <a:avLst/>
                            <a:gdLst/>
                            <a:ahLst/>
                            <a:cxnLst/>
                            <a:rect l="0" t="0" r="0" b="0"/>
                            <a:pathLst>
                              <a:path h="10062211">
                                <a:moveTo>
                                  <a:pt x="0" y="0"/>
                                </a:moveTo>
                                <a:lnTo>
                                  <a:pt x="0" y="10062211"/>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70.9pt;margin-top:26.15pt;height:792.3pt;width:2.15pt;mso-position-horizontal-relative:page;mso-position-vertical-relative:page;mso-wrap-distance-bottom:0pt;mso-wrap-distance-left:9pt;mso-wrap-distance-right:9pt;mso-wrap-distance-top:0pt;z-index:251688960;mso-width-relative:page;mso-height-relative:page;" coordsize="27432,10062211" o:gfxdata="UEsDBAoAAAAAAIdO4kAAAAAAAAAAAAAAAAAEAAAAZHJzL1BLAwQUAAAACACHTuJATBBN2tsAAAAN&#10;AQAADwAAAGRycy9kb3ducmV2LnhtbE2PQUvDQBCF74L/YRnBm91s0waN2RQp6qkItoJ422anSWh2&#10;NmS3SfvvnZ709h7v8eabYnV2nRhxCK0nDWqWgECqvG2p1vC1e3t4BBGiIWs6T6jhggFW5e1NYXLr&#10;J/rEcRtrwSMUcqOhibHPpQxVg86Eme+RODv4wZnIdqilHczE466T8yTJpDMt8YXG9LhusDpuT07D&#10;+2Sml1S9jpvjYX352S0/vjcKtb6/U8kziIjn+FeGKz6jQ8lMe38iG0THXi0Us0cNy3kK4tpQi0yB&#10;2LPK0uwJZFnI/1+Uv1BLAwQUAAAACACHTuJAyDgr/EgCAACUBQAADgAAAGRycy9lMm9Eb2MueG1s&#10;pVRLj9owEL5X6n+wfC+BdNutIsIeSuFStSvt9gcYx3lIfsljCPz7jicQWJBWqM3BGc97vhnP/Glv&#10;NNupAJ2zJZ9NppwpK13V2abkf15Xn75xBlHYSmhnVckPCvjT4uOHee8LlbvW6UoFhk4sFL0veRuj&#10;L7IMZKuMgInzyqKwdsGIiNfQZFUQPXo3Osun069Z70Llg5MKALnLQciPHsM9Dl1dd1ItndwaZePg&#10;NSgtIpYEbeeBLyjbulYy/q5rUJHpkmOlkU4MgvQmndliLoomCN928piCuCeFq5qM6CwGHV0tRRRs&#10;G7obV6aTwYGr40Q6kw2FECJYxWx6hc06uK2nWpqib/wIOjbqCvV/dit/7Z4D66qS5w95nnNmhcGm&#10;U2Q2sBCi3jcFaq6Df/HP4chohluqel8Hk/5YD9sTuIcRXLWPTCIzf3z4jP4lSmY4Bnk+mw3oyxZb&#10;dGMm2x/vG2ansFnKbkym9ziWcMYK/g+rl1Z4RS2AhMAJqy+PI1SkwfLEIWBIb4QJCkDE7sUIp/Ia&#10;n7FMUcgtxLVyhLTY/YQ4DG91okR7ouTensiAT+Dd4fciJruUYiJZe9GfxDRup14dieNVlzC3s1Tb&#10;W63LRqPyoIJECrSYHwkKjvRledatOq2pPm1Zf54egRunxpeOQBmPUwu24UzoBleZjIGeIDjdVck8&#10;5Qyh2XzXge0ELoAVfalNGO6Nmg8QlwLaQY9Ew3Bu1E6lPNBAW/yl8Ro6mqiNqw70HoiPY0ca9FjJ&#10;5LhY0ja4vJPWeZku/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MEE3a2wAAAA0BAAAPAAAAAAAA&#10;AAEAIAAAACIAAABkcnMvZG93bnJldi54bWxQSwECFAAUAAAACACHTuJAyDgr/EgCAACUBQAADgAA&#10;AAAAAAABACAAAAAqAQAAZHJzL2Uyb0RvYy54bWxQSwUGAAAAAAYABgBZAQAA5AUAAAAA&#10;">
                <o:lock v:ext="edit" aspectratio="f"/>
                <v:shape id="Shape 2572" o:spid="_x0000_s1026" o:spt="100" style="position:absolute;left:0;top:0;height:10062211;width:0;" filled="f" stroked="t" coordsize="1,10062211" o:gfxdata="UEsDBAoAAAAAAIdO4kAAAAAAAAAAAAAAAAAEAAAAZHJzL1BLAwQUAAAACACHTuJAdGHJIb4AAADd&#10;AAAADwAAAGRycy9kb3ducmV2LnhtbEWP3WoCMRCF7wXfIYzgXc26YFu3RkFBFKlYt32AYTPdLG4m&#10;YRP/3r4pCF4ezpzvzJktbrYVF+pC41jBeJSBIK6cbrhW8PO9fnkHESKyxtYxKbhTgMW835thod2V&#10;j3QpYy0ShEOBCkyMvpAyVIYshpHzxMn7dZ3FmGRXS93hNcFtK/Mse5UWG04NBj2tDFWn8mzTG076&#10;Dfuv3eRkPuOhXO61X02VGg7G2QeISLf4PH6kt1pBPnnL4X9NQoC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GHJIb4A&#10;AADdAAAADwAAAAAAAAABACAAAAAiAAAAZHJzL2Rvd25yZXYueG1sUEsBAhQAFAAAAAgAh07iQDMv&#10;BZ47AAAAOQAAABAAAAAAAAAAAQAgAAAADQEAAGRycy9zaGFwZXhtbC54bWxQSwUGAAAAAAYABgBb&#10;AQAAtwMAAAAA&#10;" path="m0,0l0,10062211e">
                  <v:fill on="f" focussize="0,0"/>
                  <v:stroke weight="2.16pt" color="#000000" miterlimit="8" joinstyle="bevel"/>
                  <v:imagedata o:title=""/>
                  <o:lock v:ext="edit" aspectratio="f"/>
                </v:shape>
                <w10:wrap type="square"/>
              </v:group>
            </w:pict>
          </mc:Fallback>
        </mc:AlternateContent>
      </w:r>
    </w:p>
    <w:p w14:paraId="4F519BE6">
      <w:pPr>
        <w:pStyle w:val="2"/>
        <w:ind w:left="0" w:right="927" w:firstLine="0"/>
        <w:jc w:val="both"/>
      </w:pPr>
      <w:r>
        <w:t>OUTPUT:</w:t>
      </w:r>
    </w:p>
    <w:p w14:paraId="0CF0D7F3">
      <w:r>
        <w:drawing>
          <wp:inline distT="0" distB="0" distL="0" distR="0">
            <wp:extent cx="5968365" cy="1724660"/>
            <wp:effectExtent l="0" t="0" r="0" b="8890"/>
            <wp:docPr id="1598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617" name="Picture 1"/>
                    <pic:cNvPicPr>
                      <a:picLocks noChangeAspect="1"/>
                    </pic:cNvPicPr>
                  </pic:nvPicPr>
                  <pic:blipFill>
                    <a:blip r:embed="rId20"/>
                    <a:stretch>
                      <a:fillRect/>
                    </a:stretch>
                  </pic:blipFill>
                  <pic:spPr>
                    <a:xfrm>
                      <a:off x="0" y="0"/>
                      <a:ext cx="5968365" cy="1724660"/>
                    </a:xfrm>
                    <a:prstGeom prst="rect">
                      <a:avLst/>
                    </a:prstGeom>
                  </pic:spPr>
                </pic:pic>
              </a:graphicData>
            </a:graphic>
          </wp:inline>
        </w:drawing>
      </w:r>
    </w:p>
    <w:p w14:paraId="6A383D69">
      <w:r>
        <w:drawing>
          <wp:inline distT="0" distB="0" distL="0" distR="0">
            <wp:extent cx="5968365" cy="1603375"/>
            <wp:effectExtent l="0" t="0" r="0" b="0"/>
            <wp:docPr id="64964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45170" name="Picture 1"/>
                    <pic:cNvPicPr>
                      <a:picLocks noChangeAspect="1"/>
                    </pic:cNvPicPr>
                  </pic:nvPicPr>
                  <pic:blipFill>
                    <a:blip r:embed="rId21"/>
                    <a:stretch>
                      <a:fillRect/>
                    </a:stretch>
                  </pic:blipFill>
                  <pic:spPr>
                    <a:xfrm>
                      <a:off x="0" y="0"/>
                      <a:ext cx="5968365" cy="1603375"/>
                    </a:xfrm>
                    <a:prstGeom prst="rect">
                      <a:avLst/>
                    </a:prstGeom>
                  </pic:spPr>
                </pic:pic>
              </a:graphicData>
            </a:graphic>
          </wp:inline>
        </w:drawing>
      </w:r>
    </w:p>
    <w:p w14:paraId="0047BDD6">
      <w:r>
        <w:drawing>
          <wp:inline distT="0" distB="0" distL="0" distR="0">
            <wp:extent cx="5968365" cy="3093720"/>
            <wp:effectExtent l="0" t="0" r="0" b="0"/>
            <wp:docPr id="132789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90672" name="Picture 1"/>
                    <pic:cNvPicPr>
                      <a:picLocks noChangeAspect="1"/>
                    </pic:cNvPicPr>
                  </pic:nvPicPr>
                  <pic:blipFill>
                    <a:blip r:embed="rId22"/>
                    <a:stretch>
                      <a:fillRect/>
                    </a:stretch>
                  </pic:blipFill>
                  <pic:spPr>
                    <a:xfrm>
                      <a:off x="0" y="0"/>
                      <a:ext cx="5968365" cy="3093720"/>
                    </a:xfrm>
                    <a:prstGeom prst="rect">
                      <a:avLst/>
                    </a:prstGeom>
                  </pic:spPr>
                </pic:pic>
              </a:graphicData>
            </a:graphic>
          </wp:inline>
        </w:drawing>
      </w:r>
    </w:p>
    <w:p w14:paraId="59D91500">
      <w:r>
        <w:drawing>
          <wp:inline distT="0" distB="0" distL="0" distR="0">
            <wp:extent cx="5968365" cy="1637030"/>
            <wp:effectExtent l="0" t="0" r="0" b="1270"/>
            <wp:docPr id="57629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90371" name="Picture 1"/>
                    <pic:cNvPicPr>
                      <a:picLocks noChangeAspect="1"/>
                    </pic:cNvPicPr>
                  </pic:nvPicPr>
                  <pic:blipFill>
                    <a:blip r:embed="rId23"/>
                    <a:stretch>
                      <a:fillRect/>
                    </a:stretch>
                  </pic:blipFill>
                  <pic:spPr>
                    <a:xfrm>
                      <a:off x="0" y="0"/>
                      <a:ext cx="5968365" cy="1637030"/>
                    </a:xfrm>
                    <a:prstGeom prst="rect">
                      <a:avLst/>
                    </a:prstGeom>
                  </pic:spPr>
                </pic:pic>
              </a:graphicData>
            </a:graphic>
          </wp:inline>
        </w:drawing>
      </w:r>
    </w:p>
    <w:p w14:paraId="39D8FD1B">
      <w:r>
        <w:drawing>
          <wp:inline distT="0" distB="0" distL="0" distR="0">
            <wp:extent cx="5968365" cy="4658360"/>
            <wp:effectExtent l="0" t="0" r="0" b="8890"/>
            <wp:docPr id="183587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77897" name="Picture 1"/>
                    <pic:cNvPicPr>
                      <a:picLocks noChangeAspect="1"/>
                    </pic:cNvPicPr>
                  </pic:nvPicPr>
                  <pic:blipFill>
                    <a:blip r:embed="rId24"/>
                    <a:stretch>
                      <a:fillRect/>
                    </a:stretch>
                  </pic:blipFill>
                  <pic:spPr>
                    <a:xfrm>
                      <a:off x="0" y="0"/>
                      <a:ext cx="5968365" cy="4658360"/>
                    </a:xfrm>
                    <a:prstGeom prst="rect">
                      <a:avLst/>
                    </a:prstGeom>
                  </pic:spPr>
                </pic:pic>
              </a:graphicData>
            </a:graphic>
          </wp:inline>
        </w:drawing>
      </w:r>
    </w:p>
    <w:p w14:paraId="2AACF8BD">
      <w:r>
        <w:drawing>
          <wp:inline distT="0" distB="0" distL="0" distR="0">
            <wp:extent cx="2476500" cy="1714500"/>
            <wp:effectExtent l="0" t="0" r="0" b="0"/>
            <wp:docPr id="175353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37705" name="Picture 1"/>
                    <pic:cNvPicPr>
                      <a:picLocks noChangeAspect="1"/>
                    </pic:cNvPicPr>
                  </pic:nvPicPr>
                  <pic:blipFill>
                    <a:blip r:embed="rId25"/>
                    <a:stretch>
                      <a:fillRect/>
                    </a:stretch>
                  </pic:blipFill>
                  <pic:spPr>
                    <a:xfrm>
                      <a:off x="0" y="0"/>
                      <a:ext cx="2476846" cy="1714739"/>
                    </a:xfrm>
                    <a:prstGeom prst="rect">
                      <a:avLst/>
                    </a:prstGeom>
                  </pic:spPr>
                </pic:pic>
              </a:graphicData>
            </a:graphic>
          </wp:inline>
        </w:drawing>
      </w:r>
    </w:p>
    <w:p w14:paraId="2452EE7B"/>
    <w:p w14:paraId="2F6C21F4">
      <w:pPr>
        <w:pStyle w:val="2"/>
        <w:ind w:left="0" w:right="927" w:firstLine="0"/>
        <w:jc w:val="both"/>
      </w:pPr>
      <w:r>
        <w:t xml:space="preserve">                                    REFERENCES</w:t>
      </w:r>
    </w:p>
    <w:p w14:paraId="6B6E4154">
      <w:pPr>
        <w:rPr>
          <w:b/>
          <w:bCs/>
        </w:rPr>
      </w:pPr>
      <w:r>
        <w:rPr>
          <w:b/>
          <w:bCs/>
        </w:rPr>
        <w:t>References</w:t>
      </w:r>
    </w:p>
    <w:p w14:paraId="7FCD282D">
      <w:pPr>
        <w:numPr>
          <w:ilvl w:val="0"/>
          <w:numId w:val="2"/>
        </w:numPr>
      </w:pPr>
      <w:r>
        <w:rPr>
          <w:b/>
          <w:bCs/>
        </w:rPr>
        <w:t>Silberschatz, A., Galvin, P. B., &amp; Gagne, G. (2018).</w:t>
      </w:r>
      <w:r>
        <w:t xml:space="preserve"> </w:t>
      </w:r>
      <w:r>
        <w:rPr>
          <w:i/>
          <w:iCs/>
        </w:rPr>
        <w:t>Operating System Concepts</w:t>
      </w:r>
      <w:r>
        <w:t xml:space="preserve"> (10th Edition). Wiley.</w:t>
      </w:r>
      <w:r>
        <w:br w:type="textWrapping"/>
      </w:r>
      <w:r>
        <w:t>– A comprehensive guide on operating system fundamentals, including file systems and device management.</w:t>
      </w:r>
    </w:p>
    <w:p w14:paraId="7C8B3F81">
      <w:pPr>
        <w:numPr>
          <w:ilvl w:val="0"/>
          <w:numId w:val="2"/>
        </w:numPr>
      </w:pPr>
      <w:r>
        <w:rPr>
          <w:b/>
          <w:bCs/>
        </w:rPr>
        <w:t>Stallings, W. (2017).</w:t>
      </w:r>
      <w:r>
        <w:t xml:space="preserve"> </w:t>
      </w:r>
      <w:r>
        <w:rPr>
          <w:i/>
          <w:iCs/>
        </w:rPr>
        <w:t>Operating Systems: Internals and Design Principles</w:t>
      </w:r>
      <w:r>
        <w:t xml:space="preserve"> (8th Edition). Pearson.</w:t>
      </w:r>
      <w:r>
        <w:br w:type="textWrapping"/>
      </w:r>
      <w:r>
        <w:t>– Offers detailed insights into OS architecture and device handling mechanisms.</w:t>
      </w:r>
    </w:p>
    <w:p w14:paraId="05102D21">
      <w:pPr>
        <w:numPr>
          <w:ilvl w:val="0"/>
          <w:numId w:val="2"/>
        </w:numPr>
      </w:pPr>
      <w:r>
        <w:rPr>
          <w:b/>
          <w:bCs/>
        </w:rPr>
        <w:t>Microsoft Developer Network(MSDN).</w:t>
      </w:r>
      <w:r>
        <w:tab/>
      </w:r>
      <w:r>
        <w:fldChar w:fldCharType="begin"/>
      </w:r>
      <w:r>
        <w:instrText xml:space="preserve"> HYPERLINK "https://learn.microsoft.com" </w:instrText>
      </w:r>
      <w:r>
        <w:fldChar w:fldCharType="separate"/>
      </w:r>
      <w:r>
        <w:rPr>
          <w:rStyle w:val="7"/>
        </w:rPr>
        <w:t>https://learn.microsoft.com</w:t>
      </w:r>
      <w:r>
        <w:rPr>
          <w:rStyle w:val="7"/>
        </w:rPr>
        <w:fldChar w:fldCharType="end"/>
      </w:r>
      <w:r>
        <w:br w:type="textWrapping"/>
      </w:r>
      <w:r>
        <w:t>– Documentation and API references for handling USB devices and file system events on Windows.</w:t>
      </w:r>
    </w:p>
    <w:p w14:paraId="58A008CE">
      <w:pPr>
        <w:numPr>
          <w:ilvl w:val="0"/>
          <w:numId w:val="2"/>
        </w:numPr>
      </w:pPr>
      <w:r>
        <w:rPr>
          <w:b/>
          <w:bCs/>
        </w:rPr>
        <w:t>Linux</w:t>
      </w:r>
      <w:r>
        <w:rPr>
          <w:b/>
          <w:bCs/>
        </w:rPr>
        <w:tab/>
      </w:r>
      <w:r>
        <w:rPr>
          <w:b/>
          <w:bCs/>
        </w:rPr>
        <w:t>Kernel</w:t>
      </w:r>
      <w:r>
        <w:rPr>
          <w:b/>
          <w:bCs/>
        </w:rPr>
        <w:tab/>
      </w:r>
      <w:r>
        <w:rPr>
          <w:b/>
          <w:bCs/>
        </w:rPr>
        <w:t xml:space="preserve"> Documentation.</w:t>
      </w:r>
      <w:r>
        <w:tab/>
      </w:r>
      <w:r>
        <w:fldChar w:fldCharType="begin"/>
      </w:r>
      <w:r>
        <w:instrText xml:space="preserve"> HYPERLINK "https://www.kernel.org/doc/" </w:instrText>
      </w:r>
      <w:r>
        <w:fldChar w:fldCharType="separate"/>
      </w:r>
      <w:r>
        <w:rPr>
          <w:rStyle w:val="7"/>
        </w:rPr>
        <w:t>https://www.kernel.org/doc/</w:t>
      </w:r>
      <w:r>
        <w:rPr>
          <w:rStyle w:val="7"/>
        </w:rPr>
        <w:fldChar w:fldCharType="end"/>
      </w:r>
      <w:r>
        <w:br w:type="textWrapping"/>
      </w:r>
      <w:r>
        <w:t>– Technical resources on USB subsystem and udev device management in Linux.</w:t>
      </w:r>
    </w:p>
    <w:p w14:paraId="0E7E9B0F">
      <w:pPr>
        <w:numPr>
          <w:ilvl w:val="0"/>
          <w:numId w:val="2"/>
        </w:numPr>
        <w:spacing w:after="0"/>
      </w:pPr>
      <w:r>
        <w:rPr>
          <w:b/>
          <w:bCs/>
        </w:rPr>
        <w:t>PyUSB Documentation.</w:t>
      </w:r>
      <w:r>
        <w:tab/>
      </w:r>
      <w:r>
        <w:fldChar w:fldCharType="begin"/>
      </w:r>
      <w:r>
        <w:instrText xml:space="preserve"> HYPERLINK "https://github.com/pyusb/pyusb" </w:instrText>
      </w:r>
      <w:r>
        <w:fldChar w:fldCharType="separate"/>
      </w:r>
      <w:r>
        <w:rPr>
          <w:rStyle w:val="7"/>
        </w:rPr>
        <w:t>https://github.com/pyusb/pyusb</w:t>
      </w:r>
      <w:r>
        <w:rPr>
          <w:rStyle w:val="7"/>
        </w:rPr>
        <w:fldChar w:fldCharType="end"/>
      </w:r>
      <w:r>
        <w:br w:type="textWrapping"/>
      </w:r>
      <w:r>
        <w:t>– A Python library for USB access, useful for detecting and interacting with USB devices.</w:t>
      </w:r>
    </w:p>
    <w:p w14:paraId="2A0F4838">
      <w:pPr>
        <w:numPr>
          <w:ilvl w:val="0"/>
          <w:numId w:val="2"/>
        </w:numPr>
      </w:pPr>
      <w:r>
        <w:rPr>
          <w:b/>
          <w:bCs/>
        </w:rPr>
        <w:t>Tkinter GUI Library – Python Docs.</w:t>
      </w:r>
      <w:r>
        <w:t xml:space="preserve"> </w:t>
      </w:r>
      <w:r>
        <w:fldChar w:fldCharType="begin"/>
      </w:r>
      <w:r>
        <w:instrText xml:space="preserve"> HYPERLINK "https://docs.python.org/3/library/tkinter.html" </w:instrText>
      </w:r>
      <w:r>
        <w:fldChar w:fldCharType="separate"/>
      </w:r>
      <w:r>
        <w:rPr>
          <w:rStyle w:val="7"/>
        </w:rPr>
        <w:t>https://docs.python.org/3/library/tkinter.html</w:t>
      </w:r>
      <w:r>
        <w:rPr>
          <w:rStyle w:val="7"/>
        </w:rPr>
        <w:fldChar w:fldCharType="end"/>
      </w:r>
      <w:r>
        <w:br w:type="textWrapping"/>
      </w:r>
      <w:r>
        <w:t>– Official documentation for creating graphical user interfaces in Python.</w:t>
      </w:r>
    </w:p>
    <w:p w14:paraId="275267E8">
      <w:pPr>
        <w:numPr>
          <w:ilvl w:val="0"/>
          <w:numId w:val="2"/>
        </w:numPr>
      </w:pPr>
      <w:r>
        <w:rPr>
          <w:b/>
          <w:bCs/>
        </w:rPr>
        <w:t>Real-Time</w:t>
      </w:r>
      <w:r>
        <w:rPr>
          <w:b/>
          <w:bCs/>
        </w:rPr>
        <w:tab/>
      </w:r>
      <w:r>
        <w:rPr>
          <w:b/>
          <w:bCs/>
        </w:rPr>
        <w:t>USB</w:t>
      </w:r>
      <w:r>
        <w:rPr>
          <w:b/>
          <w:bCs/>
        </w:rPr>
        <w:tab/>
      </w:r>
      <w:r>
        <w:rPr>
          <w:b/>
          <w:bCs/>
        </w:rPr>
        <w:t>Monitoring</w:t>
      </w:r>
      <w:r>
        <w:rPr>
          <w:b/>
          <w:bCs/>
        </w:rPr>
        <w:tab/>
      </w:r>
      <w:r>
        <w:rPr>
          <w:b/>
          <w:bCs/>
        </w:rPr>
        <w:t>Using</w:t>
      </w:r>
      <w:r>
        <w:rPr>
          <w:b/>
          <w:bCs/>
        </w:rPr>
        <w:tab/>
      </w:r>
      <w:r>
        <w:rPr>
          <w:b/>
          <w:bCs/>
        </w:rPr>
        <w:t>Python.</w:t>
      </w:r>
      <w:r>
        <w:rPr>
          <w:b/>
          <w:bCs/>
        </w:rPr>
        <w:tab/>
      </w:r>
      <w:r>
        <w:t>GeeksforGeeks.</w:t>
      </w:r>
      <w:r>
        <w:br w:type="textWrapping"/>
      </w:r>
      <w:r>
        <w:fldChar w:fldCharType="begin"/>
      </w:r>
      <w:r>
        <w:instrText xml:space="preserve"> HYPERLINK "https://www.geeksforgeeks.org/python-monitor-usb-events/" </w:instrText>
      </w:r>
      <w:r>
        <w:fldChar w:fldCharType="separate"/>
      </w:r>
      <w:r>
        <w:rPr>
          <w:rStyle w:val="7"/>
        </w:rPr>
        <w:t>https://www.geeksforgeeks.org/python-monitor-usb-events/</w:t>
      </w:r>
      <w:r>
        <w:rPr>
          <w:rStyle w:val="7"/>
        </w:rPr>
        <w:fldChar w:fldCharType="end"/>
      </w:r>
      <w:r>
        <w:br w:type="textWrapping"/>
      </w:r>
      <w:r>
        <w:t>– Article explaining how to monitor USB connections using Python libraries.</w:t>
      </w:r>
    </w:p>
    <w:p w14:paraId="1F6907C6">
      <w:pPr>
        <w:numPr>
          <w:ilvl w:val="0"/>
          <w:numId w:val="2"/>
        </w:numPr>
      </w:pPr>
      <w:r>
        <w:rPr>
          <w:b/>
          <w:bCs/>
        </w:rPr>
        <w:t>Security Risks of USB  Devices:</w:t>
      </w:r>
      <w:r>
        <w:rPr>
          <w:b/>
          <w:bCs/>
        </w:rPr>
        <w:tab/>
      </w:r>
      <w:r>
        <w:t>Kaspersky</w:t>
      </w:r>
      <w:r>
        <w:tab/>
      </w:r>
      <w:r>
        <w:t>Lab</w:t>
      </w:r>
      <w:r>
        <w:tab/>
      </w:r>
      <w:r>
        <w:t>Reports.</w:t>
      </w:r>
      <w:r>
        <w:br w:type="textWrapping"/>
      </w:r>
      <w:r>
        <w:fldChar w:fldCharType="begin"/>
      </w:r>
      <w:r>
        <w:instrText xml:space="preserve"> HYPERLINK "https://www.kaspersky.com/blog/usb-device-risks/" </w:instrText>
      </w:r>
      <w:r>
        <w:fldChar w:fldCharType="separate"/>
      </w:r>
      <w:r>
        <w:rPr>
          <w:rStyle w:val="7"/>
        </w:rPr>
        <w:t>https://www.kaspersky.com/blog/usb-device-risks/</w:t>
      </w:r>
      <w:r>
        <w:rPr>
          <w:rStyle w:val="7"/>
        </w:rPr>
        <w:fldChar w:fldCharType="end"/>
      </w:r>
      <w:r>
        <w:br w:type="textWrapping"/>
      </w:r>
      <w:r>
        <w:t>– Insight into the security challenges posed by external USB devices.</w:t>
      </w:r>
    </w:p>
    <w:p w14:paraId="3503F226">
      <w:pPr>
        <w:pStyle w:val="12"/>
        <w:numPr>
          <w:ilvl w:val="0"/>
          <w:numId w:val="2"/>
        </w:numPr>
        <w:spacing w:before="100" w:beforeAutospacing="1" w:after="100" w:afterAutospacing="1" w:line="240" w:lineRule="auto"/>
        <w:ind w:right="0"/>
        <w:jc w:val="left"/>
        <w:rPr>
          <w:color w:val="auto"/>
          <w:kern w:val="0"/>
          <w14:ligatures w14:val="none"/>
        </w:rPr>
      </w:pPr>
      <w:r>
        <w:rPr>
          <w:color w:val="auto"/>
          <w:kern w:val="0"/>
          <w14:ligatures w14:val="none"/>
        </w:rPr>
        <w:t xml:space="preserve"> </w:t>
      </w:r>
      <w:r>
        <w:rPr>
          <w:b/>
          <w:bCs/>
          <w:color w:val="auto"/>
          <w:kern w:val="0"/>
          <w14:ligatures w14:val="none"/>
        </w:rPr>
        <w:t>Udev – Device Manager for Linux.</w:t>
      </w:r>
      <w:r>
        <w:rPr>
          <w:color w:val="auto"/>
          <w:kern w:val="0"/>
          <w14:ligatures w14:val="none"/>
        </w:rPr>
        <w:t xml:space="preserve"> https://wiki.archlinux.org/title/Udev</w:t>
      </w:r>
      <w:r>
        <w:rPr>
          <w:color w:val="auto"/>
          <w:kern w:val="0"/>
          <w14:ligatures w14:val="none"/>
        </w:rPr>
        <w:br w:type="textWrapping"/>
      </w:r>
      <w:r>
        <w:rPr>
          <w:color w:val="auto"/>
          <w:kern w:val="0"/>
          <w14:ligatures w14:val="none"/>
        </w:rPr>
        <w:t xml:space="preserve">– Documentation on using </w:t>
      </w:r>
      <w:r>
        <w:rPr>
          <w:rFonts w:ascii="Courier New" w:hAnsi="Courier New" w:cs="Courier New"/>
          <w:color w:val="auto"/>
          <w:kern w:val="0"/>
          <w:sz w:val="20"/>
          <w:szCs w:val="20"/>
          <w14:ligatures w14:val="none"/>
        </w:rPr>
        <w:t>udev</w:t>
      </w:r>
      <w:r>
        <w:rPr>
          <w:color w:val="auto"/>
          <w:kern w:val="0"/>
          <w14:ligatures w14:val="none"/>
        </w:rPr>
        <w:t xml:space="preserve"> rules for detecting and managing USB devices in Linux-based systems.</w:t>
      </w:r>
    </w:p>
    <w:p w14:paraId="7D079CF7">
      <w:pPr>
        <w:pStyle w:val="12"/>
        <w:numPr>
          <w:ilvl w:val="0"/>
          <w:numId w:val="2"/>
        </w:numPr>
        <w:spacing w:before="100" w:beforeAutospacing="1" w:after="100" w:afterAutospacing="1" w:line="240" w:lineRule="auto"/>
        <w:ind w:right="0"/>
        <w:jc w:val="left"/>
        <w:rPr>
          <w:color w:val="auto"/>
          <w:kern w:val="0"/>
          <w14:ligatures w14:val="none"/>
        </w:rPr>
      </w:pPr>
      <w:r>
        <w:rPr>
          <w:color w:val="auto"/>
          <w:kern w:val="0"/>
          <w14:ligatures w14:val="none"/>
        </w:rPr>
        <w:t xml:space="preserve">  </w:t>
      </w:r>
      <w:r>
        <w:rPr>
          <w:b/>
          <w:bCs/>
          <w:color w:val="auto"/>
          <w:kern w:val="0"/>
          <w14:ligatures w14:val="none"/>
        </w:rPr>
        <w:t>USB Device Security Best Practices.</w:t>
      </w:r>
      <w:r>
        <w:rPr>
          <w:color w:val="auto"/>
          <w:kern w:val="0"/>
          <w14:ligatures w14:val="none"/>
        </w:rPr>
        <w:t xml:space="preserve"> SANS Institute Whitepapers.</w:t>
      </w:r>
      <w:r>
        <w:rPr>
          <w:color w:val="auto"/>
          <w:kern w:val="0"/>
          <w14:ligatures w14:val="none"/>
        </w:rPr>
        <w:br w:type="textWrapping"/>
      </w:r>
      <w:r>
        <w:rPr>
          <w:color w:val="auto"/>
          <w:kern w:val="0"/>
          <w14:ligatures w14:val="none"/>
        </w:rPr>
        <w:t>https://www.sans.org/white-papers/usb-device-security/</w:t>
      </w:r>
      <w:r>
        <w:rPr>
          <w:color w:val="auto"/>
          <w:kern w:val="0"/>
          <w14:ligatures w14:val="none"/>
        </w:rPr>
        <w:br w:type="textWrapping"/>
      </w:r>
      <w:r>
        <w:rPr>
          <w:color w:val="auto"/>
          <w:kern w:val="0"/>
          <w14:ligatures w14:val="none"/>
        </w:rPr>
        <w:t>– A detailed whitepaper discussing USB vulnerabilities and preventive measures in secure environments.</w:t>
      </w:r>
    </w:p>
    <w:p w14:paraId="6C9D98B2">
      <w:pPr>
        <w:pStyle w:val="12"/>
        <w:numPr>
          <w:ilvl w:val="0"/>
          <w:numId w:val="2"/>
        </w:numPr>
        <w:spacing w:before="100" w:beforeAutospacing="1" w:after="100" w:afterAutospacing="1" w:line="240" w:lineRule="auto"/>
        <w:ind w:right="0"/>
        <w:jc w:val="left"/>
        <w:rPr>
          <w:color w:val="auto"/>
          <w:kern w:val="0"/>
          <w14:ligatures w14:val="none"/>
        </w:rPr>
      </w:pPr>
    </w:p>
    <w:p w14:paraId="44F8B8EA">
      <w:pPr>
        <w:pStyle w:val="2"/>
        <w:ind w:left="0" w:right="927" w:firstLine="0"/>
        <w:jc w:val="both"/>
      </w:pPr>
      <w:r>
        <w:t xml:space="preserve">                                           CONCLUSION</w:t>
      </w:r>
    </w:p>
    <w:p w14:paraId="3A55A868">
      <w:pPr>
        <w:ind w:left="-5" w:right="15"/>
      </w:pPr>
      <w:r>
        <w:rPr>
          <w:rFonts w:ascii="Calibri" w:hAnsi="Calibri" w:eastAsia="Calibri" w:cs="Calibri"/>
          <w:sz w:val="22"/>
        </w:rPr>
        <mc:AlternateContent>
          <mc:Choice Requires="wpg">
            <w:drawing>
              <wp:anchor distT="0" distB="0" distL="114300" distR="114300" simplePos="0" relativeHeight="251689984" behindDoc="0" locked="0" layoutInCell="1" allowOverlap="1">
                <wp:simplePos x="0" y="0"/>
                <wp:positionH relativeFrom="page">
                  <wp:posOffset>318135</wp:posOffset>
                </wp:positionH>
                <wp:positionV relativeFrom="page">
                  <wp:posOffset>304800</wp:posOffset>
                </wp:positionV>
                <wp:extent cx="27305" cy="10089515"/>
                <wp:effectExtent l="0" t="0" r="0" b="0"/>
                <wp:wrapSquare wrapText="bothSides"/>
                <wp:docPr id="23557" name="Group 23557"/>
                <wp:cNvGraphicFramePr/>
                <a:graphic xmlns:a="http://schemas.openxmlformats.org/drawingml/2006/main">
                  <a:graphicData uri="http://schemas.microsoft.com/office/word/2010/wordprocessingGroup">
                    <wpg:wgp>
                      <wpg:cNvGrpSpPr/>
                      <wpg:grpSpPr>
                        <a:xfrm>
                          <a:off x="0" y="0"/>
                          <a:ext cx="27432" cy="10089642"/>
                          <a:chOff x="0" y="0"/>
                          <a:chExt cx="27432" cy="10089642"/>
                        </a:xfrm>
                      </wpg:grpSpPr>
                      <wps:wsp>
                        <wps:cNvPr id="2944" name="Shape 2944"/>
                        <wps:cNvSpPr/>
                        <wps:spPr>
                          <a:xfrm>
                            <a:off x="0" y="0"/>
                            <a:ext cx="0" cy="10089642"/>
                          </a:xfrm>
                          <a:custGeom>
                            <a:avLst/>
                            <a:gdLst/>
                            <a:ahLst/>
                            <a:cxnLst/>
                            <a:rect l="0" t="0" r="0" b="0"/>
                            <a:pathLst>
                              <a:path h="10089642">
                                <a:moveTo>
                                  <a:pt x="0" y="0"/>
                                </a:moveTo>
                                <a:lnTo>
                                  <a:pt x="0" y="10089642"/>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5.05pt;margin-top:24pt;height:794.45pt;width:2.15pt;mso-position-horizontal-relative:page;mso-position-vertical-relative:page;mso-wrap-distance-bottom:0pt;mso-wrap-distance-left:9pt;mso-wrap-distance-right:9pt;mso-wrap-distance-top:0pt;z-index:251689984;mso-width-relative:page;mso-height-relative:page;" coordsize="27432,10089642" o:gfxdata="UEsDBAoAAAAAAIdO4kAAAAAAAAAAAAAAAAAEAAAAZHJzL1BLAwQUAAAACACHTuJAzD2cLtkAAAAJ&#10;AQAADwAAAGRycy9kb3ducmV2LnhtbE2PwWrDMBBE74X+g9hCb42kxjaJYzmU0PYUCk0KpTfF2tgm&#10;lmQsxU7+vttTc1zmMfumWF9sx0YcQuudAjkTwNBV3rSuVvC1f3taAAtRO6M771DBFQOsy/u7QufG&#10;T+4Tx12sGZW4kGsFTYx9znmoGrQ6zHyPjrKjH6yOdA41N4OeqNx2/FmIjFvdOvrQ6B43DVan3dkq&#10;eJ/09DKXr+P2dNxcf/bpx/dWolKPD1KsgEW8xH8Y/vRJHUpyOvizM4F1ClIhiVSQLGgS5WmSADsQ&#10;l82zJfCy4LcLyl9QSwMEFAAAAAgAh07iQPrLLStLAgAAlAUAAA4AAABkcnMvZTJvRG9jLnhtbKVU&#10;S4/aMBC+V+p/sHwvgSz7igh7KIVL1a602x9gHOch+SWPSeDfd+yQwIK0Qm0Oznje8814Fi97JUkr&#10;HDRG53Q2mVIiNDdFo6uc/nlff3uiBDzTBZNGi5weBNCX5dcvi85mIjW1kYVwBJ1oyDqb09p7myUJ&#10;8FooBhNjhUZhaZxiHq+uSgrHOvSuZJJOpw9JZ1xhneECALmrXkiPHt0tDk1ZNlysDN8poX3v1QnJ&#10;PJYEdWOBLmO2ZSm4/12WIDyROcVKfTwxCNLbcCbLBcsqx2zd8GMK7JYULmpSrNEYdHS1Yp6RnWuu&#10;XKmGOwOm9BNuVNIXEhHBKmbTC2w2zuxsrKXKusqOoGOjLlD/Z7f8V/vqSFPkNL27v3+kRDOFTY+R&#10;Sc9CiDpbZai5cfbNvrojo+pvoep96VT4Yz1kH8E9jOCKvSccmenj/C6lhKNkNp0+PT/M0x59XmOL&#10;rsx4/eNzw2QIm4TsxmQ6i2MJJ6zg/7B6q5kVsQUQEBiwep7PB6iiBkkDJwIT9UaYIANE7FaMcCov&#10;8RnLZBnfgd8IE5Fm7U/w/fAWA8XqgeJ7PZAOn8Cnw2+ZD3YhxUCS+qw/galMK95NFPuLLmFuJ6nU&#10;11rnjUblXgWJEGi5OBIxONLn5WmzbqSM9UlNutP0MNw4Jb50BEpZnFrQFSVMVrjKuHfxCYKRTRHM&#10;Q87gqu136UjLcAGs4xfahOE+qFkHfsWg7vWiqB/OrWhFyAMNpMZfGK++o4HamuIQ30Pk49hFjfhY&#10;o8lxsYRtcH6PWqdluvw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zD2cLtkAAAAJAQAADwAAAAAA&#10;AAABACAAAAAiAAAAZHJzL2Rvd25yZXYueG1sUEsBAhQAFAAAAAgAh07iQPrLLStLAgAAlAUAAA4A&#10;AAAAAAAAAQAgAAAAKAEAAGRycy9lMm9Eb2MueG1sUEsFBgAAAAAGAAYAWQEAAOUFAAAAAA==&#10;">
                <o:lock v:ext="edit" aspectratio="f"/>
                <v:shape id="Shape 2944" o:spid="_x0000_s1026" o:spt="100" style="position:absolute;left:0;top:0;height:10089642;width:0;" filled="f" stroked="t" coordsize="1,10089642" o:gfxdata="UEsDBAoAAAAAAIdO4kAAAAAAAAAAAAAAAAAEAAAAZHJzL1BLAwQUAAAACACHTuJApjsfo78AAADd&#10;AAAADwAAAGRycy9kb3ducmV2LnhtbEWPQWvCQBSE74L/YXkFb2YTUbHRVdAqtNhLo70/ss8kNPs2&#10;ZLcm9de7BcHjMDPfMKtNb2pxpdZVlhUkUQyCOLe64kLB+XQYL0A4j6yxtkwK/sjBZj0crDDVtuMv&#10;uma+EAHCLkUFpfdNKqXLSzLoItsQB+9iW4M+yLaQusUuwE0tJ3E8lwYrDgslNrQrKf/Jfo2Ct/7w&#10;+X3rutteZ8XsfNya3UdilBq9JPEShKfeP8OP9rtWMHmdTuH/TXgCcn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Y7H6O/&#10;AAAA3QAAAA8AAAAAAAAAAQAgAAAAIgAAAGRycy9kb3ducmV2LnhtbFBLAQIUABQAAAAIAIdO4kAz&#10;LwWeOwAAADkAAAAQAAAAAAAAAAEAIAAAAA4BAABkcnMvc2hhcGV4bWwueG1sUEsFBgAAAAAGAAYA&#10;WwEAALgDAAAAAA==&#10;" path="m0,0l0,10089642e">
                  <v:fill on="f" focussize="0,0"/>
                  <v:stroke weight="2.16pt" color="#000000" miterlimit="8" joinstyle="bevel"/>
                  <v:imagedata o:title=""/>
                  <o:lock v:ext="edit" aspectratio="f"/>
                </v:shape>
                <w10:wrap type="square"/>
              </v:group>
            </w:pict>
          </mc:Fallback>
        </mc:AlternateContent>
      </w:r>
      <w:r>
        <w:rPr>
          <w:rFonts w:ascii="Calibri" w:hAnsi="Calibri" w:eastAsia="Calibri" w:cs="Calibri"/>
          <w:sz w:val="22"/>
        </w:rPr>
        <mc:AlternateContent>
          <mc:Choice Requires="wpg">
            <w:drawing>
              <wp:anchor distT="0" distB="0" distL="114300" distR="114300" simplePos="0" relativeHeight="251691008" behindDoc="0" locked="0" layoutInCell="1" allowOverlap="1">
                <wp:simplePos x="0" y="0"/>
                <wp:positionH relativeFrom="page">
                  <wp:posOffset>7250430</wp:posOffset>
                </wp:positionH>
                <wp:positionV relativeFrom="page">
                  <wp:posOffset>332105</wp:posOffset>
                </wp:positionV>
                <wp:extent cx="27305" cy="10062210"/>
                <wp:effectExtent l="0" t="0" r="0" b="0"/>
                <wp:wrapSquare wrapText="bothSides"/>
                <wp:docPr id="23558" name="Group 23558"/>
                <wp:cNvGraphicFramePr/>
                <a:graphic xmlns:a="http://schemas.openxmlformats.org/drawingml/2006/main">
                  <a:graphicData uri="http://schemas.microsoft.com/office/word/2010/wordprocessingGroup">
                    <wpg:wgp>
                      <wpg:cNvGrpSpPr/>
                      <wpg:grpSpPr>
                        <a:xfrm>
                          <a:off x="0" y="0"/>
                          <a:ext cx="27432" cy="10062211"/>
                          <a:chOff x="0" y="0"/>
                          <a:chExt cx="27432" cy="10062211"/>
                        </a:xfrm>
                      </wpg:grpSpPr>
                      <wps:wsp>
                        <wps:cNvPr id="2945" name="Shape 2945"/>
                        <wps:cNvSpPr/>
                        <wps:spPr>
                          <a:xfrm>
                            <a:off x="0" y="0"/>
                            <a:ext cx="0" cy="10062211"/>
                          </a:xfrm>
                          <a:custGeom>
                            <a:avLst/>
                            <a:gdLst/>
                            <a:ahLst/>
                            <a:cxnLst/>
                            <a:rect l="0" t="0" r="0" b="0"/>
                            <a:pathLst>
                              <a:path h="10062211">
                                <a:moveTo>
                                  <a:pt x="0" y="0"/>
                                </a:moveTo>
                                <a:lnTo>
                                  <a:pt x="0" y="10062211"/>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70.9pt;margin-top:26.15pt;height:792.3pt;width:2.15pt;mso-position-horizontal-relative:page;mso-position-vertical-relative:page;mso-wrap-distance-bottom:0pt;mso-wrap-distance-left:9pt;mso-wrap-distance-right:9pt;mso-wrap-distance-top:0pt;z-index:251691008;mso-width-relative:page;mso-height-relative:page;" coordsize="27432,10062211" o:gfxdata="UEsDBAoAAAAAAIdO4kAAAAAAAAAAAAAAAAAEAAAAZHJzL1BLAwQUAAAACACHTuJATBBN2tsAAAAN&#10;AQAADwAAAGRycy9kb3ducmV2LnhtbE2PQUvDQBCF74L/YRnBm91s0waN2RQp6qkItoJ422anSWh2&#10;NmS3SfvvnZ709h7v8eabYnV2nRhxCK0nDWqWgECqvG2p1vC1e3t4BBGiIWs6T6jhggFW5e1NYXLr&#10;J/rEcRtrwSMUcqOhibHPpQxVg86Eme+RODv4wZnIdqilHczE466T8yTJpDMt8YXG9LhusDpuT07D&#10;+2Sml1S9jpvjYX352S0/vjcKtb6/U8kziIjn+FeGKz6jQ8lMe38iG0THXi0Us0cNy3kK4tpQi0yB&#10;2LPK0uwJZFnI/1+Uv1BLAwQUAAAACACHTuJAxq+O6UoCAACUBQAADgAAAGRycy9lMm9Eb2MueG1s&#10;pVRLj9owEL5X6n+wfC+B7NJHRNhDKVyqdqXd/gDjOA/JL3lMAv++Y4cENkgr1ObgjOc934xn9XRU&#10;krTCQWN0ThezOSVCc1M0usrpn9ftp6+UgGe6YNJokdOTAPq0/vhh1dlMpKY2shCOoBMNWWdzWntv&#10;syQBXgvFYGas0CgsjVPM49VVSeFYh96VTNL5/HPSGVdYZ7gAQO6mF9KzR3ePQ1OWDRcbww9KaN97&#10;dUIyjyVB3Vig65htWQruf5clCE9kTrFSH08MgvQ+nMl6xbLKMVs3/JwCuyeFSU2KNRqDjq42zDNy&#10;cM2NK9VwZ8CUfsaNSvpCIiJYxWI+wWbnzMHGWqqsq+wIOjZqgvo/u+W/2mdHmiKn6cNyia3XTGHT&#10;Y2TSsxCizlYZau6cfbHP7syo+luo+lg6Ff5YDzlGcE8juOLoCUdm+uXxIaWEo2SBY5Cmi0WPPq+x&#10;RTdmvP7xvmEyhE1CdmMyncWxhAtW8H9YvdTMitgCCAgMWH17XA5QRQ2SBk4EJuqNMEEGiNi9GOFU&#10;TvEZy2QZP4DfCRORZu1P8P3wFgPF6oHiRz2QDp/Au8NvmQ92IcVAkvqqP4GpTCteTRT7SZcwt4tU&#10;6lut60ajcq+CRAi0Xp2JGBzp6/K02TZSxvqkJt1lehhunBJfOgKlLE4t6IoSJitcZdy7+ATByKYI&#10;5iFncNX+u3SkZbgAtvELbcJwb9SsA79hUPd6UdQP5160IuSBBlLjL4xX39FA7U1xiu8h8nHsokZ8&#10;rNHkvFjCNri+R63LMl3/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wQTdrbAAAADQEAAA8AAAAA&#10;AAAAAQAgAAAAIgAAAGRycy9kb3ducmV2LnhtbFBLAQIUABQAAAAIAIdO4kDGr47pSgIAAJQFAAAO&#10;AAAAAAAAAAEAIAAAACoBAABkcnMvZTJvRG9jLnhtbFBLBQYAAAAABgAGAFkBAADmBQAAAAA=&#10;">
                <o:lock v:ext="edit" aspectratio="f"/>
                <v:shape id="Shape 2945" o:spid="_x0000_s1026" o:spt="100" style="position:absolute;left:0;top:0;height:10062211;width:0;" filled="f" stroked="t" coordsize="1,10062211" o:gfxdata="UEsDBAoAAAAAAIdO4kAAAAAAAAAAAAAAAAAEAAAAZHJzL1BLAwQUAAAACACHTuJAGHVuwr4AAADd&#10;AAAADwAAAGRycy9kb3ducmV2LnhtbEWP3WoCMRCF7wu+QxjBu5pVtHRXo6AgSlHabvsAw2bcLG4m&#10;YRP/3r4RhF4ezpzvzJkvb7YVF+pC41jBaJiBIK6cbrhW8PuzeX0HESKyxtYxKbhTgOWi9zLHQrsr&#10;f9OljLVIEA4FKjAx+kLKUBmyGIbOEyfv6DqLMcmulrrDa4LbVo6z7E1abDg1GPS0NlSdyrNNbzjp&#10;t+y/PqYns4+f5eqg/TpXatAfZTMQkW7x//iZ3mkF43wyhceahA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HVuwr4A&#10;AADdAAAADwAAAAAAAAABACAAAAAiAAAAZHJzL2Rvd25yZXYueG1sUEsBAhQAFAAAAAgAh07iQDMv&#10;BZ47AAAAOQAAABAAAAAAAAAAAQAgAAAADQEAAGRycy9zaGFwZXhtbC54bWxQSwUGAAAAAAYABgBb&#10;AQAAtwMAAAAA&#10;" path="m0,0l0,10062211e">
                  <v:fill on="f" focussize="0,0"/>
                  <v:stroke weight="2.16pt" color="#000000" miterlimit="8" joinstyle="bevel"/>
                  <v:imagedata o:title=""/>
                  <o:lock v:ext="edit" aspectratio="f"/>
                </v:shape>
                <w10:wrap type="square"/>
              </v:group>
            </w:pict>
          </mc:Fallback>
        </mc:AlternateContent>
      </w:r>
      <w:r>
        <w:t xml:space="preserve"> In conclusion, this project addresses a critical gap in how modern operating systems handle external USB storage devices by introducing a specialized utility that offers real-time detection, monitoring, and management of USB drives. Traditional OS file explorers often lack immediate feedback, advanced security features, or user-friendly interfaces for managing USB connections. This project bridges that gap by simulating the behavior of an intelligent OS utility focused on improving user experience, security, and system interaction. By implementing features such as instant USB connection/disconnection alerts, an intuitive graphical file browser, and proactive security notifications, the application empowers users to interact with external storage devices more efficiently and safely. It simplifies the process of data access and enhances system awareness, especially in environments where the timely handling of USB drives is crucial. Overall, the utility not only strengthens the functionality of traditional operating systems but also introduces modern solutions for better storage management. It lays a solid foundation for future enhancements like advanced scanning, backup integration, or cloud syncing, ensuring that the system remains adaptable and relevant in evolving computing environments.</w:t>
      </w:r>
    </w:p>
    <w:p w14:paraId="1785F3FF">
      <w:pPr>
        <w:ind w:left="-5" w:right="15"/>
      </w:pPr>
      <w:r>
        <w:t>Furthermore, the project demonstrates the practical application of operating system concepts such as device management, file system handling, and user interface design. By bridging theoretical knowledge with real-world utility, it enhances understanding of how background processes and hardware interactions can be presented in a user-centric way. This not only provides technical value but also promotes better digital hygiene among users by making them more aware of external device interactions and potential risks.</w:t>
      </w:r>
    </w:p>
    <w:p w14:paraId="08EE2ABF">
      <w:pPr>
        <w:ind w:left="-5" w:right="15"/>
      </w:pPr>
      <w:r>
        <w:t>The modular and extensible nature of the application also opens the door for future scalability. Features such as file transfer logging, user authentication for drive access, and integration with antivirus software can be added to enhance its utility further. This makes the project a strong foundation for more complex systems, such as enterprise-level USB monitoring solutions or educational tools for teaching OS functionalities. It also aligns with the growing need for endpoint security in both personal and corporate computing environments.</w:t>
      </w:r>
    </w:p>
    <w:p w14:paraId="3E1D4690">
      <w:pPr>
        <w:ind w:left="-5" w:right="15"/>
      </w:pPr>
      <w:r>
        <w:t>In summary, the USB monitoring and file browsing utility delivers a comprehensive solution to an everyday computing challenge. It combines real-time responsiveness with a clean, user-friendly interface, while also addressing the security concerns posed by external drives. As portable storage devices continue to be an integral part of data sharing and mobility, this project ensures that users remain in control, informed, and protected whenever they connect a USB device to their sy</w:t>
      </w:r>
    </w:p>
    <w:p w14:paraId="2060CE56">
      <w:pPr>
        <w:ind w:left="0" w:right="15" w:firstLine="0"/>
      </w:pPr>
      <w:r>
        <w:tab/>
      </w:r>
    </w:p>
    <w:p w14:paraId="1AD529ED">
      <w:pPr>
        <w:ind w:left="0" w:right="15" w:firstLine="0"/>
      </w:pPr>
    </w:p>
    <w:p w14:paraId="2A8FEF4B">
      <w:pPr>
        <w:ind w:left="0" w:right="15" w:firstLine="0"/>
      </w:pPr>
    </w:p>
    <w:p w14:paraId="02ADC254">
      <w:pPr>
        <w:ind w:left="0" w:right="15" w:firstLine="0"/>
      </w:pPr>
    </w:p>
    <w:p w14:paraId="539DC76E">
      <w:pPr>
        <w:ind w:left="0" w:right="15" w:firstLine="0"/>
      </w:pPr>
    </w:p>
    <w:p w14:paraId="032A796C">
      <w:pPr>
        <w:pStyle w:val="2"/>
        <w:spacing w:after="757"/>
        <w:ind w:right="21"/>
      </w:pPr>
      <w:r>
        <w:t>FUTURESCOPE</w:t>
      </w:r>
    </w:p>
    <w:p w14:paraId="2102994C">
      <w:r>
        <w:t xml:space="preserve">The proposed USB monitoring and file browsing utility presents a strong foundation with significant potential for further development and enhancement. In the future, the system can be expanded to include </w:t>
      </w:r>
      <w:r>
        <w:rPr>
          <w:b/>
          <w:bCs/>
        </w:rPr>
        <w:t>advanced security features</w:t>
      </w:r>
      <w:r>
        <w:t xml:space="preserve"> such as automatic scanning of USB contents using antivirus APIs, detection of hidden or encrypted files, and integration with system-level firewalls to block suspicious activity. These additions would make the utility more suitable for use in enterprise environments where data protection is critical.</w:t>
      </w:r>
    </w:p>
    <w:p w14:paraId="7BBFBD2A">
      <w:r>
        <w:t xml:space="preserve">Another promising direction is the </w:t>
      </w:r>
      <w:r>
        <w:rPr>
          <w:b/>
          <w:bCs/>
        </w:rPr>
        <w:t>integration with cloud storage platforms</w:t>
      </w:r>
      <w:r>
        <w:t>, enabling automatic backup or synchronization of files from connected USB drives to services like Google Drive, Dropbox, or OneDrive. This feature would allow users to seamlessly transfer important data to the cloud for safekeeping, reducing the risk of data loss from accidental removal or device corruption. Additionally, users could configure selective sync settings to upload only specific file types or folders.</w:t>
      </w:r>
    </w:p>
    <w:p w14:paraId="05C8FC2E">
      <w:r>
        <w:t xml:space="preserve">From a usability perspective, the utility can be made </w:t>
      </w:r>
      <w:r>
        <w:rPr>
          <w:b/>
          <w:bCs/>
        </w:rPr>
        <w:t>cross-platform and mobile-compatible</w:t>
      </w:r>
      <w:r>
        <w:t>, allowing users to monitor USB device activity from their smartphones or tablets through a companion app. Real-time alerts and logs could be synced via Bluetooth, Wi-Fi, or cloud messaging. Also, the GUI can be enhanced to support drag-and-drop file transfers, dark mode themes, and accessibility features to cater to a wider range of users. These improvements would not only enhance functionality but also expand the reach and adoption of the application in both personal and professional computing environments.</w:t>
      </w:r>
    </w:p>
    <w:p w14:paraId="72175F9E">
      <w:r>
        <w:t xml:space="preserve">In addition to security and usability enhancements, the utility can evolve to support </w:t>
      </w:r>
      <w:r>
        <w:rPr>
          <w:b/>
          <w:bCs/>
        </w:rPr>
        <w:t>multi-device and network-wide USB monitoring</w:t>
      </w:r>
      <w:r>
        <w:t>. In organizational settings like schools, offices, or laboratories, system administrators could monitor all USB activities across multiple machines from a central dashboard. This would include real-time connection logs, file transfer history, and device whitelisting or blacklisting features. Such centralized management would improve accountability and reduce the risks associated with unauthorized data transfers or malware injections.</w:t>
      </w:r>
    </w:p>
    <w:p w14:paraId="05BC1A93">
      <w:r>
        <w:t xml:space="preserve">Lastly, with the growing focus on automation and artificial intelligence, future versions of this utility can incorporate </w:t>
      </w:r>
      <w:r>
        <w:rPr>
          <w:b/>
          <w:bCs/>
        </w:rPr>
        <w:t>AI-powered recommendations and automation scripts</w:t>
      </w:r>
      <w:r>
        <w:t>. For example, based on user behavior, the system could suggest actions like automatically opening specific folders when a known device is connected or generating file access reports at scheduled intervals. Machine learning algorithms could also help detect anomalies in file structures or transfer patterns, enabling preemptive alerts for unusual activity. These intelligent features would make the tool not only reactive but also predictive, significantly enhancing its overall value and efficiency.</w:t>
      </w:r>
    </w:p>
    <w:p w14:paraId="2CC8F053"/>
    <w:p w14:paraId="6ECCE125"/>
    <w:p w14:paraId="36B56EE1">
      <w:pPr>
        <w:spacing w:after="562" w:line="241" w:lineRule="auto"/>
        <w:ind w:left="-5" w:right="0"/>
        <w:jc w:val="left"/>
        <w:sectPr>
          <w:headerReference r:id="rId7" w:type="first"/>
          <w:footerReference r:id="rId10" w:type="first"/>
          <w:headerReference r:id="rId5" w:type="default"/>
          <w:footerReference r:id="rId8" w:type="default"/>
          <w:headerReference r:id="rId6" w:type="even"/>
          <w:footerReference r:id="rId9" w:type="even"/>
          <w:pgSz w:w="11920" w:h="16850"/>
          <w:pgMar w:top="1380" w:right="1247" w:bottom="1708" w:left="1274" w:header="502" w:footer="502" w:gutter="0"/>
          <w:pgBorders w:offsetFrom="page">
            <w:top w:val="single" w:color="auto" w:sz="18" w:space="24"/>
            <w:left w:val="single" w:color="auto" w:sz="18" w:space="24"/>
            <w:bottom w:val="single" w:color="auto" w:sz="18" w:space="24"/>
            <w:right w:val="single" w:color="auto" w:sz="18" w:space="24"/>
          </w:pgBorders>
          <w:cols w:space="720" w:num="1"/>
        </w:sectPr>
      </w:pPr>
      <w:r>
        <w:rPr>
          <w:rFonts w:ascii="Calibri" w:hAnsi="Calibri" w:eastAsia="Calibri" w:cs="Calibri"/>
          <w:sz w:val="22"/>
        </w:rPr>
        <mc:AlternateContent>
          <mc:Choice Requires="wpg">
            <w:drawing>
              <wp:anchor distT="0" distB="0" distL="114300" distR="114300" simplePos="0" relativeHeight="251692032" behindDoc="0" locked="0" layoutInCell="1" allowOverlap="1">
                <wp:simplePos x="0" y="0"/>
                <wp:positionH relativeFrom="page">
                  <wp:posOffset>318135</wp:posOffset>
                </wp:positionH>
                <wp:positionV relativeFrom="page">
                  <wp:posOffset>304800</wp:posOffset>
                </wp:positionV>
                <wp:extent cx="27305" cy="10089515"/>
                <wp:effectExtent l="0" t="0" r="0" b="0"/>
                <wp:wrapSquare wrapText="bothSides"/>
                <wp:docPr id="23191" name="Group 23191"/>
                <wp:cNvGraphicFramePr/>
                <a:graphic xmlns:a="http://schemas.openxmlformats.org/drawingml/2006/main">
                  <a:graphicData uri="http://schemas.microsoft.com/office/word/2010/wordprocessingGroup">
                    <wpg:wgp>
                      <wpg:cNvGrpSpPr/>
                      <wpg:grpSpPr>
                        <a:xfrm>
                          <a:off x="0" y="0"/>
                          <a:ext cx="27432" cy="10089642"/>
                          <a:chOff x="0" y="0"/>
                          <a:chExt cx="27432" cy="10089642"/>
                        </a:xfrm>
                      </wpg:grpSpPr>
                      <wps:wsp>
                        <wps:cNvPr id="3255" name="Shape 3255"/>
                        <wps:cNvSpPr/>
                        <wps:spPr>
                          <a:xfrm>
                            <a:off x="0" y="0"/>
                            <a:ext cx="0" cy="10089642"/>
                          </a:xfrm>
                          <a:custGeom>
                            <a:avLst/>
                            <a:gdLst/>
                            <a:ahLst/>
                            <a:cxnLst/>
                            <a:rect l="0" t="0" r="0" b="0"/>
                            <a:pathLst>
                              <a:path h="10089642">
                                <a:moveTo>
                                  <a:pt x="0" y="0"/>
                                </a:moveTo>
                                <a:lnTo>
                                  <a:pt x="0" y="10089642"/>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5.05pt;margin-top:24pt;height:794.45pt;width:2.15pt;mso-position-horizontal-relative:page;mso-position-vertical-relative:page;mso-wrap-distance-bottom:0pt;mso-wrap-distance-left:9pt;mso-wrap-distance-right:9pt;mso-wrap-distance-top:0pt;z-index:251692032;mso-width-relative:page;mso-height-relative:page;" coordsize="27432,10089642" o:gfxdata="UEsDBAoAAAAAAIdO4kAAAAAAAAAAAAAAAAAEAAAAZHJzL1BLAwQUAAAACACHTuJAzD2cLtkAAAAJ&#10;AQAADwAAAGRycy9kb3ducmV2LnhtbE2PwWrDMBBE74X+g9hCb42kxjaJYzmU0PYUCk0KpTfF2tgm&#10;lmQsxU7+vttTc1zmMfumWF9sx0YcQuudAjkTwNBV3rSuVvC1f3taAAtRO6M771DBFQOsy/u7QufG&#10;T+4Tx12sGZW4kGsFTYx9znmoGrQ6zHyPjrKjH6yOdA41N4OeqNx2/FmIjFvdOvrQ6B43DVan3dkq&#10;eJ/09DKXr+P2dNxcf/bpx/dWolKPD1KsgEW8xH8Y/vRJHUpyOvizM4F1ClIhiVSQLGgS5WmSADsQ&#10;l82zJfCy4LcLyl9QSwMEFAAAAAgAh07iQEPHpGBMAgAAlAUAAA4AAABkcnMvZTJvRG9jLnhtbKVU&#10;S2/bMAy+D9h/EHRf7Dht1xpxeliWXIatQLsfoMjyA9ALkmKn/34U7ThZAhTB5oNM8c2PFJfPByVJ&#10;J5xvjS7ofJZSIjQ3Zavrgv5+23x5pMQHpksmjRYFfReePq8+f1r2NheZaYwshSPgRPu8twVtQrB5&#10;knjeCMX8zFihQVgZp1iAq6uT0rEevCuZZGn6kPTGldYZLrwH7noQ0tGju8WhqaqWi7XheyV0GLw6&#10;IVmAknzTWk9XmG1VCR5+VZUXgciCQqUBTwgC9C6eyWrJ8tox27R8TIHdksJFTYq1GoJOrtYsMLJ3&#10;7ZUr1XJnvKnCjBuVDIUgIlDFPL3AZuvM3mItdd7XdgIdGnWB+j+75T+7F0fasqDZYv40p0QzBU3H&#10;yGRgAUS9rXPQ3Dr7al/cyKiHW6z6UDkV/1APOSC47xO44hAIB2b29W6RUcJBMk/Tx6eHu2xAnzfQ&#10;oisz3nz/2DA5hk1idlMyvYWx9Ces/P9h9dowK7AFPiIwYrXI7u+PUKEGQQ4Cg3oTTD73gNitGMFU&#10;XuIzlclyvvdhKwwizbofPgzDWx4p1hwpftBH0sET+HD4LQvRLqYYSdKc9ScylenEm0FxuOgS5HaS&#10;Sn2tdd5oUB5UgIiBVsuRwOBAn5enzaaVEuuTmvSn6WGwcSp46QCUsjC1XteUMFnDKuPB4RP0RrZl&#10;NI85e1fvvklHOgYLYINfnDoI95eadT6smW8GPRQNw7kTnYh5gIHU8IvjNXQ0UjtTvuN7QD6MHWrg&#10;Y0WTcbHEbXB+R63TMl3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Mw9nC7ZAAAACQEAAA8AAAAA&#10;AAAAAQAgAAAAIgAAAGRycy9kb3ducmV2LnhtbFBLAQIUABQAAAAIAIdO4kBDx6RgTAIAAJQFAAAO&#10;AAAAAAAAAAEAIAAAACgBAABkcnMvZTJvRG9jLnhtbFBLBQYAAAAABgAGAFkBAADmBQAAAAA=&#10;">
                <o:lock v:ext="edit" aspectratio="f"/>
                <v:shape id="Shape 3255" o:spid="_x0000_s1026" o:spt="100" style="position:absolute;left:0;top:0;height:10089642;width:0;" filled="f" stroked="t" coordsize="1,10089642" o:gfxdata="UEsDBAoAAAAAAIdO4kAAAAAAAAAAAAAAAAAEAAAAZHJzL1BLAwQUAAAACACHTuJASU7vE78AAADd&#10;AAAADwAAAGRycy9kb3ducmV2LnhtbEWPzWrDMBCE74W8g9hAbo3sBJfgRjbkD1raSxz3vlhb29Ra&#10;GUuJ3Tx9VSj0OMzMN8w2n0wnbjS41rKCeBmBIK6sbrlWUF5OjxsQziNr7CyTgm9ykGezhy2m2o58&#10;plvhaxEg7FJU0Hjfp1K6qiGDbml74uB92sGgD3KopR5wDHDTyVUUPUmDLYeFBnvaN1R9FVej4DCd&#10;3j/u43g/6qJOyred2b/GRqnFPI6eQXia/H/4r/2iFaxXSQK/b8ITkN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lO7xO/&#10;AAAA3QAAAA8AAAAAAAAAAQAgAAAAIgAAAGRycy9kb3ducmV2LnhtbFBLAQIUABQAAAAIAIdO4kAz&#10;LwWeOwAAADkAAAAQAAAAAAAAAAEAIAAAAA4BAABkcnMvc2hhcGV4bWwueG1sUEsFBgAAAAAGAAYA&#10;WwEAALgDAAAAAA==&#10;" path="m0,0l0,10089642e">
                  <v:fill on="f" focussize="0,0"/>
                  <v:stroke weight="2.16pt" color="#000000" miterlimit="8" joinstyle="bevel"/>
                  <v:imagedata o:title=""/>
                  <o:lock v:ext="edit" aspectratio="f"/>
                </v:shape>
                <w10:wrap type="square"/>
              </v:group>
            </w:pict>
          </mc:Fallback>
        </mc:AlternateContent>
      </w:r>
      <w:r>
        <w:rPr>
          <w:rFonts w:ascii="Calibri" w:hAnsi="Calibri" w:eastAsia="Calibri" w:cs="Calibri"/>
          <w:sz w:val="22"/>
        </w:rPr>
        <mc:AlternateContent>
          <mc:Choice Requires="wpg">
            <w:drawing>
              <wp:anchor distT="0" distB="0" distL="114300" distR="114300" simplePos="0" relativeHeight="251693056" behindDoc="0" locked="0" layoutInCell="1" allowOverlap="1">
                <wp:simplePos x="0" y="0"/>
                <wp:positionH relativeFrom="page">
                  <wp:posOffset>7250430</wp:posOffset>
                </wp:positionH>
                <wp:positionV relativeFrom="page">
                  <wp:posOffset>332105</wp:posOffset>
                </wp:positionV>
                <wp:extent cx="27305" cy="10062210"/>
                <wp:effectExtent l="0" t="0" r="0" b="0"/>
                <wp:wrapSquare wrapText="bothSides"/>
                <wp:docPr id="23192" name="Group 23192"/>
                <wp:cNvGraphicFramePr/>
                <a:graphic xmlns:a="http://schemas.openxmlformats.org/drawingml/2006/main">
                  <a:graphicData uri="http://schemas.microsoft.com/office/word/2010/wordprocessingGroup">
                    <wpg:wgp>
                      <wpg:cNvGrpSpPr/>
                      <wpg:grpSpPr>
                        <a:xfrm>
                          <a:off x="0" y="0"/>
                          <a:ext cx="27432" cy="10062211"/>
                          <a:chOff x="0" y="0"/>
                          <a:chExt cx="27432" cy="10062211"/>
                        </a:xfrm>
                      </wpg:grpSpPr>
                      <wps:wsp>
                        <wps:cNvPr id="3256" name="Shape 3256"/>
                        <wps:cNvSpPr/>
                        <wps:spPr>
                          <a:xfrm>
                            <a:off x="0" y="0"/>
                            <a:ext cx="0" cy="10062211"/>
                          </a:xfrm>
                          <a:custGeom>
                            <a:avLst/>
                            <a:gdLst/>
                            <a:ahLst/>
                            <a:cxnLst/>
                            <a:rect l="0" t="0" r="0" b="0"/>
                            <a:pathLst>
                              <a:path h="10062211">
                                <a:moveTo>
                                  <a:pt x="0" y="0"/>
                                </a:moveTo>
                                <a:lnTo>
                                  <a:pt x="0" y="10062211"/>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70.9pt;margin-top:26.15pt;height:792.3pt;width:2.15pt;mso-position-horizontal-relative:page;mso-position-vertical-relative:page;mso-wrap-distance-bottom:0pt;mso-wrap-distance-left:9pt;mso-wrap-distance-right:9pt;mso-wrap-distance-top:0pt;z-index:251693056;mso-width-relative:page;mso-height-relative:page;" coordsize="27432,10062211" o:gfxdata="UEsDBAoAAAAAAIdO4kAAAAAAAAAAAAAAAAAEAAAAZHJzL1BLAwQUAAAACACHTuJATBBN2tsAAAAN&#10;AQAADwAAAGRycy9kb3ducmV2LnhtbE2PQUvDQBCF74L/YRnBm91s0waN2RQp6qkItoJ422anSWh2&#10;NmS3SfvvnZ709h7v8eabYnV2nRhxCK0nDWqWgECqvG2p1vC1e3t4BBGiIWs6T6jhggFW5e1NYXLr&#10;J/rEcRtrwSMUcqOhibHPpQxVg86Eme+RODv4wZnIdqilHczE466T8yTJpDMt8YXG9LhusDpuT07D&#10;+2Sml1S9jpvjYX352S0/vjcKtb6/U8kziIjn+FeGKz6jQ8lMe38iG0THXi0Us0cNy3kK4tpQi0yB&#10;2LPK0uwJZFnI/1+Uv1BLAwQUAAAACACHTuJAjt5xwEoCAACUBQAADgAAAGRycy9lMm9Eb2MueG1s&#10;pVRLj9MwEL4j8R8s32maFBaImu6B0l4QrLTLD3Ad5yE5tuVxk+6/ZzxJH7TSqoIcnPG855vxLB8P&#10;nWa98tBaU/B0NudMGWnL1tQF//2y+fCFMwjClEJbowr+qoA/rt6/Ww4uV5ltrC6VZ+jEQD64gjch&#10;uDxJQDaqEzCzThkUVtZ3IuDV10npxYDeO51k8/lDMlhfOm+lAkDuehTyyaO/x6GtqlaqtZX7Tpkw&#10;evVKi4AlQdM64CvKtqqUDL+qClRguuBYaaATgyC9i2eyWoq89sI1rZxSEPekcFVTJ1qDQU+u1iII&#10;tvftjauuld6CrcJM2i4ZCyFEsIp0foXN1tu9o1rqfKjdCXRs1BXq/+xW/uyfPGvLgmeL9GvGmREd&#10;Np0is5GFEA2uzlFz692ze/ITox5vsepD5bv4x3rYgcB9PYGrDoFJZGafPy7Qv0RJimOQZWk6oi8b&#10;bNGNmWy+v22YHMMmMbtTMoPDsYQzVvB/WD03wilqAUQEJqwW2aeHI1SkwYhDwJDeCSbIARG7FyOc&#10;ymt8TmWKXO4hbJUlpEX/A8I4vOWREs2RkgdzJD0+gTeH34kQ7WKKkWTNRX8is7O9erEkDlddwtzO&#10;Um1utS4bjcqjChIx0Go5ERQc6cvyjN20WlN92rDhPD0CN06FLx2B6hxOLZiaM6FrXGUyeHqCYHVb&#10;RvOYM/h690171gtcABv64tRhuL/UnIewFtCMeiQah3OnehXzQANt8BfHa+xopHa2fKX3QHwcO9Kg&#10;x0om02KJ2+DyTlrnZbr6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wQTdrbAAAADQEAAA8AAAAA&#10;AAAAAQAgAAAAIgAAAGRycy9kb3ducmV2LnhtbFBLAQIUABQAAAAIAIdO4kCO3nHASgIAAJQFAAAO&#10;AAAAAAAAAAEAIAAAACoBAABkcnMvZTJvRG9jLnhtbFBLBQYAAAAABgAGAFkBAADmBQAAAAA=&#10;">
                <o:lock v:ext="edit" aspectratio="f"/>
                <v:shape id="Shape 3256" o:spid="_x0000_s1026" o:spt="100" style="position:absolute;left:0;top:0;height:10062211;width:0;" filled="f" stroked="t" coordsize="1,10062211" o:gfxdata="UEsDBAoAAAAAAIdO4kAAAAAAAAAAAAAAAAAEAAAAZHJzL1BLAwQUAAAACACHTuJAaJ6lnr4AAADd&#10;AAAADwAAAGRycy9kb3ducmV2LnhtbEWP3WoCMRCF7wu+QxihdzWrouhqFBSKRSzq6gMMm3GzuJmE&#10;TerP25tCoZeHM+c7c+bLh23EjdpQO1bQ72UgiEuna64UnE+fHxMQISJrbByTgicFWC46b3PMtbvz&#10;kW5FrESCcMhRgYnR51KG0pDF0HOeOHkX11qMSbaV1C3eE9w2cpBlY2mx5tRg0NPaUHktfmx6w0m/&#10;YX/Yjq5mF/fF6lv79VSp924/m4GI9Ij/x3/pL61gOBiN4XdNQoB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J6lnr4A&#10;AADdAAAADwAAAAAAAAABACAAAAAiAAAAZHJzL2Rvd25yZXYueG1sUEsBAhQAFAAAAAgAh07iQDMv&#10;BZ47AAAAOQAAABAAAAAAAAAAAQAgAAAADQEAAGRycy9zaGFwZXhtbC54bWxQSwUGAAAAAAYABgBb&#10;AQAAtwMAAAAA&#10;" path="m0,0l0,10062211e">
                  <v:fill on="f" focussize="0,0"/>
                  <v:stroke weight="2.16pt" color="#000000" miterlimit="8" joinstyle="bevel"/>
                  <v:imagedata o:title=""/>
                  <o:lock v:ext="edit" aspectratio="f"/>
                </v:shape>
                <w10:wrap type="square"/>
              </v:group>
            </w:pict>
          </mc:Fallback>
        </mc:AlternateContent>
      </w:r>
    </w:p>
    <w:p w14:paraId="696B8567">
      <w:pPr>
        <w:spacing w:after="0" w:line="259" w:lineRule="auto"/>
        <w:ind w:left="-1440" w:right="10480" w:firstLine="0"/>
        <w:jc w:val="left"/>
      </w:pPr>
    </w:p>
    <w:p w14:paraId="5C5612D4"/>
    <w:sectPr>
      <w:headerReference r:id="rId13" w:type="first"/>
      <w:footerReference r:id="rId16" w:type="first"/>
      <w:headerReference r:id="rId11" w:type="default"/>
      <w:footerReference r:id="rId14" w:type="default"/>
      <w:headerReference r:id="rId12" w:type="even"/>
      <w:footerReference r:id="rId15" w:type="even"/>
      <w:pgSz w:w="11920" w:h="16850"/>
      <w:pgMar w:top="502" w:right="1440" w:bottom="502" w:left="1440" w:header="720" w:footer="720" w:gutter="0"/>
      <w:pgBorders w:offsetFrom="page">
        <w:top w:val="single" w:color="auto" w:sz="18" w:space="24"/>
        <w:left w:val="single" w:color="auto" w:sz="18" w:space="24"/>
        <w:bottom w:val="single" w:color="auto" w:sz="18" w:space="24"/>
        <w:right w:val="single" w:color="auto" w:sz="18"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BC63CE">
    <w:pPr>
      <w:spacing w:after="0" w:line="259" w:lineRule="auto"/>
      <w:ind w:left="0" w:right="164" w:firstLine="0"/>
      <w:jc w:val="center"/>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page">
                <wp:posOffset>304165</wp:posOffset>
              </wp:positionH>
              <wp:positionV relativeFrom="page">
                <wp:posOffset>10380345</wp:posOffset>
              </wp:positionV>
              <wp:extent cx="6959600" cy="27305"/>
              <wp:effectExtent l="0" t="0" r="0" b="0"/>
              <wp:wrapSquare wrapText="bothSides"/>
              <wp:docPr id="26765" name="Group 26765"/>
              <wp:cNvGraphicFramePr/>
              <a:graphic xmlns:a="http://schemas.openxmlformats.org/drawingml/2006/main">
                <a:graphicData uri="http://schemas.microsoft.com/office/word/2010/wordprocessingGroup">
                  <wpg:wgp>
                    <wpg:cNvGrpSpPr/>
                    <wpg:grpSpPr>
                      <a:xfrm>
                        <a:off x="0" y="0"/>
                        <a:ext cx="6959727" cy="27432"/>
                        <a:chOff x="0" y="0"/>
                        <a:chExt cx="6959727" cy="27432"/>
                      </a:xfrm>
                    </wpg:grpSpPr>
                    <wps:wsp>
                      <wps:cNvPr id="26766" name="Shape 26766"/>
                      <wps:cNvSpPr/>
                      <wps:spPr>
                        <a:xfrm>
                          <a:off x="0" y="0"/>
                          <a:ext cx="6959727" cy="0"/>
                        </a:xfrm>
                        <a:custGeom>
                          <a:avLst/>
                          <a:gdLst/>
                          <a:ahLst/>
                          <a:cxnLst/>
                          <a:rect l="0" t="0" r="0" b="0"/>
                          <a:pathLst>
                            <a:path w="6959727">
                              <a:moveTo>
                                <a:pt x="0" y="0"/>
                              </a:moveTo>
                              <a:lnTo>
                                <a:pt x="6959727" y="0"/>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3.95pt;margin-top:817.35pt;height:2.15pt;width:548pt;mso-position-horizontal-relative:page;mso-position-vertical-relative:page;mso-wrap-distance-bottom:0pt;mso-wrap-distance-left:9pt;mso-wrap-distance-right:9pt;mso-wrap-distance-top:0pt;z-index:251663360;mso-width-relative:page;mso-height-relative:page;" coordsize="6959727,27432" o:gfxdata="UEsDBAoAAAAAAIdO4kAAAAAAAAAAAAAAAAAEAAAAZHJzL1BLAwQUAAAACACHTuJAcNZUF9sAAAAN&#10;AQAADwAAAGRycy9kb3ducmV2LnhtbE2Py07DMBBF90j8gzVI7KhtEvoIcSpUAasKiRYJdefG0yRq&#10;bEexm7R/z5QNLOfM1Z0z+fJsWzZgHxrvFMiJAIau9KZxlYKv7dvDHFiI2hndeocKLhhgWdze5Doz&#10;fnSfOGxixajEhUwrqGPsMs5DWaPVYeI7dLQ7+N7qSGNfcdPrkcptyx+FmHKrG0cXat3hqsbyuDlZ&#10;Be+jHl8S+Tqsj4fVZbd9+vheS1Tq/k6KZ2ARz/EvDFd9UoeCnPb+5ExgrYJ0tqAk8WmSzoBdEzJN&#10;iO1/2UIAL3L+/4viB1BLAwQUAAAACACHTuJACmh3fk0CAACRBQAADgAAAGRycy9lMm9Eb2MueG1s&#10;pVTJbtswEL0X6D8QvNdy1MZuBMs51LUvRRsg6QfQFLUA3MChJefvOyQt2XGAIEh1kEbD2d6bGa7u&#10;j0qSXjjojC7pzWxOidDcVJ1uSvr3afvlOyXgma6YNFqU9FkAvV9//rQabCFy0xpZCUcwiIZisCVt&#10;vbdFlgFvhWIwM1ZoPKyNU8zjr2uyyrEBoyuZ5fP5IhuMq6wzXACgdpMO6Smie09AU9cdFxvDD0po&#10;n6I6IZlHSNB2Fug6VlvXgvs/dQ3CE1lSROrjG5OgvA/vbL1iReOYbTt+KoG9p4QrTIp1GpNOoTbM&#10;M3Jw3atQquPOgKn9jBuVJSCREURxM7/iZufMwUYsTTE0diIdG3XF+ofD8t/9gyNdVdJ8sVzcUqKZ&#10;wqbHzCSpkKLBNgVa7px9tA/upGjSX0B9rJ0KX8RDjpHc54lccfSEo3Jxd3u3zJeUcDzLl9++5ol8&#10;3mKHXnnx9uebftmYNAu1TaUMFocSzkzB/zH12DIrYgMg4L9gajEyFU0iU4uAJxSAlhNNUAAy9iGO&#10;4nBOOFnBD+B3wkSiWf8LfJrdapRYO0r8qEfR4Qa8OfuW+eAXKgwiGc6dCjplevFk4qm/ahKWdj6V&#10;+tJq6vU4BmibLFAIadarkxBTo3wJTpttJ2VEJ3UoKE0L4QyvmxrXHGdIWRxZ0A0lTDZ4j3Hv4v6B&#10;kV0V3EPJ4Jr9D+lIz3D7t/EJPcJ0L8ysA79h0Ca7eJRGcy96EepAB6nxE5qb2hmkvame4zJEPU5d&#10;tIibGl1Ot0q4Ci7/o9X5Jl3/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DWVBfbAAAADQEAAA8A&#10;AAAAAAAAAQAgAAAAIgAAAGRycy9kb3ducmV2LnhtbFBLAQIUABQAAAAIAIdO4kAKaHd+TQIAAJEF&#10;AAAOAAAAAAAAAAEAIAAAACoBAABkcnMvZTJvRG9jLnhtbFBLBQYAAAAABgAGAFkBAADpBQAAAAA=&#10;">
              <o:lock v:ext="edit" aspectratio="f"/>
              <v:shape id="Shape 26766" o:spid="_x0000_s1026" o:spt="100" style="position:absolute;left:0;top:0;height:0;width:6959727;" filled="f" stroked="t" coordsize="6959727,1" o:gfxdata="UEsDBAoAAAAAAIdO4kAAAAAAAAAAAAAAAAAEAAAAZHJzL1BLAwQUAAAACACHTuJAg5th3sIAAADe&#10;AAAADwAAAGRycy9kb3ducmV2LnhtbEWPzWrDMBCE74W8g9hCLyWWnYObuFF8CA2UQgKN8wBra/3T&#10;WitjqXHap68CgRyHmfmGWecX04szja6zrCCJYhDEldUdNwpOxW6+BOE8ssbeMin4JQf5Zvawxkzb&#10;iT/pfPSNCBB2GSpovR8yKV3VkkEX2YE4eLUdDfogx0bqEacAN71cxHEqDXYcFlocaNtS9X38MQo+&#10;DsNz7cuCv1b7tzKpd3/usC+UenpM4lcQni7+Hr6137WCRfqSpnC9E66A3Pw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Ob&#10;Yd7CAAAA3gAAAA8AAAAAAAAAAQAgAAAAIgAAAGRycy9kb3ducmV2LnhtbFBLAQIUABQAAAAIAIdO&#10;4kAzLwWeOwAAADkAAAAQAAAAAAAAAAEAIAAAABEBAABkcnMvc2hhcGV4bWwueG1sUEsFBgAAAAAG&#10;AAYAWwEAALsDAAAAAA==&#10;" path="m0,0l6959727,0e">
                <v:fill on="f" focussize="0,0"/>
                <v:stroke weight="2.16pt" color="#000000" miterlimit="8" joinstyle="bevel"/>
                <v:imagedata o:title=""/>
                <o:lock v:ext="edit" aspectratio="f"/>
              </v:shape>
              <w10:wrap type="square"/>
            </v:group>
          </w:pict>
        </mc:Fallback>
      </mc:AlternateContent>
    </w:r>
    <w:r>
      <w:fldChar w:fldCharType="begin"/>
    </w:r>
    <w:r>
      <w:instrText xml:space="preserve"> PAGE   \* MERGEFORMAT </w:instrText>
    </w:r>
    <w:r>
      <w:fldChar w:fldCharType="separate"/>
    </w:r>
    <w:r>
      <w:rPr>
        <w:b/>
      </w:rPr>
      <w:t>1</w:t>
    </w:r>
    <w:r>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FEDD47">
    <w:pPr>
      <w:spacing w:after="0" w:line="259" w:lineRule="auto"/>
      <w:ind w:left="0" w:right="164" w:firstLine="0"/>
      <w:jc w:val="center"/>
    </w:pPr>
    <w:r>
      <w:rPr>
        <w:rFonts w:ascii="Calibri" w:hAnsi="Calibri" w:eastAsia="Calibri" w:cs="Calibri"/>
        <w:sz w:val="22"/>
      </w:rPr>
      <mc:AlternateContent>
        <mc:Choice Requires="wpg">
          <w:drawing>
            <wp:anchor distT="0" distB="0" distL="114300" distR="114300" simplePos="0" relativeHeight="251662336" behindDoc="0" locked="0" layoutInCell="1" allowOverlap="1">
              <wp:simplePos x="0" y="0"/>
              <wp:positionH relativeFrom="page">
                <wp:posOffset>304165</wp:posOffset>
              </wp:positionH>
              <wp:positionV relativeFrom="page">
                <wp:posOffset>10380345</wp:posOffset>
              </wp:positionV>
              <wp:extent cx="6959600" cy="27305"/>
              <wp:effectExtent l="0" t="0" r="0" b="0"/>
              <wp:wrapSquare wrapText="bothSides"/>
              <wp:docPr id="26779" name="Group 26779"/>
              <wp:cNvGraphicFramePr/>
              <a:graphic xmlns:a="http://schemas.openxmlformats.org/drawingml/2006/main">
                <a:graphicData uri="http://schemas.microsoft.com/office/word/2010/wordprocessingGroup">
                  <wpg:wgp>
                    <wpg:cNvGrpSpPr/>
                    <wpg:grpSpPr>
                      <a:xfrm>
                        <a:off x="0" y="0"/>
                        <a:ext cx="6959727" cy="27432"/>
                        <a:chOff x="0" y="0"/>
                        <a:chExt cx="6959727" cy="27432"/>
                      </a:xfrm>
                    </wpg:grpSpPr>
                    <wps:wsp>
                      <wps:cNvPr id="26780" name="Shape 26780"/>
                      <wps:cNvSpPr/>
                      <wps:spPr>
                        <a:xfrm>
                          <a:off x="0" y="0"/>
                          <a:ext cx="6959727" cy="0"/>
                        </a:xfrm>
                        <a:custGeom>
                          <a:avLst/>
                          <a:gdLst/>
                          <a:ahLst/>
                          <a:cxnLst/>
                          <a:rect l="0" t="0" r="0" b="0"/>
                          <a:pathLst>
                            <a:path w="6959727">
                              <a:moveTo>
                                <a:pt x="0" y="0"/>
                              </a:moveTo>
                              <a:lnTo>
                                <a:pt x="6959727" y="0"/>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3.95pt;margin-top:817.35pt;height:2.15pt;width:548pt;mso-position-horizontal-relative:page;mso-position-vertical-relative:page;mso-wrap-distance-bottom:0pt;mso-wrap-distance-left:9pt;mso-wrap-distance-right:9pt;mso-wrap-distance-top:0pt;z-index:251662336;mso-width-relative:page;mso-height-relative:page;" coordsize="6959727,27432" o:gfxdata="UEsDBAoAAAAAAIdO4kAAAAAAAAAAAAAAAAAEAAAAZHJzL1BLAwQUAAAACACHTuJAcNZUF9sAAAAN&#10;AQAADwAAAGRycy9kb3ducmV2LnhtbE2Py07DMBBF90j8gzVI7KhtEvoIcSpUAasKiRYJdefG0yRq&#10;bEexm7R/z5QNLOfM1Z0z+fJsWzZgHxrvFMiJAIau9KZxlYKv7dvDHFiI2hndeocKLhhgWdze5Doz&#10;fnSfOGxixajEhUwrqGPsMs5DWaPVYeI7dLQ7+N7qSGNfcdPrkcptyx+FmHKrG0cXat3hqsbyuDlZ&#10;Be+jHl8S+Tqsj4fVZbd9+vheS1Tq/k6KZ2ARz/EvDFd9UoeCnPb+5ExgrYJ0tqAk8WmSzoBdEzJN&#10;iO1/2UIAL3L+/4viB1BLAwQUAAAACACHTuJAHR8U300CAACRBQAADgAAAGRycy9lMm9Eb2MueG1s&#10;pVTJbtswEL0X6D8QvNdy1NaOBcs51LUvRRsg6QfQFLUA3MChJfvvOyRt2XGAIEh1kEbD2d6bGS4f&#10;DkqSXjjojC7p3WRKidDcVJ1uSvr3efPlnhLwTFdMGi1KehRAH1afPy0HW4jctEZWwhEMoqEYbElb&#10;722RZcBboRhMjBUaD2vjFPP465qscmzA6Epm+XQ6ywbjKusMFwCoXadDeoro3hPQ1HXHxdrwvRLa&#10;p6hOSOYRErSdBbqK1da14P5PXYPwRJYUkfr4xiQo78I7Wy1Z0Thm246fSmDvKeEGk2KdxqRjqDXz&#10;jOxd9yqU6rgzYGo/4UZlCUhkBFHcTW+42TqztxFLUwyNHUnHRt2w/uGw/Hf/6EhXlTSfzecLSjRT&#10;2PSYmSQVUjTYpkDLrbNP9tGdFE36C6gPtVPhi3jIIZJ7HMkVB084KmeL74t5PqeE41k+//Y1T+Tz&#10;Fjv0you3P9/0y85Js1DbWMpgcSjhwhT8H1NPLbMiNgAC/gtT9zg/ialoEphCVSQmWo40QQHI2Ic4&#10;ivFGnKzge/BbYSLRrP8FPs1udZZYe5b4QZ9Fhxvw5uxb5oNfqDCIZLh0KuiU6cWziaf+pklY2uVU&#10;6mursdfnMUDbZIFCSLNanoSYGuVrcNpsOikjOqlDQWlaCGd43dS45jhDyuLIgm4oYbLBe4x7F/cP&#10;jOyq4B5KBtfsfkhHeobbv4lP6BGme2FmHfg1gzbZxaM0mjvRi1AHOkiNnzBdqZ1B2pnqGJch6nHq&#10;okXc1OhyulXCVXD9H60uN+nq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DWVBfbAAAADQEAAA8A&#10;AAAAAAAAAQAgAAAAIgAAAGRycy9kb3ducmV2LnhtbFBLAQIUABQAAAAIAIdO4kAdHxTfTQIAAJEF&#10;AAAOAAAAAAAAAAEAIAAAACoBAABkcnMvZTJvRG9jLnhtbFBLBQYAAAAABgAGAFkBAADpBQAAAAA=&#10;">
              <o:lock v:ext="edit" aspectratio="f"/>
              <v:shape id="Shape 26780" o:spid="_x0000_s1026" o:spt="100" style="position:absolute;left:0;top:0;height:0;width:6959727;" filled="f" stroked="t" coordsize="6959727,1" o:gfxdata="UEsDBAoAAAAAAIdO4kAAAAAAAAAAAAAAAAAEAAAAZHJzL1BLAwQUAAAACACHTuJA0zK6y78AAADe&#10;AAAADwAAAGRycy9kb3ducmV2LnhtbEWPy4rCMBSG98K8QzgDbmRM60Kd2tTFoCADClof4NicXpzm&#10;pDTxMj69WQguf/4bX7q8m1ZcqXeNZQXxOAJBXFjdcKXgmK+/5iCcR9bYWiYF/+RgmX0MUky0vfGe&#10;rgdfiTDCLkEFtfddIqUrajLoxrYjDl5pe4M+yL6SusdbGDetnETRVBpsODzU2NFPTcXf4WIU/O66&#10;UelPOZ+/t6tTXK4fbrfNlRp+xtEChKe7f4df7Y1WMJnO5gEg4AQUkN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yusu/&#10;AAAA3gAAAA8AAAAAAAAAAQAgAAAAIgAAAGRycy9kb3ducmV2LnhtbFBLAQIUABQAAAAIAIdO4kAz&#10;LwWeOwAAADkAAAAQAAAAAAAAAAEAIAAAAA4BAABkcnMvc2hhcGV4bWwueG1sUEsFBgAAAAAGAAYA&#10;WwEAALgDAAAAAA==&#10;" path="m0,0l6959727,0e">
                <v:fill on="f" focussize="0,0"/>
                <v:stroke weight="2.16pt" color="#000000" miterlimit="8" joinstyle="bevel"/>
                <v:imagedata o:title=""/>
                <o:lock v:ext="edit" aspectratio="f"/>
              </v:shape>
              <w10:wrap type="square"/>
            </v:group>
          </w:pict>
        </mc:Fallback>
      </mc:AlternateContent>
    </w:r>
    <w:r>
      <w:fldChar w:fldCharType="begin"/>
    </w:r>
    <w:r>
      <w:instrText xml:space="preserve"> PAGE   \* MERGEFORMAT </w:instrText>
    </w:r>
    <w:r>
      <w:fldChar w:fldCharType="separate"/>
    </w:r>
    <w:r>
      <w:rPr>
        <w:b/>
      </w:rPr>
      <w:t>1</w:t>
    </w:r>
    <w:r>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542DE3">
    <w:pPr>
      <w:spacing w:after="0" w:line="259" w:lineRule="auto"/>
      <w:ind w:left="0" w:right="164" w:firstLine="0"/>
      <w:jc w:val="center"/>
    </w:pPr>
    <w:r>
      <w:rPr>
        <w:rFonts w:ascii="Calibri" w:hAnsi="Calibri" w:eastAsia="Calibri" w:cs="Calibri"/>
        <w:sz w:val="22"/>
      </w:rPr>
      <mc:AlternateContent>
        <mc:Choice Requires="wpg">
          <w:drawing>
            <wp:anchor distT="0" distB="0" distL="114300" distR="114300" simplePos="0" relativeHeight="251664384" behindDoc="0" locked="0" layoutInCell="1" allowOverlap="1">
              <wp:simplePos x="0" y="0"/>
              <wp:positionH relativeFrom="page">
                <wp:posOffset>304165</wp:posOffset>
              </wp:positionH>
              <wp:positionV relativeFrom="page">
                <wp:posOffset>10380345</wp:posOffset>
              </wp:positionV>
              <wp:extent cx="6959600" cy="27305"/>
              <wp:effectExtent l="0" t="0" r="0" b="0"/>
              <wp:wrapSquare wrapText="bothSides"/>
              <wp:docPr id="26751" name="Group 26751"/>
              <wp:cNvGraphicFramePr/>
              <a:graphic xmlns:a="http://schemas.openxmlformats.org/drawingml/2006/main">
                <a:graphicData uri="http://schemas.microsoft.com/office/word/2010/wordprocessingGroup">
                  <wpg:wgp>
                    <wpg:cNvGrpSpPr/>
                    <wpg:grpSpPr>
                      <a:xfrm>
                        <a:off x="0" y="0"/>
                        <a:ext cx="6959727" cy="27432"/>
                        <a:chOff x="0" y="0"/>
                        <a:chExt cx="6959727" cy="27432"/>
                      </a:xfrm>
                    </wpg:grpSpPr>
                    <wps:wsp>
                      <wps:cNvPr id="26752" name="Shape 26752"/>
                      <wps:cNvSpPr/>
                      <wps:spPr>
                        <a:xfrm>
                          <a:off x="0" y="0"/>
                          <a:ext cx="6959727" cy="0"/>
                        </a:xfrm>
                        <a:custGeom>
                          <a:avLst/>
                          <a:gdLst/>
                          <a:ahLst/>
                          <a:cxnLst/>
                          <a:rect l="0" t="0" r="0" b="0"/>
                          <a:pathLst>
                            <a:path w="6959727">
                              <a:moveTo>
                                <a:pt x="0" y="0"/>
                              </a:moveTo>
                              <a:lnTo>
                                <a:pt x="6959727" y="0"/>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3.95pt;margin-top:817.35pt;height:2.15pt;width:548pt;mso-position-horizontal-relative:page;mso-position-vertical-relative:page;mso-wrap-distance-bottom:0pt;mso-wrap-distance-left:9pt;mso-wrap-distance-right:9pt;mso-wrap-distance-top:0pt;z-index:251664384;mso-width-relative:page;mso-height-relative:page;" coordsize="6959727,27432" o:gfxdata="UEsDBAoAAAAAAIdO4kAAAAAAAAAAAAAAAAAEAAAAZHJzL1BLAwQUAAAACACHTuJAcNZUF9sAAAAN&#10;AQAADwAAAGRycy9kb3ducmV2LnhtbE2Py07DMBBF90j8gzVI7KhtEvoIcSpUAasKiRYJdefG0yRq&#10;bEexm7R/z5QNLOfM1Z0z+fJsWzZgHxrvFMiJAIau9KZxlYKv7dvDHFiI2hndeocKLhhgWdze5Doz&#10;fnSfOGxixajEhUwrqGPsMs5DWaPVYeI7dLQ7+N7qSGNfcdPrkcptyx+FmHKrG0cXat3hqsbyuDlZ&#10;Be+jHl8S+Tqsj4fVZbd9+vheS1Tq/k6KZ2ARz/EvDFd9UoeCnPb+5ExgrYJ0tqAk8WmSzoBdEzJN&#10;iO1/2UIAL3L+/4viB1BLAwQUAAAACACHTuJAhK7xoEwCAACRBQAADgAAAGRycy9lMm9Eb2MueG1s&#10;pVTJbtswEL0X6D8QvNey1cZuBMs51LUvRRsg6QfQFLUA3EDSlv33HQ4t2XGAIEh1kEbD2d6bGS4f&#10;jkqSg3C+M7qks8mUEqG5qTrdlPTv8+bLd0p8YLpi0mhR0pPw9GH1+dOyt4XITWtkJRyBINoXvS1p&#10;G4ItsszzVijmJ8YKDYe1cYoF+HVNVjnWQ3Qls3w6nWe9cZV1hgvvQbtOh/Qc0b0noKnrjou14Xsl&#10;dEhRnZAsACTfdtbTFVZb14KHP3XtRSCypIA04BuSgLyL72y1ZEXjmG07fi6BvaeEG0yKdRqSjqHW&#10;LDCyd92rUKrjznhThwk3KktAkBFAMZvecLN1Zm8RS1P0jR1Jh0bdsP7hsPz34dGRrippPl/czSjR&#10;TEHTMTNJKqCot00Blltnn+yjOyua9BdRH2un4hfwkCOSexrJFcdAOCjn93f3i3xBCYezfPHta57I&#10;5y106JUXb3++6ZcNSbNY21hKb2Eo/YUp/39MPbXMCmyAj/ivmMoHptAEmUI8sQCwHGnyhQfGPsQR&#10;DueIkxV878NWGCSaHX75kGa3GiTWDhI/6kF0sAFvzr5lIfrFCqNI+kunok6Zg3g2eBpumgSlXU6l&#10;vrYaez2MAdgmCxBimtXyLGBqkK/BabPppER0UseC0rQQzuC6qWHNYYaUhZH1uqGEyQbuMR4c7p83&#10;squieyzZu2b3QzpyYLD9G3zizEG6F2bW+bBmvk12eJRGcycOItYBDlLDJzY3tTNKO1OdcBlQD1OH&#10;Frip6HK+VeJVcP2PVpebdPU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cNZUF9sAAAANAQAADwAA&#10;AAAAAAABACAAAAAiAAAAZHJzL2Rvd25yZXYueG1sUEsBAhQAFAAAAAgAh07iQISu8aBMAgAAkQUA&#10;AA4AAAAAAAAAAQAgAAAAKgEAAGRycy9lMm9Eb2MueG1sUEsFBgAAAAAGAAYAWQEAAOgFAAAAAA==&#10;">
              <o:lock v:ext="edit" aspectratio="f"/>
              <v:shape id="Shape 26752" o:spid="_x0000_s1026" o:spt="100" style="position:absolute;left:0;top:0;height:0;width:6959727;" filled="f" stroked="t" coordsize="6959727,1" o:gfxdata="UEsDBAoAAAAAAIdO4kAAAAAAAAAAAAAAAAAEAAAAZHJzL1BLAwQUAAAACACHTuJAMsytYMIAAADe&#10;AAAADwAAAGRycy9kb3ducmV2LnhtbEWP3WrCQBSE7wu+w3KE3pRmk0DVplm9kAqloGDiAxyzJz81&#10;ezZkt2r79K5Q6OUwM98w+epqenGm0XWWFSRRDIK4srrjRsGh3DwvQDiPrLG3TAp+yMFqOXnIMdP2&#10;wns6F74RAcIuQwWt90MmpataMugiOxAHr7ajQR/k2Eg94iXATS/TOJ5Jgx2HhRYHWrdUnYpvo+Bz&#10;NzzV/ljy1+v2/ZjUm1+325ZKPU6T+A2Ep6v/D/+1P7SCdDZ/SeF+J1wBubw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LM&#10;rWDCAAAA3gAAAA8AAAAAAAAAAQAgAAAAIgAAAGRycy9kb3ducmV2LnhtbFBLAQIUABQAAAAIAIdO&#10;4kAzLwWeOwAAADkAAAAQAAAAAAAAAAEAIAAAABEBAABkcnMvc2hhcGV4bWwueG1sUEsFBgAAAAAG&#10;AAYAWwEAALsDAAAAAA==&#10;" path="m0,0l6959727,0e">
                <v:fill on="f" focussize="0,0"/>
                <v:stroke weight="2.16pt" color="#000000" miterlimit="8" joinstyle="bevel"/>
                <v:imagedata o:title=""/>
                <o:lock v:ext="edit" aspectratio="f"/>
              </v:shape>
              <w10:wrap type="square"/>
            </v:group>
          </w:pict>
        </mc:Fallback>
      </mc:AlternateContent>
    </w:r>
    <w:r>
      <w:fldChar w:fldCharType="begin"/>
    </w:r>
    <w:r>
      <w:instrText xml:space="preserve"> PAGE   \* MERGEFORMAT </w:instrText>
    </w:r>
    <w:r>
      <w:fldChar w:fldCharType="separate"/>
    </w:r>
    <w:r>
      <w:rPr>
        <w:b/>
      </w:rPr>
      <w:t>1</w:t>
    </w:r>
    <w:r>
      <w:rPr>
        <w:b/>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79E8CF">
    <w:pPr>
      <w:spacing w:after="160" w:line="259" w:lineRule="auto"/>
      <w:ind w:left="0" w:righ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93075A">
    <w:pPr>
      <w:spacing w:after="160" w:line="259" w:lineRule="auto"/>
      <w:ind w:left="0" w:righ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C0FFDE">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8" w:lineRule="auto"/>
      </w:pPr>
      <w:r>
        <w:separator/>
      </w:r>
    </w:p>
  </w:footnote>
  <w:footnote w:type="continuationSeparator" w:id="1">
    <w:p>
      <w:pPr>
        <w:spacing w:before="0" w:after="0" w:line="24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DC4509">
    <w:pPr>
      <w:spacing w:after="0" w:line="259" w:lineRule="auto"/>
      <w:ind w:left="-1274" w:right="10673" w:firstLine="0"/>
      <w:jc w:val="left"/>
    </w:pPr>
    <w:r>
      <w:rPr>
        <w:rFonts w:ascii="Calibri" w:hAnsi="Calibri" w:eastAsia="Calibri" w:cs="Calibri"/>
        <w:sz w:val="22"/>
      </w:rPr>
      <mc:AlternateContent>
        <mc:Choice Requires="wpg">
          <w:drawing>
            <wp:anchor distT="0" distB="0" distL="114300" distR="114300" simplePos="0" relativeHeight="251660288" behindDoc="0" locked="0" layoutInCell="1" allowOverlap="1">
              <wp:simplePos x="0" y="0"/>
              <wp:positionH relativeFrom="page">
                <wp:posOffset>304165</wp:posOffset>
              </wp:positionH>
              <wp:positionV relativeFrom="page">
                <wp:posOffset>318135</wp:posOffset>
              </wp:positionV>
              <wp:extent cx="6959600" cy="27305"/>
              <wp:effectExtent l="0" t="0" r="0" b="0"/>
              <wp:wrapSquare wrapText="bothSides"/>
              <wp:docPr id="26757" name="Group 26757"/>
              <wp:cNvGraphicFramePr/>
              <a:graphic xmlns:a="http://schemas.openxmlformats.org/drawingml/2006/main">
                <a:graphicData uri="http://schemas.microsoft.com/office/word/2010/wordprocessingGroup">
                  <wpg:wgp>
                    <wpg:cNvGrpSpPr/>
                    <wpg:grpSpPr>
                      <a:xfrm>
                        <a:off x="0" y="0"/>
                        <a:ext cx="6959727" cy="27432"/>
                        <a:chOff x="0" y="0"/>
                        <a:chExt cx="6959727" cy="27432"/>
                      </a:xfrm>
                    </wpg:grpSpPr>
                    <wps:wsp>
                      <wps:cNvPr id="26758" name="Shape 26758"/>
                      <wps:cNvSpPr/>
                      <wps:spPr>
                        <a:xfrm>
                          <a:off x="0" y="0"/>
                          <a:ext cx="6959727" cy="0"/>
                        </a:xfrm>
                        <a:custGeom>
                          <a:avLst/>
                          <a:gdLst/>
                          <a:ahLst/>
                          <a:cxnLst/>
                          <a:rect l="0" t="0" r="0" b="0"/>
                          <a:pathLst>
                            <a:path w="6959727">
                              <a:moveTo>
                                <a:pt x="0" y="0"/>
                              </a:moveTo>
                              <a:lnTo>
                                <a:pt x="6959727" y="0"/>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3.95pt;margin-top:25.05pt;height:2.15pt;width:548pt;mso-position-horizontal-relative:page;mso-position-vertical-relative:page;mso-wrap-distance-bottom:0pt;mso-wrap-distance-left:9pt;mso-wrap-distance-right:9pt;mso-wrap-distance-top:0pt;z-index:251660288;mso-width-relative:page;mso-height-relative:page;" coordsize="6959727,27432" o:gfxdata="UEsDBAoAAAAAAIdO4kAAAAAAAAAAAAAAAAAEAAAAZHJzL1BLAwQUAAAACACHTuJAkui9rtkAAAAJ&#10;AQAADwAAAGRycy9kb3ducmV2LnhtbE2PwU7DMBBE70j8g7VI3KhtmkIJcSpUAaeqEi1SxW2bbJOo&#10;8TqK3aT9e9wTHHdmNPsmW5xtKwbqfePYgJ4oEMSFKxuuDHxvPx7mIHxALrF1TAYu5GGR395kmJZu&#10;5C8aNqESsYR9igbqELpUSl/UZNFPXEccvYPrLYZ49pUsexxjuW3lo1JP0mLD8UONHS1rKo6bkzXw&#10;OeL4NtXvw+p4WF5+trP1bqXJmPs7rV5BBDqHvzBc8SM65JFp705cetEaSJ5fYtLATGkQV18n06js&#10;o5IkIPNM/l+Q/wJQSwMEFAAAAAgAh07iQJV6O3JNAgAAkQUAAA4AAABkcnMvZTJvRG9jLnhtbKVU&#10;yW7bMBC9F+g/ELzXctTGTgTLOcS1L0UbIOkH0BS1ANzAoSX77zskbdl1gCBIdJBGw9nemxkuHvZK&#10;kl446Iwu6c1kSonQ3FSdbkr692X97Y4S8ExXTBotSnoQQB+WX78sBluI3LRGVsIRDKKhGGxJW+9t&#10;kWXAW6EYTIwVGg9r4xTz+OuarHJswOhKZvl0OssG4yrrDBcAqF2lQ3qM6N4T0NR1x8XK8J0S2qeo&#10;TkjmERK0nQW6jNXWteD+T12D8ESWFJH6+MYkKG/DO1suWNE4ZtuOH0tg7ynhCpNincakY6gV84zs&#10;XPcqlOq4M2BqP+FGZQlIZARR3EyvuNk4s7MRS1MMjR1Jx0Zdsf7hsPx3/+RIV5U0n81v55RoprDp&#10;MTNJKqRosE2Blhtnn+2TOyqa9BdQ72unwhfxkH0k9zCSK/aecFTO7m/v5zlm4HiWz398zxP5vMUO&#10;vfLi7c83/bJT0izUNpYyWBxKODMFn2PquWVWxAZAwH/BFC5JYiqaRKbuAp5QAFqONEEByNiHOIrD&#10;OeJkBd+B3wgTiWb9L/BpdquTxNqTxPf6JDrcgDdn3zIf/EKFQSTDuVNBp0wvXkw89VdNwtLOp1Jf&#10;Wo29Po0B2iYLFEKa5eIoxNQoX4LTZt1JGdFJHQpK00I4w+umxjXHGVIWRxZ0QwmTDd5j3Lu4f2Bk&#10;VwX3UDK4ZvsoHekZbv86PqFHmO4/M+vArxi0yS4epdHcil6EOtBBavyE5qZ2BmlrqkNchqjHqYsW&#10;cVOjy/FWCVfB5X+0Ot+ky3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S6L2u2QAAAAkBAAAPAAAA&#10;AAAAAAEAIAAAACIAAABkcnMvZG93bnJldi54bWxQSwECFAAUAAAACACHTuJAlXo7ck0CAACRBQAA&#10;DgAAAAAAAAABACAAAAAoAQAAZHJzL2Uyb0RvYy54bWxQSwUGAAAAAAYABgBZAQAA5wUAAAAA&#10;">
              <o:lock v:ext="edit" aspectratio="f"/>
              <v:shape id="Shape 26758" o:spid="_x0000_s1026" o:spt="100" style="position:absolute;left:0;top:0;height:0;width:6959727;" filled="f" stroked="t" coordsize="6959727,1" o:gfxdata="UEsDBAoAAAAAAIdO4kAAAAAAAAAAAAAAAAAEAAAAZHJzL1BLAwQUAAAACACHTuJAUySair8AAADe&#10;AAAADwAAAGRycy9kb3ducmV2LnhtbEVPy2rCQBTdF/yH4QrdlGYSobZGRxeiIAUFTT/gJnPzaDN3&#10;QmZqol/vLApdHs57tRlNK67Uu8aygiSKQRAXVjdcKfjK9q8fIJxH1thaJgU3crBZT55WmGo78Jmu&#10;F1+JEMIuRQW1910qpStqMugi2xEHrrS9QR9gX0nd4xDCTStncTyXBhsODTV2tK2p+Ln8GgWfp+6l&#10;9HnG34vjLk/K/d2djplSz9MkXoLwNPp/8Z/7oBXM5u9vYW+4E66AXD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Mkmoq/&#10;AAAA3gAAAA8AAAAAAAAAAQAgAAAAIgAAAGRycy9kb3ducmV2LnhtbFBLAQIUABQAAAAIAIdO4kAz&#10;LwWeOwAAADkAAAAQAAAAAAAAAAEAIAAAAA4BAABkcnMvc2hhcGV4bWwueG1sUEsFBgAAAAAGAAYA&#10;WwEAALgDAAAAAA==&#10;" path="m0,0l6959727,0e">
                <v:fill on="f" focussize="0,0"/>
                <v:stroke weight="2.16pt" color="#000000" miterlimit="8" joinstyle="bevel"/>
                <v:imagedata o:title=""/>
                <o:lock v:ext="edit" aspectratio="f"/>
              </v:shape>
              <w10:wrap type="squar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635AA5">
    <w:pPr>
      <w:spacing w:after="0" w:line="259" w:lineRule="auto"/>
      <w:ind w:left="-1274" w:right="10673" w:firstLine="0"/>
      <w:jc w:val="left"/>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304165</wp:posOffset>
              </wp:positionH>
              <wp:positionV relativeFrom="page">
                <wp:posOffset>318135</wp:posOffset>
              </wp:positionV>
              <wp:extent cx="6959600" cy="27305"/>
              <wp:effectExtent l="0" t="0" r="0" b="0"/>
              <wp:wrapSquare wrapText="bothSides"/>
              <wp:docPr id="26771" name="Group 26771"/>
              <wp:cNvGraphicFramePr/>
              <a:graphic xmlns:a="http://schemas.openxmlformats.org/drawingml/2006/main">
                <a:graphicData uri="http://schemas.microsoft.com/office/word/2010/wordprocessingGroup">
                  <wpg:wgp>
                    <wpg:cNvGrpSpPr/>
                    <wpg:grpSpPr>
                      <a:xfrm>
                        <a:off x="0" y="0"/>
                        <a:ext cx="6959727" cy="27432"/>
                        <a:chOff x="0" y="0"/>
                        <a:chExt cx="6959727" cy="27432"/>
                      </a:xfrm>
                    </wpg:grpSpPr>
                    <wps:wsp>
                      <wps:cNvPr id="26772" name="Shape 26772"/>
                      <wps:cNvSpPr/>
                      <wps:spPr>
                        <a:xfrm>
                          <a:off x="0" y="0"/>
                          <a:ext cx="6959727" cy="0"/>
                        </a:xfrm>
                        <a:custGeom>
                          <a:avLst/>
                          <a:gdLst/>
                          <a:ahLst/>
                          <a:cxnLst/>
                          <a:rect l="0" t="0" r="0" b="0"/>
                          <a:pathLst>
                            <a:path w="6959727">
                              <a:moveTo>
                                <a:pt x="0" y="0"/>
                              </a:moveTo>
                              <a:lnTo>
                                <a:pt x="6959727" y="0"/>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3.95pt;margin-top:25.05pt;height:2.15pt;width:548pt;mso-position-horizontal-relative:page;mso-position-vertical-relative:page;mso-wrap-distance-bottom:0pt;mso-wrap-distance-left:9pt;mso-wrap-distance-right:9pt;mso-wrap-distance-top:0pt;z-index:251659264;mso-width-relative:page;mso-height-relative:page;" coordsize="6959727,27432" o:gfxdata="UEsDBAoAAAAAAIdO4kAAAAAAAAAAAAAAAAAEAAAAZHJzL1BLAwQUAAAACACHTuJAkui9rtkAAAAJ&#10;AQAADwAAAGRycy9kb3ducmV2LnhtbE2PwU7DMBBE70j8g7VI3KhtmkIJcSpUAaeqEi1SxW2bbJOo&#10;8TqK3aT9e9wTHHdmNPsmW5xtKwbqfePYgJ4oEMSFKxuuDHxvPx7mIHxALrF1TAYu5GGR395kmJZu&#10;5C8aNqESsYR9igbqELpUSl/UZNFPXEccvYPrLYZ49pUsexxjuW3lo1JP0mLD8UONHS1rKo6bkzXw&#10;OeL4NtXvw+p4WF5+trP1bqXJmPs7rV5BBDqHvzBc8SM65JFp705cetEaSJ5fYtLATGkQV18n06js&#10;o5IkIPNM/l+Q/wJQSwMEFAAAAAgAh07iQDmy3aRMAgAAkQUAAA4AAABkcnMvZTJvRG9jLnhtbKVU&#10;yW7bMBC9F+g/ELzXstU2bgTLOdS1L0UbIOkH0BS1ANzAoSX77zskLdl1gCBIdZBGw9nemxmuHo5K&#10;kl446Iwu6WI2p0RobqpONyX987z99I0S8ExXTBotSnoSQB/WHz+sBluI3LRGVsIRDKKhGGxJW+9t&#10;kWXAW6EYzIwVGg9r4xTz+OuarHJswOhKZvl8fpcNxlXWGS4AULtJh/Qc0b0loKnrjouN4QcltE9R&#10;nZDMIyRoOwt0Hauta8H977oG4YksKSL18Y1JUN6Hd7ZesaJxzLYdP5fA3lLCDSbFOo1Jp1Ab5hk5&#10;uO5FKNVxZ8DUfsaNyhKQyAiiWMxvuNk5c7ARS1MMjZ1Ix0bdsP7usPxX/+hIV5U0v1suF5RoprDp&#10;MTNJKqRosE2Bljtnn+yjOyua9BdQH2unwhfxkGMk9zSRK46ecFTe3X+9X+ZLSjie5csvn/NEPm+x&#10;Qy+8ePvjVb9sTJqF2qZSBotDCRem4P+YemqZFbEBEPBfMZWPTEWTyFTEEwpAy4kmKAAZexdHcTgn&#10;nKzgB/A7YSLRrP8JPs1uNUqsHSV+1KPocANenX3LfPALFQaRDJdOBZ0yvXg28dTfNAlLu5xKfW01&#10;9XocA7RNFiiENOvVWYipUb4Gp822kzKikzoUlKaFcIbXTY1rjjOkLI4s6IYSJhu8x7h3cf/AyK4K&#10;7qFkcM3+u3SkZ7j92/iEmcN0/5hZB37DoE128SiN5l70ItSBDlLjJzQ3tTNIe1Od4jJEPU5dtIib&#10;Gl3Ot0q4Cq7/o9XlJl3/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Lova7ZAAAACQEAAA8AAAAA&#10;AAAAAQAgAAAAIgAAAGRycy9kb3ducmV2LnhtbFBLAQIUABQAAAAIAIdO4kA5st2kTAIAAJEFAAAO&#10;AAAAAAAAAAEAIAAAACgBAABkcnMvZTJvRG9jLnhtbFBLBQYAAAAABgAGAFkBAADmBQAAAAA=&#10;">
              <o:lock v:ext="edit" aspectratio="f"/>
              <v:shape id="Shape 26772" o:spid="_x0000_s1026" o:spt="100" style="position:absolute;left:0;top:0;height:0;width:6959727;" filled="f" stroked="t" coordsize="6959727,1" o:gfxdata="UEsDBAoAAAAAAIdO4kAAAAAAAAAAAAAAAAAEAAAAZHJzL1BLAwQUAAAACACHTuJAeXnxAMEAAADe&#10;AAAADwAAAGRycy9kb3ducmV2LnhtbEWPzWrDMBCE74W+g9hCLyWR7UPSOFFyKA2Ugg2N8wAba205&#10;sVbGUvP39FWh0OMwM98wq83V9uJMo+8cK0inCQji2umOWwX7ajt5BeEDssbeMSm4kYfN+vFhhbl2&#10;F/6i8y60IkLY56jAhDDkUvrakEU/dQNx9Bo3WgxRjq3UI14i3PYyS5KZtNhxXDA40Juh+rT7tgo+&#10;y+GlCYeKj4vi/ZA227svi0qp56c0WYIIdA3/4b/2h1aQzebzDH7vxCsg1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Xnx&#10;AMEAAADeAAAADwAAAAAAAAABACAAAAAiAAAAZHJzL2Rvd25yZXYueG1sUEsBAhQAFAAAAAgAh07i&#10;QDMvBZ47AAAAOQAAABAAAAAAAAAAAQAgAAAAEAEAAGRycy9zaGFwZXhtbC54bWxQSwUGAAAAAAYA&#10;BgBbAQAAugMAAAAA&#10;" path="m0,0l6959727,0e">
                <v:fill on="f" focussize="0,0"/>
                <v:stroke weight="2.16pt" color="#000000" miterlimit="8" joinstyle="bevel"/>
                <v:imagedata o:title=""/>
                <o:lock v:ext="edit" aspectratio="f"/>
              </v:shape>
              <w10:wrap type="squar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8F4106">
    <w:pPr>
      <w:spacing w:after="0" w:line="259" w:lineRule="auto"/>
      <w:ind w:left="-1274" w:right="10673" w:firstLine="0"/>
      <w:jc w:val="left"/>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304165</wp:posOffset>
              </wp:positionH>
              <wp:positionV relativeFrom="page">
                <wp:posOffset>318135</wp:posOffset>
              </wp:positionV>
              <wp:extent cx="6959600" cy="27305"/>
              <wp:effectExtent l="0" t="0" r="0" b="0"/>
              <wp:wrapSquare wrapText="bothSides"/>
              <wp:docPr id="26743" name="Group 26743"/>
              <wp:cNvGraphicFramePr/>
              <a:graphic xmlns:a="http://schemas.openxmlformats.org/drawingml/2006/main">
                <a:graphicData uri="http://schemas.microsoft.com/office/word/2010/wordprocessingGroup">
                  <wpg:wgp>
                    <wpg:cNvGrpSpPr/>
                    <wpg:grpSpPr>
                      <a:xfrm>
                        <a:off x="0" y="0"/>
                        <a:ext cx="6959727" cy="27432"/>
                        <a:chOff x="0" y="0"/>
                        <a:chExt cx="6959727" cy="27432"/>
                      </a:xfrm>
                    </wpg:grpSpPr>
                    <wps:wsp>
                      <wps:cNvPr id="26744" name="Shape 26744"/>
                      <wps:cNvSpPr/>
                      <wps:spPr>
                        <a:xfrm>
                          <a:off x="0" y="0"/>
                          <a:ext cx="6959727" cy="0"/>
                        </a:xfrm>
                        <a:custGeom>
                          <a:avLst/>
                          <a:gdLst/>
                          <a:ahLst/>
                          <a:cxnLst/>
                          <a:rect l="0" t="0" r="0" b="0"/>
                          <a:pathLst>
                            <a:path w="6959727">
                              <a:moveTo>
                                <a:pt x="0" y="0"/>
                              </a:moveTo>
                              <a:lnTo>
                                <a:pt x="6959727" y="0"/>
                              </a:lnTo>
                            </a:path>
                          </a:pathLst>
                        </a:custGeom>
                        <a:ln w="27432"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3.95pt;margin-top:25.05pt;height:2.15pt;width:548pt;mso-position-horizontal-relative:page;mso-position-vertical-relative:page;mso-wrap-distance-bottom:0pt;mso-wrap-distance-left:9pt;mso-wrap-distance-right:9pt;mso-wrap-distance-top:0pt;z-index:251661312;mso-width-relative:page;mso-height-relative:page;" coordsize="6959727,27432" o:gfxdata="UEsDBAoAAAAAAIdO4kAAAAAAAAAAAAAAAAAEAAAAZHJzL1BLAwQUAAAACACHTuJAkui9rtkAAAAJ&#10;AQAADwAAAGRycy9kb3ducmV2LnhtbE2PwU7DMBBE70j8g7VI3KhtmkIJcSpUAaeqEi1SxW2bbJOo&#10;8TqK3aT9e9wTHHdmNPsmW5xtKwbqfePYgJ4oEMSFKxuuDHxvPx7mIHxALrF1TAYu5GGR395kmJZu&#10;5C8aNqESsYR9igbqELpUSl/UZNFPXEccvYPrLYZ49pUsexxjuW3lo1JP0mLD8UONHS1rKo6bkzXw&#10;OeL4NtXvw+p4WF5+trP1bqXJmPs7rV5BBDqHvzBc8SM65JFp705cetEaSJ5fYtLATGkQV18n06js&#10;o5IkIPNM/l+Q/wJQSwMEFAAAAAgAh07iQPVvGQFMAgAAkQUAAA4AAABkcnMvZTJvRG9jLnhtbKVU&#10;yW7bMBC9F+g/ELzXclTXbgTLOdS1L0UbIOkH0BS1ANzAoS377zskLdlxgCBIdZBGw9nemxkuH45K&#10;koNw0Bld0rvJlBKhuak63ZT07/Pmy3dKwDNdMWm0KOlJAH1Yff607G0hctMaWQlHMIiGorclbb23&#10;RZYBb4ViMDFWaDysjVPM469rssqxHqMrmeXT6TzrjausM1wAoHadDuk5ontPQFPXHRdrw/dKaJ+i&#10;OiGZR0jQdhboKlZb14L7P3UNwhNZUkTq4xuToLwL72y1ZEXjmG07fi6BvaeEG0yKdRqTjqHWzDOy&#10;d92rUKrjzoCp/YQblSUgkRFEcTe94WbrzN5GLE3RN3YkHRt1w/qHw/Lfh0dHuqqk+Xwx+0qJZgqb&#10;HjOTpEKKetsUaLl19sk+urOiSX8B9bF2KnwRDzlGck8jueLoCUfl/P7b/SJfUMLxLMdceSKft9ih&#10;V168/fmmXzYkzUJtYym9xaGEC1Pwf0w9tcyK2AAI+K+Ymg1MRZPI1CzgCQWg5UgTFICMfYijOJwj&#10;TlbwPfitMJFodvgFPs1uNUisHSR+1IPocAPenH3LfPALFQaR9JdOBZ0yB/Fs4qm/aRKWdjmV+tpq&#10;7PUwBmibLFAIaVbLsxBTo3wNTptNJ2VEJ3UoKE0L4QyvmxrXHGdIWRxZ0A0lTDZ4j3Hv4v6BkV0V&#10;3EPJ4JrdD+nIgeH2b+ITeoTpXphZB37NoE128SiN5k4cRKgDHaTGT2huameQdqY6xWWIepy6aBE3&#10;Nbqcb5VwFVz/R6vLTbr6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Lova7ZAAAACQEAAA8AAAAA&#10;AAAAAQAgAAAAIgAAAGRycy9kb3ducmV2LnhtbFBLAQIUABQAAAAIAIdO4kD1bxkBTAIAAJEFAAAO&#10;AAAAAAAAAAEAIAAAACgBAABkcnMvZTJvRG9jLnhtbFBLBQYAAAAABgAGAFkBAADmBQAAAAA=&#10;">
              <o:lock v:ext="edit" aspectratio="f"/>
              <v:shape id="Shape 26744" o:spid="_x0000_s1026" o:spt="100" style="position:absolute;left:0;top:0;height:0;width:6959727;" filled="f" stroked="t" coordsize="6959727,1" o:gfxdata="UEsDBAoAAAAAAIdO4kAAAAAAAAAAAAAAAAAEAAAAZHJzL1BLAwQUAAAACACHTuJAV7AGUsAAAADe&#10;AAAADwAAAGRycy9kb3ducmV2LnhtbEWP3YrCMBSE7xf2HcJZ2BvRtCKuVqMXoiCCgnYf4Nic/mhz&#10;Upqsf09vBGEvh5n5hpnOb6YWF2pdZVlB3ItAEGdWV1wo+E1X3REI55E11pZJwZ0czGefH1NMtL3y&#10;ni4HX4gAYZeggtL7JpHSZSUZdD3bEAcvt61BH2RbSN3iNcBNLftRNJQGKw4LJTa0KCk7H/6Mgs2u&#10;6eT+mPJpvF0e43z1cLttqtT3VxxNQHi6+f/wu73WCvrDn8EAXnfCFZCzJ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sAZS&#10;wAAAAN4AAAAPAAAAAAAAAAEAIAAAACIAAABkcnMvZG93bnJldi54bWxQSwECFAAUAAAACACHTuJA&#10;My8FnjsAAAA5AAAAEAAAAAAAAAABACAAAAAPAQAAZHJzL3NoYXBleG1sLnhtbFBLBQYAAAAABgAG&#10;AFsBAAC5AwAAAAA=&#10;" path="m0,0l6959727,0e">
                <v:fill on="f" focussize="0,0"/>
                <v:stroke weight="2.16pt" color="#000000" miterlimit="8" joinstyle="bevel"/>
                <v:imagedata o:title=""/>
                <o:lock v:ext="edit" aspectratio="f"/>
              </v:shape>
              <w10:wrap type="squar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628AAB">
    <w:pPr>
      <w:spacing w:after="160" w:line="259" w:lineRule="auto"/>
      <w:ind w:left="0" w:righ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F8F648">
    <w:pPr>
      <w:spacing w:after="160" w:line="259" w:lineRule="auto"/>
      <w:ind w:left="0" w:righ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BC2E7C">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0249FD"/>
    <w:multiLevelType w:val="multilevel"/>
    <w:tmpl w:val="050249F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050435A"/>
    <w:multiLevelType w:val="multilevel"/>
    <w:tmpl w:val="5050435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FF8"/>
    <w:rsid w:val="003D07AC"/>
    <w:rsid w:val="003E4FF8"/>
    <w:rsid w:val="00457DE5"/>
    <w:rsid w:val="004C76BD"/>
    <w:rsid w:val="006351EB"/>
    <w:rsid w:val="00676271"/>
    <w:rsid w:val="00747753"/>
    <w:rsid w:val="00DD43A2"/>
    <w:rsid w:val="138C105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68" w:line="248" w:lineRule="auto"/>
      <w:ind w:left="228" w:right="249" w:hanging="10"/>
      <w:jc w:val="both"/>
    </w:pPr>
    <w:rPr>
      <w:rFonts w:ascii="Times New Roman" w:hAnsi="Times New Roman" w:eastAsia="Times New Roman" w:cs="Times New Roman"/>
      <w:color w:val="000000"/>
      <w:kern w:val="2"/>
      <w:sz w:val="24"/>
      <w:szCs w:val="24"/>
      <w:lang w:val="en-IN" w:eastAsia="en-IN" w:bidi="ar-SA"/>
      <w14:ligatures w14:val="standardContextual"/>
    </w:rPr>
  </w:style>
  <w:style w:type="paragraph" w:styleId="2">
    <w:name w:val="heading 1"/>
    <w:next w:val="1"/>
    <w:link w:val="10"/>
    <w:qFormat/>
    <w:uiPriority w:val="9"/>
    <w:pPr>
      <w:keepNext/>
      <w:keepLines/>
      <w:spacing w:after="530" w:line="265" w:lineRule="auto"/>
      <w:ind w:left="10" w:right="28" w:hanging="10"/>
      <w:jc w:val="center"/>
      <w:outlineLvl w:val="0"/>
    </w:pPr>
    <w:rPr>
      <w:rFonts w:ascii="Times New Roman" w:hAnsi="Times New Roman" w:eastAsia="Times New Roman" w:cs="Times New Roman"/>
      <w:b/>
      <w:color w:val="000000"/>
      <w:kern w:val="2"/>
      <w:sz w:val="32"/>
      <w:szCs w:val="24"/>
      <w:lang w:val="en-IN" w:eastAsia="en-IN" w:bidi="ar-SA"/>
      <w14:ligatures w14:val="standardContextual"/>
    </w:rPr>
  </w:style>
  <w:style w:type="paragraph" w:styleId="3">
    <w:name w:val="heading 3"/>
    <w:basedOn w:val="1"/>
    <w:next w:val="1"/>
    <w:link w:val="13"/>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eastAsia="Times New Roman" w:cs="Courier New"/>
      <w:sz w:val="20"/>
      <w:szCs w:val="20"/>
    </w:rPr>
  </w:style>
  <w:style w:type="character" w:styleId="7">
    <w:name w:val="Hyperlink"/>
    <w:basedOn w:val="4"/>
    <w:unhideWhenUsed/>
    <w:uiPriority w:val="99"/>
    <w:rPr>
      <w:color w:val="0563C1" w:themeColor="hyperlink"/>
      <w:u w:val="single"/>
      <w14:textFill>
        <w14:solidFill>
          <w14:schemeClr w14:val="hlink"/>
        </w14:solidFill>
      </w14:textFill>
    </w:rPr>
  </w:style>
  <w:style w:type="paragraph" w:styleId="8">
    <w:name w:val="Normal (Web)"/>
    <w:basedOn w:val="1"/>
    <w:semiHidden/>
    <w:unhideWhenUsed/>
    <w:uiPriority w:val="99"/>
  </w:style>
  <w:style w:type="character" w:styleId="9">
    <w:name w:val="Strong"/>
    <w:basedOn w:val="4"/>
    <w:qFormat/>
    <w:uiPriority w:val="22"/>
    <w:rPr>
      <w:b/>
      <w:bCs/>
    </w:rPr>
  </w:style>
  <w:style w:type="character" w:customStyle="1" w:styleId="10">
    <w:name w:val="Heading 1 Char"/>
    <w:link w:val="2"/>
    <w:uiPriority w:val="0"/>
    <w:rPr>
      <w:rFonts w:ascii="Times New Roman" w:hAnsi="Times New Roman" w:eastAsia="Times New Roman" w:cs="Times New Roman"/>
      <w:b/>
      <w:color w:val="000000"/>
      <w:sz w:val="32"/>
    </w:rPr>
  </w:style>
  <w:style w:type="table" w:customStyle="1" w:styleId="11">
    <w:name w:val="TableGrid"/>
    <w:uiPriority w:val="0"/>
    <w:pPr>
      <w:spacing w:after="0" w:line="240" w:lineRule="auto"/>
    </w:pPr>
    <w:tblPr>
      <w:tblCellMar>
        <w:top w:w="0" w:type="dxa"/>
        <w:left w:w="0" w:type="dxa"/>
        <w:bottom w:w="0" w:type="dxa"/>
        <w:right w:w="0" w:type="dxa"/>
      </w:tblCellMar>
    </w:tblPr>
  </w:style>
  <w:style w:type="paragraph" w:styleId="12">
    <w:name w:val="List Paragraph"/>
    <w:basedOn w:val="1"/>
    <w:qFormat/>
    <w:uiPriority w:val="34"/>
    <w:pPr>
      <w:ind w:left="720"/>
      <w:contextualSpacing/>
    </w:pPr>
  </w:style>
  <w:style w:type="character" w:customStyle="1" w:styleId="13">
    <w:name w:val="Heading 3 Char"/>
    <w:basedOn w:val="4"/>
    <w:link w:val="3"/>
    <w:semiHidden/>
    <w:uiPriority w:val="9"/>
    <w:rPr>
      <w:rFonts w:asciiTheme="majorHAnsi" w:hAnsiTheme="majorHAnsi" w:eastAsiaTheme="majorEastAsia" w:cstheme="majorBidi"/>
      <w:color w:val="203864" w:themeColor="accent1" w:themeShade="80"/>
    </w:rPr>
  </w:style>
  <w:style w:type="character" w:customStyle="1" w:styleId="14">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3719</Words>
  <Characters>21203</Characters>
  <Lines>176</Lines>
  <Paragraphs>49</Paragraphs>
  <TotalTime>3</TotalTime>
  <ScaleCrop>false</ScaleCrop>
  <LinksUpToDate>false</LinksUpToDate>
  <CharactersWithSpaces>24873</CharactersWithSpaces>
  <Application>WPS Office_12.2.0.20795_F1E327BC-269C-435d-A152-05C5408002CA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2025-05-10T17:14:00Z</dcterms:created>
  <dc:creator>S</dc:creator>
  <cp:lastModifiedBy>Vecha Sri Harshitha</cp:lastModifiedBy>
  <dcterms:modified xsi:type="dcterms:W3CDTF">2025-05-10T17:52:22Z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A690E9A90BB944758B5CDC9BD93F8A6D_12</vt:lpwstr>
  </property>
</Properties>
</file>