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1557" w14:textId="77777777" w:rsidR="00941F4E" w:rsidRDefault="00941F4E" w:rsidP="000D3027"/>
    <w:p w14:paraId="0B19EA7F" w14:textId="49C047E1" w:rsidR="00941F4E" w:rsidRDefault="00941F4E" w:rsidP="000D3027">
      <w:r>
        <w:t>Code Reviewer Agent:</w:t>
      </w:r>
    </w:p>
    <w:p w14:paraId="20B182CE" w14:textId="27902F22" w:rsidR="00941F4E" w:rsidRDefault="00941F4E" w:rsidP="00941F4E">
      <w:r>
        <w:t>https://github.com/nithyadevichandrakanth/Week2.Assignments/blob/main/Facebook.java</w:t>
      </w:r>
    </w:p>
    <w:p w14:paraId="3C57D005" w14:textId="54F3C9C3" w:rsidR="00941F4E" w:rsidRDefault="00941F4E" w:rsidP="00941F4E">
      <w:r>
        <w:t>https://raw.githubusercontent.com/nithyadevichandrakanth/Week2.Assignments/main/Facebook.java</w:t>
      </w:r>
    </w:p>
    <w:p w14:paraId="42458AED" w14:textId="6BED5670" w:rsidR="0090554B" w:rsidRPr="000D3027" w:rsidRDefault="000D3027" w:rsidP="000D3027">
      <w:r w:rsidRPr="000D3027">
        <w:drawing>
          <wp:inline distT="0" distB="0" distL="0" distR="0" wp14:anchorId="0B29CF0B" wp14:editId="29E7F944">
            <wp:extent cx="5731510" cy="3223895"/>
            <wp:effectExtent l="0" t="0" r="2540" b="0"/>
            <wp:docPr id="17738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49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027">
        <w:drawing>
          <wp:inline distT="0" distB="0" distL="0" distR="0" wp14:anchorId="318C3072" wp14:editId="33BB2196">
            <wp:extent cx="5731510" cy="3223895"/>
            <wp:effectExtent l="0" t="0" r="2540" b="0"/>
            <wp:docPr id="113829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1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027">
        <w:lastRenderedPageBreak/>
        <w:drawing>
          <wp:inline distT="0" distB="0" distL="0" distR="0" wp14:anchorId="134F0A84" wp14:editId="718349FB">
            <wp:extent cx="5731510" cy="3223895"/>
            <wp:effectExtent l="0" t="0" r="2540" b="0"/>
            <wp:docPr id="178539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1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027">
        <w:drawing>
          <wp:inline distT="0" distB="0" distL="0" distR="0" wp14:anchorId="2F3123BE" wp14:editId="73F2DBF3">
            <wp:extent cx="5731510" cy="3223895"/>
            <wp:effectExtent l="0" t="0" r="2540" b="0"/>
            <wp:docPr id="109849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6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027">
        <w:lastRenderedPageBreak/>
        <w:drawing>
          <wp:inline distT="0" distB="0" distL="0" distR="0" wp14:anchorId="21070D0B" wp14:editId="7A34A988">
            <wp:extent cx="5731510" cy="3223895"/>
            <wp:effectExtent l="0" t="0" r="2540" b="0"/>
            <wp:docPr id="189022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027">
        <w:drawing>
          <wp:inline distT="0" distB="0" distL="0" distR="0" wp14:anchorId="127644D4" wp14:editId="36C378B4">
            <wp:extent cx="5731510" cy="3223895"/>
            <wp:effectExtent l="0" t="0" r="2540" b="0"/>
            <wp:docPr id="120093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38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027">
        <w:lastRenderedPageBreak/>
        <w:drawing>
          <wp:inline distT="0" distB="0" distL="0" distR="0" wp14:anchorId="314BA3C5" wp14:editId="5579FCD5">
            <wp:extent cx="5731510" cy="3223895"/>
            <wp:effectExtent l="0" t="0" r="2540" b="0"/>
            <wp:docPr id="195324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40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54B" w:rsidRPr="000D3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56C5"/>
    <w:multiLevelType w:val="multilevel"/>
    <w:tmpl w:val="1850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15081"/>
    <w:multiLevelType w:val="multilevel"/>
    <w:tmpl w:val="325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949365">
    <w:abstractNumId w:val="0"/>
  </w:num>
  <w:num w:numId="2" w16cid:durableId="131664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38"/>
    <w:rsid w:val="000D3027"/>
    <w:rsid w:val="004E768A"/>
    <w:rsid w:val="00591A6C"/>
    <w:rsid w:val="00657FC4"/>
    <w:rsid w:val="00667638"/>
    <w:rsid w:val="00684308"/>
    <w:rsid w:val="0088667D"/>
    <w:rsid w:val="0090554B"/>
    <w:rsid w:val="00941F4E"/>
    <w:rsid w:val="00957CCB"/>
    <w:rsid w:val="009A6036"/>
    <w:rsid w:val="00A04801"/>
    <w:rsid w:val="00A85B0B"/>
    <w:rsid w:val="00B667B9"/>
    <w:rsid w:val="00CD1F59"/>
    <w:rsid w:val="00EC0371"/>
    <w:rsid w:val="00F7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AD34"/>
  <w15:chartTrackingRefBased/>
  <w15:docId w15:val="{34EFFE6E-C806-4F0E-8A83-EAC92B28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Devi</dc:creator>
  <cp:keywords/>
  <dc:description/>
  <cp:lastModifiedBy>Nithya Devi</cp:lastModifiedBy>
  <cp:revision>7</cp:revision>
  <dcterms:created xsi:type="dcterms:W3CDTF">2026-03-12T10:41:00Z</dcterms:created>
  <dcterms:modified xsi:type="dcterms:W3CDTF">2026-03-25T16:42:00Z</dcterms:modified>
</cp:coreProperties>
</file>