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4792" w14:textId="77777777" w:rsidR="002F3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6E17776A" w14:textId="77777777" w:rsidR="002F3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54D135F" w14:textId="77777777" w:rsidR="002F3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48ECF2B6" w14:textId="77777777" w:rsidR="002F3135" w:rsidRDefault="002F313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3135" w14:paraId="1D960191" w14:textId="77777777">
        <w:tc>
          <w:tcPr>
            <w:tcW w:w="4508" w:type="dxa"/>
          </w:tcPr>
          <w:p w14:paraId="452809BB" w14:textId="77777777" w:rsidR="002F3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C0A2E11" w14:textId="339106ED" w:rsidR="007D4AAB" w:rsidRDefault="007D4A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2F3135" w14:paraId="6B105019" w14:textId="77777777">
        <w:tc>
          <w:tcPr>
            <w:tcW w:w="4508" w:type="dxa"/>
          </w:tcPr>
          <w:p w14:paraId="1EC6E4C8" w14:textId="77777777" w:rsidR="002F3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437C9C" w14:textId="49C144B2" w:rsidR="002F3135" w:rsidRDefault="007D4A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SWTID-2026-1396</w:t>
            </w:r>
          </w:p>
        </w:tc>
      </w:tr>
      <w:tr w:rsidR="002F3135" w14:paraId="0CBBCDEF" w14:textId="77777777">
        <w:tc>
          <w:tcPr>
            <w:tcW w:w="4508" w:type="dxa"/>
          </w:tcPr>
          <w:p w14:paraId="6BDDD0B5" w14:textId="77777777" w:rsidR="002F3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9C92E3" w14:textId="3EAE0BAB" w:rsidR="002F3135" w:rsidRDefault="001A589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  <w:r>
              <w:rPr>
                <w:rFonts w:ascii="Calibri" w:eastAsia="Calibri" w:hAnsi="Calibri" w:cs="Calibri"/>
              </w:rPr>
              <w:t>-A Robust Backend for Library Operation</w:t>
            </w:r>
            <w:r w:rsidR="006B7F91">
              <w:rPr>
                <w:rFonts w:ascii="Calibri" w:eastAsia="Calibri" w:hAnsi="Calibri" w:cs="Calibri"/>
              </w:rPr>
              <w:t>s</w:t>
            </w:r>
          </w:p>
        </w:tc>
      </w:tr>
      <w:tr w:rsidR="002F3135" w14:paraId="7AB16DBF" w14:textId="77777777">
        <w:tc>
          <w:tcPr>
            <w:tcW w:w="4508" w:type="dxa"/>
          </w:tcPr>
          <w:p w14:paraId="1BD7F788" w14:textId="77777777" w:rsidR="002F3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FEE9A" w14:textId="77777777" w:rsidR="002F3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3CC367F" w14:textId="77777777" w:rsidR="002F3135" w:rsidRDefault="002F3135">
      <w:pPr>
        <w:spacing w:after="160" w:line="259" w:lineRule="auto"/>
      </w:pPr>
    </w:p>
    <w:p w14:paraId="4C534E39" w14:textId="77777777" w:rsidR="002F313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32ECC15E" w14:textId="77777777" w:rsidR="002F3135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FC2F2C3" w14:textId="77777777" w:rsidR="002F3135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34E804D9" w14:textId="77777777" w:rsidR="002F3135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440EC2C9" w14:textId="77777777" w:rsidR="002F3135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05537D94" w14:textId="77777777" w:rsidR="002F3135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6F054119" w14:textId="77777777" w:rsidR="002F3135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379F4DF9" w14:textId="77777777" w:rsidR="002F3135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757F26E4" w14:textId="77777777" w:rsidR="002F3135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2A03E613" w14:textId="77777777" w:rsidR="002F3135" w:rsidRDefault="00000000">
      <w:pPr>
        <w:spacing w:after="160" w:line="259" w:lineRule="auto"/>
      </w:pPr>
      <w:r>
        <w:pict w14:anchorId="5A31ECB8">
          <v:rect id="_x0000_i1025" style="width:0;height:1.5pt" o:hralign="center" o:hrstd="t" o:hr="t" fillcolor="#a0a0a0" stroked="f"/>
        </w:pict>
      </w:r>
    </w:p>
    <w:p w14:paraId="729E3A72" w14:textId="77777777" w:rsidR="002F313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3B35158F" w14:textId="77777777" w:rsidR="002F3135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7E88E962" w14:textId="77777777" w:rsidR="002F3135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656E5E05" w14:textId="77777777" w:rsidR="002F3135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5619C4C0" w14:textId="77777777" w:rsidR="002F3135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359DD8E9" w14:textId="77777777" w:rsidR="002F3135" w:rsidRDefault="00000000">
      <w:pPr>
        <w:numPr>
          <w:ilvl w:val="0"/>
          <w:numId w:val="2"/>
        </w:numPr>
        <w:spacing w:after="240" w:line="259" w:lineRule="auto"/>
      </w:pPr>
      <w:r>
        <w:lastRenderedPageBreak/>
        <w:t>Risk of data inconsistency or duplication</w:t>
      </w:r>
      <w:r>
        <w:br/>
      </w:r>
    </w:p>
    <w:p w14:paraId="03973059" w14:textId="77777777" w:rsidR="002F3135" w:rsidRDefault="00000000">
      <w:pPr>
        <w:spacing w:after="160" w:line="259" w:lineRule="auto"/>
      </w:pPr>
      <w:r>
        <w:pict w14:anchorId="48532277">
          <v:rect id="_x0000_i1026" style="width:0;height:1.5pt" o:hralign="center" o:hrstd="t" o:hr="t" fillcolor="#a0a0a0" stroked="f"/>
        </w:pict>
      </w:r>
    </w:p>
    <w:p w14:paraId="5A2687AB" w14:textId="77777777" w:rsidR="002F313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132F93F3" w14:textId="77777777" w:rsidR="002F3135" w:rsidRDefault="00000000">
      <w:pPr>
        <w:spacing w:before="240" w:after="240" w:line="259" w:lineRule="auto"/>
      </w:pPr>
      <w:r>
        <w:t>Users require a system that:</w:t>
      </w:r>
    </w:p>
    <w:p w14:paraId="234B892D" w14:textId="77777777" w:rsidR="002F3135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23DA4A28" w14:textId="77777777" w:rsidR="002F3135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085BACF6" w14:textId="77777777" w:rsidR="002F3135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40071755" w14:textId="77777777" w:rsidR="002F3135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6B16FA08" w14:textId="77777777" w:rsidR="002F3135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6B830328" w14:textId="77777777" w:rsidR="002F3135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1C1D1849" w14:textId="77777777" w:rsidR="002F3135" w:rsidRDefault="00000000">
      <w:pPr>
        <w:spacing w:after="160" w:line="259" w:lineRule="auto"/>
      </w:pPr>
      <w:r>
        <w:pict w14:anchorId="385DFDFB">
          <v:rect id="_x0000_i1027" style="width:0;height:1.5pt" o:hralign="center" o:hrstd="t" o:hr="t" fillcolor="#a0a0a0" stroked="f"/>
        </w:pict>
      </w:r>
    </w:p>
    <w:p w14:paraId="23395AA6" w14:textId="77777777" w:rsidR="002F313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A5759A2" w14:textId="77777777" w:rsidR="002F3135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3416990F" w14:textId="77777777" w:rsidR="002F3135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61FA9BEE" w14:textId="77777777" w:rsidR="002F3135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663CDE3D" w14:textId="77777777" w:rsidR="002F3135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4826AFC3" w14:textId="77777777" w:rsidR="002F3135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0F31B15F" w14:textId="77777777" w:rsidR="002F3135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006E41B6" w14:textId="77777777" w:rsidR="002F3135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20DB9F70" w14:textId="77777777" w:rsidR="002F3135" w:rsidRDefault="00000000">
      <w:pPr>
        <w:spacing w:after="160" w:line="259" w:lineRule="auto"/>
      </w:pPr>
      <w:r>
        <w:pict w14:anchorId="08E55C5B">
          <v:rect id="_x0000_i1028" style="width:0;height:1.5pt" o:hralign="center" o:hrstd="t" o:hr="t" fillcolor="#a0a0a0" stroked="f"/>
        </w:pict>
      </w:r>
    </w:p>
    <w:p w14:paraId="248047A2" w14:textId="77777777" w:rsidR="002F313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6848DCD1" w14:textId="77777777" w:rsidR="002F3135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4E4C20A5" w14:textId="77777777" w:rsidR="002F3135" w:rsidRDefault="00000000">
      <w:pPr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14:paraId="598D2C83" w14:textId="77777777" w:rsidR="002F3135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17F17DE0" w14:textId="77777777" w:rsidR="002F3135" w:rsidRDefault="00000000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2676BD83" w14:textId="77777777" w:rsidR="002F3135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34511AD7" w14:textId="77777777" w:rsidR="002F3135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267F7230" w14:textId="77777777" w:rsidR="002F3135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024C6B3D" w14:textId="77777777" w:rsidR="002F313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214BE30" wp14:editId="50D11AF1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AC7CB" w14:textId="77777777" w:rsidR="002F313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08F9F46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DE19D1" w14:textId="77777777" w:rsidR="002F313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10371C9" wp14:editId="7C30E483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15B84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A70A2B5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E1EC5BC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2F3135" w14:paraId="6B6F7A19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77D1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6172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280E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9287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F09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5584" w14:textId="77777777" w:rsidR="002F313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2F3135" w14:paraId="09A4B7CB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066C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2219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C9C9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0068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6E32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5AE4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2F3135" w14:paraId="73C9E40F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ADDB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6C80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17FA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DBD6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9110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D101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2F3135" w14:paraId="523B460D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0558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B80B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44E1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3F22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B8F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DF7C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2F3135" w14:paraId="36A649E2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4ECB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9511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866A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7728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33E4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7D21" w14:textId="77777777" w:rsidR="002F3135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46D3659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CCAC69B" w14:textId="77777777" w:rsidR="002F3135" w:rsidRDefault="002F31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2F31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954E89-BDBC-4A37-9363-27D04D20774B}"/>
    <w:embedBold r:id="rId2" w:fontKey="{7505F2B5-B6A8-4138-8AA8-970B2CFE8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0FF0D8-D8FB-4A6C-A440-012DDA9689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0581"/>
    <w:multiLevelType w:val="multilevel"/>
    <w:tmpl w:val="A100E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4C578A"/>
    <w:multiLevelType w:val="multilevel"/>
    <w:tmpl w:val="41B41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D06DC0"/>
    <w:multiLevelType w:val="multilevel"/>
    <w:tmpl w:val="3FF4F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3633D4"/>
    <w:multiLevelType w:val="multilevel"/>
    <w:tmpl w:val="1FE6F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E841A7"/>
    <w:multiLevelType w:val="multilevel"/>
    <w:tmpl w:val="AB0A3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0326049">
    <w:abstractNumId w:val="0"/>
  </w:num>
  <w:num w:numId="2" w16cid:durableId="1139229519">
    <w:abstractNumId w:val="4"/>
  </w:num>
  <w:num w:numId="3" w16cid:durableId="869681893">
    <w:abstractNumId w:val="3"/>
  </w:num>
  <w:num w:numId="4" w16cid:durableId="1835686307">
    <w:abstractNumId w:val="2"/>
  </w:num>
  <w:num w:numId="5" w16cid:durableId="139546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35"/>
    <w:rsid w:val="001A5896"/>
    <w:rsid w:val="002F3135"/>
    <w:rsid w:val="006B7F91"/>
    <w:rsid w:val="007D4AAB"/>
    <w:rsid w:val="00BB7263"/>
    <w:rsid w:val="00C8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3907"/>
  <w15:docId w15:val="{21267BD4-541A-44BD-8EB0-2907555C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raja</cp:lastModifiedBy>
  <cp:revision>5</cp:revision>
  <dcterms:created xsi:type="dcterms:W3CDTF">2026-03-09T07:46:00Z</dcterms:created>
  <dcterms:modified xsi:type="dcterms:W3CDTF">2026-03-09T07:48:00Z</dcterms:modified>
</cp:coreProperties>
</file>