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90347" w14:textId="0ACE4824" w:rsidR="00B90F74" w:rsidRDefault="00FC1E35">
      <w:r>
        <w:t>TEST PLAN FOR POSTMAN:</w:t>
      </w:r>
    </w:p>
    <w:p w14:paraId="21D03D53" w14:textId="77777777" w:rsidR="00FC1E35" w:rsidRDefault="00FC1E35"/>
    <w:p w14:paraId="7F851A2B" w14:textId="4C31AD8D" w:rsidR="00FC1E35" w:rsidRDefault="00FC1E35" w:rsidP="00C12F81">
      <w:pPr>
        <w:pStyle w:val="ListParagraph"/>
        <w:numPr>
          <w:ilvl w:val="0"/>
          <w:numId w:val="1"/>
        </w:numPr>
      </w:pPr>
      <w:r>
        <w:t>Application health check:</w:t>
      </w:r>
    </w:p>
    <w:p w14:paraId="0B54251C" w14:textId="332871A0" w:rsidR="00FC1E35" w:rsidRDefault="00C12F81">
      <w:r w:rsidRPr="00C12F81">
        <w:drawing>
          <wp:inline distT="0" distB="0" distL="0" distR="0" wp14:anchorId="319BCE02" wp14:editId="5CE5BAE0">
            <wp:extent cx="5731510" cy="2889250"/>
            <wp:effectExtent l="0" t="0" r="2540" b="6350"/>
            <wp:docPr id="255495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4951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6EBDF" w14:textId="77777777" w:rsidR="00C12F81" w:rsidRDefault="00C12F81"/>
    <w:p w14:paraId="32425919" w14:textId="6245D48A" w:rsidR="00C12F81" w:rsidRDefault="00C12F81" w:rsidP="00C12F81">
      <w:pPr>
        <w:pStyle w:val="ListParagraph"/>
        <w:numPr>
          <w:ilvl w:val="0"/>
          <w:numId w:val="1"/>
        </w:numPr>
      </w:pPr>
      <w:r>
        <w:t>POST: creates tickets as per all valid inputs</w:t>
      </w:r>
    </w:p>
    <w:p w14:paraId="59DCF0C0" w14:textId="2838BC63" w:rsidR="00C12F81" w:rsidRDefault="00C12F81">
      <w:r w:rsidRPr="00C12F81">
        <w:drawing>
          <wp:inline distT="0" distB="0" distL="0" distR="0" wp14:anchorId="239FE674" wp14:editId="1F68F69A">
            <wp:extent cx="5731510" cy="3640455"/>
            <wp:effectExtent l="0" t="0" r="2540" b="0"/>
            <wp:docPr id="275010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0108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4B15B" w14:textId="77777777" w:rsidR="00C12F81" w:rsidRDefault="00C12F81"/>
    <w:p w14:paraId="55731112" w14:textId="058912D7" w:rsidR="00C12F81" w:rsidRDefault="00C12F81" w:rsidP="00C12F81">
      <w:pPr>
        <w:pStyle w:val="ListParagraph"/>
        <w:numPr>
          <w:ilvl w:val="0"/>
          <w:numId w:val="1"/>
        </w:numPr>
      </w:pPr>
      <w:r>
        <w:lastRenderedPageBreak/>
        <w:t>Missing valid input error , tested with omitting reported_by in the input request</w:t>
      </w:r>
    </w:p>
    <w:p w14:paraId="438A0711" w14:textId="0DD077D2" w:rsidR="00C12F81" w:rsidRDefault="00C12F81">
      <w:r w:rsidRPr="00C12F81">
        <w:drawing>
          <wp:inline distT="0" distB="0" distL="0" distR="0" wp14:anchorId="11916678" wp14:editId="3E25A179">
            <wp:extent cx="5731510" cy="3549650"/>
            <wp:effectExtent l="0" t="0" r="2540" b="0"/>
            <wp:docPr id="809856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8564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4D99D" w14:textId="77777777" w:rsidR="00C12F81" w:rsidRDefault="00C12F81"/>
    <w:p w14:paraId="5976E431" w14:textId="1FA4E6DB" w:rsidR="00C12F81" w:rsidRDefault="00C12F81" w:rsidP="00C12F81">
      <w:pPr>
        <w:pStyle w:val="ListParagraph"/>
        <w:numPr>
          <w:ilvl w:val="0"/>
          <w:numId w:val="1"/>
        </w:numPr>
      </w:pPr>
      <w:r>
        <w:t>Missing all valid inputs like title, description, reported_by</w:t>
      </w:r>
    </w:p>
    <w:p w14:paraId="5DCEDAE0" w14:textId="09AD2F54" w:rsidR="00C12F81" w:rsidRDefault="00C12F81" w:rsidP="00C12F81">
      <w:r w:rsidRPr="00C12F81">
        <w:drawing>
          <wp:inline distT="0" distB="0" distL="0" distR="0" wp14:anchorId="53FD6EF9" wp14:editId="2FD378FE">
            <wp:extent cx="5731510" cy="3263900"/>
            <wp:effectExtent l="0" t="0" r="2540" b="0"/>
            <wp:docPr id="1978431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4314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C7F99" w14:textId="7FCADFE2" w:rsidR="00C12F81" w:rsidRDefault="00C12F81" w:rsidP="00C12F81">
      <w:pPr>
        <w:pStyle w:val="ListParagraph"/>
        <w:numPr>
          <w:ilvl w:val="0"/>
          <w:numId w:val="1"/>
        </w:numPr>
      </w:pPr>
      <w:r>
        <w:t xml:space="preserve">Missing severity or assigned_to (optional) </w:t>
      </w:r>
    </w:p>
    <w:p w14:paraId="6C27D44A" w14:textId="49C30B36" w:rsidR="00C12F81" w:rsidRDefault="00C12F81" w:rsidP="00C12F81">
      <w:r w:rsidRPr="00C12F81">
        <w:lastRenderedPageBreak/>
        <w:drawing>
          <wp:inline distT="0" distB="0" distL="0" distR="0" wp14:anchorId="5A92061C" wp14:editId="238E60C8">
            <wp:extent cx="5731510" cy="4159250"/>
            <wp:effectExtent l="0" t="0" r="2540" b="0"/>
            <wp:docPr id="1538681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6812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9ADE1" w14:textId="77777777" w:rsidR="00B000E6" w:rsidRDefault="00B000E6" w:rsidP="00C12F81"/>
    <w:p w14:paraId="5033A9F7" w14:textId="1F68F8A6" w:rsidR="00B000E6" w:rsidRDefault="00B000E6" w:rsidP="00B000E6">
      <w:pPr>
        <w:pStyle w:val="ListParagraph"/>
        <w:numPr>
          <w:ilvl w:val="0"/>
          <w:numId w:val="1"/>
        </w:numPr>
      </w:pPr>
      <w:r>
        <w:t>Empty string or incorrect value not in allowed list (</w:t>
      </w:r>
      <w:proofErr w:type="spellStart"/>
      <w:r>
        <w:t>severity,assigned_to</w:t>
      </w:r>
      <w:proofErr w:type="spellEnd"/>
      <w:r>
        <w:t>)</w:t>
      </w:r>
    </w:p>
    <w:p w14:paraId="5062DD82" w14:textId="7F6BC58A" w:rsidR="00C12F81" w:rsidRDefault="00B000E6" w:rsidP="00C12F81">
      <w:r w:rsidRPr="00B000E6">
        <w:drawing>
          <wp:inline distT="0" distB="0" distL="0" distR="0" wp14:anchorId="648638F7" wp14:editId="39DD91ED">
            <wp:extent cx="5731510" cy="3784600"/>
            <wp:effectExtent l="0" t="0" r="2540" b="6350"/>
            <wp:docPr id="313618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6186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0F6D6" w14:textId="05C37752" w:rsidR="00B000E6" w:rsidRDefault="00B000E6" w:rsidP="00C12F81">
      <w:r w:rsidRPr="00B000E6">
        <w:lastRenderedPageBreak/>
        <w:drawing>
          <wp:inline distT="0" distB="0" distL="0" distR="0" wp14:anchorId="36C545E7" wp14:editId="5B24FFC5">
            <wp:extent cx="5731510" cy="3816350"/>
            <wp:effectExtent l="0" t="0" r="2540" b="0"/>
            <wp:docPr id="647759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7591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4D7F0" w14:textId="419E84D9" w:rsidR="00B000E6" w:rsidRDefault="00B000E6" w:rsidP="00B000E6">
      <w:pPr>
        <w:pStyle w:val="ListParagraph"/>
        <w:numPr>
          <w:ilvl w:val="0"/>
          <w:numId w:val="1"/>
        </w:numPr>
      </w:pPr>
      <w:r>
        <w:t xml:space="preserve">Ticket id is incrementing </w:t>
      </w:r>
    </w:p>
    <w:p w14:paraId="3C9403C8" w14:textId="3D44DD62" w:rsidR="00B000E6" w:rsidRDefault="00B000E6" w:rsidP="00B000E6">
      <w:r w:rsidRPr="00B000E6">
        <w:drawing>
          <wp:inline distT="0" distB="0" distL="0" distR="0" wp14:anchorId="15EDCCAD" wp14:editId="7F24E048">
            <wp:extent cx="5731510" cy="4248150"/>
            <wp:effectExtent l="0" t="0" r="2540" b="0"/>
            <wp:docPr id="409092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92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DC962" w14:textId="77777777" w:rsidR="00B000E6" w:rsidRDefault="00B000E6" w:rsidP="00B000E6"/>
    <w:p w14:paraId="77792C22" w14:textId="7546E1B1" w:rsidR="00B000E6" w:rsidRDefault="00C956A2" w:rsidP="00B000E6">
      <w:pPr>
        <w:pStyle w:val="ListParagraph"/>
        <w:numPr>
          <w:ilvl w:val="0"/>
          <w:numId w:val="1"/>
        </w:numPr>
      </w:pPr>
      <w:r>
        <w:lastRenderedPageBreak/>
        <w:t>Status assigned to ticket always to open even if user sends different value</w:t>
      </w:r>
    </w:p>
    <w:p w14:paraId="1E711A32" w14:textId="37362A05" w:rsidR="00C956A2" w:rsidRDefault="00C956A2" w:rsidP="00C956A2">
      <w:r w:rsidRPr="00C956A2">
        <w:drawing>
          <wp:inline distT="0" distB="0" distL="0" distR="0" wp14:anchorId="33F6CA7F" wp14:editId="672E1D35">
            <wp:extent cx="5731510" cy="3917950"/>
            <wp:effectExtent l="0" t="0" r="2540" b="6350"/>
            <wp:docPr id="1880017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0171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4ADD7" w14:textId="1C8436C4" w:rsidR="00C956A2" w:rsidRDefault="00C956A2" w:rsidP="00C956A2">
      <w:pPr>
        <w:pStyle w:val="ListParagraph"/>
        <w:numPr>
          <w:ilvl w:val="0"/>
          <w:numId w:val="1"/>
        </w:numPr>
      </w:pPr>
      <w:r>
        <w:t>Get tickets list all tickets from memory</w:t>
      </w:r>
    </w:p>
    <w:p w14:paraId="574CA8D5" w14:textId="1A9FD8C1" w:rsidR="00C956A2" w:rsidRDefault="00C956A2" w:rsidP="00C956A2">
      <w:r w:rsidRPr="00C956A2">
        <w:drawing>
          <wp:inline distT="0" distB="0" distL="0" distR="0" wp14:anchorId="014B18F1" wp14:editId="312464CE">
            <wp:extent cx="5731510" cy="3352800"/>
            <wp:effectExtent l="0" t="0" r="2540" b="0"/>
            <wp:docPr id="117858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850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98C72" w14:textId="77777777" w:rsidR="00C956A2" w:rsidRDefault="00C956A2" w:rsidP="00C956A2"/>
    <w:p w14:paraId="664FC825" w14:textId="77777777" w:rsidR="00C956A2" w:rsidRDefault="00C956A2" w:rsidP="00C956A2"/>
    <w:p w14:paraId="22C6B4B7" w14:textId="361B1BF7" w:rsidR="00C956A2" w:rsidRDefault="00C956A2" w:rsidP="00C956A2">
      <w:pPr>
        <w:pStyle w:val="ListParagraph"/>
        <w:numPr>
          <w:ilvl w:val="0"/>
          <w:numId w:val="1"/>
        </w:numPr>
      </w:pPr>
      <w:r>
        <w:lastRenderedPageBreak/>
        <w:t xml:space="preserve"> Get Ticket id </w:t>
      </w:r>
    </w:p>
    <w:p w14:paraId="06846BDF" w14:textId="0DBE4EDC" w:rsidR="00C956A2" w:rsidRDefault="00C956A2" w:rsidP="00C956A2">
      <w:r w:rsidRPr="00C956A2">
        <w:drawing>
          <wp:inline distT="0" distB="0" distL="0" distR="0" wp14:anchorId="58E3F76E" wp14:editId="3BB697C6">
            <wp:extent cx="5731510" cy="2527300"/>
            <wp:effectExtent l="0" t="0" r="2540" b="6350"/>
            <wp:docPr id="501714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144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11F38" w14:textId="0AAE9CEF" w:rsidR="00C956A2" w:rsidRDefault="00C956A2" w:rsidP="00C956A2">
      <w:pPr>
        <w:pStyle w:val="ListParagraph"/>
        <w:numPr>
          <w:ilvl w:val="0"/>
          <w:numId w:val="1"/>
        </w:numPr>
      </w:pPr>
      <w:r>
        <w:t xml:space="preserve">Get ticket which is not created </w:t>
      </w:r>
    </w:p>
    <w:p w14:paraId="5F416F65" w14:textId="517335CF" w:rsidR="00C956A2" w:rsidRDefault="00C956A2" w:rsidP="00C956A2">
      <w:r w:rsidRPr="00C956A2">
        <w:drawing>
          <wp:inline distT="0" distB="0" distL="0" distR="0" wp14:anchorId="4BE427C1" wp14:editId="47852D4C">
            <wp:extent cx="5731510" cy="2292350"/>
            <wp:effectExtent l="0" t="0" r="2540" b="0"/>
            <wp:docPr id="290895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8958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FF84" w14:textId="7F77C41C" w:rsidR="00C956A2" w:rsidRDefault="00C956A2" w:rsidP="00C956A2">
      <w:pPr>
        <w:pStyle w:val="ListParagraph"/>
        <w:numPr>
          <w:ilvl w:val="0"/>
          <w:numId w:val="1"/>
        </w:numPr>
      </w:pPr>
      <w:r>
        <w:t>Status update for Ticket</w:t>
      </w:r>
    </w:p>
    <w:p w14:paraId="096815A8" w14:textId="16F363EE" w:rsidR="00C956A2" w:rsidRDefault="00C956A2" w:rsidP="00C956A2">
      <w:r w:rsidRPr="00C956A2">
        <w:drawing>
          <wp:inline distT="0" distB="0" distL="0" distR="0" wp14:anchorId="124D6A5F" wp14:editId="5DA4823D">
            <wp:extent cx="5731510" cy="2787650"/>
            <wp:effectExtent l="0" t="0" r="2540" b="0"/>
            <wp:docPr id="206817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1744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AB16B" w14:textId="268D91A7" w:rsidR="005059BB" w:rsidRDefault="005059BB" w:rsidP="005059BB">
      <w:pPr>
        <w:pStyle w:val="ListParagraph"/>
        <w:numPr>
          <w:ilvl w:val="0"/>
          <w:numId w:val="1"/>
        </w:numPr>
      </w:pPr>
      <w:r>
        <w:lastRenderedPageBreak/>
        <w:t>Update status and severity</w:t>
      </w:r>
    </w:p>
    <w:p w14:paraId="2FBC7456" w14:textId="269DD117" w:rsidR="00C956A2" w:rsidRDefault="005059BB" w:rsidP="00C956A2">
      <w:r w:rsidRPr="005059BB">
        <w:drawing>
          <wp:inline distT="0" distB="0" distL="0" distR="0" wp14:anchorId="0F6B19A7" wp14:editId="44D1292F">
            <wp:extent cx="5731510" cy="2425700"/>
            <wp:effectExtent l="0" t="0" r="2540" b="0"/>
            <wp:docPr id="16580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01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03DFD" w14:textId="78C5E59F" w:rsidR="005059BB" w:rsidRDefault="005059BB" w:rsidP="005059BB">
      <w:pPr>
        <w:pStyle w:val="ListParagraph"/>
        <w:numPr>
          <w:ilvl w:val="0"/>
          <w:numId w:val="1"/>
        </w:numPr>
      </w:pPr>
      <w:r>
        <w:t>Update incorrect severity</w:t>
      </w:r>
    </w:p>
    <w:p w14:paraId="377E87AB" w14:textId="325D8100" w:rsidR="005059BB" w:rsidRDefault="005059BB" w:rsidP="005059BB">
      <w:r w:rsidRPr="005059BB">
        <w:drawing>
          <wp:inline distT="0" distB="0" distL="0" distR="0" wp14:anchorId="482AAB99" wp14:editId="12CCA2CC">
            <wp:extent cx="5731510" cy="2266950"/>
            <wp:effectExtent l="0" t="0" r="2540" b="0"/>
            <wp:docPr id="1098286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862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C7962" w14:textId="4CBDFED9" w:rsidR="005059BB" w:rsidRDefault="005059BB" w:rsidP="005059BB">
      <w:r>
        <w:t xml:space="preserve">15.Update incorrect status </w:t>
      </w:r>
      <w:r w:rsidRPr="005059BB">
        <w:drawing>
          <wp:inline distT="0" distB="0" distL="0" distR="0" wp14:anchorId="59D87AA8" wp14:editId="02B1BA79">
            <wp:extent cx="5731510" cy="2813050"/>
            <wp:effectExtent l="0" t="0" r="2540" b="6350"/>
            <wp:docPr id="867056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05686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E427E" w14:textId="7F308322" w:rsidR="005059BB" w:rsidRDefault="005059BB" w:rsidP="005059BB">
      <w:r>
        <w:lastRenderedPageBreak/>
        <w:t>16. Incorrect assigned_to</w:t>
      </w:r>
    </w:p>
    <w:p w14:paraId="0D03F5E3" w14:textId="57A5AE5F" w:rsidR="005059BB" w:rsidRDefault="005059BB" w:rsidP="005059BB">
      <w:r w:rsidRPr="005059BB">
        <w:drawing>
          <wp:inline distT="0" distB="0" distL="0" distR="0" wp14:anchorId="0A1F5858" wp14:editId="1EC9CF4B">
            <wp:extent cx="5731510" cy="2978150"/>
            <wp:effectExtent l="0" t="0" r="2540" b="0"/>
            <wp:docPr id="1464471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4712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1ADB5" w14:textId="41599060" w:rsidR="005059BB" w:rsidRDefault="005059BB" w:rsidP="005059BB">
      <w:r>
        <w:t xml:space="preserve">17.  Status resolved and </w:t>
      </w:r>
      <w:proofErr w:type="spellStart"/>
      <w:r>
        <w:t>closed_date</w:t>
      </w:r>
      <w:proofErr w:type="spellEnd"/>
      <w:r>
        <w:t xml:space="preserve"> update by system</w:t>
      </w:r>
    </w:p>
    <w:p w14:paraId="5530F246" w14:textId="480925CE" w:rsidR="005059BB" w:rsidRDefault="005059BB" w:rsidP="005059BB">
      <w:r w:rsidRPr="005059BB">
        <w:drawing>
          <wp:inline distT="0" distB="0" distL="0" distR="0" wp14:anchorId="21FC21E2" wp14:editId="75D25D68">
            <wp:extent cx="5731510" cy="3263900"/>
            <wp:effectExtent l="0" t="0" r="2540" b="0"/>
            <wp:docPr id="1951683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831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35C7B" w14:textId="5731DB89" w:rsidR="005059BB" w:rsidRDefault="005059BB" w:rsidP="005059BB">
      <w:r>
        <w:t xml:space="preserve">18. Resolved to open and </w:t>
      </w:r>
      <w:proofErr w:type="spellStart"/>
      <w:r>
        <w:t>closed_date</w:t>
      </w:r>
      <w:proofErr w:type="spellEnd"/>
      <w:r>
        <w:t xml:space="preserve"> cleared</w:t>
      </w:r>
    </w:p>
    <w:p w14:paraId="69B05857" w14:textId="14F5CB4F" w:rsidR="005059BB" w:rsidRDefault="005059BB" w:rsidP="005059BB">
      <w:r w:rsidRPr="005059BB">
        <w:lastRenderedPageBreak/>
        <w:drawing>
          <wp:inline distT="0" distB="0" distL="0" distR="0" wp14:anchorId="34855577" wp14:editId="1D773A92">
            <wp:extent cx="5731510" cy="2844800"/>
            <wp:effectExtent l="0" t="0" r="2540" b="0"/>
            <wp:docPr id="1022524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246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B9E0F" w14:textId="7933291A" w:rsidR="005059BB" w:rsidRDefault="005059BB" w:rsidP="005059BB">
      <w:r>
        <w:t>19. Ticket update for not available ticket</w:t>
      </w:r>
    </w:p>
    <w:p w14:paraId="73C061C7" w14:textId="7507328C" w:rsidR="005059BB" w:rsidRDefault="005059BB" w:rsidP="005059BB">
      <w:r w:rsidRPr="005059BB">
        <w:drawing>
          <wp:inline distT="0" distB="0" distL="0" distR="0" wp14:anchorId="302B2BF5" wp14:editId="0503EC38">
            <wp:extent cx="5731510" cy="2368550"/>
            <wp:effectExtent l="0" t="0" r="2540" b="0"/>
            <wp:docPr id="1559702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022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974ED" w14:textId="0151798A" w:rsidR="005059BB" w:rsidRDefault="005059BB" w:rsidP="005059BB">
      <w:r>
        <w:t>20.</w:t>
      </w:r>
      <w:r w:rsidR="00D82B61">
        <w:t xml:space="preserve"> DELETE not found ticket </w:t>
      </w:r>
    </w:p>
    <w:p w14:paraId="608FF500" w14:textId="6AD0012D" w:rsidR="00D82B61" w:rsidRDefault="00D82B61" w:rsidP="005059BB">
      <w:r w:rsidRPr="00D82B61">
        <w:drawing>
          <wp:inline distT="0" distB="0" distL="0" distR="0" wp14:anchorId="48CA0A17" wp14:editId="217EF75E">
            <wp:extent cx="5731510" cy="2343150"/>
            <wp:effectExtent l="0" t="0" r="2540" b="0"/>
            <wp:docPr id="2144400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4009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6153A" w14:textId="77777777" w:rsidR="00D82B61" w:rsidRDefault="00D82B61" w:rsidP="005059BB"/>
    <w:p w14:paraId="7F393DCE" w14:textId="2EB43AB8" w:rsidR="00D82B61" w:rsidRDefault="00D82B61" w:rsidP="005059BB">
      <w:r>
        <w:lastRenderedPageBreak/>
        <w:t>21. DELETED TICKET 2</w:t>
      </w:r>
    </w:p>
    <w:p w14:paraId="75EA7702" w14:textId="4C20E4E4" w:rsidR="00D82B61" w:rsidRDefault="00D82B61" w:rsidP="005059BB">
      <w:r w:rsidRPr="00D82B61">
        <w:drawing>
          <wp:inline distT="0" distB="0" distL="0" distR="0" wp14:anchorId="24F9D752" wp14:editId="6E38AAE0">
            <wp:extent cx="5731510" cy="2139950"/>
            <wp:effectExtent l="0" t="0" r="2540" b="0"/>
            <wp:docPr id="1544501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5011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6889" w14:textId="4A944576" w:rsidR="00D82B61" w:rsidRDefault="00D82B61" w:rsidP="005059BB">
      <w:r>
        <w:t>22. Deleted ticket 2 not available in GET tickets</w:t>
      </w:r>
    </w:p>
    <w:p w14:paraId="7E2F21E5" w14:textId="1F56DC7E" w:rsidR="00D82B61" w:rsidRDefault="00D82B61" w:rsidP="005059BB">
      <w:r w:rsidRPr="00D82B61">
        <w:drawing>
          <wp:inline distT="0" distB="0" distL="0" distR="0" wp14:anchorId="62558B10" wp14:editId="49901060">
            <wp:extent cx="5731510" cy="2705100"/>
            <wp:effectExtent l="0" t="0" r="2540" b="0"/>
            <wp:docPr id="1080851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85147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4F3FA" w14:textId="347F6307" w:rsidR="00D82B61" w:rsidRDefault="00D82B61" w:rsidP="005059BB">
      <w:r>
        <w:t xml:space="preserve">23. SERACH SQUERY with SQL </w:t>
      </w:r>
    </w:p>
    <w:p w14:paraId="3A14BAE9" w14:textId="19825AB9" w:rsidR="00D82B61" w:rsidRDefault="00D82B61" w:rsidP="005059BB">
      <w:r w:rsidRPr="00D82B61">
        <w:drawing>
          <wp:inline distT="0" distB="0" distL="0" distR="0" wp14:anchorId="38DF335D" wp14:editId="6FD63B7C">
            <wp:extent cx="5731510" cy="2635250"/>
            <wp:effectExtent l="0" t="0" r="2540" b="0"/>
            <wp:docPr id="1886062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0628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53F37" w14:textId="4175F64E" w:rsidR="00D82B61" w:rsidRDefault="00D82B61" w:rsidP="005059BB">
      <w:r>
        <w:lastRenderedPageBreak/>
        <w:t>24. Search with incorrect value zzz</w:t>
      </w:r>
    </w:p>
    <w:p w14:paraId="1AFE3752" w14:textId="4FF918CE" w:rsidR="00D82B61" w:rsidRDefault="00D82B61" w:rsidP="005059BB">
      <w:r w:rsidRPr="00D82B61">
        <w:drawing>
          <wp:inline distT="0" distB="0" distL="0" distR="0" wp14:anchorId="22398A14" wp14:editId="76475CF3">
            <wp:extent cx="5731510" cy="2298700"/>
            <wp:effectExtent l="0" t="0" r="2540" b="6350"/>
            <wp:docPr id="1805206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20641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DCB87" w14:textId="6C880C1D" w:rsidR="00D82B61" w:rsidRDefault="00D82B61" w:rsidP="005059BB">
      <w:r>
        <w:t xml:space="preserve">25. SEARCH </w:t>
      </w:r>
      <w:proofErr w:type="spellStart"/>
      <w:r>
        <w:t>sql</w:t>
      </w:r>
      <w:proofErr w:type="spellEnd"/>
    </w:p>
    <w:p w14:paraId="594FD650" w14:textId="0F0EFD27" w:rsidR="00D82B61" w:rsidRDefault="00D82B61" w:rsidP="005059BB">
      <w:r w:rsidRPr="00D82B61">
        <w:drawing>
          <wp:inline distT="0" distB="0" distL="0" distR="0" wp14:anchorId="4D127398" wp14:editId="6FD19F35">
            <wp:extent cx="5731510" cy="2444750"/>
            <wp:effectExtent l="0" t="0" r="2540" b="0"/>
            <wp:docPr id="78180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8012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47CEA" w14:textId="06636771" w:rsidR="00D82B61" w:rsidRDefault="00D82B61" w:rsidP="005059BB">
      <w:r>
        <w:t>26. Filter severity =High and status = open</w:t>
      </w:r>
    </w:p>
    <w:p w14:paraId="197557D3" w14:textId="62B74F59" w:rsidR="00D82B61" w:rsidRDefault="00D82B61" w:rsidP="005059BB">
      <w:r w:rsidRPr="00D82B61">
        <w:drawing>
          <wp:inline distT="0" distB="0" distL="0" distR="0" wp14:anchorId="2D6BE485" wp14:editId="360069D8">
            <wp:extent cx="5731510" cy="2774950"/>
            <wp:effectExtent l="0" t="0" r="2540" b="6350"/>
            <wp:docPr id="241333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3392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7D90F" w14:textId="5F7AE5FD" w:rsidR="00D82B61" w:rsidRDefault="00D82B61" w:rsidP="005059BB">
      <w:r>
        <w:lastRenderedPageBreak/>
        <w:t>27. FILTER severity = High</w:t>
      </w:r>
    </w:p>
    <w:p w14:paraId="7E13AD05" w14:textId="55641252" w:rsidR="00D82B61" w:rsidRDefault="00D82B61" w:rsidP="005059BB">
      <w:r w:rsidRPr="00D82B61">
        <w:drawing>
          <wp:inline distT="0" distB="0" distL="0" distR="0" wp14:anchorId="7B1FCA19" wp14:editId="519833B7">
            <wp:extent cx="5731510" cy="2563495"/>
            <wp:effectExtent l="0" t="0" r="2540" b="8255"/>
            <wp:docPr id="272682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8277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89BDF" w14:textId="31B649A5" w:rsidR="00D82B61" w:rsidRDefault="00D82B61" w:rsidP="005059BB">
      <w:r>
        <w:t>28.</w:t>
      </w:r>
      <w:r w:rsidR="001202DC">
        <w:t xml:space="preserve"> combined search = SQL &amp; severity=High</w:t>
      </w:r>
    </w:p>
    <w:p w14:paraId="0968A15C" w14:textId="40E811EE" w:rsidR="001202DC" w:rsidRDefault="001202DC" w:rsidP="005059BB">
      <w:r w:rsidRPr="001202DC">
        <w:drawing>
          <wp:inline distT="0" distB="0" distL="0" distR="0" wp14:anchorId="2204A9E2" wp14:editId="69D8CC40">
            <wp:extent cx="5731510" cy="2628900"/>
            <wp:effectExtent l="0" t="0" r="2540" b="0"/>
            <wp:docPr id="199882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8221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7270F" w14:textId="5F2113B1" w:rsidR="001202DC" w:rsidRDefault="001202DC" w:rsidP="005059BB">
      <w:r>
        <w:t>29. combined sort=</w:t>
      </w:r>
      <w:proofErr w:type="spellStart"/>
      <w:r>
        <w:t>date_reported</w:t>
      </w:r>
      <w:proofErr w:type="spellEnd"/>
      <w:r>
        <w:t xml:space="preserve"> &amp; severity=High</w:t>
      </w:r>
    </w:p>
    <w:p w14:paraId="1E256DA2" w14:textId="4041C214" w:rsidR="001202DC" w:rsidRDefault="001202DC" w:rsidP="005059BB">
      <w:r w:rsidRPr="001202DC">
        <w:drawing>
          <wp:inline distT="0" distB="0" distL="0" distR="0" wp14:anchorId="35BF4A6A" wp14:editId="3FE7A401">
            <wp:extent cx="5731510" cy="2406650"/>
            <wp:effectExtent l="0" t="0" r="2540" b="0"/>
            <wp:docPr id="111462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62859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E9BA5" w14:textId="46B78F6A" w:rsidR="001202DC" w:rsidRDefault="00C12A50" w:rsidP="005059BB">
      <w:r>
        <w:lastRenderedPageBreak/>
        <w:t>30. SORT by date</w:t>
      </w:r>
    </w:p>
    <w:p w14:paraId="7310C76B" w14:textId="1B0FFDAD" w:rsidR="00C12A50" w:rsidRDefault="00C12A50" w:rsidP="005059BB">
      <w:r w:rsidRPr="00C12A50">
        <w:drawing>
          <wp:inline distT="0" distB="0" distL="0" distR="0" wp14:anchorId="4F839D8E" wp14:editId="107A9FE1">
            <wp:extent cx="5731510" cy="2692400"/>
            <wp:effectExtent l="0" t="0" r="2540" b="0"/>
            <wp:docPr id="41025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501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71FEC" w14:textId="01FD13D6" w:rsidR="00C12A50" w:rsidRDefault="00C12A50" w:rsidP="005059BB">
      <w:r>
        <w:t xml:space="preserve">31. REPORT/summary </w:t>
      </w:r>
    </w:p>
    <w:p w14:paraId="35A7971E" w14:textId="2575BB2C" w:rsidR="00C12A50" w:rsidRDefault="00C12A50" w:rsidP="005059BB">
      <w:r w:rsidRPr="00C12A50">
        <w:drawing>
          <wp:inline distT="0" distB="0" distL="0" distR="0" wp14:anchorId="309A5450" wp14:editId="43563499">
            <wp:extent cx="5731510" cy="2228850"/>
            <wp:effectExtent l="0" t="0" r="2540" b="0"/>
            <wp:docPr id="512705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70599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C0E28" w14:textId="5D2CA5BA" w:rsidR="001202DC" w:rsidRDefault="00C12A50" w:rsidP="005059BB">
      <w:r w:rsidRPr="00C12A50">
        <w:drawing>
          <wp:inline distT="0" distB="0" distL="0" distR="0" wp14:anchorId="13DC77BE" wp14:editId="0E3DB45D">
            <wp:extent cx="5731510" cy="2846705"/>
            <wp:effectExtent l="0" t="0" r="2540" b="0"/>
            <wp:docPr id="1495025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02500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02DC" w:rsidSect="00FC1E35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B1432"/>
    <w:multiLevelType w:val="hybridMultilevel"/>
    <w:tmpl w:val="E79853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781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1E35"/>
    <w:rsid w:val="001202DC"/>
    <w:rsid w:val="003A0EF7"/>
    <w:rsid w:val="005059BB"/>
    <w:rsid w:val="007F53D3"/>
    <w:rsid w:val="00B000E6"/>
    <w:rsid w:val="00B90F74"/>
    <w:rsid w:val="00C12A50"/>
    <w:rsid w:val="00C12F81"/>
    <w:rsid w:val="00C956A2"/>
    <w:rsid w:val="00CB5098"/>
    <w:rsid w:val="00D82B61"/>
    <w:rsid w:val="00FC1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07DF5"/>
  <w15:chartTrackingRefBased/>
  <w15:docId w15:val="{20CFA2CD-357B-4FC8-AC9D-E28FD9844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1E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1E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1E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1E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1E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1E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1E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1E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1E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1E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1E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1E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1E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1E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1E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1E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1E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1E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1E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1E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1E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1E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1E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1E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1E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1E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1E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1E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1E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13</Pages>
  <Words>190</Words>
  <Characters>1086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Nithyanantham S</dc:creator>
  <cp:keywords/>
  <dc:description/>
  <cp:lastModifiedBy>Nithyanantham S</cp:lastModifiedBy>
  <cp:revision>2</cp:revision>
  <dcterms:created xsi:type="dcterms:W3CDTF">2026-07-15T00:09:00Z</dcterms:created>
  <dcterms:modified xsi:type="dcterms:W3CDTF">2026-07-15T01:16:00Z</dcterms:modified>
</cp:coreProperties>
</file>