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[04-12-2025 16:49:35.59] Starting automation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AUTOMATION RUNNER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16:49:35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AUTO-RUN MODE: Running all automations automatically...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ALL AUTOMATIONS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RUNNING AD USER CREATION AUTOMATION...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WITH REAL OU MANAGEMENT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16:49:36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REAL OUs from AD...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81 real project/department OUs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DIRECTORY LOCATIONS: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Chennai, Kaup, Kollumangudi, TN Palayam, Villupuram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Location Codes Mapping: TNP TN Palayam, Kollu Kollumangudi, Kaup Kaup, VPM Villupuram, Chennai Chennai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Creation tickets are also treated as onboarding.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AD USER CREATION AUTOMATION...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 to Freshservice...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Fetching tickets from Freshservice...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onboarding / domain creation tickets...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0 matching onboarding/domain tickets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0 onboarding/domain tickets...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onboarding/domain tickets found to process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 EXAMPLES: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Employee - John Doe - IT - TNP - Google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Domain Creation - Priya - HR - Kollu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Need domain id for Arjun - Operations - VPM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COMPLETED: 12/04/2025 16:49:36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Completed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RUNNING PASSWORD RESET AUTOMATION...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16:49:36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WITH IT MANAGER APPROVAL WORKFLOW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PASSWORD RESET AUTOMATION...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30648 | Subject: IT Asset Assigning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matching Password Reset tickets found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 Reset tickets found to process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- DC5365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Password for DC5365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for DC5365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Forgot Password - DC5365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Help - DC5365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- DC5365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- DC5365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Forgot - DC5365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Change - DC5365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[DC5365]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Password (DC5365)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COMPLETED: 12/04/2025 16:49:37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Completed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RUNNING USER OFFBOARDING AUTOMATION...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OFFBOARD AUTOMATION STARTED: 12/04/2025 16:49:37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Offboard OU found: OU=Offboarded Users,DC=desicrew,DC=in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 OFFBOARDING COMPLETED ==============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Offboarding Completed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RUNNING DOMAIN UNLOCK AUTOMATION...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16:49:37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WITH IT MANAGER APPROVAL WORKFLOW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DOMAIN UNLOCK AUTOMATION...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30648 | Subject: IT Asset Assigning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matching Domain Lock tickets found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Domain Lock tickets found to process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- DC5365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Unlock - DC5365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- DC5365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Account - DC5365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Out - DC5365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is locked - DC5365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Can't Login - DC5365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Cannot Login - DC5365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 - DC5365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- DC5365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- DC5365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- DC5365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- DC5365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Login - DC5365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[DC5365]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(DC5365)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Any ticket containing 'DC' followed by numbers (e.g., DC5365)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COMPLETED: 12/04/2025 16:49:37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Completed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DASHBOARD...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GENERATING DASHBOARD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Downloading dashboard template...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Executing: "C:\Program Files\Git\usr\bin\scp.exe" security@192.168.5.10:"/home/security/security-checklist-automation/security-checklist-docker/frontend/dashboard.html" "C:\Automation\dashboard-template.html"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Template downloaded successfully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Dashboard generated   C:\Automation\dashboard.html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Uploading dashboard to frontend server...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Executing: "C:\Program Files\Git\usr\bin\scp.exe" "C:\Automation\dashboard.html" security@192.168.5.10:"/home/security/security-checklist-automation/security-checklist-docker/frontend/dashboard.html"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Dashboard updated successfully!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DASHBOARD GENERATION COMPLETED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Updated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AUTOMATIONS COMPLETED: 12/04/2025 16:49:40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AUTOMATION RUNNER COMPLETED: 12/04/2025 16:49:40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[04-12-2025 16:49:40.91] Automation completed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[04-12-2025 16:50:53.49] Starting automation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AUTOMATION RUNNER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16:50:53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AUTO-RUN MODE: Running all automations automatically...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ALL AUTOMATIONS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RUNNING AD USER CREATION AUTOMATION...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WITH REAL OU MANAGEMENT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16:50:53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REAL OUs from AD...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81 real project/department OUs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DIRECTORY LOCATIONS: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Chennai, Kaup, Kollumangudi, TN Palayam, Villupuram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Location Codes Mapping: TNP TN Palayam, Kollu Kollumangudi, Kaup Kaup, VPM Villupuram, Chennai Chennai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Creation tickets are also treated as onboarding.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AD USER CREATION AUTOMATION...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 to Freshservice...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Fetching tickets from Freshservice...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onboarding / domain creation tickets...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0 matching onboarding/domain tickets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0 onboarding/domain tickets...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onboarding/domain tickets found to process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 EXAMPLES: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Employee - John Doe - IT - TNP - Google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Domain Creation - Priya - HR - Kollu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Need domain id for Arjun - Operations - VPM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COMPLETED: 12/04/2025 16:50:54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Completed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RUNNING PASSWORD RESET AUTOMATION...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16:50:54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WITH IT MANAGER APPROVAL WORKFLOW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PASSWORD RESET AUTOMATION...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30648 | Subject: IT Asset Assigning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matching Password Reset tickets found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 Reset tickets found to process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- DC5365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Password for DC5365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for DC5365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Forgot Password - DC5365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Help - DC5365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- DC5365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- DC5365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Forgot - DC5365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Change - DC5365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[DC5365]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Password (DC5365)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COMPLETED: 12/04/2025 16:50:55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Completed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RUNNING USER OFFBOARDING AUTOMATION...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OFFBOARD AUTOMATION STARTED: 12/04/2025 16:50:55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Offboard OU found: OU=Offboarded Users,DC=desicrew,DC=in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 OFFBOARDING COMPLETED ==============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Offboarding Completed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RUNNING DOMAIN UNLOCK AUTOMATION...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16:50:55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WITH IT MANAGER APPROVAL WORKFLOW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DOMAIN UNLOCK AUTOMATION...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30648 | Subject: IT Asset Assigning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matching Domain Lock tickets found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Domain Lock tickets found to process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- DC5365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Unlock - DC5365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- DC5365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Account - DC5365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Out - DC5365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is locked - DC5365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Can't Login - DC5365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Cannot Login - DC5365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 - DC5365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- DC5365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- DC5365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- DC5365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- DC5365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Login - DC5365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[DC5365]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(DC5365)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Any ticket containing 'DC' followed by numbers (e.g., DC5365)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COMPLETED: 12/04/2025 16:50:55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Completed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DASHBOARD...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GENERATING DASHBOARD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Downloading dashboard template...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Executing: "C:\Program Files\Git\usr\bin\scp.exe" security@192.168.5.10:"/home/security/security-checklist-automation/security-checklist-docker/frontend/dashboard.html" "C:\Automation\dashboard-template.html"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Template downloaded successfully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Dashboard generated   C:\Automation\dashboard.html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Uploading dashboard to frontend server...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Executing: "C:\Program Files\Git\usr\bin\scp.exe" "C:\Automation\dashboard.html" security@192.168.5.10:"/home/security/security-checklist-automation/security-checklist-docker/frontend/dashboard.html"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Dashboard updated successfully!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DASHBOARD GENERATION COMPLETED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Updated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AUTOMATIONS COMPLETED: 12/04/2025 16:50:58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AUTOMATION RUNNER COMPLETED: 12/04/2025 16:50:58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[04-12-2025 16:50:58.26] Automation completed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[04-12-2025 16:54:08.87] Starting automation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AUTOMATION RUNNER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16:54:09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AUTO-RUN MODE: Running all automations automatically...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ALL AUTOMATIONS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RUNNING AD USER CREATION AUTOMATION...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WITH REAL OU MANAGEMENT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16:54:09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REAL OUs from AD...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81 real project/department OUs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DIRECTORY LOCATIONS: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Chennai, Kaup, Kollumangudi, TN Palayam, Villupuram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Location Codes Mapping: TNP TN Palayam, Kollu Kollumangudi, Kaup Kaup, VPM Villupuram, Chennai Chennai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Creation tickets are also treated as onboarding.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AD USER CREATION AUTOMATION...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 to Freshservice...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Fetching tickets from Freshservice...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onboarding / domain creation tickets...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0 matching onboarding/domain tickets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0 onboarding/domain tickets...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onboarding/domain tickets found to process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 EXAMPLES: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Employee - John Doe - IT - TNP - Google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Domain Creation - Priya - HR - Kollu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Need domain id for Arjun - Operations - VPM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COMPLETED: 12/04/2025 16:54:10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Completed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RUNNING PASSWORD RESET AUTOMATION...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16:54:10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WITH IT MANAGER APPROVAL WORKFLOW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PASSWORD RESET AUTOMATION...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30648 | Subject: IT Asset Assigning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matching Password Reset tickets found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 Reset tickets found to process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- DC5365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Password for DC5365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for DC5365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Forgot Password - DC5365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Help - DC5365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- DC5365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- DC5365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Forgot - DC5365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Change - DC5365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Password Reset [DC5365]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Reset Password (DC5365)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COMPLETED: 12/04/2025 16:54:10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Completed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RUNNING USER OFFBOARDING AUTOMATION...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OFFBOARD AUTOMATION STARTED: 12/04/2025 16:54:10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Offboard OU found: OU=Offboarded Users,DC=desicrew,DC=in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 OFFBOARDING COMPLETED ==============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Offboarding Completed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RUNNING DOMAIN UNLOCK AUTOMATION...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16:54:10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WITH IT MANAGER APPROVAL WORKFLOW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DOMAIN UNLOCK AUTOMATION...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30648 | Subject: IT Asset Assigning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matching Domain Lock tickets found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Domain Lock tickets found to process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- DC5365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Unlock - DC5365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- DC5365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Account - DC5365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Out - DC5365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is locked - DC5365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Can't Login - DC5365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Cannot Login - DC5365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 - DC5365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- DC5365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- DC5365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- DC5365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- DC5365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Login - DC5365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[DC5365]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(DC5365)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Any ticket containing 'DC' followed by numbers (e.g., DC5365)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COMPLETED: 12/04/2025 16:54:10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Completed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DASHBOARD...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GENERATING DASHBOARD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Downloading dashboard template...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Executing: "C:\Program Files\Git\usr\bin\scp.exe" security@192.168.5.10:"/home/security/security-checklist-automation/security-checklist-docker/frontend/dashboard.html" "C:\Automation\dashboard-template.html"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Template downloaded successfully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Dashboard generated   C:\Automation\dashboard.html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Uploading dashboard to frontend server...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Executing: "C:\Program Files\Git\usr\bin\scp.exe" "C:\Automation\dashboard.html" security@192.168.5.10:"/home/security/security-checklist-automation/security-checklist-docker/frontend/dashboard.html"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Dashboard updated successfully!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DASHBOARD GENERATION COMPLETED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Updated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AUTOMATIONS COMPLETED: 12/04/2025 16:54:13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AUTOMATION RUNNER COMPLETED: 12/04/2025 16:54:13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[04-12-2025 16:54:13.56] Automation completed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[Thu 12/04/2025 17:23:18.01] Starting automation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AUTOMATION RUNNER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17:23:18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AUTO-RUN MODE: Running all automations automatically...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ALL AUTOMATIONS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RUNNING AD USER CREATION AUTOMATION...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WITH REAL OU MANAGEMENT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17:23:18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REAL OUs from AD...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81 real project/department OUs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DIRECTORY LOCATIONS: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Chennai, Kaup, Kollumangudi, TN Palayam, Villupuram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Location Codes Mapping: TNP TN Palayam, Kollu Kollumangudi, Kaup Kaup, VPM Villupuram, Chennai Chennai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Creation tickets are also treated as onboarding.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AD USER CREATION AUTOMATION...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 to Freshservice...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Fetching tickets from Freshservice...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onboarding / domain creation tickets...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0 matching onboarding/domain tickets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0 onboarding/domain tickets...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onboarding/domain tickets found to process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 EXAMPLES: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Employee - John Doe - IT - TNP - Google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Domain Creation - Priya - HR - Kollu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Need domain id for Arjun - Operations - VPM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AUTOMATION COMPLETED: 12/04/2025 17:23:19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Creation Completed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RUNNING PASSWORD RESET AUTOMATION...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17:23:19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WITH IT MANAGER APPROVAL WORKFLOW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PASSWORD RESET AUTOMATION...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Password Reset tickets...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17 OPEN tickets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30679 | Subject: Password Expired - DC5365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#30679 matches subject pattern: *password expired*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#30679 identified as Password Reset ticket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 matching Password Reset tickets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 to process: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30679: Password Expired - DC5365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 Password Reset tickets to process!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tickets...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TICKET #30679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Password Expired - DC5365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PASSWORD RESET TICKET: 30679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Password Expired - DC5365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&lt;div style="font-family: -apple-system,BlinkMacSystemFont,Segoe UI,Roboto,Helvetica Neue,Arial,sans-serif; font-size: 14px; "&gt;&lt;div dir="ltr"&gt;reset password&lt;/div&gt;&lt;/div&gt;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Analyzing subject: Password Expired - DC5365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Analyzing description for Employee ID...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Employee ID in text: DC5365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up employee in Active Directory: DC5365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DETAILS: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Nithyananthan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Department: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Resetting password for Employee ID: DC5365...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SUCCESSFULLY!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Employee ID: DC5365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Temporary Password: TempPass67830!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 must change password at next login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Freshservice ticket #30679...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note added to ticket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status updated to Closed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completed successfully!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COMPLETED SUCCESSFULLY!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 password for Employee ID: DC5365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#30679 has been CLOSED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AUTOMATION COMPLETED: 12/04/2025 17:23:20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Completed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RUNNING USER OFFBOARDING AUTOMATION...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USER OFFBOARD AUTOMATION STARTED: 12/04/2025 17:23:20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Offboard OU found: OU=Offboarded Users,DC=desicrew,DC=in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 OFFBOARDING COMPLETED ==============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Offboarding Completed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RUNNING DOMAIN UNLOCK AUTOMATION...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Started: 12/04/2025 17:23:20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WITH IT MANAGER APPROVAL WORKFLOW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 Team Members requiring approval: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DK0298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DC2531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DC5000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DC2037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DC4944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DC1651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DC1928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Manager: balachandran@desicrew.in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DOMAIN UNLOCK AUTOMATION...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network connectivity...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connectivity: OK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Freshservice...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Connection Successful!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30 total tickets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for Domain Lock tickets...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16 OPEN tickets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Tickets: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30674 | Subject: Network Issue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30670 | Subject: Software Installation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30669 | Subject: IT Induction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30668 | Subject: Bio-metric access creation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30667 | Subject: Email ID creation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30666 | Subject: IT Asset Assigning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30663 | Subject: Software Installation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30662 | Subject: IT Induction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30661 | Subject: Bio-metric access creation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30660 | Subject: Email ID creation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30659 | Subject: IT Asset Assigning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30654 | Subject: Request for Permissions to Install n8n Workflow Automation Tool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30652 | Subject: Software Installation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30651 | Subject: IT Induction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30650 | Subject: Bio-metric access creation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30649 | Subject: Email ID creation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matching Domain Lock tickets found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array conversion: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ticketsArray count: 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Domain Lock tickets found to process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TICKET FORMATS: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- DC5365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Unlock - DC5365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- DC5365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Account - DC5365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Out - DC5365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is locked - DC5365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Can't Login - DC5365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Cannot Login - DC5365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 - DC5365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Unlock - DC5365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- DC5365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- DC5365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Locked - DC5365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Login - DC5365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Domain Lock [DC5365]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Account Lock (DC5365)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Any ticket containing 'DC' followed by numbers (e.g., DC5365)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AUTOMATION COMPLETED: 12/04/2025 17:23:21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Unlock Completed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DASHBOARD...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GENERATING DASHBOARD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Downloading dashboard template...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Executing: "C:\Program Files\Git\usr\bin\scp.exe" security@192.168.5.10:"/home/security/security-checklist-automation/security-checklist-docker/frontend/dashboard.html" "C:\Automation\dashboard-template.html"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