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06F1" w14:textId="77777777" w:rsidR="003A2B96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72303592" w14:textId="77777777" w:rsidR="003A2B96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Project Design Phase-II</w:t>
      </w:r>
    </w:p>
    <w:p w14:paraId="3E842324" w14:textId="77777777" w:rsidR="003A2B96" w:rsidRDefault="00000000">
      <w:pPr>
        <w:pStyle w:val="Heading1"/>
        <w:spacing w:after="120"/>
      </w:pPr>
      <w:r>
        <w:t>Data Flow Diagram &amp; User Stories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9377DB" w:rsidRPr="00D63FED" w14:paraId="11CC3DDD" w14:textId="77777777" w:rsidTr="00946DBD">
        <w:tc>
          <w:tcPr>
            <w:tcW w:w="5035" w:type="dxa"/>
          </w:tcPr>
          <w:p w14:paraId="467C949B" w14:textId="77777777" w:rsidR="009377DB" w:rsidRPr="00AE79BA" w:rsidRDefault="009377DB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345DE94F" w14:textId="77777777" w:rsidR="009377DB" w:rsidRPr="00D63FED" w:rsidRDefault="009377DB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9377DB" w:rsidRPr="00AE79BA" w14:paraId="3889B739" w14:textId="77777777" w:rsidTr="00946DBD">
        <w:tc>
          <w:tcPr>
            <w:tcW w:w="5035" w:type="dxa"/>
          </w:tcPr>
          <w:p w14:paraId="636E09AB" w14:textId="77777777" w:rsidR="009377DB" w:rsidRPr="00AE79BA" w:rsidRDefault="009377DB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0F75E2C7" w14:textId="77777777" w:rsidR="009377DB" w:rsidRPr="00AE79BA" w:rsidRDefault="009377DB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9377DB" w:rsidRPr="00AE79BA" w14:paraId="695C51E9" w14:textId="77777777" w:rsidTr="00946DBD">
        <w:tc>
          <w:tcPr>
            <w:tcW w:w="5035" w:type="dxa"/>
          </w:tcPr>
          <w:p w14:paraId="1646D1C3" w14:textId="77777777" w:rsidR="009377DB" w:rsidRPr="00AE79BA" w:rsidRDefault="009377DB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35E9E754" w14:textId="77777777" w:rsidR="009377DB" w:rsidRPr="00AE79BA" w:rsidRDefault="009377DB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56C4D0EF" w14:textId="77777777" w:rsidR="006D7524" w:rsidRDefault="006D7524" w:rsidP="006D7524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   </w:t>
      </w:r>
      <w:r>
        <w:t>[NITHYA .  P]</w:t>
      </w:r>
      <w:r>
        <w:rPr>
          <w:b/>
          <w:bCs/>
        </w:rPr>
        <w:t xml:space="preserve">   </w:t>
      </w:r>
    </w:p>
    <w:p w14:paraId="57904321" w14:textId="77777777" w:rsidR="006D7524" w:rsidRDefault="006D7524" w:rsidP="006D7524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546C2ED1" w14:textId="77777777" w:rsidR="006D7524" w:rsidRDefault="006D7524" w:rsidP="006D7524">
      <w:pPr>
        <w:spacing w:after="200"/>
      </w:pPr>
      <w:r>
        <w:t xml:space="preserve">                                        [MONISHA . S],</w:t>
      </w:r>
    </w:p>
    <w:p w14:paraId="554CDBFF" w14:textId="77777777" w:rsidR="006D7524" w:rsidRPr="00B115D2" w:rsidRDefault="006D7524" w:rsidP="006D7524">
      <w:pPr>
        <w:spacing w:after="200"/>
        <w:rPr>
          <w:b/>
          <w:bCs/>
        </w:rPr>
      </w:pPr>
      <w:r>
        <w:t xml:space="preserve">                                        [VAITHEESWARI .V],</w:t>
      </w:r>
    </w:p>
    <w:p w14:paraId="666D0C1C" w14:textId="77777777" w:rsidR="003A2B96" w:rsidRDefault="00000000">
      <w:pPr>
        <w:spacing w:after="120"/>
      </w:pPr>
      <w:r>
        <w:t>A Data Flow Diagram (DFD) is a visual representation of how information moves through a system — what enters it, what transforms it, and where it is stored. The flow below traces a request from the client through authentication, business logic, and the AI service layer, down to MongoDB.</w:t>
      </w:r>
    </w:p>
    <w:p w14:paraId="0076834A" w14:textId="77777777" w:rsidR="003A2B96" w:rsidRDefault="00000000">
      <w:pPr>
        <w:pStyle w:val="Heading2"/>
        <w:spacing w:before="200" w:after="100"/>
      </w:pPr>
      <w:r>
        <w:t>Data Flow Diagram (Level 1 — textual)</w:t>
      </w:r>
    </w:p>
    <w:p w14:paraId="5D975DB0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Client (Postman / future frontend) sends an HTTPS request to Express (app.js).</w:t>
      </w:r>
    </w:p>
    <w:p w14:paraId="12F1FE6F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Request hits a route file (authRoutes.js / faqRoutes.js / aiRoutes.js).</w:t>
      </w:r>
    </w:p>
    <w:p w14:paraId="68BAB0ED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For protected routes, authMiddleware.js verifies the JWT and attaches the decoded user to the request; unauthenticated requests are rejected before reaching the controller.</w:t>
      </w:r>
    </w:p>
    <w:p w14:paraId="5D2274AC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validationMiddleware.js checks the request body shape before it reaches the controller.</w:t>
      </w:r>
    </w:p>
    <w:p w14:paraId="0DE2DF00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The controller (</w:t>
      </w:r>
      <w:proofErr w:type="spellStart"/>
      <w:r>
        <w:t>authController</w:t>
      </w:r>
      <w:proofErr w:type="spellEnd"/>
      <w:r>
        <w:t xml:space="preserve"> / </w:t>
      </w:r>
      <w:proofErr w:type="spellStart"/>
      <w:r>
        <w:t>faqController</w:t>
      </w:r>
      <w:proofErr w:type="spellEnd"/>
      <w:r>
        <w:t xml:space="preserve"> / </w:t>
      </w:r>
      <w:proofErr w:type="spellStart"/>
      <w:r>
        <w:t>aiController</w:t>
      </w:r>
      <w:proofErr w:type="spellEnd"/>
      <w:r>
        <w:t>) executes the business logic.</w:t>
      </w:r>
    </w:p>
    <w:p w14:paraId="5391C7C9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Auth and FAQ controllers read/write through Mongoose models (User.js, FAQ.js) to MongoDB.</w:t>
      </w:r>
    </w:p>
    <w:p w14:paraId="1AAA3A1F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The AI controller calls geminiService.js, which calls the Google Gemini API (gemini-2.0-flash) and returns a plain answer or a structured JSON question/answer pair.</w:t>
      </w:r>
    </w:p>
    <w:p w14:paraId="0F847169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errorMiddleware.js intercepts any thrown or passed error and returns a consistent JSON error response.</w:t>
      </w:r>
    </w:p>
    <w:p w14:paraId="66FF7AD2" w14:textId="77777777" w:rsidR="003A2B96" w:rsidRDefault="00000000">
      <w:pPr>
        <w:pStyle w:val="ListParagraph"/>
        <w:numPr>
          <w:ilvl w:val="0"/>
          <w:numId w:val="2"/>
        </w:numPr>
        <w:spacing w:after="60"/>
      </w:pPr>
      <w:r>
        <w:t>The controller sends a standardized JSON response back through Express to the client.</w:t>
      </w:r>
    </w:p>
    <w:p w14:paraId="7217B489" w14:textId="77777777" w:rsidR="003A2B96" w:rsidRDefault="00000000">
      <w:pPr>
        <w:pStyle w:val="Heading2"/>
        <w:spacing w:before="200" w:after="100"/>
      </w:pPr>
      <w:r>
        <w:t>User Stories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000"/>
        <w:gridCol w:w="1000"/>
      </w:tblGrid>
      <w:tr w:rsidR="003A2B96" w14:paraId="3BFCB045" w14:textId="77777777">
        <w:trPr>
          <w:tblHeader/>
        </w:trPr>
        <w:tc>
          <w:tcPr>
            <w:tcW w:w="1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DB57" w14:textId="77777777" w:rsidR="003A2B96" w:rsidRDefault="00000000"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3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C5DEA" w14:textId="77777777" w:rsidR="003A2B96" w:rsidRDefault="00000000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BB486" w14:textId="77777777" w:rsidR="003A2B96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93C58" w14:textId="77777777" w:rsidR="003A2B96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A2B96" w14:paraId="4502F984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18A9" w14:textId="77777777" w:rsidR="003A2B96" w:rsidRDefault="00000000">
            <w:r>
              <w:t>Visitor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6042D" w14:textId="77777777" w:rsidR="003A2B96" w:rsidRDefault="00000000">
            <w:r>
              <w:t>As a visitor, I can register an account with name, email, and password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B2B10" w14:textId="77777777" w:rsidR="003A2B96" w:rsidRDefault="00000000">
            <w:r>
              <w:t xml:space="preserve">Password is hashed with </w:t>
            </w:r>
            <w:proofErr w:type="spellStart"/>
            <w:r>
              <w:t>bcrypt</w:t>
            </w:r>
            <w:proofErr w:type="spellEnd"/>
            <w:r>
              <w:t>; duplicate email is rejected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A9D3" w14:textId="77777777" w:rsidR="003A2B96" w:rsidRDefault="00000000">
            <w:r>
              <w:t>High</w:t>
            </w:r>
          </w:p>
        </w:tc>
      </w:tr>
      <w:tr w:rsidR="003A2B96" w14:paraId="1D9A6FE4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B2315" w14:textId="77777777" w:rsidR="003A2B96" w:rsidRDefault="00000000">
            <w:r>
              <w:t>Registered 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DA635" w14:textId="77777777" w:rsidR="003A2B96" w:rsidRDefault="00000000">
            <w:r>
              <w:t>As a user, I can log in and receive a JWT token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E2754" w14:textId="77777777" w:rsidR="003A2B96" w:rsidRDefault="00000000">
            <w:r>
              <w:t>Valid credentials return a token; invalid ones return a 401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7A6E6" w14:textId="77777777" w:rsidR="003A2B96" w:rsidRDefault="00000000">
            <w:r>
              <w:t>High</w:t>
            </w:r>
          </w:p>
        </w:tc>
      </w:tr>
      <w:tr w:rsidR="003A2B96" w14:paraId="72594AE4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495B" w14:textId="77777777" w:rsidR="003A2B96" w:rsidRDefault="00000000">
            <w:r>
              <w:t>Registered 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21100" w14:textId="77777777" w:rsidR="003A2B96" w:rsidRDefault="00000000">
            <w:r>
              <w:t>As a user, I can view my own profile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2DC35" w14:textId="77777777" w:rsidR="003A2B96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/auth/profile returns my user data only when authenticated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6A15D" w14:textId="77777777" w:rsidR="003A2B96" w:rsidRDefault="00000000">
            <w:r>
              <w:t>Medium</w:t>
            </w:r>
          </w:p>
        </w:tc>
      </w:tr>
      <w:tr w:rsidR="003A2B96" w14:paraId="0CB10D01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B126C" w14:textId="77777777" w:rsidR="003A2B96" w:rsidRDefault="00000000">
            <w:r>
              <w:t>Registered 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EB457" w14:textId="77777777" w:rsidR="003A2B96" w:rsidRDefault="00000000">
            <w:r>
              <w:t>As a user, I can create an FAQ with question, answer, and category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95827" w14:textId="77777777" w:rsidR="003A2B96" w:rsidRDefault="00000000">
            <w:r>
              <w:t xml:space="preserve">Entry is saved and linked to my user ID; category must be a valid </w:t>
            </w:r>
            <w:proofErr w:type="spellStart"/>
            <w:r>
              <w:t>enum</w:t>
            </w:r>
            <w:proofErr w:type="spellEnd"/>
            <w:r>
              <w:t xml:space="preserve"> value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B53E" w14:textId="77777777" w:rsidR="003A2B96" w:rsidRDefault="00000000">
            <w:r>
              <w:t>High</w:t>
            </w:r>
          </w:p>
        </w:tc>
      </w:tr>
      <w:tr w:rsidR="003A2B96" w14:paraId="7FA3AD6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C8E0A" w14:textId="77777777" w:rsidR="003A2B96" w:rsidRDefault="00000000">
            <w:r>
              <w:t>Visitor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21C0E" w14:textId="77777777" w:rsidR="003A2B96" w:rsidRDefault="00000000">
            <w:r>
              <w:t>As a visitor, I can view all FAQs or one FAQ by ID without logging in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B19D6" w14:textId="77777777" w:rsidR="003A2B96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 xml:space="preserve"> and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/:id work without a token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AC490" w14:textId="77777777" w:rsidR="003A2B96" w:rsidRDefault="00000000">
            <w:r>
              <w:t>High</w:t>
            </w:r>
          </w:p>
        </w:tc>
      </w:tr>
      <w:tr w:rsidR="003A2B96" w14:paraId="4309A179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FBC0E" w14:textId="77777777" w:rsidR="003A2B96" w:rsidRDefault="00000000">
            <w:r>
              <w:lastRenderedPageBreak/>
              <w:t>FAQ Owner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E4020" w14:textId="77777777" w:rsidR="003A2B96" w:rsidRDefault="00000000">
            <w:r>
              <w:t>As the creator of an FAQ, I can update or delete it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ED9B3" w14:textId="77777777" w:rsidR="003A2B96" w:rsidRDefault="00000000">
            <w:r>
              <w:t>PUT/DELETE succeed only when the requester's ID matches the FAQ's owner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28C34" w14:textId="77777777" w:rsidR="003A2B96" w:rsidRDefault="00000000">
            <w:r>
              <w:t>High</w:t>
            </w:r>
          </w:p>
        </w:tc>
      </w:tr>
      <w:tr w:rsidR="003A2B96" w14:paraId="785E8C1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7F17" w14:textId="77777777" w:rsidR="003A2B96" w:rsidRDefault="00000000">
            <w:r>
              <w:t>Visitor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C70EA" w14:textId="77777777" w:rsidR="003A2B96" w:rsidRDefault="00000000">
            <w:r>
              <w:t>As a visitor, I can search FAQs by keyword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4BFDD" w14:textId="77777777" w:rsidR="003A2B96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</w:t>
            </w:r>
            <w:proofErr w:type="spellStart"/>
            <w:r>
              <w:t>search?q</w:t>
            </w:r>
            <w:proofErr w:type="spellEnd"/>
            <w:r>
              <w:t>=... matches question, answer, or category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148B0" w14:textId="77777777" w:rsidR="003A2B96" w:rsidRDefault="00000000">
            <w:r>
              <w:t>Medium</w:t>
            </w:r>
          </w:p>
        </w:tc>
      </w:tr>
      <w:tr w:rsidR="003A2B96" w14:paraId="65CA989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1F7E5" w14:textId="77777777" w:rsidR="003A2B96" w:rsidRDefault="00000000">
            <w:r>
              <w:t>Registered 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FF16C" w14:textId="77777777" w:rsidR="003A2B96" w:rsidRDefault="00000000">
            <w:r>
              <w:t>As a user, I can ask the AI a direct question and get a concise answer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D7EEC" w14:textId="77777777" w:rsidR="003A2B96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/ai/answer returns a Gemini-generated answer string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AF089" w14:textId="77777777" w:rsidR="003A2B96" w:rsidRDefault="00000000">
            <w:r>
              <w:t>High</w:t>
            </w:r>
          </w:p>
        </w:tc>
      </w:tr>
      <w:tr w:rsidR="003A2B96" w14:paraId="3E01A0B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3351" w14:textId="77777777" w:rsidR="003A2B96" w:rsidRDefault="00000000">
            <w:r>
              <w:t>Registered User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8431" w14:textId="77777777" w:rsidR="003A2B96" w:rsidRDefault="00000000">
            <w:r>
              <w:t>As a user, I can give the AI a topic and get back a ready-made FAQ pair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1682" w14:textId="77777777" w:rsidR="003A2B96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/ai/generate-</w:t>
            </w:r>
            <w:proofErr w:type="spellStart"/>
            <w:r>
              <w:t>faq</w:t>
            </w:r>
            <w:proofErr w:type="spellEnd"/>
            <w:r>
              <w:t xml:space="preserve"> returns a structured { question, answer } object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3060" w14:textId="77777777" w:rsidR="003A2B96" w:rsidRDefault="00000000">
            <w:r>
              <w:t>High</w:t>
            </w:r>
          </w:p>
        </w:tc>
      </w:tr>
    </w:tbl>
    <w:p w14:paraId="5F7FCED8" w14:textId="77777777" w:rsidR="000C3DD4" w:rsidRDefault="000C3DD4"/>
    <w:sectPr w:rsidR="000C3D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440B"/>
    <w:multiLevelType w:val="hybridMultilevel"/>
    <w:tmpl w:val="4378E658"/>
    <w:lvl w:ilvl="0" w:tplc="70529E1E">
      <w:start w:val="1"/>
      <w:numFmt w:val="bullet"/>
      <w:lvlText w:val="●"/>
      <w:lvlJc w:val="left"/>
      <w:pPr>
        <w:ind w:left="720" w:hanging="360"/>
      </w:pPr>
    </w:lvl>
    <w:lvl w:ilvl="1" w:tplc="738675C8">
      <w:start w:val="1"/>
      <w:numFmt w:val="bullet"/>
      <w:lvlText w:val="○"/>
      <w:lvlJc w:val="left"/>
      <w:pPr>
        <w:ind w:left="1440" w:hanging="360"/>
      </w:pPr>
    </w:lvl>
    <w:lvl w:ilvl="2" w:tplc="D4FC736E">
      <w:start w:val="1"/>
      <w:numFmt w:val="bullet"/>
      <w:lvlText w:val="■"/>
      <w:lvlJc w:val="left"/>
      <w:pPr>
        <w:ind w:left="2160" w:hanging="360"/>
      </w:pPr>
    </w:lvl>
    <w:lvl w:ilvl="3" w:tplc="B0567D7C">
      <w:start w:val="1"/>
      <w:numFmt w:val="bullet"/>
      <w:lvlText w:val="●"/>
      <w:lvlJc w:val="left"/>
      <w:pPr>
        <w:ind w:left="2880" w:hanging="360"/>
      </w:pPr>
    </w:lvl>
    <w:lvl w:ilvl="4" w:tplc="A404D2C8">
      <w:start w:val="1"/>
      <w:numFmt w:val="bullet"/>
      <w:lvlText w:val="○"/>
      <w:lvlJc w:val="left"/>
      <w:pPr>
        <w:ind w:left="3600" w:hanging="360"/>
      </w:pPr>
    </w:lvl>
    <w:lvl w:ilvl="5" w:tplc="D57C8E76">
      <w:start w:val="1"/>
      <w:numFmt w:val="bullet"/>
      <w:lvlText w:val="■"/>
      <w:lvlJc w:val="left"/>
      <w:pPr>
        <w:ind w:left="4320" w:hanging="360"/>
      </w:pPr>
    </w:lvl>
    <w:lvl w:ilvl="6" w:tplc="C2E8ECC8">
      <w:start w:val="1"/>
      <w:numFmt w:val="bullet"/>
      <w:lvlText w:val="●"/>
      <w:lvlJc w:val="left"/>
      <w:pPr>
        <w:ind w:left="5040" w:hanging="360"/>
      </w:pPr>
    </w:lvl>
    <w:lvl w:ilvl="7" w:tplc="3C6C67F4">
      <w:start w:val="1"/>
      <w:numFmt w:val="bullet"/>
      <w:lvlText w:val="●"/>
      <w:lvlJc w:val="left"/>
      <w:pPr>
        <w:ind w:left="5760" w:hanging="360"/>
      </w:pPr>
    </w:lvl>
    <w:lvl w:ilvl="8" w:tplc="52BE9A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4672D8"/>
    <w:multiLevelType w:val="hybridMultilevel"/>
    <w:tmpl w:val="2AF665F4"/>
    <w:lvl w:ilvl="0" w:tplc="9F08829A">
      <w:start w:val="1"/>
      <w:numFmt w:val="bullet"/>
      <w:lvlText w:val="•"/>
      <w:lvlJc w:val="left"/>
      <w:pPr>
        <w:ind w:left="504" w:hanging="288"/>
      </w:pPr>
    </w:lvl>
    <w:lvl w:ilvl="1" w:tplc="F7D65564">
      <w:numFmt w:val="decimal"/>
      <w:lvlText w:val=""/>
      <w:lvlJc w:val="left"/>
    </w:lvl>
    <w:lvl w:ilvl="2" w:tplc="3272B2CC">
      <w:numFmt w:val="decimal"/>
      <w:lvlText w:val=""/>
      <w:lvlJc w:val="left"/>
    </w:lvl>
    <w:lvl w:ilvl="3" w:tplc="D49E5FB2">
      <w:numFmt w:val="decimal"/>
      <w:lvlText w:val=""/>
      <w:lvlJc w:val="left"/>
    </w:lvl>
    <w:lvl w:ilvl="4" w:tplc="C756DF76">
      <w:numFmt w:val="decimal"/>
      <w:lvlText w:val=""/>
      <w:lvlJc w:val="left"/>
    </w:lvl>
    <w:lvl w:ilvl="5" w:tplc="659A5736">
      <w:numFmt w:val="decimal"/>
      <w:lvlText w:val=""/>
      <w:lvlJc w:val="left"/>
    </w:lvl>
    <w:lvl w:ilvl="6" w:tplc="4D261D46">
      <w:numFmt w:val="decimal"/>
      <w:lvlText w:val=""/>
      <w:lvlJc w:val="left"/>
    </w:lvl>
    <w:lvl w:ilvl="7" w:tplc="4CA4C464">
      <w:numFmt w:val="decimal"/>
      <w:lvlText w:val=""/>
      <w:lvlJc w:val="left"/>
    </w:lvl>
    <w:lvl w:ilvl="8" w:tplc="A802F5F2">
      <w:numFmt w:val="decimal"/>
      <w:lvlText w:val=""/>
      <w:lvlJc w:val="left"/>
    </w:lvl>
  </w:abstractNum>
  <w:abstractNum w:abstractNumId="2" w15:restartNumberingAfterBreak="0">
    <w:nsid w:val="599B5867"/>
    <w:multiLevelType w:val="hybridMultilevel"/>
    <w:tmpl w:val="66F67F84"/>
    <w:lvl w:ilvl="0" w:tplc="5586674E">
      <w:start w:val="1"/>
      <w:numFmt w:val="decimal"/>
      <w:lvlText w:val="%1."/>
      <w:lvlJc w:val="left"/>
      <w:pPr>
        <w:ind w:left="504" w:hanging="288"/>
      </w:pPr>
    </w:lvl>
    <w:lvl w:ilvl="1" w:tplc="76F88D9C">
      <w:numFmt w:val="decimal"/>
      <w:lvlText w:val=""/>
      <w:lvlJc w:val="left"/>
    </w:lvl>
    <w:lvl w:ilvl="2" w:tplc="146CDF1E">
      <w:numFmt w:val="decimal"/>
      <w:lvlText w:val=""/>
      <w:lvlJc w:val="left"/>
    </w:lvl>
    <w:lvl w:ilvl="3" w:tplc="31607996">
      <w:numFmt w:val="decimal"/>
      <w:lvlText w:val=""/>
      <w:lvlJc w:val="left"/>
    </w:lvl>
    <w:lvl w:ilvl="4" w:tplc="0DD4EF2A">
      <w:numFmt w:val="decimal"/>
      <w:lvlText w:val=""/>
      <w:lvlJc w:val="left"/>
    </w:lvl>
    <w:lvl w:ilvl="5" w:tplc="C20E41D4">
      <w:numFmt w:val="decimal"/>
      <w:lvlText w:val=""/>
      <w:lvlJc w:val="left"/>
    </w:lvl>
    <w:lvl w:ilvl="6" w:tplc="B0FE9500">
      <w:numFmt w:val="decimal"/>
      <w:lvlText w:val=""/>
      <w:lvlJc w:val="left"/>
    </w:lvl>
    <w:lvl w:ilvl="7" w:tplc="CD3E68DA">
      <w:numFmt w:val="decimal"/>
      <w:lvlText w:val=""/>
      <w:lvlJc w:val="left"/>
    </w:lvl>
    <w:lvl w:ilvl="8" w:tplc="F4D2BF36">
      <w:numFmt w:val="decimal"/>
      <w:lvlText w:val=""/>
      <w:lvlJc w:val="left"/>
    </w:lvl>
  </w:abstractNum>
  <w:num w:numId="1" w16cid:durableId="2111050512">
    <w:abstractNumId w:val="0"/>
    <w:lvlOverride w:ilvl="0">
      <w:startOverride w:val="1"/>
    </w:lvlOverride>
  </w:num>
  <w:num w:numId="2" w16cid:durableId="56324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96"/>
    <w:rsid w:val="000C3DD4"/>
    <w:rsid w:val="003A2B96"/>
    <w:rsid w:val="006D7524"/>
    <w:rsid w:val="00885A1F"/>
    <w:rsid w:val="0093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BDB9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37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3</cp:revision>
  <dcterms:created xsi:type="dcterms:W3CDTF">2026-09-25T11:49:00Z</dcterms:created>
  <dcterms:modified xsi:type="dcterms:W3CDTF">2026-09-25T13:17:00Z</dcterms:modified>
</cp:coreProperties>
</file>