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1C75A" w14:textId="77777777" w:rsidR="00BC7034" w:rsidRDefault="00000000">
      <w:pPr>
        <w:spacing w:after="60"/>
      </w:pPr>
      <w:r>
        <w:rPr>
          <w:b/>
          <w:bCs/>
          <w:sz w:val="28"/>
          <w:szCs w:val="28"/>
        </w:rPr>
        <w:t>AI FAQ Assistant API – Smart FAQ Management powered by Google Gemini AI</w:t>
      </w:r>
    </w:p>
    <w:p w14:paraId="18098789" w14:textId="77777777" w:rsidR="00BC7034" w:rsidRDefault="00000000">
      <w:pPr>
        <w:spacing w:after="60"/>
      </w:pPr>
      <w:r>
        <w:rPr>
          <w:b/>
          <w:bCs/>
          <w:color w:val="2E5395"/>
          <w:sz w:val="24"/>
          <w:szCs w:val="24"/>
        </w:rPr>
        <w:t>Project Planning Phase</w:t>
      </w:r>
    </w:p>
    <w:p w14:paraId="40A16351" w14:textId="77777777" w:rsidR="00BC7034" w:rsidRDefault="00000000">
      <w:pPr>
        <w:pStyle w:val="Heading1"/>
        <w:spacing w:after="120"/>
      </w:pPr>
      <w:r>
        <w:t>Project Planning Template (Product Backlog, Sprint Planning, Stories, Story Points)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35"/>
        <w:gridCol w:w="5035"/>
      </w:tblGrid>
      <w:tr w:rsidR="009C5B9F" w:rsidRPr="00D63FED" w14:paraId="3A451347" w14:textId="77777777" w:rsidTr="00946DBD">
        <w:tc>
          <w:tcPr>
            <w:tcW w:w="5035" w:type="dxa"/>
          </w:tcPr>
          <w:p w14:paraId="1919FE9C" w14:textId="77777777" w:rsidR="009C5B9F" w:rsidRPr="00AE79BA" w:rsidRDefault="009C5B9F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DATE</w:t>
            </w:r>
          </w:p>
        </w:tc>
        <w:tc>
          <w:tcPr>
            <w:tcW w:w="5035" w:type="dxa"/>
          </w:tcPr>
          <w:p w14:paraId="15495B6D" w14:textId="77777777" w:rsidR="009C5B9F" w:rsidRPr="00D63FED" w:rsidRDefault="009C5B9F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D63FED">
              <w:rPr>
                <w:color w:val="000000" w:themeColor="text1"/>
              </w:rPr>
              <w:t>25/09/2026</w:t>
            </w:r>
          </w:p>
        </w:tc>
      </w:tr>
      <w:tr w:rsidR="009C5B9F" w:rsidRPr="00AE79BA" w14:paraId="5CEA7EFE" w14:textId="77777777" w:rsidTr="00946DBD">
        <w:tc>
          <w:tcPr>
            <w:tcW w:w="5035" w:type="dxa"/>
          </w:tcPr>
          <w:p w14:paraId="07016ADB" w14:textId="77777777" w:rsidR="009C5B9F" w:rsidRPr="00AE79BA" w:rsidRDefault="009C5B9F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TEAM ID</w:t>
            </w:r>
          </w:p>
        </w:tc>
        <w:tc>
          <w:tcPr>
            <w:tcW w:w="5035" w:type="dxa"/>
          </w:tcPr>
          <w:p w14:paraId="5C6D01CA" w14:textId="77777777" w:rsidR="009C5B9F" w:rsidRPr="00AE79BA" w:rsidRDefault="009C5B9F" w:rsidP="00946DBD">
            <w:pPr>
              <w:pStyle w:val="Heading1"/>
              <w:spacing w:after="120"/>
              <w:rPr>
                <w:color w:val="000000" w:themeColor="text1"/>
                <w:sz w:val="28"/>
                <w:szCs w:val="28"/>
              </w:rPr>
            </w:pPr>
            <w:r w:rsidRPr="00AE79BA">
              <w:rPr>
                <w:color w:val="000000" w:themeColor="text1"/>
                <w:sz w:val="28"/>
                <w:szCs w:val="28"/>
              </w:rPr>
              <w:t>SWTID-2026-4431</w:t>
            </w:r>
          </w:p>
        </w:tc>
      </w:tr>
      <w:tr w:rsidR="009C5B9F" w:rsidRPr="00AE79BA" w14:paraId="60D0C837" w14:textId="77777777" w:rsidTr="00946DBD">
        <w:tc>
          <w:tcPr>
            <w:tcW w:w="5035" w:type="dxa"/>
          </w:tcPr>
          <w:p w14:paraId="2B16C398" w14:textId="77777777" w:rsidR="009C5B9F" w:rsidRPr="00AE79BA" w:rsidRDefault="009C5B9F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PROJECT NAME</w:t>
            </w:r>
          </w:p>
        </w:tc>
        <w:tc>
          <w:tcPr>
            <w:tcW w:w="5035" w:type="dxa"/>
          </w:tcPr>
          <w:p w14:paraId="235A7896" w14:textId="77777777" w:rsidR="009C5B9F" w:rsidRPr="00AE79BA" w:rsidRDefault="009C5B9F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b/>
                <w:bCs/>
                <w:color w:val="000000" w:themeColor="text1"/>
                <w:sz w:val="28"/>
                <w:szCs w:val="28"/>
              </w:rPr>
              <w:t>AI FAQ Assistant API</w:t>
            </w:r>
          </w:p>
        </w:tc>
      </w:tr>
    </w:tbl>
    <w:p w14:paraId="463E1FE4" w14:textId="77777777" w:rsidR="003E5E20" w:rsidRDefault="003E5E20" w:rsidP="003E5E20">
      <w:pPr>
        <w:spacing w:after="200"/>
        <w:rPr>
          <w:b/>
          <w:bCs/>
        </w:rPr>
      </w:pPr>
      <w:r w:rsidRPr="00736BFD">
        <w:rPr>
          <w:b/>
          <w:bCs/>
          <w:sz w:val="22"/>
          <w:szCs w:val="22"/>
        </w:rPr>
        <w:t>Team Leader</w:t>
      </w:r>
      <w:r>
        <w:rPr>
          <w:b/>
          <w:bCs/>
          <w:sz w:val="22"/>
          <w:szCs w:val="22"/>
        </w:rPr>
        <w:t xml:space="preserve">     </w:t>
      </w:r>
      <w:r w:rsidRPr="00736BFD">
        <w:rPr>
          <w:b/>
          <w:bCs/>
          <w:sz w:val="22"/>
          <w:szCs w:val="22"/>
        </w:rPr>
        <w:t>:</w:t>
      </w:r>
      <w:r>
        <w:rPr>
          <w:b/>
          <w:bCs/>
        </w:rPr>
        <w:t xml:space="preserve">       </w:t>
      </w:r>
      <w:r>
        <w:t>[NITHYA .  P]</w:t>
      </w:r>
      <w:r>
        <w:rPr>
          <w:b/>
          <w:bCs/>
        </w:rPr>
        <w:t xml:space="preserve">   </w:t>
      </w:r>
    </w:p>
    <w:p w14:paraId="585A3E60" w14:textId="77777777" w:rsidR="003E5E20" w:rsidRDefault="003E5E20" w:rsidP="003E5E20">
      <w:pPr>
        <w:spacing w:after="200"/>
      </w:pPr>
      <w:r>
        <w:rPr>
          <w:b/>
          <w:bCs/>
        </w:rPr>
        <w:t xml:space="preserve"> </w:t>
      </w:r>
      <w:r w:rsidRPr="00736BFD">
        <w:rPr>
          <w:b/>
          <w:bCs/>
          <w:sz w:val="22"/>
          <w:szCs w:val="22"/>
        </w:rPr>
        <w:t>Team Members</w:t>
      </w:r>
      <w:r>
        <w:rPr>
          <w:b/>
          <w:bCs/>
          <w:sz w:val="22"/>
          <w:szCs w:val="22"/>
        </w:rPr>
        <w:t xml:space="preserve">:      </w:t>
      </w:r>
      <w:r>
        <w:rPr>
          <w:b/>
          <w:bCs/>
        </w:rPr>
        <w:t xml:space="preserve"> </w:t>
      </w:r>
      <w:r>
        <w:t>[DEEPA  SRI . G],</w:t>
      </w:r>
    </w:p>
    <w:p w14:paraId="1917CCD5" w14:textId="77777777" w:rsidR="003E5E20" w:rsidRDefault="003E5E20" w:rsidP="003E5E20">
      <w:pPr>
        <w:spacing w:after="200"/>
      </w:pPr>
      <w:r>
        <w:t xml:space="preserve">                                        [MONISHA . S],</w:t>
      </w:r>
    </w:p>
    <w:p w14:paraId="4119C6B2" w14:textId="77777777" w:rsidR="003E5E20" w:rsidRPr="00B115D2" w:rsidRDefault="003E5E20" w:rsidP="003E5E20">
      <w:pPr>
        <w:spacing w:after="200"/>
        <w:rPr>
          <w:b/>
          <w:bCs/>
        </w:rPr>
      </w:pPr>
      <w:r>
        <w:t xml:space="preserve">                                        [VAITHEESWARI .V],</w:t>
      </w:r>
    </w:p>
    <w:p w14:paraId="6C0AB4EA" w14:textId="77777777" w:rsidR="00BC7034" w:rsidRDefault="00000000">
      <w:pPr>
        <w:pStyle w:val="Heading2"/>
        <w:spacing w:before="200" w:after="100"/>
      </w:pPr>
      <w:r>
        <w:t>Product Backlog &amp; Sprint Schedule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3900"/>
        <w:gridCol w:w="1200"/>
        <w:gridCol w:w="1200"/>
      </w:tblGrid>
      <w:tr w:rsidR="00BC7034" w14:paraId="23BCB3CF" w14:textId="77777777">
        <w:trPr>
          <w:tblHeader/>
        </w:trPr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B6180" w14:textId="77777777" w:rsidR="00BC7034" w:rsidRDefault="00000000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86C4E" w14:textId="77777777" w:rsidR="00BC7034" w:rsidRDefault="00000000">
            <w:r>
              <w:rPr>
                <w:b/>
                <w:bCs/>
                <w:color w:val="FFFFFF"/>
              </w:rPr>
              <w:t>Functional Requirement (Epic)</w:t>
            </w:r>
          </w:p>
        </w:tc>
        <w:tc>
          <w:tcPr>
            <w:tcW w:w="3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FA91B" w14:textId="77777777" w:rsidR="00BC7034" w:rsidRDefault="00000000">
            <w:r>
              <w:rPr>
                <w:b/>
                <w:bCs/>
                <w:color w:val="FFFFFF"/>
              </w:rPr>
              <w:t>User Story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73033" w14:textId="77777777" w:rsidR="00BC7034" w:rsidRDefault="00000000">
            <w:r>
              <w:rPr>
                <w:b/>
                <w:bCs/>
                <w:color w:val="FFFFFF"/>
              </w:rPr>
              <w:t>Story Points</w:t>
            </w:r>
          </w:p>
        </w:tc>
        <w:tc>
          <w:tcPr>
            <w:tcW w:w="1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0E1A1" w14:textId="77777777" w:rsidR="00BC7034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BC7034" w14:paraId="1409E844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AC945" w14:textId="77777777" w:rsidR="00BC7034" w:rsidRDefault="00000000">
            <w:r>
              <w:t>Sprint 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810F7" w14:textId="77777777" w:rsidR="00BC7034" w:rsidRDefault="00000000">
            <w:r>
              <w:t>Project Setup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FB6B5" w14:textId="77777777" w:rsidR="00BC7034" w:rsidRDefault="00000000">
            <w:r>
              <w:t>As a developer, I can scaffold the Express app, connect MongoDB, and load env config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13BEE" w14:textId="77777777" w:rsidR="00BC7034" w:rsidRDefault="00000000">
            <w:r>
              <w:t>3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5152B" w14:textId="77777777" w:rsidR="00BC7034" w:rsidRDefault="00000000">
            <w:r>
              <w:t>High</w:t>
            </w:r>
          </w:p>
        </w:tc>
      </w:tr>
      <w:tr w:rsidR="00BC7034" w14:paraId="25AEF71F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043C8" w14:textId="77777777" w:rsidR="00BC7034" w:rsidRDefault="00000000">
            <w:r>
              <w:t>Sprint 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529A4" w14:textId="77777777" w:rsidR="00BC7034" w:rsidRDefault="00000000">
            <w:r>
              <w:t>Authentication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B7E8D" w14:textId="77777777" w:rsidR="00BC7034" w:rsidRDefault="00000000">
            <w:r>
              <w:t>As a user, I can register and log in and receive a JWT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2B85E" w14:textId="77777777" w:rsidR="00BC7034" w:rsidRDefault="00000000">
            <w:r>
              <w:t>5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7E37D" w14:textId="77777777" w:rsidR="00BC7034" w:rsidRDefault="00000000">
            <w:r>
              <w:t>High</w:t>
            </w:r>
          </w:p>
        </w:tc>
      </w:tr>
      <w:tr w:rsidR="00BC7034" w14:paraId="5C438EF0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B2964" w14:textId="77777777" w:rsidR="00BC7034" w:rsidRDefault="00000000">
            <w:r>
              <w:t>Sprint 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FC5F6" w14:textId="77777777" w:rsidR="00BC7034" w:rsidRDefault="00000000">
            <w:r>
              <w:t>Authentication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A1FAB" w14:textId="77777777" w:rsidR="00BC7034" w:rsidRDefault="00000000">
            <w:r>
              <w:t>As a user, I can view my own profile via a protected route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DD0E4" w14:textId="77777777" w:rsidR="00BC7034" w:rsidRDefault="00000000">
            <w:r>
              <w:t>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398A4" w14:textId="77777777" w:rsidR="00BC7034" w:rsidRDefault="00000000">
            <w:r>
              <w:t>Medium</w:t>
            </w:r>
          </w:p>
        </w:tc>
      </w:tr>
      <w:tr w:rsidR="00BC7034" w14:paraId="1D1DD13B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F7258" w14:textId="77777777" w:rsidR="00BC7034" w:rsidRDefault="00000000">
            <w:r>
              <w:t>Sprint 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255AF" w14:textId="77777777" w:rsidR="00BC7034" w:rsidRDefault="00000000">
            <w:r>
              <w:t>FAQ Management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E11DB" w14:textId="77777777" w:rsidR="00BC7034" w:rsidRDefault="00000000">
            <w:r>
              <w:t>As a user, I can create, update, and delete my own FAQs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0055B" w14:textId="77777777" w:rsidR="00BC7034" w:rsidRDefault="00000000">
            <w:r>
              <w:t>5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A4535" w14:textId="77777777" w:rsidR="00BC7034" w:rsidRDefault="00000000">
            <w:r>
              <w:t>High</w:t>
            </w:r>
          </w:p>
        </w:tc>
      </w:tr>
      <w:tr w:rsidR="00BC7034" w14:paraId="768E9A3B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08925" w14:textId="77777777" w:rsidR="00BC7034" w:rsidRDefault="00000000">
            <w:r>
              <w:t>Sprint 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A1992" w14:textId="77777777" w:rsidR="00BC7034" w:rsidRDefault="00000000">
            <w:r>
              <w:t>FAQ Management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3DAAA" w14:textId="77777777" w:rsidR="00BC7034" w:rsidRDefault="00000000">
            <w:r>
              <w:t>As a visitor, I can view all FAQs or one FAQ by ID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8A9DC" w14:textId="77777777" w:rsidR="00BC7034" w:rsidRDefault="00000000">
            <w:r>
              <w:t>3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951A8" w14:textId="77777777" w:rsidR="00BC7034" w:rsidRDefault="00000000">
            <w:r>
              <w:t>High</w:t>
            </w:r>
          </w:p>
        </w:tc>
      </w:tr>
      <w:tr w:rsidR="00BC7034" w14:paraId="39D3A608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FC18B" w14:textId="77777777" w:rsidR="00BC7034" w:rsidRDefault="00000000">
            <w:r>
              <w:t>Sprint 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0D1ED" w14:textId="77777777" w:rsidR="00BC7034" w:rsidRDefault="00000000">
            <w:r>
              <w:t>FAQ Management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26888" w14:textId="77777777" w:rsidR="00BC7034" w:rsidRDefault="00000000">
            <w:r>
              <w:t>As a visitor, I can search FAQs by keyword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117ED" w14:textId="77777777" w:rsidR="00BC7034" w:rsidRDefault="00000000">
            <w:r>
              <w:t>3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FB5F0" w14:textId="77777777" w:rsidR="00BC7034" w:rsidRDefault="00000000">
            <w:r>
              <w:t>Medium</w:t>
            </w:r>
          </w:p>
        </w:tc>
      </w:tr>
      <w:tr w:rsidR="00BC7034" w14:paraId="1935E9FC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565D7" w14:textId="77777777" w:rsidR="00BC7034" w:rsidRDefault="00000000">
            <w:r>
              <w:t>Sprint 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08FEC" w14:textId="77777777" w:rsidR="00BC7034" w:rsidRDefault="00000000">
            <w:r>
              <w:t>Validation &amp; Errors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E07A8" w14:textId="77777777" w:rsidR="00BC7034" w:rsidRDefault="00000000">
            <w:r>
              <w:t>As a developer, I want centralized validation and error handling for consistent API responses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89757" w14:textId="77777777" w:rsidR="00BC7034" w:rsidRDefault="00000000">
            <w:r>
              <w:t>5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2C03E" w14:textId="77777777" w:rsidR="00BC7034" w:rsidRDefault="00000000">
            <w:r>
              <w:t>High</w:t>
            </w:r>
          </w:p>
        </w:tc>
      </w:tr>
      <w:tr w:rsidR="00BC7034" w14:paraId="29507AAD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E2BC2" w14:textId="77777777" w:rsidR="00BC7034" w:rsidRDefault="00000000">
            <w:r>
              <w:t>Sprint 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188B1" w14:textId="77777777" w:rsidR="00BC7034" w:rsidRDefault="00000000">
            <w:r>
              <w:t>AI Integration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5D89F" w14:textId="77777777" w:rsidR="00BC7034" w:rsidRDefault="00000000">
            <w:r>
              <w:t>As a user, I can ask the AI a direct question and get an answer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44260" w14:textId="77777777" w:rsidR="00BC7034" w:rsidRDefault="00000000">
            <w:r>
              <w:t>5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32508" w14:textId="77777777" w:rsidR="00BC7034" w:rsidRDefault="00000000">
            <w:r>
              <w:t>High</w:t>
            </w:r>
          </w:p>
        </w:tc>
      </w:tr>
      <w:tr w:rsidR="00BC7034" w14:paraId="6CC2B990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EFF5D" w14:textId="77777777" w:rsidR="00BC7034" w:rsidRDefault="00000000">
            <w:r>
              <w:t>Sprint 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75553" w14:textId="77777777" w:rsidR="00BC7034" w:rsidRDefault="00000000">
            <w:r>
              <w:t>AI Integration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11005" w14:textId="77777777" w:rsidR="00BC7034" w:rsidRDefault="00000000">
            <w:r>
              <w:t>As a user, I can give the AI a topic and receive a structured FAQ pair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05281" w14:textId="77777777" w:rsidR="00BC7034" w:rsidRDefault="00000000">
            <w:r>
              <w:t>5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9EBAB" w14:textId="77777777" w:rsidR="00BC7034" w:rsidRDefault="00000000">
            <w:r>
              <w:t>High</w:t>
            </w:r>
          </w:p>
        </w:tc>
      </w:tr>
      <w:tr w:rsidR="00BC7034" w14:paraId="6E9A6EEB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5BD3B" w14:textId="77777777" w:rsidR="00BC7034" w:rsidRDefault="00000000">
            <w:r>
              <w:t>Sprint 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933E9" w14:textId="77777777" w:rsidR="00BC7034" w:rsidRDefault="00000000">
            <w:r>
              <w:t>Testing &amp; Docs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94352" w14:textId="77777777" w:rsidR="00BC7034" w:rsidRDefault="00000000">
            <w:r>
              <w:t>As a team, we want a Postman collection and README covering every endpoint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853D2" w14:textId="77777777" w:rsidR="00BC7034" w:rsidRDefault="00000000">
            <w:r>
              <w:t>3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44727" w14:textId="77777777" w:rsidR="00BC7034" w:rsidRDefault="00000000">
            <w:r>
              <w:t>Medium</w:t>
            </w:r>
          </w:p>
        </w:tc>
      </w:tr>
    </w:tbl>
    <w:p w14:paraId="359E1FB6" w14:textId="77777777" w:rsidR="00BC7034" w:rsidRDefault="00000000">
      <w:pPr>
        <w:pStyle w:val="Heading2"/>
        <w:spacing w:before="200" w:after="100"/>
      </w:pPr>
      <w:r>
        <w:t>Project Tracker, Velocity &amp; Burndown Summary</w:t>
      </w:r>
    </w:p>
    <w:p w14:paraId="0E336A27" w14:textId="77777777" w:rsidR="00BC7034" w:rsidRDefault="00000000">
      <w:pPr>
        <w:spacing w:after="120"/>
      </w:pPr>
      <w:r>
        <w:t xml:space="preserve">The team maintained a consistent velocity of approximately 10 story points per sprint across four sprints, completing all planned backlog items on schedule. Sprint 1 established the foundation (setup + auth); Sprint 2 delivered core FAQ CRUD </w:t>
      </w:r>
      <w:r>
        <w:lastRenderedPageBreak/>
        <w:t>and search; Sprint 3 added validation, centralized error handling, and the first Gemini endpoint; Sprint 4 completed the AI FAQ generator plus the Postman collection and documentation.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200"/>
        <w:gridCol w:w="2200"/>
      </w:tblGrid>
      <w:tr w:rsidR="00BC7034" w14:paraId="5D7994D6" w14:textId="77777777">
        <w:trPr>
          <w:tblHeader/>
        </w:trPr>
        <w:tc>
          <w:tcPr>
            <w:tcW w:w="2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C1642" w14:textId="77777777" w:rsidR="00BC7034" w:rsidRDefault="00000000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ED5BD" w14:textId="77777777" w:rsidR="00BC7034" w:rsidRDefault="00000000">
            <w:r>
              <w:rPr>
                <w:b/>
                <w:bCs/>
                <w:color w:val="FFFFFF"/>
              </w:rPr>
              <w:t>Planned Points</w:t>
            </w:r>
          </w:p>
        </w:tc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AA5DB" w14:textId="77777777" w:rsidR="00BC7034" w:rsidRDefault="00000000">
            <w:r>
              <w:rPr>
                <w:b/>
                <w:bCs/>
                <w:color w:val="FFFFFF"/>
              </w:rPr>
              <w:t>Completed Points</w:t>
            </w:r>
          </w:p>
        </w:tc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96F24" w14:textId="77777777" w:rsidR="00BC7034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BC7034" w14:paraId="0E5ED111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4FD100" w14:textId="77777777" w:rsidR="00BC7034" w:rsidRDefault="00000000">
            <w:r>
              <w:t>Sprint 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1BF1F" w14:textId="77777777" w:rsidR="00BC7034" w:rsidRDefault="00000000">
            <w:r>
              <w:t>10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DE518" w14:textId="77777777" w:rsidR="00BC7034" w:rsidRDefault="00000000">
            <w:r>
              <w:t>10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ACBF2" w14:textId="77777777" w:rsidR="00BC7034" w:rsidRDefault="00000000">
            <w:r>
              <w:t>Completed</w:t>
            </w:r>
          </w:p>
        </w:tc>
      </w:tr>
      <w:tr w:rsidR="00BC7034" w14:paraId="43294A47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73DF5" w14:textId="77777777" w:rsidR="00BC7034" w:rsidRDefault="00000000">
            <w:r>
              <w:t>Sprint 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0D677" w14:textId="77777777" w:rsidR="00BC7034" w:rsidRDefault="00000000">
            <w:r>
              <w:t>11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073BD" w14:textId="77777777" w:rsidR="00BC7034" w:rsidRDefault="00000000">
            <w:r>
              <w:t>11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4F1B4" w14:textId="77777777" w:rsidR="00BC7034" w:rsidRDefault="00000000">
            <w:r>
              <w:t>Completed</w:t>
            </w:r>
          </w:p>
        </w:tc>
      </w:tr>
      <w:tr w:rsidR="00BC7034" w14:paraId="7364CC09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34F00" w14:textId="77777777" w:rsidR="00BC7034" w:rsidRDefault="00000000">
            <w:r>
              <w:t>Sprint 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A783C" w14:textId="77777777" w:rsidR="00BC7034" w:rsidRDefault="00000000">
            <w:r>
              <w:t>10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36957" w14:textId="77777777" w:rsidR="00BC7034" w:rsidRDefault="00000000">
            <w:r>
              <w:t>10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D1CC0" w14:textId="77777777" w:rsidR="00BC7034" w:rsidRDefault="00000000">
            <w:r>
              <w:t>Completed</w:t>
            </w:r>
          </w:p>
        </w:tc>
      </w:tr>
      <w:tr w:rsidR="00BC7034" w14:paraId="0F7D4F21" w14:textId="77777777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470BF" w14:textId="77777777" w:rsidR="00BC7034" w:rsidRDefault="00000000">
            <w:r>
              <w:t>Sprint 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65CC7" w14:textId="77777777" w:rsidR="00BC7034" w:rsidRDefault="00000000">
            <w:r>
              <w:t>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20ED7" w14:textId="77777777" w:rsidR="00BC7034" w:rsidRDefault="00000000">
            <w:r>
              <w:t>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0320F" w14:textId="77777777" w:rsidR="00BC7034" w:rsidRDefault="00000000">
            <w:r>
              <w:t>Completed</w:t>
            </w:r>
          </w:p>
        </w:tc>
      </w:tr>
    </w:tbl>
    <w:p w14:paraId="55516B32" w14:textId="77777777" w:rsidR="00B70FDA" w:rsidRDefault="00B70FDA"/>
    <w:sectPr w:rsidR="00B70FD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86D"/>
    <w:multiLevelType w:val="hybridMultilevel"/>
    <w:tmpl w:val="7B40BE28"/>
    <w:lvl w:ilvl="0" w:tplc="B09615A6">
      <w:start w:val="1"/>
      <w:numFmt w:val="bullet"/>
      <w:lvlText w:val="●"/>
      <w:lvlJc w:val="left"/>
      <w:pPr>
        <w:ind w:left="720" w:hanging="360"/>
      </w:pPr>
    </w:lvl>
    <w:lvl w:ilvl="1" w:tplc="E9725246">
      <w:start w:val="1"/>
      <w:numFmt w:val="bullet"/>
      <w:lvlText w:val="○"/>
      <w:lvlJc w:val="left"/>
      <w:pPr>
        <w:ind w:left="1440" w:hanging="360"/>
      </w:pPr>
    </w:lvl>
    <w:lvl w:ilvl="2" w:tplc="C3A0433C">
      <w:start w:val="1"/>
      <w:numFmt w:val="bullet"/>
      <w:lvlText w:val="■"/>
      <w:lvlJc w:val="left"/>
      <w:pPr>
        <w:ind w:left="2160" w:hanging="360"/>
      </w:pPr>
    </w:lvl>
    <w:lvl w:ilvl="3" w:tplc="BB74C2BC">
      <w:start w:val="1"/>
      <w:numFmt w:val="bullet"/>
      <w:lvlText w:val="●"/>
      <w:lvlJc w:val="left"/>
      <w:pPr>
        <w:ind w:left="2880" w:hanging="360"/>
      </w:pPr>
    </w:lvl>
    <w:lvl w:ilvl="4" w:tplc="265290AC">
      <w:start w:val="1"/>
      <w:numFmt w:val="bullet"/>
      <w:lvlText w:val="○"/>
      <w:lvlJc w:val="left"/>
      <w:pPr>
        <w:ind w:left="3600" w:hanging="360"/>
      </w:pPr>
    </w:lvl>
    <w:lvl w:ilvl="5" w:tplc="ABEE3BCA">
      <w:start w:val="1"/>
      <w:numFmt w:val="bullet"/>
      <w:lvlText w:val="■"/>
      <w:lvlJc w:val="left"/>
      <w:pPr>
        <w:ind w:left="4320" w:hanging="360"/>
      </w:pPr>
    </w:lvl>
    <w:lvl w:ilvl="6" w:tplc="0DDC334A">
      <w:start w:val="1"/>
      <w:numFmt w:val="bullet"/>
      <w:lvlText w:val="●"/>
      <w:lvlJc w:val="left"/>
      <w:pPr>
        <w:ind w:left="5040" w:hanging="360"/>
      </w:pPr>
    </w:lvl>
    <w:lvl w:ilvl="7" w:tplc="0148614A">
      <w:start w:val="1"/>
      <w:numFmt w:val="bullet"/>
      <w:lvlText w:val="●"/>
      <w:lvlJc w:val="left"/>
      <w:pPr>
        <w:ind w:left="5760" w:hanging="360"/>
      </w:pPr>
    </w:lvl>
    <w:lvl w:ilvl="8" w:tplc="D2F495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5B5FA3"/>
    <w:multiLevelType w:val="hybridMultilevel"/>
    <w:tmpl w:val="541E8628"/>
    <w:lvl w:ilvl="0" w:tplc="377CF7F4">
      <w:start w:val="1"/>
      <w:numFmt w:val="decimal"/>
      <w:lvlText w:val="%1."/>
      <w:lvlJc w:val="left"/>
      <w:pPr>
        <w:ind w:left="504" w:hanging="288"/>
      </w:pPr>
    </w:lvl>
    <w:lvl w:ilvl="1" w:tplc="F18897CC">
      <w:numFmt w:val="decimal"/>
      <w:lvlText w:val=""/>
      <w:lvlJc w:val="left"/>
    </w:lvl>
    <w:lvl w:ilvl="2" w:tplc="167C033A">
      <w:numFmt w:val="decimal"/>
      <w:lvlText w:val=""/>
      <w:lvlJc w:val="left"/>
    </w:lvl>
    <w:lvl w:ilvl="3" w:tplc="4A88D72A">
      <w:numFmt w:val="decimal"/>
      <w:lvlText w:val=""/>
      <w:lvlJc w:val="left"/>
    </w:lvl>
    <w:lvl w:ilvl="4" w:tplc="F2DEDFDC">
      <w:numFmt w:val="decimal"/>
      <w:lvlText w:val=""/>
      <w:lvlJc w:val="left"/>
    </w:lvl>
    <w:lvl w:ilvl="5" w:tplc="A10A87D0">
      <w:numFmt w:val="decimal"/>
      <w:lvlText w:val=""/>
      <w:lvlJc w:val="left"/>
    </w:lvl>
    <w:lvl w:ilvl="6" w:tplc="C33AFD94">
      <w:numFmt w:val="decimal"/>
      <w:lvlText w:val=""/>
      <w:lvlJc w:val="left"/>
    </w:lvl>
    <w:lvl w:ilvl="7" w:tplc="9C247928">
      <w:numFmt w:val="decimal"/>
      <w:lvlText w:val=""/>
      <w:lvlJc w:val="left"/>
    </w:lvl>
    <w:lvl w:ilvl="8" w:tplc="98128ED6">
      <w:numFmt w:val="decimal"/>
      <w:lvlText w:val=""/>
      <w:lvlJc w:val="left"/>
    </w:lvl>
  </w:abstractNum>
  <w:abstractNum w:abstractNumId="2" w15:restartNumberingAfterBreak="0">
    <w:nsid w:val="7FA82F86"/>
    <w:multiLevelType w:val="hybridMultilevel"/>
    <w:tmpl w:val="B9322584"/>
    <w:lvl w:ilvl="0" w:tplc="A60473E6">
      <w:start w:val="1"/>
      <w:numFmt w:val="bullet"/>
      <w:lvlText w:val="•"/>
      <w:lvlJc w:val="left"/>
      <w:pPr>
        <w:ind w:left="504" w:hanging="288"/>
      </w:pPr>
    </w:lvl>
    <w:lvl w:ilvl="1" w:tplc="C4B288D8">
      <w:numFmt w:val="decimal"/>
      <w:lvlText w:val=""/>
      <w:lvlJc w:val="left"/>
    </w:lvl>
    <w:lvl w:ilvl="2" w:tplc="34283F48">
      <w:numFmt w:val="decimal"/>
      <w:lvlText w:val=""/>
      <w:lvlJc w:val="left"/>
    </w:lvl>
    <w:lvl w:ilvl="3" w:tplc="0C705F98">
      <w:numFmt w:val="decimal"/>
      <w:lvlText w:val=""/>
      <w:lvlJc w:val="left"/>
    </w:lvl>
    <w:lvl w:ilvl="4" w:tplc="BC6ACFEA">
      <w:numFmt w:val="decimal"/>
      <w:lvlText w:val=""/>
      <w:lvlJc w:val="left"/>
    </w:lvl>
    <w:lvl w:ilvl="5" w:tplc="F44E0C56">
      <w:numFmt w:val="decimal"/>
      <w:lvlText w:val=""/>
      <w:lvlJc w:val="left"/>
    </w:lvl>
    <w:lvl w:ilvl="6" w:tplc="BA3ACAD8">
      <w:numFmt w:val="decimal"/>
      <w:lvlText w:val=""/>
      <w:lvlJc w:val="left"/>
    </w:lvl>
    <w:lvl w:ilvl="7" w:tplc="770EC6FA">
      <w:numFmt w:val="decimal"/>
      <w:lvlText w:val=""/>
      <w:lvlJc w:val="left"/>
    </w:lvl>
    <w:lvl w:ilvl="8" w:tplc="FCD4126A">
      <w:numFmt w:val="decimal"/>
      <w:lvlText w:val=""/>
      <w:lvlJc w:val="left"/>
    </w:lvl>
  </w:abstractNum>
  <w:num w:numId="1" w16cid:durableId="14633086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034"/>
    <w:rsid w:val="003E5E20"/>
    <w:rsid w:val="00885A1F"/>
    <w:rsid w:val="009C5B9F"/>
    <w:rsid w:val="00B70FDA"/>
    <w:rsid w:val="00BC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C027C"/>
  <w15:docId w15:val="{2A2A747E-8198-4643-B2AE-D1974E31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C5B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S0539595</cp:lastModifiedBy>
  <cp:revision>3</cp:revision>
  <dcterms:created xsi:type="dcterms:W3CDTF">2026-09-25T11:50:00Z</dcterms:created>
  <dcterms:modified xsi:type="dcterms:W3CDTF">2026-09-25T13:18:00Z</dcterms:modified>
</cp:coreProperties>
</file>