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1221" w14:textId="77777777" w:rsidR="00AF5D7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6775D66" w14:textId="77777777" w:rsidR="00AF5D7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4C46CAA0" w14:textId="77777777" w:rsidR="00AF5D71" w:rsidRDefault="00AF5D7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5D71" w14:paraId="2D3EA50C" w14:textId="77777777">
        <w:trPr>
          <w:jc w:val="center"/>
        </w:trPr>
        <w:tc>
          <w:tcPr>
            <w:tcW w:w="4508" w:type="dxa"/>
          </w:tcPr>
          <w:p w14:paraId="52D83B48" w14:textId="77777777" w:rsidR="00AF5D71" w:rsidRDefault="00000000">
            <w:r>
              <w:t>Date</w:t>
            </w:r>
          </w:p>
        </w:tc>
        <w:tc>
          <w:tcPr>
            <w:tcW w:w="4843" w:type="dxa"/>
          </w:tcPr>
          <w:p w14:paraId="4C672D38" w14:textId="77777777" w:rsidR="00AF5D71" w:rsidRDefault="00000000">
            <w:r>
              <w:t>16 / 02 / 2026</w:t>
            </w:r>
          </w:p>
        </w:tc>
      </w:tr>
      <w:tr w:rsidR="00AF5D71" w14:paraId="5065DD07" w14:textId="77777777">
        <w:trPr>
          <w:jc w:val="center"/>
        </w:trPr>
        <w:tc>
          <w:tcPr>
            <w:tcW w:w="4508" w:type="dxa"/>
          </w:tcPr>
          <w:p w14:paraId="574E7FD2" w14:textId="77777777" w:rsidR="00AF5D71" w:rsidRDefault="00000000">
            <w:r>
              <w:t>Team ID</w:t>
            </w:r>
          </w:p>
        </w:tc>
        <w:tc>
          <w:tcPr>
            <w:tcW w:w="4843" w:type="dxa"/>
          </w:tcPr>
          <w:p w14:paraId="798A798C" w14:textId="6AF141D8" w:rsidR="00AF5D71" w:rsidRDefault="00E80469">
            <w:r w:rsidRPr="00E80469">
              <w:t>69aa78cdd403472145093235</w:t>
            </w:r>
            <w:r>
              <w:t>s</w:t>
            </w:r>
          </w:p>
        </w:tc>
      </w:tr>
      <w:tr w:rsidR="00AF5D71" w14:paraId="5176424D" w14:textId="77777777">
        <w:trPr>
          <w:jc w:val="center"/>
        </w:trPr>
        <w:tc>
          <w:tcPr>
            <w:tcW w:w="4508" w:type="dxa"/>
          </w:tcPr>
          <w:p w14:paraId="6EDD4868" w14:textId="77777777" w:rsidR="00AF5D71" w:rsidRDefault="00000000">
            <w:r>
              <w:t>Project Name</w:t>
            </w:r>
          </w:p>
        </w:tc>
        <w:tc>
          <w:tcPr>
            <w:tcW w:w="4843" w:type="dxa"/>
          </w:tcPr>
          <w:p w14:paraId="3A2FA914" w14:textId="77777777" w:rsidR="00AF5D71" w:rsidRDefault="00000000">
            <w:r>
              <w:t>Contact Manager</w:t>
            </w:r>
          </w:p>
        </w:tc>
      </w:tr>
      <w:tr w:rsidR="00AF5D71" w14:paraId="7AF4157B" w14:textId="77777777">
        <w:trPr>
          <w:jc w:val="center"/>
        </w:trPr>
        <w:tc>
          <w:tcPr>
            <w:tcW w:w="4508" w:type="dxa"/>
          </w:tcPr>
          <w:p w14:paraId="40DA5C3D" w14:textId="77777777" w:rsidR="00AF5D71" w:rsidRDefault="00000000">
            <w:r>
              <w:t>Maximum Marks</w:t>
            </w:r>
          </w:p>
        </w:tc>
        <w:tc>
          <w:tcPr>
            <w:tcW w:w="4843" w:type="dxa"/>
          </w:tcPr>
          <w:p w14:paraId="141168F4" w14:textId="77777777" w:rsidR="00AF5D71" w:rsidRDefault="00000000">
            <w:r>
              <w:t>4 Marks</w:t>
            </w:r>
          </w:p>
        </w:tc>
      </w:tr>
    </w:tbl>
    <w:p w14:paraId="00E8FC69" w14:textId="77777777" w:rsidR="00AF5D71" w:rsidRDefault="00AF5D71">
      <w:pPr>
        <w:spacing w:after="160" w:line="259" w:lineRule="auto"/>
        <w:rPr>
          <w:b/>
          <w:bCs/>
        </w:rPr>
      </w:pPr>
    </w:p>
    <w:p w14:paraId="0527EAD7" w14:textId="77777777" w:rsidR="00AF5D7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6768F167" w14:textId="77777777" w:rsidR="00AF5D71" w:rsidRDefault="00AF5D71">
      <w:pPr>
        <w:spacing w:after="160" w:line="259" w:lineRule="auto"/>
        <w:rPr>
          <w:b/>
          <w:bCs/>
        </w:rPr>
      </w:pPr>
    </w:p>
    <w:p w14:paraId="4001E3B4" w14:textId="77777777" w:rsidR="00AF5D71" w:rsidRDefault="00AF5D71">
      <w:pPr>
        <w:spacing w:after="160" w:line="259" w:lineRule="auto"/>
        <w:rPr>
          <w:b/>
          <w:bCs/>
        </w:rPr>
      </w:pPr>
    </w:p>
    <w:p w14:paraId="23893E78" w14:textId="77777777" w:rsidR="00AF5D71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9C386E7" wp14:editId="1D1B1354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E3F68" w14:textId="77777777" w:rsidR="00AF5D71" w:rsidRDefault="00AF5D71">
      <w:pPr>
        <w:spacing w:after="160" w:line="259" w:lineRule="auto"/>
        <w:rPr>
          <w:b/>
          <w:bCs/>
        </w:rPr>
      </w:pPr>
    </w:p>
    <w:p w14:paraId="0043735E" w14:textId="77777777" w:rsidR="00AF5D71" w:rsidRDefault="00AF5D71">
      <w:pPr>
        <w:spacing w:after="160" w:line="259" w:lineRule="auto"/>
        <w:rPr>
          <w:b/>
          <w:bCs/>
        </w:rPr>
      </w:pPr>
    </w:p>
    <w:p w14:paraId="36AD96EB" w14:textId="77777777" w:rsidR="00AF5D71" w:rsidRDefault="00AF5D71">
      <w:pPr>
        <w:spacing w:after="160" w:line="259" w:lineRule="auto"/>
        <w:rPr>
          <w:b/>
          <w:bCs/>
        </w:rPr>
      </w:pPr>
    </w:p>
    <w:p w14:paraId="3C8390EF" w14:textId="77777777" w:rsidR="00AF5D71" w:rsidRDefault="00AF5D71">
      <w:pPr>
        <w:spacing w:after="160" w:line="259" w:lineRule="auto"/>
        <w:rPr>
          <w:b/>
          <w:bCs/>
        </w:rPr>
      </w:pPr>
    </w:p>
    <w:p w14:paraId="1E5C07B4" w14:textId="77777777" w:rsidR="00AF5D7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4BA046ED" w14:textId="77777777" w:rsidR="00AF5D71" w:rsidRDefault="00AF5D71">
      <w:pPr>
        <w:spacing w:after="160" w:line="259" w:lineRule="auto"/>
      </w:pPr>
    </w:p>
    <w:p w14:paraId="5ECDD753" w14:textId="77777777" w:rsidR="00AF5D71" w:rsidRDefault="00AF5D71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F5D71" w14:paraId="1C0FA468" w14:textId="77777777">
        <w:tc>
          <w:tcPr>
            <w:tcW w:w="1560" w:type="dxa"/>
          </w:tcPr>
          <w:p w14:paraId="19CA7434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06D8BBB2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43A5561C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38E53DB9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4D7DBBF8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6BA10A28" w14:textId="77777777" w:rsidR="00AF5D7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AF5D71" w14:paraId="51D27A0F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F7A2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D121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9936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6544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8A178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422C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F5D71" w14:paraId="413D0E0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76D5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73A3" w14:textId="77777777" w:rsidR="00AF5D71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91F22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6346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3B16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9FD8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F5D71" w14:paraId="1C61CAD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771D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7970" w14:textId="77777777" w:rsidR="00AF5D71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D98BA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8E5A5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CF1F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AC7C" w14:textId="77777777" w:rsidR="00AF5D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6EAE8F7C" w14:textId="77777777" w:rsidR="00AF5D71" w:rsidRDefault="00AF5D71"/>
    <w:sectPr w:rsidR="00AF5D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65C4A6-9E87-4751-A4C7-1D39865E9ADC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43888A65-5487-4084-9C18-4E41BA654C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48544C-F079-4077-BD09-4312380C1D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71"/>
    <w:rsid w:val="001464C7"/>
    <w:rsid w:val="00AF5D71"/>
    <w:rsid w:val="00E8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3B4F"/>
  <w15:docId w15:val="{E9BD9CB2-92E1-429A-BCF0-465F3BC7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2026-03-08T14:50:00Z</dcterms:created>
  <dcterms:modified xsi:type="dcterms:W3CDTF">2026-03-08T14:50:00Z</dcterms:modified>
</cp:coreProperties>
</file>