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8F84" w14:textId="77777777" w:rsidR="00BD396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BB46A16" w14:textId="77777777" w:rsidR="00BD396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23568B23" w14:textId="77777777" w:rsidR="00BD396B" w:rsidRDefault="00BD396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396B" w14:paraId="1B5FED1A" w14:textId="77777777">
        <w:tc>
          <w:tcPr>
            <w:tcW w:w="4508" w:type="dxa"/>
          </w:tcPr>
          <w:p w14:paraId="4A247995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5927FC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BD396B" w14:paraId="3F8A6AC8" w14:textId="77777777">
        <w:tc>
          <w:tcPr>
            <w:tcW w:w="4508" w:type="dxa"/>
          </w:tcPr>
          <w:p w14:paraId="4A17D057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A087E7" w14:textId="32FB8070" w:rsidR="00BD396B" w:rsidRDefault="00270212">
            <w:pPr>
              <w:rPr>
                <w:rFonts w:ascii="Calibri" w:eastAsia="Calibri" w:hAnsi="Calibri" w:cs="Calibri"/>
              </w:rPr>
            </w:pPr>
            <w:r w:rsidRPr="00270212">
              <w:rPr>
                <w:rFonts w:ascii="Calibri" w:eastAsia="Calibri" w:hAnsi="Calibri" w:cs="Calibri"/>
              </w:rPr>
              <w:t>69aa78cdd403472145093235</w:t>
            </w:r>
          </w:p>
        </w:tc>
      </w:tr>
      <w:tr w:rsidR="00BD396B" w14:paraId="088B1882" w14:textId="77777777">
        <w:tc>
          <w:tcPr>
            <w:tcW w:w="4508" w:type="dxa"/>
          </w:tcPr>
          <w:p w14:paraId="3C2F4789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D8142E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BD396B" w14:paraId="17713BC4" w14:textId="77777777">
        <w:tc>
          <w:tcPr>
            <w:tcW w:w="4508" w:type="dxa"/>
          </w:tcPr>
          <w:p w14:paraId="5B37E700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A5D88C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E0E9DED" w14:textId="77777777" w:rsidR="00BD396B" w:rsidRDefault="00BD396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1CD7121" w14:textId="77777777" w:rsidR="00BD396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179C55A" w14:textId="77777777" w:rsidR="00BD396B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3794B050" w14:textId="77777777" w:rsidR="00BD396B" w:rsidRDefault="00BD396B">
      <w:pPr>
        <w:spacing w:after="160" w:line="259" w:lineRule="auto"/>
      </w:pPr>
    </w:p>
    <w:p w14:paraId="5E3CC3C1" w14:textId="77777777" w:rsidR="00BD396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5C2EAE7C" w14:textId="77777777" w:rsidR="00BD396B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5E8B00E" w14:textId="77777777" w:rsidR="00BD396B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4AB6B6DE" w14:textId="77777777" w:rsidR="00BD396B" w:rsidRDefault="00000000">
      <w:pPr>
        <w:spacing w:after="160" w:line="259" w:lineRule="auto"/>
      </w:pPr>
      <w:r>
        <w:t>Define Structure &amp; Characteristics:</w:t>
      </w:r>
    </w:p>
    <w:p w14:paraId="5E923BD0" w14:textId="77777777" w:rsidR="00BD396B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2B0D7A3F" w14:textId="77777777" w:rsidR="00BD396B" w:rsidRDefault="00000000">
      <w:pPr>
        <w:spacing w:after="160" w:line="259" w:lineRule="auto"/>
      </w:pPr>
      <w:r>
        <w:t>Outline Features &amp; Development Phases:</w:t>
      </w:r>
    </w:p>
    <w:p w14:paraId="3F179B01" w14:textId="77777777" w:rsidR="00BD396B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07A24038" w14:textId="77777777" w:rsidR="00BD396B" w:rsidRDefault="00000000">
      <w:pPr>
        <w:spacing w:after="160" w:line="259" w:lineRule="auto"/>
      </w:pPr>
      <w:r>
        <w:t>Establish Specifications for Development &amp; Delivery:</w:t>
      </w:r>
    </w:p>
    <w:p w14:paraId="7686696D" w14:textId="77777777" w:rsidR="00BD396B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1D876692" w14:textId="77777777" w:rsidR="00BD396B" w:rsidRDefault="00BD396B">
      <w:pPr>
        <w:spacing w:after="160" w:line="259" w:lineRule="auto"/>
      </w:pPr>
    </w:p>
    <w:p w14:paraId="6E76BF23" w14:textId="77777777" w:rsidR="00BD396B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5C8F8239" wp14:editId="08839CC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D39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43C6E4-CDA5-433B-9C32-3049F65CF5D3}"/>
    <w:embedBold r:id="rId2" w:fontKey="{354B5807-C90D-4F11-8B24-B1A6DCFF84A2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15002E1-4FD6-41E4-8C1B-519AAF6929C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472CB6C6-DE20-476E-AA3A-AE35D68DB7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5421CA-B220-4550-90CE-8DDA611DEB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CF"/>
    <w:multiLevelType w:val="multilevel"/>
    <w:tmpl w:val="7C625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E510CB"/>
    <w:multiLevelType w:val="multilevel"/>
    <w:tmpl w:val="BB487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E6240"/>
    <w:multiLevelType w:val="multilevel"/>
    <w:tmpl w:val="E5269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F0343A"/>
    <w:multiLevelType w:val="multilevel"/>
    <w:tmpl w:val="A7FE2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71035885">
    <w:abstractNumId w:val="0"/>
  </w:num>
  <w:num w:numId="2" w16cid:durableId="2028944212">
    <w:abstractNumId w:val="1"/>
  </w:num>
  <w:num w:numId="3" w16cid:durableId="965426613">
    <w:abstractNumId w:val="2"/>
  </w:num>
  <w:num w:numId="4" w16cid:durableId="1689478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6B"/>
    <w:rsid w:val="00270212"/>
    <w:rsid w:val="00BD396B"/>
    <w:rsid w:val="00C3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E224"/>
  <w15:docId w15:val="{A88ACC89-7AF4-4510-A750-31DBC494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2026-03-08T14:51:00Z</dcterms:created>
  <dcterms:modified xsi:type="dcterms:W3CDTF">2026-03-08T14:51:00Z</dcterms:modified>
</cp:coreProperties>
</file>