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65A0" w14:textId="35C18B64" w:rsidR="009A7D2C" w:rsidRDefault="009A7D2C">
      <w:r w:rsidRPr="009A7D2C">
        <w:drawing>
          <wp:anchor distT="0" distB="0" distL="114300" distR="114300" simplePos="0" relativeHeight="251658240" behindDoc="0" locked="0" layoutInCell="1" allowOverlap="1" wp14:anchorId="03DF015D" wp14:editId="41E15E53">
            <wp:simplePos x="0" y="0"/>
            <wp:positionH relativeFrom="page">
              <wp:posOffset>919480</wp:posOffset>
            </wp:positionH>
            <wp:positionV relativeFrom="paragraph">
              <wp:posOffset>7122795</wp:posOffset>
            </wp:positionV>
            <wp:extent cx="5844540" cy="1737360"/>
            <wp:effectExtent l="0" t="0" r="3810" b="0"/>
            <wp:wrapTopAndBottom/>
            <wp:docPr id="53232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255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7D2C">
        <w:t xml:space="preserve">1. A web page is created using HTML, consists of various divisions which includes, head, body and </w:t>
      </w:r>
    </w:p>
    <w:p w14:paraId="7917FE38" w14:textId="5D0D5564" w:rsidR="009A7D2C" w:rsidRDefault="003B7712">
      <w:r w:rsidRPr="009A7D2C">
        <w:drawing>
          <wp:anchor distT="0" distB="0" distL="114300" distR="114300" simplePos="0" relativeHeight="251659264" behindDoc="0" locked="0" layoutInCell="1" allowOverlap="1" wp14:anchorId="0E692320" wp14:editId="5685B26D">
            <wp:simplePos x="0" y="0"/>
            <wp:positionH relativeFrom="column">
              <wp:posOffset>7620</wp:posOffset>
            </wp:positionH>
            <wp:positionV relativeFrom="paragraph">
              <wp:posOffset>506730</wp:posOffset>
            </wp:positionV>
            <wp:extent cx="5814060" cy="6175375"/>
            <wp:effectExtent l="0" t="0" r="0" b="0"/>
            <wp:wrapTopAndBottom/>
            <wp:docPr id="23587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791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7712">
        <w:t xml:space="preserve">and footer parts. Write a program which includes various tags used inside the header tag. </w:t>
      </w:r>
      <w:r w:rsidR="009A7D2C">
        <w:br w:type="page"/>
      </w:r>
    </w:p>
    <w:p w14:paraId="6CBC5BC7" w14:textId="456D8DE9" w:rsidR="009A7D2C" w:rsidRDefault="009A7D2C">
      <w:r>
        <w:lastRenderedPageBreak/>
        <w:t>Output</w:t>
      </w:r>
    </w:p>
    <w:p w14:paraId="4A60B543" w14:textId="4C3DA9E9" w:rsidR="00FC51FB" w:rsidRDefault="009A7D2C">
      <w:r w:rsidRPr="009A7D2C">
        <w:drawing>
          <wp:inline distT="0" distB="0" distL="0" distR="0" wp14:anchorId="59054AEE" wp14:editId="3B1872D0">
            <wp:extent cx="5611008" cy="3219899"/>
            <wp:effectExtent l="0" t="0" r="8890" b="0"/>
            <wp:docPr id="133199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96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2C"/>
    <w:rsid w:val="003B7712"/>
    <w:rsid w:val="005300F3"/>
    <w:rsid w:val="009A7D2C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D10B"/>
  <w15:chartTrackingRefBased/>
  <w15:docId w15:val="{6C3D1F1E-8552-42B2-89FD-BD5368ED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2025-11-16T13:34:00Z</dcterms:created>
  <dcterms:modified xsi:type="dcterms:W3CDTF">2025-11-16T13:40:00Z</dcterms:modified>
</cp:coreProperties>
</file>