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819A" w14:textId="25C9312C" w:rsidR="00452E6E" w:rsidRDefault="009B7BA9">
      <w:r w:rsidRPr="009B7BA9">
        <w:drawing>
          <wp:anchor distT="0" distB="0" distL="114300" distR="114300" simplePos="0" relativeHeight="251658240" behindDoc="0" locked="0" layoutInCell="1" allowOverlap="1" wp14:anchorId="72D455D4" wp14:editId="2AFB44CB">
            <wp:simplePos x="0" y="0"/>
            <wp:positionH relativeFrom="column">
              <wp:posOffset>76200</wp:posOffset>
            </wp:positionH>
            <wp:positionV relativeFrom="paragraph">
              <wp:posOffset>655320</wp:posOffset>
            </wp:positionV>
            <wp:extent cx="5731510" cy="5593715"/>
            <wp:effectExtent l="0" t="0" r="2540" b="6985"/>
            <wp:wrapTopAndBottom/>
            <wp:docPr id="102627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743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7BA9">
        <w:drawing>
          <wp:inline distT="0" distB="0" distL="0" distR="0" wp14:anchorId="1A3368C5" wp14:editId="0A268A9B">
            <wp:extent cx="5731510" cy="3766820"/>
            <wp:effectExtent l="0" t="0" r="2540" b="5080"/>
            <wp:docPr id="126437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76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output</w:t>
      </w:r>
    </w:p>
    <w:p w14:paraId="1175AEE6" w14:textId="187C4838" w:rsidR="009B7BA9" w:rsidRDefault="009B7BA9">
      <w:r w:rsidRPr="009B7BA9">
        <w:drawing>
          <wp:inline distT="0" distB="0" distL="0" distR="0" wp14:anchorId="72EB51F3" wp14:editId="4E8CA927">
            <wp:extent cx="5731510" cy="1798320"/>
            <wp:effectExtent l="0" t="0" r="2540" b="0"/>
            <wp:docPr id="45554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48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BA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4D146" w14:textId="77777777" w:rsidR="00F73D3C" w:rsidRDefault="00F73D3C" w:rsidP="009B7BA9">
      <w:pPr>
        <w:spacing w:after="0" w:line="240" w:lineRule="auto"/>
      </w:pPr>
      <w:r>
        <w:separator/>
      </w:r>
    </w:p>
  </w:endnote>
  <w:endnote w:type="continuationSeparator" w:id="0">
    <w:p w14:paraId="1B8B5D51" w14:textId="77777777" w:rsidR="00F73D3C" w:rsidRDefault="00F73D3C" w:rsidP="009B7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9EC57" w14:textId="77777777" w:rsidR="009B7BA9" w:rsidRDefault="009B7B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F8B0C" w14:textId="77777777" w:rsidR="009B7BA9" w:rsidRDefault="009B7B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6A37F" w14:textId="77777777" w:rsidR="009B7BA9" w:rsidRDefault="009B7B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15612" w14:textId="77777777" w:rsidR="00F73D3C" w:rsidRDefault="00F73D3C" w:rsidP="009B7BA9">
      <w:pPr>
        <w:spacing w:after="0" w:line="240" w:lineRule="auto"/>
      </w:pPr>
      <w:r>
        <w:separator/>
      </w:r>
    </w:p>
  </w:footnote>
  <w:footnote w:type="continuationSeparator" w:id="0">
    <w:p w14:paraId="31404A08" w14:textId="77777777" w:rsidR="00F73D3C" w:rsidRDefault="00F73D3C" w:rsidP="009B7B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F330B" w14:textId="77777777" w:rsidR="009B7BA9" w:rsidRDefault="009B7B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5FDC2" w14:textId="7467D4A6" w:rsidR="009B7BA9" w:rsidRDefault="009B7BA9">
    <w:pPr>
      <w:pStyle w:val="Header"/>
    </w:pPr>
    <w:r>
      <w:t>16.</w:t>
    </w:r>
    <w:r w:rsidRPr="009B7BA9">
      <w:t>Write a Java servlet page for getting the details of employees and display the same.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4593B" w14:textId="77777777" w:rsidR="009B7BA9" w:rsidRDefault="009B7B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A9"/>
    <w:rsid w:val="000E0D78"/>
    <w:rsid w:val="001A390E"/>
    <w:rsid w:val="0031163A"/>
    <w:rsid w:val="00452E6E"/>
    <w:rsid w:val="009B7BA9"/>
    <w:rsid w:val="00C6119C"/>
    <w:rsid w:val="00F7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4772C"/>
  <w15:chartTrackingRefBased/>
  <w15:docId w15:val="{1D4033DB-1617-46E9-9116-8086A04D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B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B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BA9"/>
  </w:style>
  <w:style w:type="paragraph" w:styleId="Footer">
    <w:name w:val="footer"/>
    <w:basedOn w:val="Normal"/>
    <w:link w:val="FooterChar"/>
    <w:uiPriority w:val="99"/>
    <w:unhideWhenUsed/>
    <w:rsid w:val="009B7B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2025-11-17T03:26:00Z</dcterms:created>
  <dcterms:modified xsi:type="dcterms:W3CDTF">2025-11-17T03:27:00Z</dcterms:modified>
</cp:coreProperties>
</file>