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7696" w14:textId="1034A441" w:rsidR="00452E6E" w:rsidRDefault="00B176CB">
      <w:r w:rsidRPr="00B176CB">
        <w:t>17.Create a web page to prepare the mark list to display the marks scored by the students in their class test by using HTML table property.</w:t>
      </w:r>
    </w:p>
    <w:p w14:paraId="4846CCD6" w14:textId="11B2D99D" w:rsidR="00B176CB" w:rsidRDefault="00B176CB">
      <w:r w:rsidRPr="00B176CB">
        <w:drawing>
          <wp:inline distT="0" distB="0" distL="0" distR="0" wp14:anchorId="155317C2" wp14:editId="29201BC7">
            <wp:extent cx="5731510" cy="4374047"/>
            <wp:effectExtent l="0" t="0" r="2540" b="7620"/>
            <wp:docPr id="12686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32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3314" w14:textId="222A5549" w:rsidR="00B176CB" w:rsidRDefault="00B176CB">
      <w:r w:rsidRPr="00B176CB">
        <w:lastRenderedPageBreak/>
        <w:drawing>
          <wp:anchor distT="0" distB="0" distL="114300" distR="114300" simplePos="0" relativeHeight="251658240" behindDoc="0" locked="0" layoutInCell="1" allowOverlap="1" wp14:anchorId="01F4D7CC" wp14:editId="1D5DA5A7">
            <wp:simplePos x="0" y="0"/>
            <wp:positionH relativeFrom="margin">
              <wp:align>right</wp:align>
            </wp:positionH>
            <wp:positionV relativeFrom="paragraph">
              <wp:posOffset>-254</wp:posOffset>
            </wp:positionV>
            <wp:extent cx="5957570" cy="3701415"/>
            <wp:effectExtent l="0" t="0" r="5080" b="0"/>
            <wp:wrapTopAndBottom/>
            <wp:docPr id="132220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20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</w:t>
      </w:r>
    </w:p>
    <w:p w14:paraId="747496BF" w14:textId="757F25A3" w:rsidR="00B176CB" w:rsidRDefault="00B176CB">
      <w:r w:rsidRPr="00B176CB">
        <w:drawing>
          <wp:inline distT="0" distB="0" distL="0" distR="0" wp14:anchorId="29D3C83D" wp14:editId="55F4ED20">
            <wp:extent cx="5731510" cy="1409700"/>
            <wp:effectExtent l="0" t="0" r="2540" b="0"/>
            <wp:docPr id="4166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6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CB"/>
    <w:rsid w:val="000E0D78"/>
    <w:rsid w:val="001A390E"/>
    <w:rsid w:val="0031163A"/>
    <w:rsid w:val="00452E6E"/>
    <w:rsid w:val="00B176CB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B2A8"/>
  <w15:chartTrackingRefBased/>
  <w15:docId w15:val="{8BF34F9F-53B7-4D2C-9E70-2DEA2A6F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2025-11-17T03:29:00Z</dcterms:created>
  <dcterms:modified xsi:type="dcterms:W3CDTF">2025-11-17T03:35:00Z</dcterms:modified>
</cp:coreProperties>
</file>