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4E729" w14:textId="77777777" w:rsidR="00F37F39" w:rsidRDefault="00F37F39" w:rsidP="00F37F39">
      <w:r>
        <w:t>19. Create a Job Portal web page using various HTML elements and organize every html</w:t>
      </w:r>
    </w:p>
    <w:p w14:paraId="54BE2ED8" w14:textId="4A3513FE" w:rsidR="00452E6E" w:rsidRDefault="00F37F39" w:rsidP="00F37F39">
      <w:r>
        <w:t>document with help of CSS elements.</w:t>
      </w:r>
    </w:p>
    <w:p w14:paraId="2C5807B0" w14:textId="34A71B11" w:rsidR="00F37F39" w:rsidRDefault="00F37F39" w:rsidP="00F37F39">
      <w:r w:rsidRPr="00F37F39">
        <w:drawing>
          <wp:inline distT="0" distB="0" distL="0" distR="0" wp14:anchorId="09C61A92" wp14:editId="5C072324">
            <wp:extent cx="5731180" cy="3621024"/>
            <wp:effectExtent l="0" t="0" r="3175" b="0"/>
            <wp:docPr id="171394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43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2000" cy="36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888C" w14:textId="21079216" w:rsidR="00F37F39" w:rsidRDefault="00F37F39" w:rsidP="00F37F39">
      <w:r w:rsidRPr="00F37F39">
        <w:lastRenderedPageBreak/>
        <w:drawing>
          <wp:inline distT="0" distB="0" distL="0" distR="0" wp14:anchorId="6268EE6D" wp14:editId="6ED4D6CB">
            <wp:extent cx="5731510" cy="4462272"/>
            <wp:effectExtent l="0" t="0" r="2540" b="0"/>
            <wp:docPr id="75663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32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79" cy="446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39">
        <w:drawing>
          <wp:inline distT="0" distB="0" distL="0" distR="0" wp14:anchorId="3EB7247D" wp14:editId="2B8E8D67">
            <wp:extent cx="5730523" cy="4133088"/>
            <wp:effectExtent l="0" t="0" r="3810" b="1270"/>
            <wp:docPr id="13800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3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2948" cy="414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F39">
        <w:lastRenderedPageBreak/>
        <w:drawing>
          <wp:inline distT="0" distB="0" distL="0" distR="0" wp14:anchorId="3A7C2544" wp14:editId="6CE7CF63">
            <wp:extent cx="5731510" cy="2174875"/>
            <wp:effectExtent l="0" t="0" r="2540" b="0"/>
            <wp:docPr id="172036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4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96B9" w14:textId="0C7CD299" w:rsidR="00F37F39" w:rsidRDefault="00F37F39" w:rsidP="00F37F39">
      <w:r>
        <w:t>Output</w:t>
      </w:r>
    </w:p>
    <w:p w14:paraId="3D0CD781" w14:textId="0B7E6466" w:rsidR="00F37F39" w:rsidRDefault="00F37F39" w:rsidP="00F37F39">
      <w:r w:rsidRPr="00F37F39">
        <w:drawing>
          <wp:inline distT="0" distB="0" distL="0" distR="0" wp14:anchorId="0ADE4991" wp14:editId="279A149D">
            <wp:extent cx="5731510" cy="2544445"/>
            <wp:effectExtent l="0" t="0" r="2540" b="8255"/>
            <wp:docPr id="213452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28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39"/>
    <w:rsid w:val="000E0D78"/>
    <w:rsid w:val="001A390E"/>
    <w:rsid w:val="0031163A"/>
    <w:rsid w:val="00452E6E"/>
    <w:rsid w:val="00C6119C"/>
    <w:rsid w:val="00F3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F75F2"/>
  <w15:chartTrackingRefBased/>
  <w15:docId w15:val="{596955EF-07FE-4F75-B733-2153A09C7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1</cp:revision>
  <dcterms:created xsi:type="dcterms:W3CDTF">2025-11-17T03:40:00Z</dcterms:created>
  <dcterms:modified xsi:type="dcterms:W3CDTF">2025-11-17T03:44:00Z</dcterms:modified>
</cp:coreProperties>
</file>