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D84B" w14:textId="0CC29C70" w:rsidR="004F7A09" w:rsidRDefault="004F7A09">
      <w:r w:rsidRPr="004F7A09">
        <w:drawing>
          <wp:anchor distT="0" distB="0" distL="114300" distR="114300" simplePos="0" relativeHeight="251658240" behindDoc="0" locked="0" layoutInCell="1" allowOverlap="1" wp14:anchorId="0273377C" wp14:editId="0AF03D6C">
            <wp:simplePos x="0" y="0"/>
            <wp:positionH relativeFrom="column">
              <wp:posOffset>-30480</wp:posOffset>
            </wp:positionH>
            <wp:positionV relativeFrom="paragraph">
              <wp:posOffset>6578600</wp:posOffset>
            </wp:positionV>
            <wp:extent cx="5623560" cy="1209675"/>
            <wp:effectExtent l="0" t="0" r="0" b="9525"/>
            <wp:wrapTopAndBottom/>
            <wp:docPr id="16583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982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F7A09">
        <w:drawing>
          <wp:anchor distT="0" distB="0" distL="114300" distR="114300" simplePos="0" relativeHeight="251659264" behindDoc="0" locked="0" layoutInCell="1" allowOverlap="1" wp14:anchorId="48EE4FCD" wp14:editId="7CF3D1D3">
            <wp:simplePos x="0" y="0"/>
            <wp:positionH relativeFrom="margin">
              <wp:align>left</wp:align>
            </wp:positionH>
            <wp:positionV relativeFrom="paragraph">
              <wp:posOffset>619125</wp:posOffset>
            </wp:positionV>
            <wp:extent cx="5731510" cy="5808980"/>
            <wp:effectExtent l="0" t="0" r="2540" b="1270"/>
            <wp:wrapTopAndBottom/>
            <wp:docPr id="8309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61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 w:rsidRPr="004F7A09">
        <w:t>Create a HTML web page, change the position of the element relative to the parent element and relative to itself using relative positioning with a CSS file</w:t>
      </w:r>
      <w:r>
        <w:br w:type="page"/>
      </w:r>
    </w:p>
    <w:p w14:paraId="2E6B70D7" w14:textId="0B4FB99C" w:rsidR="004F7A09" w:rsidRDefault="004F7A09">
      <w:r>
        <w:lastRenderedPageBreak/>
        <w:t>Output</w:t>
      </w:r>
    </w:p>
    <w:p w14:paraId="26917E2B" w14:textId="58731023" w:rsidR="004F7A09" w:rsidRDefault="004F7A09">
      <w:r w:rsidRPr="004F7A09">
        <w:drawing>
          <wp:inline distT="0" distB="0" distL="0" distR="0" wp14:anchorId="513EFDAF" wp14:editId="7896FCC9">
            <wp:extent cx="5572903" cy="3191320"/>
            <wp:effectExtent l="0" t="0" r="8890" b="9525"/>
            <wp:docPr id="5830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7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09"/>
    <w:rsid w:val="004F7A09"/>
    <w:rsid w:val="005300F3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47D"/>
  <w15:chartTrackingRefBased/>
  <w15:docId w15:val="{6CEA6145-1CC6-4D3A-829E-919C1042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2025-11-16T13:57:00Z</dcterms:created>
  <dcterms:modified xsi:type="dcterms:W3CDTF">2025-11-16T14:02:00Z</dcterms:modified>
</cp:coreProperties>
</file>