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238C" w14:textId="3A89299A" w:rsidR="00FC51FB" w:rsidRDefault="00C67C0A">
      <w:r>
        <w:t>5.</w:t>
      </w:r>
      <w:r w:rsidRPr="00C67C0A">
        <w:t xml:space="preserve">Make a registration form and help the organization to collect their employee’s details like, employer’s name, id, address, department, mobile number and select their city from the </w:t>
      </w:r>
      <w:proofErr w:type="gramStart"/>
      <w:r w:rsidRPr="00C67C0A">
        <w:t>drop down</w:t>
      </w:r>
      <w:proofErr w:type="gramEnd"/>
      <w:r w:rsidRPr="00C67C0A">
        <w:t xml:space="preserve"> list box using HTML and CSS.</w:t>
      </w:r>
    </w:p>
    <w:p w14:paraId="1B67E5B0" w14:textId="4CAA22C0" w:rsidR="00C67C0A" w:rsidRDefault="00C67C0A">
      <w:r w:rsidRPr="00C67C0A">
        <w:lastRenderedPageBreak/>
        <w:drawing>
          <wp:inline distT="0" distB="0" distL="0" distR="0" wp14:anchorId="03C01623" wp14:editId="7B1DF56F">
            <wp:extent cx="5477639" cy="8564170"/>
            <wp:effectExtent l="0" t="0" r="8890" b="8890"/>
            <wp:docPr id="123280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04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01AF" w14:textId="77777777" w:rsidR="00C67C0A" w:rsidRDefault="00C67C0A">
      <w:r>
        <w:br w:type="page"/>
      </w:r>
    </w:p>
    <w:p w14:paraId="6B7A44B1" w14:textId="19A4E35C" w:rsidR="00C67C0A" w:rsidRDefault="00C67C0A">
      <w:r w:rsidRPr="00C67C0A">
        <w:lastRenderedPageBreak/>
        <w:drawing>
          <wp:inline distT="0" distB="0" distL="0" distR="0" wp14:anchorId="76808B6E" wp14:editId="2742A83E">
            <wp:extent cx="5731510" cy="6331585"/>
            <wp:effectExtent l="0" t="0" r="2540" b="0"/>
            <wp:docPr id="17514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90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0A4D" w14:textId="77777777" w:rsidR="00C67C0A" w:rsidRDefault="00C67C0A">
      <w:r>
        <w:br w:type="page"/>
      </w:r>
    </w:p>
    <w:p w14:paraId="138E7E2F" w14:textId="47097A9F" w:rsidR="00C67C0A" w:rsidRDefault="00C67C0A">
      <w:r w:rsidRPr="00C67C0A">
        <w:lastRenderedPageBreak/>
        <w:drawing>
          <wp:anchor distT="0" distB="0" distL="114300" distR="114300" simplePos="0" relativeHeight="251658240" behindDoc="0" locked="0" layoutInCell="1" allowOverlap="1" wp14:anchorId="74159B15" wp14:editId="0950AC89">
            <wp:simplePos x="0" y="0"/>
            <wp:positionH relativeFrom="column">
              <wp:posOffset>-160020</wp:posOffset>
            </wp:positionH>
            <wp:positionV relativeFrom="paragraph">
              <wp:posOffset>0</wp:posOffset>
            </wp:positionV>
            <wp:extent cx="5731510" cy="3011170"/>
            <wp:effectExtent l="0" t="0" r="2540" b="0"/>
            <wp:wrapTopAndBottom/>
            <wp:docPr id="3450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076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40C34" w14:textId="7F3BE43F" w:rsidR="00C67C0A" w:rsidRDefault="00C67C0A">
      <w:r>
        <w:t>Output</w:t>
      </w:r>
    </w:p>
    <w:p w14:paraId="3348D865" w14:textId="4B3FBF72" w:rsidR="00C67C0A" w:rsidRDefault="00C67C0A">
      <w:r w:rsidRPr="00C67C0A">
        <w:drawing>
          <wp:inline distT="0" distB="0" distL="0" distR="0" wp14:anchorId="67A05613" wp14:editId="679C0CE7">
            <wp:extent cx="5731510" cy="3749040"/>
            <wp:effectExtent l="0" t="0" r="2540" b="3810"/>
            <wp:docPr id="46106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68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0A"/>
    <w:rsid w:val="005300F3"/>
    <w:rsid w:val="00B012B8"/>
    <w:rsid w:val="00C67C0A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A4C1"/>
  <w15:chartTrackingRefBased/>
  <w15:docId w15:val="{B280E3BF-5BF9-405F-9038-4CC664B2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2025-11-16T14:06:00Z</dcterms:created>
  <dcterms:modified xsi:type="dcterms:W3CDTF">2025-11-16T14:10:00Z</dcterms:modified>
</cp:coreProperties>
</file>