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04A0" w14:textId="2E49EFAC" w:rsidR="009F1DA2" w:rsidRDefault="009F1DA2" w:rsidP="009F1DA2">
      <w:pPr>
        <w:ind w:left="360"/>
      </w:pPr>
      <w:r>
        <w:t>7.</w:t>
      </w:r>
      <w:r w:rsidRPr="009F1DA2">
        <w:t>Create a HTML web page, change the position of the element float to get two elements to float over each other using float positioning with a CSS file.</w:t>
      </w:r>
    </w:p>
    <w:p w14:paraId="6EFFCFC0" w14:textId="585BF9D9" w:rsidR="009F1DA2" w:rsidRDefault="009F1DA2" w:rsidP="009F1DA2">
      <w:pPr>
        <w:ind w:left="360"/>
      </w:pPr>
      <w:r w:rsidRPr="009F1DA2">
        <w:lastRenderedPageBreak/>
        <w:drawing>
          <wp:inline distT="0" distB="0" distL="0" distR="0" wp14:anchorId="550EBA08" wp14:editId="5FDEE250">
            <wp:extent cx="5731510" cy="5891530"/>
            <wp:effectExtent l="0" t="0" r="2540" b="0"/>
            <wp:docPr id="139089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91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DA2">
        <w:lastRenderedPageBreak/>
        <w:drawing>
          <wp:inline distT="0" distB="0" distL="0" distR="0" wp14:anchorId="29377509" wp14:editId="24866878">
            <wp:extent cx="5731510" cy="3192145"/>
            <wp:effectExtent l="0" t="0" r="2540" b="8255"/>
            <wp:docPr id="204025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51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</w:p>
    <w:p w14:paraId="466A4A98" w14:textId="0C6B6885" w:rsidR="009F1DA2" w:rsidRPr="009F1DA2" w:rsidRDefault="009F1DA2" w:rsidP="009F1DA2">
      <w:pPr>
        <w:ind w:left="360"/>
      </w:pPr>
      <w:r w:rsidRPr="009F1DA2">
        <w:drawing>
          <wp:inline distT="0" distB="0" distL="0" distR="0" wp14:anchorId="0F955D95" wp14:editId="3ACA341F">
            <wp:extent cx="5731510" cy="3528060"/>
            <wp:effectExtent l="0" t="0" r="2540" b="0"/>
            <wp:docPr id="188464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40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32F1" w14:textId="77777777" w:rsidR="00452E6E" w:rsidRDefault="00452E6E"/>
    <w:sectPr w:rsidR="00452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536D"/>
    <w:multiLevelType w:val="multilevel"/>
    <w:tmpl w:val="C7C0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D21F20"/>
    <w:multiLevelType w:val="multilevel"/>
    <w:tmpl w:val="994C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018521">
    <w:abstractNumId w:val="0"/>
  </w:num>
  <w:num w:numId="2" w16cid:durableId="405810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A2"/>
    <w:rsid w:val="000E0D78"/>
    <w:rsid w:val="001A390E"/>
    <w:rsid w:val="0031163A"/>
    <w:rsid w:val="00452E6E"/>
    <w:rsid w:val="009F1DA2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8B39"/>
  <w15:chartTrackingRefBased/>
  <w15:docId w15:val="{513DB9DF-4DE7-4D23-BC2B-0A186F08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2025-11-17T04:00:00Z</dcterms:created>
  <dcterms:modified xsi:type="dcterms:W3CDTF">2025-11-17T04:03:00Z</dcterms:modified>
</cp:coreProperties>
</file>