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6198" w14:textId="77777777" w:rsidR="00B8022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4B9D225" w14:textId="77777777" w:rsidR="00B8022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7BFABB0" w14:textId="77777777" w:rsidR="00B8022C" w:rsidRDefault="00B8022C">
      <w:pPr>
        <w:jc w:val="center"/>
        <w:rPr>
          <w:b/>
          <w:bCs/>
          <w:sz w:val="34"/>
          <w:szCs w:val="34"/>
        </w:rPr>
      </w:pPr>
    </w:p>
    <w:p w14:paraId="7F2A3508" w14:textId="77777777" w:rsidR="00B8022C" w:rsidRDefault="00B8022C">
      <w:pPr>
        <w:jc w:val="center"/>
        <w:rPr>
          <w:b/>
          <w:bCs/>
          <w:sz w:val="34"/>
          <w:szCs w:val="34"/>
        </w:rPr>
      </w:pPr>
    </w:p>
    <w:p w14:paraId="114179A8" w14:textId="77777777" w:rsidR="00B802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ABBAB86" w14:textId="1BE638DC" w:rsidR="0098311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98311E">
        <w:rPr>
          <w:b/>
          <w:bCs/>
          <w:sz w:val="24"/>
          <w:szCs w:val="24"/>
        </w:rPr>
        <w:t>01</w:t>
      </w:r>
    </w:p>
    <w:p w14:paraId="65876FE3" w14:textId="77777777" w:rsidR="0098311E" w:rsidRDefault="00983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                    </w:t>
      </w:r>
      <w:proofErr w:type="gramStart"/>
      <w:r>
        <w:rPr>
          <w:b/>
          <w:bCs/>
          <w:sz w:val="24"/>
          <w:szCs w:val="24"/>
        </w:rPr>
        <w:t>M.NITHYASHREENARAYANI</w:t>
      </w:r>
      <w:proofErr w:type="gramEnd"/>
    </w:p>
    <w:p w14:paraId="17E4DE5A" w14:textId="0A0459C7" w:rsidR="00B8022C" w:rsidRDefault="00983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                 192521416</w:t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</w:p>
    <w:p w14:paraId="4232DEA3" w14:textId="77777777" w:rsidR="00B8022C" w:rsidRDefault="00B8022C">
      <w:pPr>
        <w:rPr>
          <w:b/>
          <w:bCs/>
          <w:sz w:val="24"/>
          <w:szCs w:val="24"/>
        </w:rPr>
      </w:pPr>
    </w:p>
    <w:p w14:paraId="3493F90B" w14:textId="77777777" w:rsidR="00B8022C" w:rsidRDefault="00B8022C">
      <w:pPr>
        <w:rPr>
          <w:b/>
          <w:bCs/>
          <w:sz w:val="24"/>
          <w:szCs w:val="24"/>
        </w:rPr>
      </w:pPr>
    </w:p>
    <w:p w14:paraId="2BC5EF11" w14:textId="77777777" w:rsidR="00B8022C" w:rsidRDefault="00000000">
      <w:pPr>
        <w:rPr>
          <w:b/>
          <w:bCs/>
          <w:sz w:val="24"/>
          <w:szCs w:val="24"/>
        </w:rPr>
      </w:pPr>
      <w:r>
        <w:pict w14:anchorId="550F68A2">
          <v:rect id="_x0000_i1025" style="width:0;height:1.5pt" o:hralign="center" o:hrstd="t" o:hr="t" fillcolor="#a0a0a0" stroked="f"/>
        </w:pict>
      </w:r>
    </w:p>
    <w:p w14:paraId="6371315F" w14:textId="77777777" w:rsidR="00B8022C" w:rsidRDefault="00B8022C">
      <w:pPr>
        <w:rPr>
          <w:b/>
          <w:bCs/>
          <w:sz w:val="24"/>
          <w:szCs w:val="24"/>
        </w:rPr>
      </w:pPr>
    </w:p>
    <w:p w14:paraId="087FED52" w14:textId="77777777" w:rsidR="00B802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EC0142B" w14:textId="77777777" w:rsidR="00B8022C" w:rsidRDefault="00B8022C">
      <w:pPr>
        <w:rPr>
          <w:b/>
          <w:bCs/>
          <w:sz w:val="24"/>
          <w:szCs w:val="24"/>
        </w:rPr>
      </w:pPr>
    </w:p>
    <w:p w14:paraId="19D28400" w14:textId="77777777" w:rsidR="00B8022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3C1EA754" w14:textId="77777777" w:rsidR="00B8022C" w:rsidRDefault="00B8022C">
      <w:pPr>
        <w:rPr>
          <w:sz w:val="24"/>
          <w:szCs w:val="24"/>
        </w:rPr>
      </w:pPr>
    </w:p>
    <w:p w14:paraId="7F06053F" w14:textId="77777777" w:rsidR="00B8022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Technical Presentation (Low)</w:t>
      </w:r>
    </w:p>
    <w:p w14:paraId="250449E2" w14:textId="77777777" w:rsidR="00B8022C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09330A7" w14:textId="77777777" w:rsidR="00B8022C" w:rsidRDefault="00B8022C">
      <w:pPr>
        <w:rPr>
          <w:sz w:val="24"/>
          <w:szCs w:val="24"/>
        </w:rPr>
      </w:pPr>
    </w:p>
    <w:p w14:paraId="19BE506F" w14:textId="77777777" w:rsidR="00B8022C" w:rsidRDefault="00000000">
      <w:pPr>
        <w:rPr>
          <w:sz w:val="24"/>
          <w:szCs w:val="24"/>
        </w:rPr>
      </w:pPr>
      <w:r>
        <w:pict w14:anchorId="6D6573F5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35207D07" w14:textId="77777777" w:rsidR="00B8022C" w:rsidRDefault="00B8022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B8022C" w14:paraId="75A40DEF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69530E" w14:textId="77777777" w:rsidR="00B8022C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8022C" w14:paraId="5C16D0C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7F76" w14:textId="77777777" w:rsidR="00B8022C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B299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8487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0CED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8022C" w14:paraId="3E74E27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54B66A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E2F7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EB48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5802EC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7540C2F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FC033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3261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28283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F5BC2C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14F8FE2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57066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E913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B4695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0FA351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6442958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3B83C0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2535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Present the different data models (Hierarchical, Network, Relational) with diagrams and industry use cases.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22E87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AFEDCC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1905404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6E735E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C081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Create and present an ER diagram for an Online Library System, explaining each component clearly.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E929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A8AA2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0B00BBC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80561C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5A58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on the EER model, demonstrating generalization and specialization with a </w:t>
            </w:r>
            <w:proofErr w:type="gramStart"/>
            <w:r>
              <w:rPr>
                <w:sz w:val="19"/>
                <w:szCs w:val="19"/>
              </w:rPr>
              <w:t>University</w:t>
            </w:r>
            <w:proofErr w:type="gramEnd"/>
            <w:r>
              <w:rPr>
                <w:sz w:val="19"/>
                <w:szCs w:val="19"/>
              </w:rPr>
              <w:t xml:space="preserve"> case study.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ACAA5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FCEC44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22D6353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2FA6CB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7EC1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Present the concept of data independence (logical and physical) and its significance in DBMS architecture.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1971D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3F2E0B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1776DC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C52574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80C6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Deliver a technical presentation on the software components of a DBMS, explaining query processor, storage manager, and transaction manager.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F729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98A175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330EB9B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0428E9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3A94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comparing strong and weak entities in ER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with real-world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E01A0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814A5E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8022C" w14:paraId="59D37A8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F7527C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30F1" w14:textId="77777777" w:rsidR="00B8022C" w:rsidRDefault="00000000">
            <w:pPr>
              <w:spacing w:after="60"/>
            </w:pPr>
            <w:r>
              <w:rPr>
                <w:sz w:val="19"/>
                <w:szCs w:val="19"/>
              </w:rPr>
              <w:t>Present a complete design walkthrough of an EER diagram for a Retail Chain Management System.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7BD9" w14:textId="77777777" w:rsidR="00B802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9F5B1" w14:textId="77777777" w:rsidR="00B802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110E7E9" w14:textId="77777777" w:rsidR="00B8022C" w:rsidRDefault="00B8022C">
      <w:pPr>
        <w:rPr>
          <w:sz w:val="24"/>
          <w:szCs w:val="24"/>
        </w:rPr>
      </w:pPr>
    </w:p>
    <w:p w14:paraId="209D9F14" w14:textId="77777777" w:rsidR="00B8022C" w:rsidRDefault="00B8022C">
      <w:pPr>
        <w:rPr>
          <w:sz w:val="24"/>
          <w:szCs w:val="24"/>
        </w:rPr>
      </w:pPr>
    </w:p>
    <w:p w14:paraId="59EC760A" w14:textId="77777777" w:rsidR="00B8022C" w:rsidRDefault="00B8022C">
      <w:pPr>
        <w:rPr>
          <w:sz w:val="24"/>
          <w:szCs w:val="24"/>
        </w:rPr>
      </w:pPr>
    </w:p>
    <w:p w14:paraId="5F794B2D" w14:textId="77777777" w:rsidR="00B8022C" w:rsidRDefault="00B8022C">
      <w:pPr>
        <w:rPr>
          <w:sz w:val="24"/>
          <w:szCs w:val="24"/>
        </w:rPr>
      </w:pPr>
    </w:p>
    <w:p w14:paraId="4B45EC9E" w14:textId="77777777" w:rsidR="00B8022C" w:rsidRDefault="00000000">
      <w:pPr>
        <w:rPr>
          <w:b/>
          <w:bCs/>
          <w:sz w:val="24"/>
          <w:szCs w:val="24"/>
        </w:rPr>
      </w:pPr>
      <w:r>
        <w:pict w14:anchorId="31A8B4C1">
          <v:rect id="_x0000_i1027" style="width:0;height:1.5pt" o:hralign="center" o:hrstd="t" o:hr="t" fillcolor="#a0a0a0" stroked="f"/>
        </w:pict>
      </w:r>
    </w:p>
    <w:p w14:paraId="5493391F" w14:textId="77777777" w:rsidR="00B8022C" w:rsidRDefault="00B8022C">
      <w:pPr>
        <w:rPr>
          <w:b/>
          <w:bCs/>
          <w:sz w:val="24"/>
          <w:szCs w:val="24"/>
        </w:rPr>
      </w:pPr>
    </w:p>
    <w:p w14:paraId="2F033E4B" w14:textId="77777777" w:rsidR="00B8022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A798988" w14:textId="77777777" w:rsidR="00B8022C" w:rsidRDefault="00B8022C">
      <w:pPr>
        <w:rPr>
          <w:i/>
          <w:iCs/>
          <w:sz w:val="24"/>
          <w:szCs w:val="24"/>
        </w:rPr>
      </w:pPr>
    </w:p>
    <w:p w14:paraId="139DE86C" w14:textId="63D28BB3" w:rsidR="00B8022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98311E">
        <w:rPr>
          <w:i/>
          <w:iCs/>
          <w:sz w:val="24"/>
          <w:szCs w:val="24"/>
        </w:rPr>
        <w:t>M.NITHYASHREENARAYANI</w:t>
      </w:r>
      <w:proofErr w:type="gramEnd"/>
      <w:r w:rsidR="0098311E">
        <w:rPr>
          <w:i/>
          <w:iCs/>
          <w:sz w:val="24"/>
          <w:szCs w:val="24"/>
        </w:rPr>
        <w:t xml:space="preserve"> / 192521416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A02154F" w14:textId="77777777" w:rsidR="006356F4" w:rsidRDefault="00000000" w:rsidP="006356F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</w:t>
      </w:r>
      <w:r w:rsidR="006356F4">
        <w:rPr>
          <w:i/>
          <w:iCs/>
          <w:sz w:val="24"/>
          <w:szCs w:val="24"/>
        </w:rPr>
        <w:t>.</w:t>
      </w:r>
    </w:p>
    <w:p w14:paraId="3795D45A" w14:textId="36648CA4" w:rsidR="00B8022C" w:rsidRPr="006356F4" w:rsidRDefault="00000000" w:rsidP="006356F4">
      <w:pPr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A0053CB" w14:textId="77777777" w:rsidR="00B8022C" w:rsidRDefault="00B8022C">
      <w:pPr>
        <w:rPr>
          <w:sz w:val="24"/>
          <w:szCs w:val="24"/>
        </w:rPr>
      </w:pPr>
    </w:p>
    <w:p w14:paraId="499B5715" w14:textId="4FE11FDB" w:rsidR="00B8022C" w:rsidRDefault="006356F4">
      <w:pPr>
        <w:rPr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FF538" wp14:editId="6FC7835F">
            <wp:extent cx="821847" cy="685751"/>
            <wp:effectExtent l="0" t="0" r="0" b="635"/>
            <wp:docPr id="7029658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51603" cy="710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88D47" w14:textId="77777777" w:rsidR="00B802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100D607" w14:textId="77777777" w:rsidR="00B8022C" w:rsidRDefault="00B8022C">
      <w:pPr>
        <w:rPr>
          <w:b/>
          <w:bCs/>
          <w:sz w:val="24"/>
          <w:szCs w:val="24"/>
        </w:rPr>
      </w:pPr>
    </w:p>
    <w:tbl>
      <w:tblPr>
        <w:tblW w:w="9794" w:type="dxa"/>
        <w:tblLook w:val="04A0" w:firstRow="1" w:lastRow="0" w:firstColumn="1" w:lastColumn="0" w:noHBand="0" w:noVBand="1"/>
      </w:tblPr>
      <w:tblGrid>
        <w:gridCol w:w="1629"/>
        <w:gridCol w:w="1333"/>
        <w:gridCol w:w="1716"/>
        <w:gridCol w:w="1731"/>
        <w:gridCol w:w="1723"/>
        <w:gridCol w:w="1662"/>
      </w:tblGrid>
      <w:tr w:rsidR="00B8022C" w14:paraId="4056DC42" w14:textId="77777777">
        <w:trPr>
          <w:trHeight w:val="705"/>
        </w:trPr>
        <w:tc>
          <w:tcPr>
            <w:tcW w:w="97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81FA057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lang w:val="en-IN"/>
              </w:rPr>
            </w:pPr>
            <w:r>
              <w:rPr>
                <w:rFonts w:eastAsia="Times New Roman"/>
                <w:b/>
                <w:bCs/>
                <w:color w:val="222222"/>
                <w:lang w:val="en-IN"/>
              </w:rPr>
              <w:t>Technical Presentation</w:t>
            </w:r>
          </w:p>
        </w:tc>
      </w:tr>
      <w:tr w:rsidR="00B8022C" w14:paraId="1D203CD9" w14:textId="77777777">
        <w:trPr>
          <w:trHeight w:val="63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F4CA1B9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9E51691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49F82C9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668FEC8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5032D7A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5F46DAC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B8022C" w14:paraId="6BA63D99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10BE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Content Accuracy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46E8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2EBC0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accurate, in-depth, and insightful technical explanation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B0ACE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Technically correct content with adequate depth and clarity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A4372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A589D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Content contains major technical errors; concepts poorly understood</w:t>
            </w:r>
          </w:p>
        </w:tc>
      </w:tr>
      <w:tr w:rsidR="00B8022C" w14:paraId="18CE8759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0A1F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F24B3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FADE8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rigorously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using appropriate and advanced methods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F970A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clearly defined with a logical engineering approach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23AEB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B0C96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statement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unclear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or incorrect; no logical approach</w:t>
            </w:r>
          </w:p>
        </w:tc>
      </w:tr>
      <w:tr w:rsidR="00B8022C" w14:paraId="298E32FF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254B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Use of Tools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27E6C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8B65A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Advanced tools, well-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data, and highly effective visuals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84842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tools and data used effectively with clear visuals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8B83D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0EB42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Minimal or incorrect use of tools and data; poor visuals</w:t>
            </w:r>
          </w:p>
        </w:tc>
      </w:tr>
      <w:tr w:rsidR="00B8022C" w14:paraId="4922BA88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72951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8E99B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6CFB4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engaging, confident, and audience-focused delivery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AF18C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organized, and professional communication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17ACD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0D687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organization, unclear speech, ineffective slides</w:t>
            </w:r>
          </w:p>
        </w:tc>
      </w:tr>
      <w:tr w:rsidR="00B8022C" w14:paraId="70FB8FE1" w14:textId="77777777">
        <w:trPr>
          <w:trHeight w:val="102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AC3CE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Professionalism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68BDB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0181E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Exemplary professionalism, leadership, and ethical awareness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9FC48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 conduct with effective team collaboration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037A3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34E32" w14:textId="77777777" w:rsidR="00B802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professionalism; minimal contribution or ethical awareness</w:t>
            </w:r>
          </w:p>
        </w:tc>
      </w:tr>
    </w:tbl>
    <w:p w14:paraId="7DCBA206" w14:textId="59E021A9" w:rsidR="00944410" w:rsidRDefault="00944410">
      <w:pPr>
        <w:rPr>
          <w:sz w:val="24"/>
          <w:szCs w:val="24"/>
        </w:rPr>
      </w:pPr>
    </w:p>
    <w:p w14:paraId="06783C25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C98AD7" w14:textId="1F789715" w:rsidR="00944410" w:rsidRDefault="0094441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48B5C0" wp14:editId="331245F2">
            <wp:extent cx="5733415" cy="3227705"/>
            <wp:effectExtent l="0" t="0" r="635" b="0"/>
            <wp:docPr id="2130573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3812" name="Picture 2130573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ACA7" w14:textId="77777777" w:rsidR="00944410" w:rsidRDefault="00944410">
      <w:pPr>
        <w:rPr>
          <w:sz w:val="24"/>
          <w:szCs w:val="24"/>
        </w:rPr>
      </w:pPr>
    </w:p>
    <w:p w14:paraId="0F72C111" w14:textId="77777777" w:rsidR="00944410" w:rsidRDefault="00944410">
      <w:pPr>
        <w:rPr>
          <w:sz w:val="24"/>
          <w:szCs w:val="24"/>
        </w:rPr>
      </w:pPr>
    </w:p>
    <w:p w14:paraId="7715FEDE" w14:textId="0AF4396F" w:rsidR="00944410" w:rsidRDefault="0094441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4C0E05" wp14:editId="41E5C7EE">
            <wp:extent cx="5733415" cy="3246120"/>
            <wp:effectExtent l="0" t="0" r="635" b="0"/>
            <wp:docPr id="225163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3063" name="Picture 225163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167F7AA9" w14:textId="0B38C900" w:rsidR="00944410" w:rsidRDefault="0094441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C83B2EF" wp14:editId="38D8BEFF">
            <wp:extent cx="5733415" cy="3249295"/>
            <wp:effectExtent l="0" t="0" r="635" b="8255"/>
            <wp:docPr id="1929323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3863" name="Picture 1929323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A0BA" w14:textId="5E1B2C0E" w:rsidR="00944410" w:rsidRDefault="0094441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7606E7" wp14:editId="0BEDCF24">
            <wp:extent cx="5733415" cy="3249930"/>
            <wp:effectExtent l="0" t="0" r="635" b="7620"/>
            <wp:docPr id="820226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6045" name="Picture 8202260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DDDA" w14:textId="447978D2" w:rsidR="00944410" w:rsidRDefault="00944410">
      <w:pPr>
        <w:rPr>
          <w:sz w:val="24"/>
          <w:szCs w:val="24"/>
        </w:rPr>
      </w:pPr>
    </w:p>
    <w:p w14:paraId="031CE7BC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6B4D19" w14:textId="20AC335C" w:rsidR="00944410" w:rsidRDefault="0094441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93B1031" wp14:editId="26DDFFFD">
            <wp:extent cx="5733415" cy="3271520"/>
            <wp:effectExtent l="0" t="0" r="635" b="5080"/>
            <wp:docPr id="1910327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27135" name="Picture 19103271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EB27" w14:textId="4AC93B48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F6061A">
        <w:rPr>
          <w:noProof/>
          <w:sz w:val="24"/>
          <w:szCs w:val="24"/>
        </w:rPr>
        <w:lastRenderedPageBreak/>
        <w:drawing>
          <wp:inline distT="0" distB="0" distL="0" distR="0" wp14:anchorId="24F40D61" wp14:editId="557D5135">
            <wp:extent cx="5733415" cy="3313430"/>
            <wp:effectExtent l="0" t="0" r="635" b="1270"/>
            <wp:docPr id="1357326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6471" name="Picture 13573264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791" w14:textId="12D9E08E" w:rsidR="00F6061A" w:rsidRDefault="00564097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885418" wp14:editId="28DBD972">
            <wp:extent cx="5733415" cy="3228975"/>
            <wp:effectExtent l="0" t="0" r="635" b="9525"/>
            <wp:docPr id="1364085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5084" name="Picture 1364085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C70" w14:textId="77777777" w:rsidR="00944410" w:rsidRDefault="00944410">
      <w:pPr>
        <w:spacing w:line="240" w:lineRule="auto"/>
        <w:rPr>
          <w:sz w:val="24"/>
          <w:szCs w:val="24"/>
        </w:rPr>
      </w:pPr>
    </w:p>
    <w:p w14:paraId="2D8A630A" w14:textId="77777777" w:rsidR="00944410" w:rsidRDefault="00944410">
      <w:pPr>
        <w:spacing w:line="240" w:lineRule="auto"/>
        <w:rPr>
          <w:sz w:val="24"/>
          <w:szCs w:val="24"/>
        </w:rPr>
      </w:pPr>
    </w:p>
    <w:p w14:paraId="2B348149" w14:textId="61903906" w:rsidR="00944410" w:rsidRDefault="00944410">
      <w:pPr>
        <w:rPr>
          <w:sz w:val="24"/>
          <w:szCs w:val="24"/>
        </w:rPr>
      </w:pPr>
    </w:p>
    <w:p w14:paraId="74E87B89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5121F3" w14:textId="30A1CA87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9E37708" wp14:editId="025EF9F3">
            <wp:extent cx="5733415" cy="3213735"/>
            <wp:effectExtent l="0" t="0" r="635" b="5715"/>
            <wp:docPr id="9415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405" name="Picture 9415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5C5" w14:textId="18217776" w:rsidR="00944410" w:rsidRDefault="00564097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F0A309" wp14:editId="55D61C5D">
            <wp:extent cx="5733415" cy="3231515"/>
            <wp:effectExtent l="0" t="0" r="635" b="6985"/>
            <wp:docPr id="11263293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9375" name="Picture 11263293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410">
        <w:rPr>
          <w:sz w:val="24"/>
          <w:szCs w:val="24"/>
        </w:rPr>
        <w:br w:type="page"/>
      </w:r>
    </w:p>
    <w:p w14:paraId="20661B5D" w14:textId="48E85386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3D90530" wp14:editId="725FFCFC">
            <wp:extent cx="5733415" cy="3244215"/>
            <wp:effectExtent l="0" t="0" r="635" b="0"/>
            <wp:docPr id="11282152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5285" name="Picture 11282152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6D23" w14:textId="2453713E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564097">
        <w:rPr>
          <w:noProof/>
          <w:sz w:val="24"/>
          <w:szCs w:val="24"/>
        </w:rPr>
        <w:lastRenderedPageBreak/>
        <w:drawing>
          <wp:inline distT="0" distB="0" distL="0" distR="0" wp14:anchorId="302C1B7C" wp14:editId="3EEF5EE1">
            <wp:extent cx="5733415" cy="3201035"/>
            <wp:effectExtent l="0" t="0" r="635" b="0"/>
            <wp:docPr id="2578080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8057" name="Picture 2578080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A8B" w14:textId="25E53D3A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6AAF7D" wp14:editId="46A3510E">
            <wp:extent cx="5733415" cy="3269615"/>
            <wp:effectExtent l="0" t="0" r="635" b="6985"/>
            <wp:docPr id="1154782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2145" name="Picture 11547821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D4B9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D72E38" w14:textId="1D6431DC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D9982C" wp14:editId="66F986AC">
            <wp:extent cx="5733415" cy="3278505"/>
            <wp:effectExtent l="0" t="0" r="635" b="0"/>
            <wp:docPr id="1053957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747" name="Picture 1053957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27F9" w14:textId="77777777" w:rsidR="00564097" w:rsidRDefault="00564097">
      <w:pPr>
        <w:rPr>
          <w:sz w:val="24"/>
          <w:szCs w:val="24"/>
        </w:rPr>
      </w:pPr>
    </w:p>
    <w:p w14:paraId="54C04D4F" w14:textId="12EF71BE" w:rsidR="00564097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EB2F50" wp14:editId="550E5603">
            <wp:extent cx="5733415" cy="3246755"/>
            <wp:effectExtent l="0" t="0" r="635" b="0"/>
            <wp:docPr id="13711376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7633" name="Picture 13711376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D6D1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D0DB60" w14:textId="5F7E0724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1A6875D" wp14:editId="66716FB3">
            <wp:extent cx="5733415" cy="3260090"/>
            <wp:effectExtent l="0" t="0" r="635" b="0"/>
            <wp:docPr id="15501821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82135" name="Picture 15501821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0E4D5C3" wp14:editId="3C376D11">
            <wp:extent cx="5733415" cy="3194050"/>
            <wp:effectExtent l="0" t="0" r="635" b="6350"/>
            <wp:docPr id="10858374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7453" name="Picture 10858374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BFD7" w14:textId="77777777" w:rsidR="00944410" w:rsidRDefault="0094441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34881C" w14:textId="40BB379F" w:rsidR="00944410" w:rsidRDefault="005640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951B3FD" wp14:editId="3697AA62">
            <wp:extent cx="5733415" cy="3223260"/>
            <wp:effectExtent l="0" t="0" r="635" b="0"/>
            <wp:docPr id="19348568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6848" name="Picture 19348568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06F7" w14:textId="77777777" w:rsidR="00564097" w:rsidRDefault="00564097">
      <w:pPr>
        <w:rPr>
          <w:sz w:val="24"/>
          <w:szCs w:val="24"/>
        </w:rPr>
      </w:pPr>
    </w:p>
    <w:p w14:paraId="13C63132" w14:textId="0566E476" w:rsidR="00564097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57306C" wp14:editId="30C29E64">
            <wp:extent cx="5733415" cy="3222625"/>
            <wp:effectExtent l="0" t="0" r="635" b="0"/>
            <wp:docPr id="517135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5562" name="Picture 5171355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6DB4" w14:textId="77777777" w:rsidR="0098311E" w:rsidRDefault="0098311E">
      <w:pPr>
        <w:spacing w:line="240" w:lineRule="auto"/>
        <w:rPr>
          <w:sz w:val="24"/>
          <w:szCs w:val="24"/>
        </w:rPr>
      </w:pPr>
    </w:p>
    <w:p w14:paraId="75615181" w14:textId="77777777" w:rsidR="0098311E" w:rsidRDefault="0098311E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9B1878F" wp14:editId="3C529941">
            <wp:extent cx="5733415" cy="3225165"/>
            <wp:effectExtent l="0" t="0" r="635" b="0"/>
            <wp:docPr id="21302300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0092" name="Picture 21302300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9854" w14:textId="2FB984EE" w:rsidR="00944410" w:rsidRDefault="0098311E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2D6723" wp14:editId="2B0D67C4">
            <wp:extent cx="5733415" cy="3225165"/>
            <wp:effectExtent l="0" t="0" r="635" b="0"/>
            <wp:docPr id="1624689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8945" name="Picture 1624689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410">
        <w:rPr>
          <w:sz w:val="24"/>
          <w:szCs w:val="24"/>
        </w:rPr>
        <w:br w:type="page"/>
      </w:r>
    </w:p>
    <w:p w14:paraId="018A75A7" w14:textId="3D8ADFA2" w:rsidR="00B8022C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3B22BB6" wp14:editId="0CF9ADC3">
            <wp:extent cx="5733415" cy="3164840"/>
            <wp:effectExtent l="0" t="0" r="635" b="0"/>
            <wp:docPr id="9555141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4151" name="Picture 9555141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EED2" w14:textId="77777777" w:rsidR="0098311E" w:rsidRDefault="0098311E">
      <w:pPr>
        <w:rPr>
          <w:sz w:val="24"/>
          <w:szCs w:val="24"/>
        </w:rPr>
      </w:pPr>
    </w:p>
    <w:p w14:paraId="001A782C" w14:textId="517D26C3" w:rsidR="0098311E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066951" wp14:editId="49CDFC51">
            <wp:extent cx="5733415" cy="3185795"/>
            <wp:effectExtent l="0" t="0" r="635" b="0"/>
            <wp:docPr id="19397177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7783" name="Picture 19397177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D72A" w14:textId="77777777" w:rsidR="0098311E" w:rsidRDefault="009831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5A690F" w14:textId="23CDA607" w:rsidR="0098311E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367332F" wp14:editId="10DC0ACE">
            <wp:extent cx="5733415" cy="3229610"/>
            <wp:effectExtent l="0" t="0" r="635" b="8890"/>
            <wp:docPr id="5797051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05107" name="Picture 5797051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094A" w14:textId="0DAB3CF0" w:rsidR="0098311E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4D766F" wp14:editId="0BF4796D">
            <wp:extent cx="5733415" cy="3241675"/>
            <wp:effectExtent l="0" t="0" r="635" b="0"/>
            <wp:docPr id="15239232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3211" name="Picture 15239232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A6A2" w14:textId="77777777" w:rsidR="0098311E" w:rsidRDefault="009831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14C359" w14:textId="77777777" w:rsidR="0098311E" w:rsidRDefault="0098311E">
      <w:pPr>
        <w:spacing w:line="240" w:lineRule="auto"/>
        <w:rPr>
          <w:sz w:val="24"/>
          <w:szCs w:val="24"/>
        </w:rPr>
      </w:pPr>
    </w:p>
    <w:p w14:paraId="09ACE361" w14:textId="690F2988" w:rsidR="0098311E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B93BE6" wp14:editId="65A76A4A">
            <wp:extent cx="5733415" cy="3253105"/>
            <wp:effectExtent l="0" t="0" r="635" b="4445"/>
            <wp:docPr id="10901344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4477" name="Picture 10901344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5766" w14:textId="77777777" w:rsidR="0098311E" w:rsidRDefault="0098311E">
      <w:pPr>
        <w:rPr>
          <w:sz w:val="24"/>
          <w:szCs w:val="24"/>
        </w:rPr>
      </w:pPr>
    </w:p>
    <w:p w14:paraId="7708DF51" w14:textId="77777777" w:rsidR="0098311E" w:rsidRDefault="0098311E">
      <w:pPr>
        <w:rPr>
          <w:sz w:val="24"/>
          <w:szCs w:val="24"/>
        </w:rPr>
      </w:pPr>
    </w:p>
    <w:p w14:paraId="138E2F2B" w14:textId="5DD3894F" w:rsidR="0098311E" w:rsidRDefault="0098311E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4781FB" wp14:editId="44F0803B">
            <wp:extent cx="5733415" cy="3286125"/>
            <wp:effectExtent l="0" t="0" r="635" b="9525"/>
            <wp:docPr id="13410548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4879" name="Picture 134105487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2F7B6F73" w14:textId="5B3C88F6" w:rsidR="0098311E" w:rsidRDefault="0098311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C5F22A7" wp14:editId="5991CEF1">
            <wp:extent cx="5733415" cy="3248025"/>
            <wp:effectExtent l="0" t="0" r="635" b="9525"/>
            <wp:docPr id="19387792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79263" name="Picture 19387792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1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B308" w14:textId="77777777" w:rsidR="00412700" w:rsidRDefault="00412700">
      <w:pPr>
        <w:spacing w:line="240" w:lineRule="auto"/>
      </w:pPr>
      <w:r>
        <w:separator/>
      </w:r>
    </w:p>
  </w:endnote>
  <w:endnote w:type="continuationSeparator" w:id="0">
    <w:p w14:paraId="3215EB33" w14:textId="77777777" w:rsidR="00412700" w:rsidRDefault="00412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D44117-CED4-4CA9-84A6-3DAEE1D92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2D1FB4-AAD5-4668-9B5F-288D2038D3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D351" w14:textId="77777777" w:rsidR="00412700" w:rsidRDefault="00412700">
      <w:r>
        <w:separator/>
      </w:r>
    </w:p>
  </w:footnote>
  <w:footnote w:type="continuationSeparator" w:id="0">
    <w:p w14:paraId="210CAC38" w14:textId="77777777" w:rsidR="00412700" w:rsidRDefault="00412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97294"/>
    <w:rsid w:val="00212E80"/>
    <w:rsid w:val="00250D99"/>
    <w:rsid w:val="003C28D9"/>
    <w:rsid w:val="00412700"/>
    <w:rsid w:val="00415BA3"/>
    <w:rsid w:val="00435F7B"/>
    <w:rsid w:val="00477254"/>
    <w:rsid w:val="004B71F2"/>
    <w:rsid w:val="00547D24"/>
    <w:rsid w:val="00564097"/>
    <w:rsid w:val="006356F4"/>
    <w:rsid w:val="00653908"/>
    <w:rsid w:val="006E6894"/>
    <w:rsid w:val="00944410"/>
    <w:rsid w:val="00945738"/>
    <w:rsid w:val="0098311E"/>
    <w:rsid w:val="009F421A"/>
    <w:rsid w:val="00A026F7"/>
    <w:rsid w:val="00A04D5B"/>
    <w:rsid w:val="00A965CC"/>
    <w:rsid w:val="00B30A9A"/>
    <w:rsid w:val="00B8022C"/>
    <w:rsid w:val="00CD41D5"/>
    <w:rsid w:val="00DE0B00"/>
    <w:rsid w:val="00E241E4"/>
    <w:rsid w:val="00EF2E03"/>
    <w:rsid w:val="00F6061A"/>
    <w:rsid w:val="40C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DCDC"/>
  <w15:docId w15:val="{B7CBAE3F-E7B5-4795-8BA7-76A3431F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34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png"/><Relationship Id="rId33" Type="http://schemas.openxmlformats.org/officeDocument/2006/relationships/image" Target="media/image28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theme" Target="theme/theme1.xml"/><Relationship Id="rId8" Type="http://schemas.openxmlformats.org/officeDocument/2006/relationships/image" Target="media/image3.tm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Rohith M</cp:lastModifiedBy>
  <cp:revision>2</cp:revision>
  <dcterms:created xsi:type="dcterms:W3CDTF">2026-08-03T09:22:00Z</dcterms:created>
  <dcterms:modified xsi:type="dcterms:W3CDTF">2026-08-03T09:22:00Z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324A11E30D974ECEACE0F9702BCF64E9_13</vt:lpwstr>
  </property>
</Properties>
</file>