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Document.java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9057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62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DocumentFactory.java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ExcelDocumentary.java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ExcelDocumentFactory.java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9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PdfDocumentary.java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PdfDocumentFactory.java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76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WordDocument.java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2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WordDocuementFactory.java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