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52F0" w14:textId="77777777" w:rsidR="00101899" w:rsidRPr="00101899" w:rsidRDefault="00101899" w:rsidP="001018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1899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14:paraId="60B66F7E" w14:textId="77777777" w:rsidR="00101899" w:rsidRPr="00101899" w:rsidRDefault="00101899" w:rsidP="00101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Platforms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: Android, iOS, Web</w:t>
      </w:r>
    </w:p>
    <w:p w14:paraId="51E0185A" w14:textId="77777777" w:rsidR="00101899" w:rsidRPr="00101899" w:rsidRDefault="00101899" w:rsidP="00101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131DE6" w14:textId="77777777" w:rsidR="00101899" w:rsidRPr="00101899" w:rsidRDefault="00101899" w:rsidP="0010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(Web View / Hybrid App)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: HTML, CSS, JavaScript</w:t>
      </w:r>
    </w:p>
    <w:p w14:paraId="016EB4EF" w14:textId="77777777" w:rsidR="00101899" w:rsidRPr="00101899" w:rsidRDefault="00101899" w:rsidP="0010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: ASP.NET Core Web API</w:t>
      </w:r>
    </w:p>
    <w:p w14:paraId="0F1FE708" w14:textId="51479C0E" w:rsidR="00101899" w:rsidRPr="00101899" w:rsidRDefault="00101899" w:rsidP="0010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5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MAUI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 xml:space="preserve"> (recommended for .NET </w:t>
      </w:r>
      <w:r w:rsidR="00556AA1">
        <w:rPr>
          <w:rFonts w:ascii="Times New Roman" w:eastAsia="Times New Roman" w:hAnsi="Times New Roman" w:cs="Times New Roman"/>
          <w:sz w:val="24"/>
          <w:szCs w:val="24"/>
        </w:rPr>
        <w:t>8.0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EEC5D8" w14:textId="2A54E617" w:rsidR="00101899" w:rsidRPr="00101899" w:rsidRDefault="00101899" w:rsidP="0010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: SQLite (local</w:t>
      </w:r>
      <w:r w:rsidR="003839D3">
        <w:rPr>
          <w:rFonts w:ascii="Times New Roman" w:eastAsia="Times New Roman" w:hAnsi="Times New Roman" w:cs="Times New Roman"/>
          <w:sz w:val="24"/>
          <w:szCs w:val="24"/>
        </w:rPr>
        <w:t xml:space="preserve"> storage when offline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) + SQL Server (backend)</w:t>
      </w:r>
    </w:p>
    <w:p w14:paraId="4428CDB1" w14:textId="77777777" w:rsidR="00101899" w:rsidRPr="00101899" w:rsidRDefault="00101899" w:rsidP="0010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: Secure PIN-based login</w:t>
      </w:r>
    </w:p>
    <w:p w14:paraId="6C67D5C4" w14:textId="77777777" w:rsidR="00101899" w:rsidRPr="00101899" w:rsidRDefault="00101899" w:rsidP="0010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Data Sync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: REST API with offline sync support</w:t>
      </w:r>
    </w:p>
    <w:p w14:paraId="78780FD7" w14:textId="3989B6D3" w:rsidR="00101899" w:rsidRDefault="00101899" w:rsidP="0010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89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101899">
        <w:rPr>
          <w:rFonts w:ascii="Times New Roman" w:eastAsia="Times New Roman" w:hAnsi="Times New Roman" w:cs="Times New Roman"/>
          <w:sz w:val="24"/>
          <w:szCs w:val="24"/>
        </w:rPr>
        <w:t>: HTTPS, AES encryption for local DB, JWT tokens for API</w:t>
      </w:r>
    </w:p>
    <w:p w14:paraId="73377EF6" w14:textId="50B64DE3" w:rsidR="00101899" w:rsidRDefault="00101899" w:rsidP="0010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1899">
        <w:rPr>
          <w:rFonts w:ascii="Times New Roman" w:eastAsia="Times New Roman" w:hAnsi="Times New Roman" w:cs="Times New Roman"/>
          <w:b/>
          <w:bCs/>
          <w:sz w:val="36"/>
          <w:szCs w:val="36"/>
        </w:rPr>
        <w:t>System Architecture</w:t>
      </w:r>
    </w:p>
    <w:p w14:paraId="7CD6DD25" w14:textId="6B1ECD71" w:rsidR="00101899" w:rsidRDefault="00903CD5" w:rsidP="0010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60C96A9" wp14:editId="3BFCC503">
            <wp:extent cx="573405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6196" w14:textId="30F882F2" w:rsidR="00903CD5" w:rsidRDefault="00903CD5" w:rsidP="00101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21910A6" w14:textId="77777777" w:rsidR="00903CD5" w:rsidRDefault="00903CD5" w:rsidP="00903CD5">
      <w:pPr>
        <w:pStyle w:val="Heading2"/>
      </w:pPr>
    </w:p>
    <w:p w14:paraId="0B80F558" w14:textId="77777777" w:rsidR="00903CD5" w:rsidRDefault="00903CD5" w:rsidP="00903CD5">
      <w:pPr>
        <w:pStyle w:val="Heading2"/>
      </w:pPr>
    </w:p>
    <w:p w14:paraId="575E3703" w14:textId="76A0A258" w:rsidR="00903CD5" w:rsidRDefault="00903CD5" w:rsidP="00903CD5">
      <w:pPr>
        <w:pStyle w:val="Heading2"/>
      </w:pPr>
      <w:r>
        <w:lastRenderedPageBreak/>
        <w:t>Functional Modules</w:t>
      </w:r>
    </w:p>
    <w:p w14:paraId="5471635A" w14:textId="77777777" w:rsidR="00903CD5" w:rsidRDefault="00903CD5" w:rsidP="00903CD5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User Registration &amp; Login</w:t>
      </w:r>
    </w:p>
    <w:p w14:paraId="1CFD57CD" w14:textId="77777777" w:rsidR="00903CD5" w:rsidRDefault="00903CD5" w:rsidP="00903CD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Registration with PIN</w:t>
      </w:r>
    </w:p>
    <w:p w14:paraId="3E1E20B9" w14:textId="77777777" w:rsidR="00903CD5" w:rsidRDefault="00903CD5" w:rsidP="00903CD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Form captures:</w:t>
      </w:r>
    </w:p>
    <w:p w14:paraId="24DA3D77" w14:textId="77777777" w:rsidR="00903CD5" w:rsidRDefault="00903CD5" w:rsidP="00903C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Name, DOB, Email, Phone</w:t>
      </w:r>
    </w:p>
    <w:p w14:paraId="6374B30E" w14:textId="77777777" w:rsidR="00903CD5" w:rsidRDefault="00903CD5" w:rsidP="00903C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HCP specialty</w:t>
      </w:r>
    </w:p>
    <w:p w14:paraId="0F05FC1A" w14:textId="77777777" w:rsidR="00903CD5" w:rsidRDefault="00903CD5" w:rsidP="00903C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Treatment Indication</w:t>
      </w:r>
    </w:p>
    <w:p w14:paraId="73A52704" w14:textId="77777777" w:rsidR="00903CD5" w:rsidRDefault="00903CD5" w:rsidP="00903C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Insurance Type</w:t>
      </w:r>
    </w:p>
    <w:p w14:paraId="21D6BFCA" w14:textId="77777777" w:rsidR="00903CD5" w:rsidRDefault="00903CD5" w:rsidP="00903C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Email/Text Consent</w:t>
      </w:r>
    </w:p>
    <w:p w14:paraId="46885B42" w14:textId="77777777" w:rsidR="00903CD5" w:rsidRDefault="00903CD5" w:rsidP="00903CD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PIN-based authentication with fallback to OTP/email for recovery</w:t>
      </w:r>
    </w:p>
    <w:p w14:paraId="7821D9A0" w14:textId="77777777" w:rsidR="00903CD5" w:rsidRDefault="00903CD5" w:rsidP="00903CD5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Data Management</w:t>
      </w:r>
    </w:p>
    <w:p w14:paraId="45A6C97C" w14:textId="77777777" w:rsidR="00903CD5" w:rsidRDefault="00903CD5" w:rsidP="00903CD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Local database (SQLite for mobile)</w:t>
      </w:r>
    </w:p>
    <w:p w14:paraId="2A8C655A" w14:textId="77777777" w:rsidR="00903CD5" w:rsidRDefault="00903CD5" w:rsidP="00903CD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Automatic sync to backend (SQL Server) on network availability</w:t>
      </w:r>
    </w:p>
    <w:p w14:paraId="6718F639" w14:textId="77777777" w:rsidR="00903CD5" w:rsidRDefault="00903CD5" w:rsidP="00903CD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Conflict resolution policies</w:t>
      </w:r>
    </w:p>
    <w:p w14:paraId="43AAE251" w14:textId="77777777" w:rsidR="00903CD5" w:rsidRDefault="00903CD5" w:rsidP="00903CD5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Copay Card Generator</w:t>
      </w:r>
    </w:p>
    <w:p w14:paraId="0DB90FB3" w14:textId="77777777" w:rsidR="00903CD5" w:rsidRDefault="00903CD5" w:rsidP="00903C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Business logic: Based on </w:t>
      </w:r>
      <w:r>
        <w:rPr>
          <w:rStyle w:val="HTMLCode"/>
          <w:rFonts w:eastAsiaTheme="minorHAnsi"/>
        </w:rPr>
        <w:t>Insurance Type</w:t>
      </w:r>
      <w:r>
        <w:t>, generate copay card</w:t>
      </w:r>
    </w:p>
    <w:p w14:paraId="0F9C0A71" w14:textId="77777777" w:rsidR="00903CD5" w:rsidRDefault="00903CD5" w:rsidP="00903C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Copay card details:</w:t>
      </w:r>
    </w:p>
    <w:p w14:paraId="70493E4E" w14:textId="77777777" w:rsidR="00903CD5" w:rsidRDefault="00903CD5" w:rsidP="00903CD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Card number</w:t>
      </w:r>
    </w:p>
    <w:p w14:paraId="44E82B73" w14:textId="77777777" w:rsidR="00903CD5" w:rsidRDefault="00903CD5" w:rsidP="00903CD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Discount amount</w:t>
      </w:r>
    </w:p>
    <w:p w14:paraId="19D7B106" w14:textId="77777777" w:rsidR="00903CD5" w:rsidRDefault="00903CD5" w:rsidP="00903CD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Validity</w:t>
      </w:r>
    </w:p>
    <w:p w14:paraId="02AEE948" w14:textId="77777777" w:rsidR="00903CD5" w:rsidRDefault="00903CD5" w:rsidP="00903CD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QR Code/barcode</w:t>
      </w:r>
    </w:p>
    <w:p w14:paraId="0B38282E" w14:textId="77777777" w:rsidR="00903CD5" w:rsidRDefault="00903CD5" w:rsidP="00903C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Stored in patient’s profile (available offline)</w:t>
      </w:r>
    </w:p>
    <w:p w14:paraId="046A28F6" w14:textId="77777777" w:rsidR="00903CD5" w:rsidRDefault="00903CD5" w:rsidP="00903CD5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Offline Mode</w:t>
      </w:r>
    </w:p>
    <w:p w14:paraId="77B20AF8" w14:textId="77777777" w:rsidR="00903CD5" w:rsidRDefault="00903CD5" w:rsidP="00903C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Store data in SQLite</w:t>
      </w:r>
    </w:p>
    <w:p w14:paraId="045BC416" w14:textId="77777777" w:rsidR="00903CD5" w:rsidRDefault="00903CD5" w:rsidP="00903C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Sync queued data to backend when online</w:t>
      </w:r>
    </w:p>
    <w:p w14:paraId="4F7E3378" w14:textId="44C6DF1E" w:rsidR="00903CD5" w:rsidRDefault="00903CD5" w:rsidP="00903C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Use HTTP status for retry mechanisms</w:t>
      </w:r>
    </w:p>
    <w:p w14:paraId="31027876" w14:textId="77777777" w:rsidR="004F3BE7" w:rsidRDefault="004F3BE7" w:rsidP="004F3B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009532E" w14:textId="77777777" w:rsidR="004F3BE7" w:rsidRDefault="004F3BE7" w:rsidP="004F3B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6408238" w14:textId="77777777" w:rsidR="004F3BE7" w:rsidRDefault="004F3BE7" w:rsidP="004F3B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786F1FE" w14:textId="77777777" w:rsidR="004F3BE7" w:rsidRDefault="004F3BE7" w:rsidP="004F3B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FF64A31" w14:textId="77777777" w:rsidR="004F3BE7" w:rsidRDefault="004F3BE7" w:rsidP="004F3B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307CD28" w14:textId="2EFE61AF" w:rsidR="004F3BE7" w:rsidRPr="004F3BE7" w:rsidRDefault="004F3BE7" w:rsidP="004F3B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3BE7">
        <w:rPr>
          <w:rFonts w:ascii="Times New Roman" w:eastAsia="Times New Roman" w:hAnsi="Times New Roman" w:cs="Times New Roman"/>
          <w:b/>
          <w:bCs/>
          <w:sz w:val="36"/>
          <w:szCs w:val="36"/>
        </w:rPr>
        <w:t>Security Requirements</w:t>
      </w:r>
    </w:p>
    <w:p w14:paraId="1D564EFA" w14:textId="77777777" w:rsidR="004F3BE7" w:rsidRPr="004F3BE7" w:rsidRDefault="004F3BE7" w:rsidP="004F3B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4F3B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207F53" w14:textId="77777777" w:rsidR="004F3BE7" w:rsidRPr="004F3BE7" w:rsidRDefault="004F3BE7" w:rsidP="004F3B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sz w:val="24"/>
          <w:szCs w:val="24"/>
        </w:rPr>
        <w:t>Data at rest: AES-256 (SQLite encryption)</w:t>
      </w:r>
    </w:p>
    <w:p w14:paraId="60C156F6" w14:textId="77777777" w:rsidR="004F3BE7" w:rsidRPr="004F3BE7" w:rsidRDefault="004F3BE7" w:rsidP="004F3B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sz w:val="24"/>
          <w:szCs w:val="24"/>
        </w:rPr>
        <w:t>Data in transit: HTTPS (TLS 1.2+)</w:t>
      </w:r>
    </w:p>
    <w:p w14:paraId="743203F7" w14:textId="77777777" w:rsidR="004F3BE7" w:rsidRPr="004F3BE7" w:rsidRDefault="004F3BE7" w:rsidP="004F3B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4F3B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CF0A73" w14:textId="77777777" w:rsidR="004F3BE7" w:rsidRPr="004F3BE7" w:rsidRDefault="004F3BE7" w:rsidP="004F3B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sz w:val="24"/>
          <w:szCs w:val="24"/>
        </w:rPr>
        <w:t>JWT tokens</w:t>
      </w:r>
    </w:p>
    <w:p w14:paraId="4AD0B106" w14:textId="77777777" w:rsidR="004F3BE7" w:rsidRPr="004F3BE7" w:rsidRDefault="004F3BE7" w:rsidP="004F3B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sz w:val="24"/>
          <w:szCs w:val="24"/>
        </w:rPr>
        <w:t>Expiry/refresh logic</w:t>
      </w:r>
    </w:p>
    <w:p w14:paraId="43240573" w14:textId="77777777" w:rsidR="004F3BE7" w:rsidRPr="004F3BE7" w:rsidRDefault="004F3BE7" w:rsidP="004F3B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  <w:r w:rsidRPr="004F3BE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F1F78D" w14:textId="77777777" w:rsidR="004F3BE7" w:rsidRPr="004F3BE7" w:rsidRDefault="004F3BE7" w:rsidP="004F3B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sz w:val="24"/>
          <w:szCs w:val="24"/>
        </w:rPr>
        <w:t>HIPAA-compliant storage</w:t>
      </w:r>
    </w:p>
    <w:p w14:paraId="78B2AFD7" w14:textId="03A2DE1C" w:rsidR="004F3BE7" w:rsidRDefault="004F3BE7" w:rsidP="004F3B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BE7">
        <w:rPr>
          <w:rFonts w:ascii="Times New Roman" w:eastAsia="Times New Roman" w:hAnsi="Times New Roman" w:cs="Times New Roman"/>
          <w:sz w:val="24"/>
          <w:szCs w:val="24"/>
        </w:rPr>
        <w:t>Consent checkbox for communication</w:t>
      </w:r>
    </w:p>
    <w:p w14:paraId="25301BFA" w14:textId="77777777" w:rsidR="00721D26" w:rsidRPr="00721D26" w:rsidRDefault="00721D26" w:rsidP="00721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1D26">
        <w:rPr>
          <w:rFonts w:ascii="Times New Roman" w:eastAsia="Times New Roman" w:hAnsi="Times New Roman" w:cs="Times New Roman"/>
          <w:b/>
          <w:bCs/>
          <w:sz w:val="36"/>
          <w:szCs w:val="36"/>
        </w:rPr>
        <w:t>Mobile &amp; Web Frontend UX Design</w:t>
      </w:r>
    </w:p>
    <w:p w14:paraId="41ADFD0B" w14:textId="77777777" w:rsidR="00721D26" w:rsidRPr="00721D26" w:rsidRDefault="00721D26" w:rsidP="00721D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Accessibility-first design (arthritis-friendly):</w:t>
      </w:r>
    </w:p>
    <w:p w14:paraId="4AD163D1" w14:textId="77777777" w:rsidR="00721D26" w:rsidRPr="00721D26" w:rsidRDefault="00721D26" w:rsidP="00721D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Large touch targets</w:t>
      </w:r>
    </w:p>
    <w:p w14:paraId="5DEF1414" w14:textId="77777777" w:rsidR="00721D26" w:rsidRPr="00721D26" w:rsidRDefault="00721D26" w:rsidP="00721D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Voice input support</w:t>
      </w:r>
    </w:p>
    <w:p w14:paraId="37E22439" w14:textId="77777777" w:rsidR="00721D26" w:rsidRPr="00721D26" w:rsidRDefault="00721D26" w:rsidP="00721D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Contrast and readability</w:t>
      </w:r>
    </w:p>
    <w:p w14:paraId="79947A31" w14:textId="77777777" w:rsidR="00721D26" w:rsidRPr="00721D26" w:rsidRDefault="00721D26" w:rsidP="00721D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Web: Responsive design for tablets and desktops</w:t>
      </w:r>
    </w:p>
    <w:p w14:paraId="5020A1AF" w14:textId="77777777" w:rsidR="00721D26" w:rsidRPr="00721D26" w:rsidRDefault="00721D26" w:rsidP="00721D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Mobile: MAUI app with adaptive layouts</w:t>
      </w:r>
    </w:p>
    <w:p w14:paraId="5DAB6CBD" w14:textId="77777777" w:rsidR="00721D26" w:rsidRDefault="00721D26" w:rsidP="00721D26">
      <w:pPr>
        <w:pStyle w:val="Heading2"/>
      </w:pPr>
      <w:r>
        <w:t>Technical Stack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2456"/>
      </w:tblGrid>
      <w:tr w:rsidR="00721D26" w14:paraId="697D9958" w14:textId="77777777" w:rsidTr="00721D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770BF" w14:textId="77777777" w:rsidR="00721D26" w:rsidRDefault="00721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52CF9F2" w14:textId="77777777" w:rsidR="00721D26" w:rsidRDefault="00721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721D26" w14:paraId="23967337" w14:textId="77777777" w:rsidTr="00721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0BC68" w14:textId="77777777" w:rsidR="00721D26" w:rsidRDefault="00721D26">
            <w:r>
              <w:t>Mobile App</w:t>
            </w:r>
          </w:p>
        </w:tc>
        <w:tc>
          <w:tcPr>
            <w:tcW w:w="0" w:type="auto"/>
            <w:vAlign w:val="center"/>
            <w:hideMark/>
          </w:tcPr>
          <w:p w14:paraId="09F8A9CA" w14:textId="77777777" w:rsidR="00721D26" w:rsidRDefault="00721D26">
            <w:r>
              <w:t>.NET MAUI (iOS + Android)</w:t>
            </w:r>
          </w:p>
        </w:tc>
      </w:tr>
      <w:tr w:rsidR="00721D26" w14:paraId="59BA3AAF" w14:textId="77777777" w:rsidTr="00721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ECDBC" w14:textId="77777777" w:rsidR="00721D26" w:rsidRDefault="00721D26">
            <w:r>
              <w:t>Web Frontend</w:t>
            </w:r>
          </w:p>
        </w:tc>
        <w:tc>
          <w:tcPr>
            <w:tcW w:w="0" w:type="auto"/>
            <w:vAlign w:val="center"/>
            <w:hideMark/>
          </w:tcPr>
          <w:p w14:paraId="61B78D72" w14:textId="77777777" w:rsidR="00721D26" w:rsidRDefault="00721D26">
            <w:r>
              <w:t>HTML5, CSS3, JS</w:t>
            </w:r>
          </w:p>
        </w:tc>
      </w:tr>
      <w:tr w:rsidR="00721D26" w14:paraId="6B2ADEBF" w14:textId="77777777" w:rsidTr="00721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A3778" w14:textId="77777777" w:rsidR="00721D26" w:rsidRDefault="00721D26">
            <w: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7DDEE602" w14:textId="77777777" w:rsidR="00721D26" w:rsidRDefault="00721D26">
            <w:r>
              <w:t>ASP.NET Core Web API</w:t>
            </w:r>
          </w:p>
        </w:tc>
      </w:tr>
      <w:tr w:rsidR="00721D26" w14:paraId="07FB203F" w14:textId="77777777" w:rsidTr="00721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047AF" w14:textId="77777777" w:rsidR="00721D26" w:rsidRDefault="00721D26">
            <w:r>
              <w:t>Sync &amp; Auth</w:t>
            </w:r>
          </w:p>
        </w:tc>
        <w:tc>
          <w:tcPr>
            <w:tcW w:w="0" w:type="auto"/>
            <w:vAlign w:val="center"/>
            <w:hideMark/>
          </w:tcPr>
          <w:p w14:paraId="13BAFFFC" w14:textId="77777777" w:rsidR="00721D26" w:rsidRDefault="00721D26">
            <w:r>
              <w:t>REST API, JWT</w:t>
            </w:r>
          </w:p>
        </w:tc>
      </w:tr>
      <w:tr w:rsidR="00721D26" w14:paraId="77196E8B" w14:textId="77777777" w:rsidTr="00721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0BF1E" w14:textId="77777777" w:rsidR="00721D26" w:rsidRDefault="00721D26">
            <w:r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4580BE83" w14:textId="77777777" w:rsidR="00721D26" w:rsidRDefault="00721D26">
            <w:r>
              <w:t>SQLite + Sync Engine</w:t>
            </w:r>
          </w:p>
        </w:tc>
      </w:tr>
      <w:tr w:rsidR="00721D26" w14:paraId="2D5B7F65" w14:textId="77777777" w:rsidTr="00721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2CB3A" w14:textId="77777777" w:rsidR="00721D26" w:rsidRDefault="00721D26">
            <w:r>
              <w:t>Backend DB</w:t>
            </w:r>
          </w:p>
        </w:tc>
        <w:tc>
          <w:tcPr>
            <w:tcW w:w="0" w:type="auto"/>
            <w:vAlign w:val="center"/>
            <w:hideMark/>
          </w:tcPr>
          <w:p w14:paraId="572B25F1" w14:textId="77777777" w:rsidR="00721D26" w:rsidRDefault="00721D26">
            <w:r>
              <w:t>SQL Server</w:t>
            </w:r>
          </w:p>
        </w:tc>
      </w:tr>
      <w:tr w:rsidR="00721D26" w14:paraId="517493CD" w14:textId="77777777" w:rsidTr="00721D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30E4C" w14:textId="77777777" w:rsidR="00721D26" w:rsidRDefault="00721D26">
            <w:r>
              <w:t>Hosting</w:t>
            </w:r>
          </w:p>
        </w:tc>
        <w:tc>
          <w:tcPr>
            <w:tcW w:w="0" w:type="auto"/>
            <w:vAlign w:val="center"/>
            <w:hideMark/>
          </w:tcPr>
          <w:p w14:paraId="03B853D4" w14:textId="71A58208" w:rsidR="00721D26" w:rsidRDefault="00721D26">
            <w:r>
              <w:t xml:space="preserve">Azure </w:t>
            </w:r>
            <w:r w:rsidR="00F24B27">
              <w:t xml:space="preserve"> </w:t>
            </w:r>
          </w:p>
        </w:tc>
      </w:tr>
    </w:tbl>
    <w:p w14:paraId="7C3AACA3" w14:textId="77777777" w:rsidR="00721D26" w:rsidRDefault="00721D26" w:rsidP="00721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6CF315A" w14:textId="3D5EE317" w:rsidR="00721D26" w:rsidRPr="00721D26" w:rsidRDefault="00721D26" w:rsidP="00721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1D2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Deployment Plan</w:t>
      </w:r>
    </w:p>
    <w:p w14:paraId="35A537EA" w14:textId="77777777" w:rsidR="00721D26" w:rsidRPr="00721D26" w:rsidRDefault="00721D26" w:rsidP="00721D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b/>
          <w:bCs/>
          <w:sz w:val="24"/>
          <w:szCs w:val="24"/>
        </w:rPr>
        <w:t>Mobile</w:t>
      </w:r>
      <w:r w:rsidRPr="00721D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5EED44" w14:textId="77777777" w:rsidR="00721D26" w:rsidRP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Build &amp; deploy MAUI app for Android and iOS</w:t>
      </w:r>
    </w:p>
    <w:p w14:paraId="3AC11AB4" w14:textId="77777777" w:rsidR="00721D26" w:rsidRP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 xml:space="preserve">Prepare </w:t>
      </w:r>
      <w:r w:rsidRPr="00721D2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21D26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721D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21D2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721D2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21D26">
        <w:rPr>
          <w:rFonts w:ascii="Courier New" w:eastAsia="Times New Roman" w:hAnsi="Courier New" w:cs="Courier New"/>
          <w:sz w:val="20"/>
          <w:szCs w:val="20"/>
        </w:rPr>
        <w:t>ipa</w:t>
      </w:r>
      <w:proofErr w:type="spellEnd"/>
      <w:proofErr w:type="gramEnd"/>
      <w:r w:rsidRPr="00721D26">
        <w:rPr>
          <w:rFonts w:ascii="Times New Roman" w:eastAsia="Times New Roman" w:hAnsi="Times New Roman" w:cs="Times New Roman"/>
          <w:sz w:val="24"/>
          <w:szCs w:val="24"/>
        </w:rPr>
        <w:t xml:space="preserve"> packages</w:t>
      </w:r>
    </w:p>
    <w:p w14:paraId="1D2A2C6E" w14:textId="77777777" w:rsidR="00721D26" w:rsidRP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App Store submission with review notes</w:t>
      </w:r>
    </w:p>
    <w:p w14:paraId="75F744E9" w14:textId="77777777" w:rsidR="00721D26" w:rsidRPr="00721D26" w:rsidRDefault="00721D26" w:rsidP="00721D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721D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1B8D64" w14:textId="77777777" w:rsidR="00721D26" w:rsidRP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 xml:space="preserve">Host HTML frontend using .NET Core MVC or </w:t>
      </w:r>
      <w:proofErr w:type="spellStart"/>
      <w:r w:rsidRPr="00721D26">
        <w:rPr>
          <w:rFonts w:ascii="Times New Roman" w:eastAsia="Times New Roman" w:hAnsi="Times New Roman" w:cs="Times New Roman"/>
          <w:sz w:val="24"/>
          <w:szCs w:val="24"/>
        </w:rPr>
        <w:t>Blazor</w:t>
      </w:r>
      <w:proofErr w:type="spellEnd"/>
    </w:p>
    <w:p w14:paraId="7E0BFAC8" w14:textId="77777777" w:rsidR="00721D26" w:rsidRP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Deploy API to Azure App Service or Docker-based container</w:t>
      </w:r>
    </w:p>
    <w:p w14:paraId="2CA0D979" w14:textId="77777777" w:rsidR="00721D26" w:rsidRPr="00721D26" w:rsidRDefault="00721D26" w:rsidP="00721D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721D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C3B287" w14:textId="77777777" w:rsidR="00721D26" w:rsidRP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Setup guide</w:t>
      </w:r>
    </w:p>
    <w:p w14:paraId="3BA4A808" w14:textId="77777777" w:rsidR="00721D26" w:rsidRP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Configuration guide</w:t>
      </w:r>
    </w:p>
    <w:p w14:paraId="36CEFD38" w14:textId="77777777" w:rsidR="00721D26" w:rsidRP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Deployment instructions</w:t>
      </w:r>
    </w:p>
    <w:p w14:paraId="3DD51DAB" w14:textId="71FDEDC3" w:rsidR="00721D26" w:rsidRDefault="00721D26" w:rsidP="00721D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26">
        <w:rPr>
          <w:rFonts w:ascii="Times New Roman" w:eastAsia="Times New Roman" w:hAnsi="Times New Roman" w:cs="Times New Roman"/>
          <w:sz w:val="24"/>
          <w:szCs w:val="24"/>
        </w:rPr>
        <w:t>API Swagger documentation</w:t>
      </w:r>
    </w:p>
    <w:p w14:paraId="467D37BF" w14:textId="4CD06ED5" w:rsidR="00230D91" w:rsidRDefault="00230D91" w:rsidP="0023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6DD00" w14:textId="77777777" w:rsidR="007F1EF5" w:rsidRDefault="007F1EF5"/>
    <w:sectPr w:rsidR="007F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7EA4"/>
    <w:multiLevelType w:val="multilevel"/>
    <w:tmpl w:val="7D7C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55084"/>
    <w:multiLevelType w:val="multilevel"/>
    <w:tmpl w:val="228C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D1FA9"/>
    <w:multiLevelType w:val="multilevel"/>
    <w:tmpl w:val="AB2C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D3494"/>
    <w:multiLevelType w:val="multilevel"/>
    <w:tmpl w:val="B4F4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A7AED"/>
    <w:multiLevelType w:val="multilevel"/>
    <w:tmpl w:val="3182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D087C"/>
    <w:multiLevelType w:val="multilevel"/>
    <w:tmpl w:val="53BC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70173"/>
    <w:multiLevelType w:val="multilevel"/>
    <w:tmpl w:val="69D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A2171"/>
    <w:multiLevelType w:val="multilevel"/>
    <w:tmpl w:val="2ADE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94E48"/>
    <w:multiLevelType w:val="multilevel"/>
    <w:tmpl w:val="AF8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99"/>
    <w:rsid w:val="00101899"/>
    <w:rsid w:val="00230D91"/>
    <w:rsid w:val="003839D3"/>
    <w:rsid w:val="004F3BE7"/>
    <w:rsid w:val="00556AA1"/>
    <w:rsid w:val="00721D26"/>
    <w:rsid w:val="007F1EF5"/>
    <w:rsid w:val="00903CD5"/>
    <w:rsid w:val="00A7607F"/>
    <w:rsid w:val="00F2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D19D"/>
  <w15:chartTrackingRefBased/>
  <w15:docId w15:val="{D50EA7BA-6740-401A-A8D2-DF6F338D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C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89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018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C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C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07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7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Jayaganesh Damodharan</dc:creator>
  <cp:keywords/>
  <dc:description/>
  <cp:lastModifiedBy>Jayaganesh Damodharan</cp:lastModifiedBy>
  <cp:revision>7</cp:revision>
  <dcterms:created xsi:type="dcterms:W3CDTF">2025-05-01T15:02:00Z</dcterms:created>
  <dcterms:modified xsi:type="dcterms:W3CDTF">2025-05-04T00:35:00Z</dcterms:modified>
</cp:coreProperties>
</file>