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AB" w:rsidRDefault="001336F7" w:rsidP="001336F7">
      <w:pPr>
        <w:pStyle w:val="Title"/>
        <w:rPr>
          <w:lang w:val="en-IN"/>
        </w:rPr>
      </w:pPr>
      <w:r>
        <w:rPr>
          <w:lang w:val="en-IN"/>
        </w:rPr>
        <w:t xml:space="preserve">    Design DB Model for Guvi Zen Class</w:t>
      </w:r>
    </w:p>
    <w:p w:rsidR="001336F7" w:rsidRPr="001336F7" w:rsidRDefault="001336F7" w:rsidP="001336F7">
      <w:pPr>
        <w:rPr>
          <w:lang w:val="en-IN"/>
        </w:rPr>
      </w:pPr>
    </w:p>
    <w:p w:rsidR="001336F7" w:rsidRDefault="00CE31C2" w:rsidP="001336F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246245"/>
            <wp:effectExtent l="19050" t="0" r="0" b="0"/>
            <wp:docPr id="3" name="Picture 2" descr="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F7" w:rsidRDefault="001336F7" w:rsidP="001336F7">
      <w:pPr>
        <w:pStyle w:val="Heading1"/>
        <w:rPr>
          <w:lang w:val="en-IN"/>
        </w:rPr>
      </w:pPr>
      <w:r>
        <w:rPr>
          <w:lang w:val="en-IN"/>
        </w:rPr>
        <w:t>Code:</w:t>
      </w:r>
    </w:p>
    <w:p w:rsid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create table mentors(mentor_id int primary key,mentors_name varchar(50));</w:t>
      </w:r>
    </w:p>
    <w:p w:rsidR="001336F7" w:rsidRP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create table batches(batch_id int primary key,batch_name varchar (50));</w:t>
      </w:r>
    </w:p>
    <w:p w:rsidR="001336F7" w:rsidRP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create table task(task_id int primary key,task_name varchar(50));</w:t>
      </w:r>
    </w:p>
    <w:p w:rsidR="001336F7" w:rsidRP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create table projects(project_id int primary key,project_name varchar (50));</w:t>
      </w:r>
    </w:p>
    <w:p w:rsidR="001336F7" w:rsidRP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create table courses(course_id int primary key,course_name varchar (50),task_id int,</w:t>
      </w:r>
    </w:p>
    <w:p w:rsidR="001336F7" w:rsidRDefault="001336F7" w:rsidP="001336F7">
      <w:pPr>
        <w:rPr>
          <w:lang w:val="en-IN"/>
        </w:rPr>
      </w:pPr>
      <w:r w:rsidRPr="001336F7">
        <w:rPr>
          <w:lang w:val="en-IN"/>
        </w:rPr>
        <w:t>foreign key(task_id) references task(task_id));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create table students(student_id int primary key,student_name varchar(50),mentor_id int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,batch_id int,task_id int,project_id int,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foreign key(mentor_id) references mentors(mentor_id),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foreign key(batch_id) references batches(batch_id),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foreign key(task_id) references task(task_id),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foreign key(project_id) references projects(project_id)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);</w:t>
      </w:r>
    </w:p>
    <w:p w:rsidR="001336F7" w:rsidRP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create table marks(mark_id int primary key,marks int,student_id int,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foreign key(student_id) references students(student_id)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)</w:t>
      </w:r>
    </w:p>
    <w:sectPr w:rsidR="001336F7" w:rsidRPr="001336F7" w:rsidSect="00A9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611" w:rsidRDefault="001B3611" w:rsidP="00B23B4D">
      <w:pPr>
        <w:spacing w:after="0" w:line="240" w:lineRule="auto"/>
      </w:pPr>
      <w:r>
        <w:separator/>
      </w:r>
    </w:p>
  </w:endnote>
  <w:endnote w:type="continuationSeparator" w:id="1">
    <w:p w:rsidR="001B3611" w:rsidRDefault="001B3611" w:rsidP="00B2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611" w:rsidRDefault="001B3611" w:rsidP="00B23B4D">
      <w:pPr>
        <w:spacing w:after="0" w:line="240" w:lineRule="auto"/>
      </w:pPr>
      <w:r>
        <w:separator/>
      </w:r>
    </w:p>
  </w:footnote>
  <w:footnote w:type="continuationSeparator" w:id="1">
    <w:p w:rsidR="001B3611" w:rsidRDefault="001B3611" w:rsidP="00B23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6F7"/>
    <w:rsid w:val="001336F7"/>
    <w:rsid w:val="001B3611"/>
    <w:rsid w:val="00323F9F"/>
    <w:rsid w:val="00A911AB"/>
    <w:rsid w:val="00B23B4D"/>
    <w:rsid w:val="00CE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AB"/>
  </w:style>
  <w:style w:type="paragraph" w:styleId="Heading1">
    <w:name w:val="heading 1"/>
    <w:basedOn w:val="Normal"/>
    <w:next w:val="Normal"/>
    <w:link w:val="Heading1Char"/>
    <w:uiPriority w:val="9"/>
    <w:qFormat/>
    <w:rsid w:val="00133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36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3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B4D"/>
  </w:style>
  <w:style w:type="paragraph" w:styleId="Footer">
    <w:name w:val="footer"/>
    <w:basedOn w:val="Normal"/>
    <w:link w:val="FooterChar"/>
    <w:uiPriority w:val="99"/>
    <w:semiHidden/>
    <w:unhideWhenUsed/>
    <w:rsid w:val="00B2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B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804</Characters>
  <Application>Microsoft Office Word</Application>
  <DocSecurity>0</DocSecurity>
  <Lines>6</Lines>
  <Paragraphs>1</Paragraphs>
  <ScaleCrop>false</ScaleCrop>
  <Company>Grizli777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NITHYA.V</dc:creator>
  <cp:lastModifiedBy>NITHYA.V</cp:lastModifiedBy>
  <cp:revision>5</cp:revision>
  <dcterms:created xsi:type="dcterms:W3CDTF">2024-03-01T13:34:00Z</dcterms:created>
  <dcterms:modified xsi:type="dcterms:W3CDTF">2024-03-01T13:55:00Z</dcterms:modified>
</cp:coreProperties>
</file>