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7791" w14:textId="29A6DDC0" w:rsidR="008D0D36" w:rsidRPr="008D0D36" w:rsidRDefault="008D0D36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</w:t>
      </w:r>
      <w:r w:rsidRPr="008D0D36">
        <w:rPr>
          <w:b/>
          <w:bCs/>
          <w:sz w:val="40"/>
          <w:szCs w:val="40"/>
          <w:u w:val="single"/>
        </w:rPr>
        <w:t>SCREENSHOT OF THE OUTPUT</w:t>
      </w:r>
    </w:p>
    <w:p w14:paraId="223A6711" w14:textId="169C776B" w:rsidR="008D0D36" w:rsidRDefault="008D0D36">
      <w:r w:rsidRPr="008D0D36">
        <w:drawing>
          <wp:inline distT="0" distB="0" distL="0" distR="0" wp14:anchorId="0B9E0F54" wp14:editId="5790F076">
            <wp:extent cx="5731510" cy="3241620"/>
            <wp:effectExtent l="0" t="0" r="2540" b="0"/>
            <wp:docPr id="196850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04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EFE1D2A" w14:textId="61ABB604" w:rsidR="00430ACB" w:rsidRDefault="008D0D36">
      <w:r w:rsidRPr="008D0D36">
        <w:lastRenderedPageBreak/>
        <w:drawing>
          <wp:inline distT="0" distB="0" distL="0" distR="0" wp14:anchorId="1372A3F4" wp14:editId="64540BB7">
            <wp:extent cx="5731510" cy="3456065"/>
            <wp:effectExtent l="0" t="0" r="2540" b="0"/>
            <wp:docPr id="107299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95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D36">
        <w:drawing>
          <wp:inline distT="0" distB="0" distL="0" distR="0" wp14:anchorId="111BD7CF" wp14:editId="5494831B">
            <wp:extent cx="5731510" cy="3581400"/>
            <wp:effectExtent l="0" t="0" r="2540" b="0"/>
            <wp:docPr id="139299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93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A0B8" w14:textId="77777777" w:rsidR="008D0D36" w:rsidRDefault="008D0D36"/>
    <w:p w14:paraId="0F9B56EA" w14:textId="77777777" w:rsidR="008D0D36" w:rsidRDefault="008D0D36"/>
    <w:p w14:paraId="2EBAE18D" w14:textId="77777777" w:rsidR="008D0D36" w:rsidRDefault="008D0D36"/>
    <w:p w14:paraId="0A13A8E4" w14:textId="77777777" w:rsidR="008D0D36" w:rsidRDefault="008D0D36"/>
    <w:p w14:paraId="37784E41" w14:textId="77777777" w:rsidR="008D0D36" w:rsidRDefault="008D0D36"/>
    <w:p w14:paraId="5D80700B" w14:textId="36A007DB" w:rsidR="008D0D36" w:rsidRDefault="008D0D36"/>
    <w:p w14:paraId="6995E5DC" w14:textId="6E65B15C" w:rsidR="008D0D36" w:rsidRDefault="008D0D36">
      <w:r>
        <w:br w:type="page"/>
      </w:r>
    </w:p>
    <w:sectPr w:rsidR="008D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36"/>
    <w:rsid w:val="003C671F"/>
    <w:rsid w:val="00430ACB"/>
    <w:rsid w:val="00681C4A"/>
    <w:rsid w:val="008D0D36"/>
    <w:rsid w:val="00E1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8AED84C"/>
  <w15:chartTrackingRefBased/>
  <w15:docId w15:val="{AA024356-2EA8-49B0-AA48-BEEE49EE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verma</dc:creator>
  <cp:keywords/>
  <dc:description/>
  <cp:lastModifiedBy>niti verma</cp:lastModifiedBy>
  <cp:revision>1</cp:revision>
  <dcterms:created xsi:type="dcterms:W3CDTF">2025-08-01T04:44:00Z</dcterms:created>
  <dcterms:modified xsi:type="dcterms:W3CDTF">2025-08-01T04:50:00Z</dcterms:modified>
</cp:coreProperties>
</file>