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D99A6" w14:textId="77777777" w:rsidR="00B77A8E" w:rsidRPr="00B77A8E" w:rsidRDefault="00B77A8E" w:rsidP="00B77A8E">
      <w:r w:rsidRPr="00B77A8E">
        <w:rPr>
          <w:b/>
          <w:bCs/>
        </w:rPr>
        <w:t>Capstone Project: Music Library - Full Stack Development</w:t>
      </w:r>
    </w:p>
    <w:p w14:paraId="601C4FBE" w14:textId="77777777" w:rsidR="00B77A8E" w:rsidRPr="00B77A8E" w:rsidRDefault="00B77A8E" w:rsidP="00B77A8E">
      <w:r w:rsidRPr="00B77A8E">
        <w:rPr>
          <w:b/>
          <w:bCs/>
        </w:rPr>
        <w:t>Project Overview:</w:t>
      </w:r>
      <w:r w:rsidRPr="00B77A8E">
        <w:t xml:space="preserve"> The Music Library application will be developed with the following key components:</w:t>
      </w:r>
    </w:p>
    <w:p w14:paraId="392C0F14" w14:textId="77777777" w:rsidR="00B77A8E" w:rsidRPr="00B77A8E" w:rsidRDefault="00B77A8E" w:rsidP="00B77A8E">
      <w:pPr>
        <w:numPr>
          <w:ilvl w:val="0"/>
          <w:numId w:val="1"/>
        </w:numPr>
      </w:pPr>
      <w:r w:rsidRPr="00B77A8E">
        <w:rPr>
          <w:b/>
          <w:bCs/>
        </w:rPr>
        <w:t>J2EE Stack:</w:t>
      </w:r>
    </w:p>
    <w:p w14:paraId="6A4B510C" w14:textId="77777777" w:rsidR="00B77A8E" w:rsidRPr="00B77A8E" w:rsidRDefault="00B77A8E" w:rsidP="00B77A8E">
      <w:pPr>
        <w:numPr>
          <w:ilvl w:val="1"/>
          <w:numId w:val="1"/>
        </w:numPr>
      </w:pPr>
      <w:r w:rsidRPr="00B77A8E">
        <w:rPr>
          <w:b/>
          <w:bCs/>
        </w:rPr>
        <w:t>Java EE</w:t>
      </w:r>
      <w:r w:rsidRPr="00B77A8E">
        <w:t>: Enterprise application framework.</w:t>
      </w:r>
    </w:p>
    <w:p w14:paraId="667130F1" w14:textId="77777777" w:rsidR="00B77A8E" w:rsidRPr="00B77A8E" w:rsidRDefault="00B77A8E" w:rsidP="00B77A8E">
      <w:pPr>
        <w:numPr>
          <w:ilvl w:val="1"/>
          <w:numId w:val="1"/>
        </w:numPr>
      </w:pPr>
      <w:r w:rsidRPr="00B77A8E">
        <w:rPr>
          <w:b/>
          <w:bCs/>
        </w:rPr>
        <w:t>Spring Boot</w:t>
      </w:r>
      <w:r w:rsidRPr="00B77A8E">
        <w:t>: Microservices architecture.</w:t>
      </w:r>
    </w:p>
    <w:p w14:paraId="1F6F89DC" w14:textId="77777777" w:rsidR="00B77A8E" w:rsidRPr="00B77A8E" w:rsidRDefault="00B77A8E" w:rsidP="00B77A8E">
      <w:r w:rsidRPr="00B77A8E">
        <w:rPr>
          <w:b/>
          <w:bCs/>
        </w:rPr>
        <w:t>Detailed Project Breakdown</w:t>
      </w:r>
    </w:p>
    <w:p w14:paraId="15087D83" w14:textId="77777777" w:rsidR="00B77A8E" w:rsidRPr="00B77A8E" w:rsidRDefault="00B77A8E" w:rsidP="00B77A8E">
      <w:r w:rsidRPr="00B77A8E">
        <w:rPr>
          <w:b/>
          <w:bCs/>
        </w:rPr>
        <w:t>User Stories:</w:t>
      </w:r>
    </w:p>
    <w:p w14:paraId="01C3D419" w14:textId="77777777" w:rsidR="00B77A8E" w:rsidRPr="00B77A8E" w:rsidRDefault="00B77A8E" w:rsidP="00B77A8E">
      <w:pPr>
        <w:numPr>
          <w:ilvl w:val="0"/>
          <w:numId w:val="2"/>
        </w:numPr>
      </w:pPr>
      <w:r w:rsidRPr="00B77A8E">
        <w:rPr>
          <w:b/>
          <w:bCs/>
        </w:rPr>
        <w:t>User Functionalities:</w:t>
      </w:r>
    </w:p>
    <w:p w14:paraId="50AC7DD3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Registration and Authentication:</w:t>
      </w:r>
    </w:p>
    <w:p w14:paraId="0463F115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log in, log out, and register with personal details like email ID and phone number.</w:t>
      </w:r>
    </w:p>
    <w:p w14:paraId="09246C8D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Song Library:</w:t>
      </w:r>
    </w:p>
    <w:p w14:paraId="5565205C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see the list of songs available in the library.</w:t>
      </w:r>
    </w:p>
    <w:p w14:paraId="239739AC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view details of a song, including name, singer, music director, release date, and album name.</w:t>
      </w:r>
    </w:p>
    <w:p w14:paraId="7B8C4390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Search Functionality:</w:t>
      </w:r>
    </w:p>
    <w:p w14:paraId="4F08E179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search for any song using music director, album, or artist.</w:t>
      </w:r>
    </w:p>
    <w:p w14:paraId="22BECA08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Playlist Management:</w:t>
      </w:r>
    </w:p>
    <w:p w14:paraId="0C595E0A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create, view, update, and delete one or multiple playlists.</w:t>
      </w:r>
    </w:p>
    <w:p w14:paraId="5B7963E6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add one or more songs to a playlist.</w:t>
      </w:r>
    </w:p>
    <w:p w14:paraId="5AFA4638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search for any song within a playlist.</w:t>
      </w:r>
    </w:p>
    <w:p w14:paraId="4E64C01D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 user, I should be able to perform CRUD operations on playlist songs.</w:t>
      </w:r>
    </w:p>
    <w:p w14:paraId="0A2AF659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I should be able to control playback within the playlist with play, stop, repeat, and shuffle options.</w:t>
      </w:r>
    </w:p>
    <w:p w14:paraId="2D3977B2" w14:textId="77777777" w:rsidR="00B77A8E" w:rsidRPr="00B77A8E" w:rsidRDefault="00B77A8E" w:rsidP="00B77A8E">
      <w:pPr>
        <w:numPr>
          <w:ilvl w:val="0"/>
          <w:numId w:val="2"/>
        </w:numPr>
      </w:pPr>
      <w:r w:rsidRPr="00B77A8E">
        <w:rPr>
          <w:b/>
          <w:bCs/>
        </w:rPr>
        <w:t>Admin Functionalities:</w:t>
      </w:r>
    </w:p>
    <w:p w14:paraId="10B1A675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Registration and Authentication:</w:t>
      </w:r>
    </w:p>
    <w:p w14:paraId="0A4B923A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an admin, I should be able to log in and log out of the application.</w:t>
      </w:r>
    </w:p>
    <w:p w14:paraId="103565A2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Song Management:</w:t>
      </w:r>
    </w:p>
    <w:p w14:paraId="6B88B1EB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lastRenderedPageBreak/>
        <w:t>As an admin, I should be able to perform CRUD operations on the song list.</w:t>
      </w:r>
    </w:p>
    <w:p w14:paraId="761E7BCE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an admin, I should be able to restrict the visibility of songs from users.</w:t>
      </w:r>
    </w:p>
    <w:p w14:paraId="0A807C5C" w14:textId="77777777" w:rsidR="00B77A8E" w:rsidRPr="00B77A8E" w:rsidRDefault="00B77A8E" w:rsidP="00B77A8E">
      <w:pPr>
        <w:numPr>
          <w:ilvl w:val="1"/>
          <w:numId w:val="2"/>
        </w:numPr>
      </w:pPr>
      <w:r w:rsidRPr="00B77A8E">
        <w:rPr>
          <w:b/>
          <w:bCs/>
        </w:rPr>
        <w:t>Notifications:</w:t>
      </w:r>
    </w:p>
    <w:p w14:paraId="7E2F85E6" w14:textId="77777777" w:rsidR="00B77A8E" w:rsidRPr="00B77A8E" w:rsidRDefault="00B77A8E" w:rsidP="00B77A8E">
      <w:pPr>
        <w:numPr>
          <w:ilvl w:val="2"/>
          <w:numId w:val="2"/>
        </w:numPr>
      </w:pPr>
      <w:r w:rsidRPr="00B77A8E">
        <w:t>As an admin, I should be able to send notifications whenever new songs are added to the library.</w:t>
      </w:r>
    </w:p>
    <w:p w14:paraId="0030B667" w14:textId="77777777" w:rsidR="00B77A8E" w:rsidRPr="00B77A8E" w:rsidRDefault="00B77A8E" w:rsidP="00B77A8E">
      <w:r w:rsidRPr="00B77A8E">
        <w:rPr>
          <w:b/>
          <w:bCs/>
        </w:rPr>
        <w:t>Sprint Plan</w:t>
      </w:r>
    </w:p>
    <w:p w14:paraId="67D24BFB" w14:textId="77777777" w:rsidR="00B77A8E" w:rsidRPr="00B77A8E" w:rsidRDefault="00B77A8E" w:rsidP="00B77A8E">
      <w:r w:rsidRPr="00B77A8E">
        <w:rPr>
          <w:b/>
          <w:bCs/>
        </w:rPr>
        <w:t>Sprint I Objectives:</w:t>
      </w:r>
    </w:p>
    <w:p w14:paraId="09B9CFBA" w14:textId="77777777" w:rsidR="00B77A8E" w:rsidRPr="00B77A8E" w:rsidRDefault="00B77A8E" w:rsidP="00B77A8E">
      <w:pPr>
        <w:numPr>
          <w:ilvl w:val="0"/>
          <w:numId w:val="3"/>
        </w:numPr>
      </w:pPr>
      <w:r w:rsidRPr="00B77A8E">
        <w:rPr>
          <w:b/>
          <w:bCs/>
        </w:rPr>
        <w:t>Database Setup:</w:t>
      </w:r>
    </w:p>
    <w:p w14:paraId="3862D7E1" w14:textId="77777777" w:rsidR="00B77A8E" w:rsidRPr="00B77A8E" w:rsidRDefault="00B77A8E" w:rsidP="00B77A8E">
      <w:pPr>
        <w:numPr>
          <w:ilvl w:val="1"/>
          <w:numId w:val="3"/>
        </w:numPr>
      </w:pPr>
      <w:r w:rsidRPr="00B77A8E">
        <w:t>Create the database schema with tables and relationships.</w:t>
      </w:r>
    </w:p>
    <w:p w14:paraId="0C035A47" w14:textId="77777777" w:rsidR="00B77A8E" w:rsidRPr="00B77A8E" w:rsidRDefault="00B77A8E" w:rsidP="00B77A8E">
      <w:pPr>
        <w:numPr>
          <w:ilvl w:val="1"/>
          <w:numId w:val="3"/>
        </w:numPr>
      </w:pPr>
      <w:r w:rsidRPr="00B77A8E">
        <w:t>Use H2 database for Java Spring Boot services.</w:t>
      </w:r>
    </w:p>
    <w:p w14:paraId="77AB0A17" w14:textId="77777777" w:rsidR="00B77A8E" w:rsidRPr="00B77A8E" w:rsidRDefault="00B77A8E" w:rsidP="00B77A8E">
      <w:pPr>
        <w:numPr>
          <w:ilvl w:val="0"/>
          <w:numId w:val="3"/>
        </w:numPr>
      </w:pPr>
      <w:r w:rsidRPr="00B77A8E">
        <w:rPr>
          <w:b/>
          <w:bCs/>
        </w:rPr>
        <w:t>Backend Development:</w:t>
      </w:r>
    </w:p>
    <w:p w14:paraId="77AF0C50" w14:textId="77777777" w:rsidR="00B77A8E" w:rsidRPr="00B77A8E" w:rsidRDefault="00B77A8E" w:rsidP="00B77A8E">
      <w:pPr>
        <w:numPr>
          <w:ilvl w:val="1"/>
          <w:numId w:val="3"/>
        </w:numPr>
      </w:pPr>
      <w:r w:rsidRPr="00B77A8E">
        <w:t>Implement CRUD operations for users and admins.</w:t>
      </w:r>
    </w:p>
    <w:p w14:paraId="117851ED" w14:textId="77777777" w:rsidR="00B77A8E" w:rsidRPr="00B77A8E" w:rsidRDefault="00B77A8E" w:rsidP="00B77A8E">
      <w:pPr>
        <w:numPr>
          <w:ilvl w:val="1"/>
          <w:numId w:val="3"/>
        </w:numPr>
      </w:pPr>
      <w:r w:rsidRPr="00B77A8E">
        <w:t>Create a microservice-based structure.</w:t>
      </w:r>
    </w:p>
    <w:p w14:paraId="4FEBA420" w14:textId="77777777" w:rsidR="00B77A8E" w:rsidRPr="00B77A8E" w:rsidRDefault="00B77A8E" w:rsidP="00B77A8E">
      <w:pPr>
        <w:numPr>
          <w:ilvl w:val="1"/>
          <w:numId w:val="3"/>
        </w:numPr>
      </w:pPr>
      <w:r w:rsidRPr="00B77A8E">
        <w:t>Develop templates using HTML and CSS.</w:t>
      </w:r>
    </w:p>
    <w:p w14:paraId="1E042DDA" w14:textId="77777777" w:rsidR="00B77A8E" w:rsidRPr="00B77A8E" w:rsidRDefault="00B77A8E" w:rsidP="00B77A8E">
      <w:r w:rsidRPr="00B77A8E">
        <w:rPr>
          <w:b/>
          <w:bCs/>
        </w:rPr>
        <w:t>Sprint II Objectives:</w:t>
      </w:r>
    </w:p>
    <w:p w14:paraId="215FCFF3" w14:textId="77777777" w:rsidR="00B77A8E" w:rsidRPr="00B77A8E" w:rsidRDefault="00B77A8E" w:rsidP="00B77A8E">
      <w:pPr>
        <w:numPr>
          <w:ilvl w:val="0"/>
          <w:numId w:val="4"/>
        </w:numPr>
      </w:pPr>
      <w:r w:rsidRPr="00B77A8E">
        <w:rPr>
          <w:b/>
          <w:bCs/>
        </w:rPr>
        <w:t>Feature Development:</w:t>
      </w:r>
    </w:p>
    <w:p w14:paraId="73B96940" w14:textId="77777777" w:rsidR="00B77A8E" w:rsidRPr="00B77A8E" w:rsidRDefault="00B77A8E" w:rsidP="00B77A8E">
      <w:pPr>
        <w:numPr>
          <w:ilvl w:val="1"/>
          <w:numId w:val="4"/>
        </w:numPr>
      </w:pPr>
      <w:r w:rsidRPr="00B77A8E">
        <w:t>Develop search functionality for songs and playlists.</w:t>
      </w:r>
    </w:p>
    <w:p w14:paraId="2B07C37F" w14:textId="77777777" w:rsidR="00B77A8E" w:rsidRPr="00B77A8E" w:rsidRDefault="00B77A8E" w:rsidP="00B77A8E">
      <w:pPr>
        <w:numPr>
          <w:ilvl w:val="1"/>
          <w:numId w:val="4"/>
        </w:numPr>
      </w:pPr>
      <w:r w:rsidRPr="00B77A8E">
        <w:t>Implement CRUD operations for songs by the admin.</w:t>
      </w:r>
    </w:p>
    <w:p w14:paraId="63E3B3BB" w14:textId="77777777" w:rsidR="00B77A8E" w:rsidRPr="00B77A8E" w:rsidRDefault="00B77A8E" w:rsidP="00B77A8E">
      <w:pPr>
        <w:numPr>
          <w:ilvl w:val="1"/>
          <w:numId w:val="4"/>
        </w:numPr>
      </w:pPr>
      <w:r w:rsidRPr="00B77A8E">
        <w:t>Implement visibility restrictions for songs.</w:t>
      </w:r>
    </w:p>
    <w:p w14:paraId="3172E98C" w14:textId="77777777" w:rsidR="00B77A8E" w:rsidRPr="00B77A8E" w:rsidRDefault="00B77A8E" w:rsidP="00B77A8E">
      <w:pPr>
        <w:numPr>
          <w:ilvl w:val="1"/>
          <w:numId w:val="4"/>
        </w:numPr>
      </w:pPr>
      <w:r w:rsidRPr="00B77A8E">
        <w:t>Develop CRUD operations for playlists and playlist songs by users.</w:t>
      </w:r>
    </w:p>
    <w:p w14:paraId="207666D2" w14:textId="77777777" w:rsidR="00B77A8E" w:rsidRPr="00B77A8E" w:rsidRDefault="00B77A8E" w:rsidP="00B77A8E">
      <w:pPr>
        <w:numPr>
          <w:ilvl w:val="1"/>
          <w:numId w:val="4"/>
        </w:numPr>
      </w:pPr>
      <w:r w:rsidRPr="00B77A8E">
        <w:t>Implement Spring Security and JWT for authentication and authorization.</w:t>
      </w:r>
    </w:p>
    <w:p w14:paraId="79533A49" w14:textId="77777777" w:rsidR="00B77A8E" w:rsidRPr="00B77A8E" w:rsidRDefault="00B77A8E" w:rsidP="00B77A8E">
      <w:r w:rsidRPr="00B77A8E">
        <w:rPr>
          <w:b/>
          <w:bCs/>
        </w:rPr>
        <w:t>Sprint III Objectives:</w:t>
      </w:r>
    </w:p>
    <w:p w14:paraId="08F004F9" w14:textId="77777777" w:rsidR="00B77A8E" w:rsidRPr="00B77A8E" w:rsidRDefault="00B77A8E" w:rsidP="00B77A8E">
      <w:pPr>
        <w:numPr>
          <w:ilvl w:val="0"/>
          <w:numId w:val="5"/>
        </w:numPr>
      </w:pPr>
      <w:r w:rsidRPr="00B77A8E">
        <w:rPr>
          <w:b/>
          <w:bCs/>
        </w:rPr>
        <w:t>Service Layer and Integration:</w:t>
      </w:r>
    </w:p>
    <w:p w14:paraId="7AFB8112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Create Data Transfer Objects (DTOs).</w:t>
      </w:r>
    </w:p>
    <w:p w14:paraId="1D938DB9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Develop the service layer logic and repositories.</w:t>
      </w:r>
    </w:p>
    <w:p w14:paraId="40B0A130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Implement REST API controllers.</w:t>
      </w:r>
    </w:p>
    <w:p w14:paraId="53248401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Develop a notification microservice for new songs added.</w:t>
      </w:r>
    </w:p>
    <w:p w14:paraId="3AE904D6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Integrate the frontend with the backend.</w:t>
      </w:r>
    </w:p>
    <w:p w14:paraId="186B63DB" w14:textId="77777777" w:rsidR="00B77A8E" w:rsidRPr="00B77A8E" w:rsidRDefault="00B77A8E" w:rsidP="00B77A8E">
      <w:pPr>
        <w:numPr>
          <w:ilvl w:val="1"/>
          <w:numId w:val="5"/>
        </w:numPr>
      </w:pPr>
      <w:r w:rsidRPr="00B77A8E">
        <w:t>Add extra features as needed.</w:t>
      </w:r>
    </w:p>
    <w:p w14:paraId="6AE2816D" w14:textId="77777777" w:rsidR="00B77A8E" w:rsidRPr="00B77A8E" w:rsidRDefault="00B77A8E" w:rsidP="00B77A8E">
      <w:r w:rsidRPr="00B77A8E">
        <w:rPr>
          <w:b/>
          <w:bCs/>
        </w:rPr>
        <w:lastRenderedPageBreak/>
        <w:t>Instructions:</w:t>
      </w:r>
    </w:p>
    <w:p w14:paraId="0E8C2DA2" w14:textId="77777777" w:rsidR="00B77A8E" w:rsidRPr="00B77A8E" w:rsidRDefault="00B77A8E" w:rsidP="00B77A8E">
      <w:pPr>
        <w:numPr>
          <w:ilvl w:val="0"/>
          <w:numId w:val="6"/>
        </w:numPr>
      </w:pPr>
      <w:r w:rsidRPr="00B77A8E">
        <w:rPr>
          <w:b/>
          <w:bCs/>
        </w:rPr>
        <w:t>Microservice Architecture:</w:t>
      </w:r>
    </w:p>
    <w:p w14:paraId="32BF5D38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Create separate microservices for user and admin functionalities using Spring Boot.</w:t>
      </w:r>
    </w:p>
    <w:p w14:paraId="7267FE1D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Register all microservices with Eureka Server.</w:t>
      </w:r>
    </w:p>
    <w:p w14:paraId="1A8C9766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Develop an independent microservice for sending notifications.</w:t>
      </w:r>
    </w:p>
    <w:p w14:paraId="1E98D715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Utilize H2 database for storage, with each microservice having its own database instance.</w:t>
      </w:r>
    </w:p>
    <w:p w14:paraId="68800EDA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Implement Swagger for each microservice.</w:t>
      </w:r>
    </w:p>
    <w:p w14:paraId="13C6B350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Establish connections between microservices.</w:t>
      </w:r>
    </w:p>
    <w:p w14:paraId="48D9D00A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Use Spring Cloud to share configurations.</w:t>
      </w:r>
    </w:p>
    <w:p w14:paraId="670EF083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Implement custom exceptions to handle invalid inputs.</w:t>
      </w:r>
    </w:p>
    <w:p w14:paraId="432DCC79" w14:textId="77777777" w:rsidR="00B77A8E" w:rsidRPr="00B77A8E" w:rsidRDefault="00B77A8E" w:rsidP="00B77A8E">
      <w:pPr>
        <w:numPr>
          <w:ilvl w:val="1"/>
          <w:numId w:val="6"/>
        </w:numPr>
      </w:pPr>
      <w:r w:rsidRPr="00B77A8E">
        <w:t>Ensure data consistency and implement relationships where applicable.</w:t>
      </w:r>
    </w:p>
    <w:p w14:paraId="7D4A4842" w14:textId="77777777" w:rsidR="00B77A8E" w:rsidRDefault="00B77A8E"/>
    <w:p w14:paraId="1DDCBFA0" w14:textId="77777777" w:rsidR="00B77A8E" w:rsidRDefault="00B77A8E"/>
    <w:p w14:paraId="5825D6D6" w14:textId="77777777" w:rsidR="00B77A8E" w:rsidRDefault="00B77A8E"/>
    <w:p w14:paraId="47773C52" w14:textId="77777777" w:rsidR="00B77A8E" w:rsidRPr="00B77A8E" w:rsidRDefault="00B77A8E" w:rsidP="00B77A8E">
      <w:proofErr w:type="spellStart"/>
      <w:r w:rsidRPr="00B77A8E">
        <w:rPr>
          <w:b/>
          <w:bCs/>
        </w:rPr>
        <w:t>apstone</w:t>
      </w:r>
      <w:proofErr w:type="spellEnd"/>
      <w:r w:rsidRPr="00B77A8E">
        <w:rPr>
          <w:b/>
          <w:bCs/>
        </w:rPr>
        <w:t xml:space="preserve"> Project: </w:t>
      </w:r>
      <w:proofErr w:type="spellStart"/>
      <w:r w:rsidRPr="00B77A8E">
        <w:rPr>
          <w:b/>
          <w:bCs/>
        </w:rPr>
        <w:t>MyFin</w:t>
      </w:r>
      <w:proofErr w:type="spellEnd"/>
      <w:r w:rsidRPr="00B77A8E">
        <w:rPr>
          <w:b/>
          <w:bCs/>
        </w:rPr>
        <w:t xml:space="preserve"> Bank - Full Stack Development</w:t>
      </w:r>
    </w:p>
    <w:p w14:paraId="4451E297" w14:textId="77777777" w:rsidR="00B77A8E" w:rsidRPr="00B77A8E" w:rsidRDefault="00B77A8E" w:rsidP="00B77A8E">
      <w:r w:rsidRPr="00B77A8E">
        <w:rPr>
          <w:b/>
          <w:bCs/>
        </w:rPr>
        <w:t>Project Overview:</w:t>
      </w:r>
      <w:r w:rsidRPr="00B77A8E">
        <w:t xml:space="preserve"> The </w:t>
      </w:r>
      <w:proofErr w:type="spellStart"/>
      <w:r w:rsidRPr="00B77A8E">
        <w:t>MyFin</w:t>
      </w:r>
      <w:proofErr w:type="spellEnd"/>
      <w:r w:rsidRPr="00B77A8E">
        <w:t xml:space="preserve"> Bank application will be developed with the following key components:</w:t>
      </w:r>
    </w:p>
    <w:p w14:paraId="146E9BAA" w14:textId="77777777" w:rsidR="00B77A8E" w:rsidRPr="00B77A8E" w:rsidRDefault="00B77A8E" w:rsidP="00B77A8E">
      <w:pPr>
        <w:numPr>
          <w:ilvl w:val="0"/>
          <w:numId w:val="7"/>
        </w:numPr>
      </w:pPr>
      <w:r w:rsidRPr="00B77A8E">
        <w:rPr>
          <w:b/>
          <w:bCs/>
        </w:rPr>
        <w:t>J2EE Stack:</w:t>
      </w:r>
    </w:p>
    <w:p w14:paraId="7256964E" w14:textId="77777777" w:rsidR="00B77A8E" w:rsidRPr="00B77A8E" w:rsidRDefault="00B77A8E" w:rsidP="00B77A8E">
      <w:pPr>
        <w:numPr>
          <w:ilvl w:val="1"/>
          <w:numId w:val="7"/>
        </w:numPr>
      </w:pPr>
      <w:r w:rsidRPr="00B77A8E">
        <w:rPr>
          <w:b/>
          <w:bCs/>
        </w:rPr>
        <w:t>Java EE</w:t>
      </w:r>
      <w:r w:rsidRPr="00B77A8E">
        <w:t>: Enterprise application framework.</w:t>
      </w:r>
    </w:p>
    <w:p w14:paraId="7ED12E76" w14:textId="77777777" w:rsidR="00B77A8E" w:rsidRPr="00B77A8E" w:rsidRDefault="00B77A8E" w:rsidP="00B77A8E">
      <w:pPr>
        <w:numPr>
          <w:ilvl w:val="1"/>
          <w:numId w:val="7"/>
        </w:numPr>
      </w:pPr>
      <w:r w:rsidRPr="00B77A8E">
        <w:rPr>
          <w:b/>
          <w:bCs/>
        </w:rPr>
        <w:t>Spring Boot</w:t>
      </w:r>
      <w:r w:rsidRPr="00B77A8E">
        <w:t>: Microservices architecture.</w:t>
      </w:r>
    </w:p>
    <w:p w14:paraId="39F05616" w14:textId="77777777" w:rsidR="00B77A8E" w:rsidRPr="00B77A8E" w:rsidRDefault="00B77A8E" w:rsidP="00B77A8E">
      <w:r w:rsidRPr="00B77A8E">
        <w:rPr>
          <w:b/>
          <w:bCs/>
        </w:rPr>
        <w:t>Detailed Project Breakdown</w:t>
      </w:r>
    </w:p>
    <w:p w14:paraId="54234F26" w14:textId="77777777" w:rsidR="00B77A8E" w:rsidRPr="00B77A8E" w:rsidRDefault="00B77A8E" w:rsidP="00B77A8E">
      <w:r w:rsidRPr="00B77A8E">
        <w:rPr>
          <w:b/>
          <w:bCs/>
        </w:rPr>
        <w:t>User Stories:</w:t>
      </w:r>
    </w:p>
    <w:p w14:paraId="69A057BE" w14:textId="77777777" w:rsidR="00B77A8E" w:rsidRPr="00B77A8E" w:rsidRDefault="00B77A8E" w:rsidP="00B77A8E">
      <w:pPr>
        <w:numPr>
          <w:ilvl w:val="0"/>
          <w:numId w:val="8"/>
        </w:numPr>
      </w:pPr>
      <w:r w:rsidRPr="00B77A8E">
        <w:rPr>
          <w:b/>
          <w:bCs/>
        </w:rPr>
        <w:t>Customer Functionalities:</w:t>
      </w:r>
    </w:p>
    <w:p w14:paraId="4753064A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Registration and Authentication:</w:t>
      </w:r>
    </w:p>
    <w:p w14:paraId="57251ECC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register, log in, and log out from the application.</w:t>
      </w:r>
    </w:p>
    <w:p w14:paraId="461B50C0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Bank Balance Operations:</w:t>
      </w:r>
    </w:p>
    <w:p w14:paraId="20F5AB05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to:</w:t>
      </w:r>
    </w:p>
    <w:p w14:paraId="0BAEAD6B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t>Deposit funds.</w:t>
      </w:r>
    </w:p>
    <w:p w14:paraId="473FAA1A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lastRenderedPageBreak/>
        <w:t>Withdraw funds.</w:t>
      </w:r>
    </w:p>
    <w:p w14:paraId="706D852E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t>Transfer funds.</w:t>
      </w:r>
    </w:p>
    <w:p w14:paraId="349B1878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Transaction Management:</w:t>
      </w:r>
    </w:p>
    <w:p w14:paraId="3D0676A8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generate a transaction ID for every transaction performed.</w:t>
      </w:r>
    </w:p>
    <w:p w14:paraId="3C02D450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Investment Transfers:</w:t>
      </w:r>
    </w:p>
    <w:p w14:paraId="5397CD44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transfer money to other investment categories in the same bank, such as:</w:t>
      </w:r>
    </w:p>
    <w:p w14:paraId="01AA7922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t>Loan</w:t>
      </w:r>
    </w:p>
    <w:p w14:paraId="03F5AF26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t>Recurring Deposits</w:t>
      </w:r>
    </w:p>
    <w:p w14:paraId="034CF537" w14:textId="77777777" w:rsidR="00B77A8E" w:rsidRPr="00B77A8E" w:rsidRDefault="00B77A8E" w:rsidP="00B77A8E">
      <w:pPr>
        <w:numPr>
          <w:ilvl w:val="3"/>
          <w:numId w:val="8"/>
        </w:numPr>
      </w:pPr>
      <w:r w:rsidRPr="00B77A8E">
        <w:t>Fixed Deposits</w:t>
      </w:r>
    </w:p>
    <w:p w14:paraId="3A67F020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Loan EMI Calculation:</w:t>
      </w:r>
    </w:p>
    <w:p w14:paraId="4073CC34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calculate the loan EMI based on the loan amount, rate of interest, and number of months.</w:t>
      </w:r>
    </w:p>
    <w:p w14:paraId="356DC2E7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Loan Application:</w:t>
      </w:r>
    </w:p>
    <w:p w14:paraId="4EDAF3DB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apply for loans.</w:t>
      </w:r>
    </w:p>
    <w:p w14:paraId="40C9ED87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Customer Support:</w:t>
      </w:r>
    </w:p>
    <w:p w14:paraId="1DAA2D23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 Customer, I should be able to chat with bank authorities for queries.</w:t>
      </w:r>
    </w:p>
    <w:p w14:paraId="24924A12" w14:textId="77777777" w:rsidR="00B77A8E" w:rsidRPr="00B77A8E" w:rsidRDefault="00B77A8E" w:rsidP="00B77A8E">
      <w:pPr>
        <w:numPr>
          <w:ilvl w:val="0"/>
          <w:numId w:val="8"/>
        </w:numPr>
      </w:pPr>
      <w:r w:rsidRPr="00B77A8E">
        <w:rPr>
          <w:b/>
          <w:bCs/>
        </w:rPr>
        <w:t>Admin Functionalities:</w:t>
      </w:r>
    </w:p>
    <w:p w14:paraId="1B304A6A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Registration and Authentication:</w:t>
      </w:r>
    </w:p>
    <w:p w14:paraId="26A38EFD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be able to register, log in, and log out from the application.</w:t>
      </w:r>
    </w:p>
    <w:p w14:paraId="6BB14883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Customer Management:</w:t>
      </w:r>
    </w:p>
    <w:p w14:paraId="0B37CA2C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be able to perform CRUD operations on Customers (cannot delete but can deactivate/activate existing customers).</w:t>
      </w:r>
    </w:p>
    <w:p w14:paraId="7653A1C5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Account Management:</w:t>
      </w:r>
    </w:p>
    <w:p w14:paraId="0171EDB8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be able to perform CRUD operations on Customer Accounts.</w:t>
      </w:r>
    </w:p>
    <w:p w14:paraId="0AB955BB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Balance Monitoring:</w:t>
      </w:r>
    </w:p>
    <w:p w14:paraId="031AAF05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receive notifications via email when any customer’s bank balance turns to zero.</w:t>
      </w:r>
    </w:p>
    <w:p w14:paraId="31B907C1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lastRenderedPageBreak/>
        <w:t>Loan Approval:</w:t>
      </w:r>
    </w:p>
    <w:p w14:paraId="226B4A67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be able to approve or deny loans based on customer balance.</w:t>
      </w:r>
    </w:p>
    <w:p w14:paraId="091204A3" w14:textId="77777777" w:rsidR="00B77A8E" w:rsidRPr="00B77A8E" w:rsidRDefault="00B77A8E" w:rsidP="00B77A8E">
      <w:pPr>
        <w:numPr>
          <w:ilvl w:val="1"/>
          <w:numId w:val="8"/>
        </w:numPr>
      </w:pPr>
      <w:r w:rsidRPr="00B77A8E">
        <w:rPr>
          <w:b/>
          <w:bCs/>
        </w:rPr>
        <w:t>Customer Support:</w:t>
      </w:r>
    </w:p>
    <w:p w14:paraId="13488752" w14:textId="77777777" w:rsidR="00B77A8E" w:rsidRPr="00B77A8E" w:rsidRDefault="00B77A8E" w:rsidP="00B77A8E">
      <w:pPr>
        <w:numPr>
          <w:ilvl w:val="2"/>
          <w:numId w:val="8"/>
        </w:numPr>
      </w:pPr>
      <w:r w:rsidRPr="00B77A8E">
        <w:t>As an Admin, I should be able to chat with customers in case of queries.</w:t>
      </w:r>
    </w:p>
    <w:p w14:paraId="607C030E" w14:textId="77777777" w:rsidR="00B77A8E" w:rsidRPr="00B77A8E" w:rsidRDefault="00B77A8E" w:rsidP="00B77A8E">
      <w:r w:rsidRPr="00B77A8E">
        <w:rPr>
          <w:b/>
          <w:bCs/>
        </w:rPr>
        <w:t>Sprint Plan</w:t>
      </w:r>
    </w:p>
    <w:p w14:paraId="108E235E" w14:textId="77777777" w:rsidR="00B77A8E" w:rsidRPr="00B77A8E" w:rsidRDefault="00B77A8E" w:rsidP="00B77A8E">
      <w:r w:rsidRPr="00B77A8E">
        <w:rPr>
          <w:b/>
          <w:bCs/>
        </w:rPr>
        <w:t>Sprint I Objectives:</w:t>
      </w:r>
    </w:p>
    <w:p w14:paraId="37EF7EE7" w14:textId="77777777" w:rsidR="00B77A8E" w:rsidRPr="00B77A8E" w:rsidRDefault="00B77A8E" w:rsidP="00B77A8E">
      <w:pPr>
        <w:numPr>
          <w:ilvl w:val="0"/>
          <w:numId w:val="9"/>
        </w:numPr>
      </w:pPr>
      <w:r w:rsidRPr="00B77A8E">
        <w:rPr>
          <w:b/>
          <w:bCs/>
        </w:rPr>
        <w:t>Database Setup:</w:t>
      </w:r>
    </w:p>
    <w:p w14:paraId="79E42EC5" w14:textId="77777777" w:rsidR="00B77A8E" w:rsidRPr="00B77A8E" w:rsidRDefault="00B77A8E" w:rsidP="00B77A8E">
      <w:pPr>
        <w:numPr>
          <w:ilvl w:val="1"/>
          <w:numId w:val="9"/>
        </w:numPr>
      </w:pPr>
      <w:r w:rsidRPr="00B77A8E">
        <w:t>Create the database schema with all tables and their relationships.</w:t>
      </w:r>
    </w:p>
    <w:p w14:paraId="425C8A36" w14:textId="77777777" w:rsidR="00B77A8E" w:rsidRPr="00B77A8E" w:rsidRDefault="00B77A8E" w:rsidP="00B77A8E">
      <w:pPr>
        <w:numPr>
          <w:ilvl w:val="1"/>
          <w:numId w:val="9"/>
        </w:numPr>
      </w:pPr>
      <w:r w:rsidRPr="00B77A8E">
        <w:t>Use H2 database for Java Spring Boot services.</w:t>
      </w:r>
    </w:p>
    <w:p w14:paraId="732F1793" w14:textId="77777777" w:rsidR="00B77A8E" w:rsidRPr="00B77A8E" w:rsidRDefault="00B77A8E" w:rsidP="00B77A8E">
      <w:pPr>
        <w:numPr>
          <w:ilvl w:val="0"/>
          <w:numId w:val="9"/>
        </w:numPr>
      </w:pPr>
      <w:r w:rsidRPr="00B77A8E">
        <w:rPr>
          <w:b/>
          <w:bCs/>
        </w:rPr>
        <w:t>Backend Development:</w:t>
      </w:r>
    </w:p>
    <w:p w14:paraId="70A85A0F" w14:textId="77D5B58A" w:rsidR="00B77A8E" w:rsidRPr="00B77A8E" w:rsidRDefault="00B77A8E" w:rsidP="00B77A8E">
      <w:pPr>
        <w:numPr>
          <w:ilvl w:val="1"/>
          <w:numId w:val="9"/>
        </w:numPr>
      </w:pPr>
      <w:r w:rsidRPr="00B77A8E">
        <w:t>Implement CRUD operations for users and admins using</w:t>
      </w:r>
      <w:r>
        <w:t xml:space="preserve"> </w:t>
      </w:r>
      <w:r w:rsidRPr="00B77A8E">
        <w:t>Spring Boot.</w:t>
      </w:r>
    </w:p>
    <w:p w14:paraId="0593F4CD" w14:textId="77777777" w:rsidR="00B77A8E" w:rsidRPr="00B77A8E" w:rsidRDefault="00B77A8E" w:rsidP="00B77A8E">
      <w:pPr>
        <w:numPr>
          <w:ilvl w:val="1"/>
          <w:numId w:val="9"/>
        </w:numPr>
      </w:pPr>
      <w:r w:rsidRPr="00B77A8E">
        <w:t>Develop templates using HTML and CSS.</w:t>
      </w:r>
    </w:p>
    <w:p w14:paraId="18231FFC" w14:textId="77777777" w:rsidR="00B77A8E" w:rsidRPr="00B77A8E" w:rsidRDefault="00B77A8E" w:rsidP="00B77A8E">
      <w:r w:rsidRPr="00B77A8E">
        <w:rPr>
          <w:b/>
          <w:bCs/>
        </w:rPr>
        <w:t>Sprint II Objectives:</w:t>
      </w:r>
    </w:p>
    <w:p w14:paraId="168ED347" w14:textId="77777777" w:rsidR="00B77A8E" w:rsidRPr="00B77A8E" w:rsidRDefault="00B77A8E" w:rsidP="00B77A8E">
      <w:pPr>
        <w:numPr>
          <w:ilvl w:val="0"/>
          <w:numId w:val="10"/>
        </w:numPr>
      </w:pPr>
      <w:r w:rsidRPr="00B77A8E">
        <w:rPr>
          <w:b/>
          <w:bCs/>
        </w:rPr>
        <w:t>Feature Development:</w:t>
      </w:r>
    </w:p>
    <w:p w14:paraId="004BFE46" w14:textId="77777777" w:rsidR="00B77A8E" w:rsidRPr="00B77A8E" w:rsidRDefault="00B77A8E" w:rsidP="00B77A8E">
      <w:pPr>
        <w:numPr>
          <w:ilvl w:val="1"/>
          <w:numId w:val="10"/>
        </w:numPr>
      </w:pPr>
      <w:r w:rsidRPr="00B77A8E">
        <w:t>Develop loan functionality (apply/deny).</w:t>
      </w:r>
    </w:p>
    <w:p w14:paraId="7E666EBC" w14:textId="77777777" w:rsidR="00B77A8E" w:rsidRPr="00B77A8E" w:rsidRDefault="00B77A8E" w:rsidP="00B77A8E">
      <w:pPr>
        <w:numPr>
          <w:ilvl w:val="1"/>
          <w:numId w:val="10"/>
        </w:numPr>
      </w:pPr>
      <w:r w:rsidRPr="00B77A8E">
        <w:t>Implement bank balance operations (deposit/withdraw/transfer).</w:t>
      </w:r>
    </w:p>
    <w:p w14:paraId="3AB3220D" w14:textId="77777777" w:rsidR="00B77A8E" w:rsidRPr="00B77A8E" w:rsidRDefault="00B77A8E" w:rsidP="00B77A8E">
      <w:pPr>
        <w:numPr>
          <w:ilvl w:val="1"/>
          <w:numId w:val="10"/>
        </w:numPr>
      </w:pPr>
      <w:r w:rsidRPr="00B77A8E">
        <w:t>Implement investment transfers (Loan/Recurring Deposits/Fixed Deposits).</w:t>
      </w:r>
    </w:p>
    <w:p w14:paraId="052E296A" w14:textId="77777777" w:rsidR="00B77A8E" w:rsidRPr="00B77A8E" w:rsidRDefault="00B77A8E" w:rsidP="00B77A8E">
      <w:pPr>
        <w:numPr>
          <w:ilvl w:val="1"/>
          <w:numId w:val="10"/>
        </w:numPr>
      </w:pPr>
      <w:r w:rsidRPr="00B77A8E">
        <w:t>Implement loan EMI calculation.</w:t>
      </w:r>
    </w:p>
    <w:p w14:paraId="56F76F12" w14:textId="77777777" w:rsidR="00B77A8E" w:rsidRPr="00B77A8E" w:rsidRDefault="00B77A8E" w:rsidP="00B77A8E">
      <w:pPr>
        <w:numPr>
          <w:ilvl w:val="1"/>
          <w:numId w:val="10"/>
        </w:numPr>
      </w:pPr>
      <w:r w:rsidRPr="00B77A8E">
        <w:t>Implement Spring Security and JWT for authentication and authorization.</w:t>
      </w:r>
    </w:p>
    <w:p w14:paraId="6D6CDBC7" w14:textId="77777777" w:rsidR="00B77A8E" w:rsidRPr="00B77A8E" w:rsidRDefault="00B77A8E" w:rsidP="00B77A8E">
      <w:r w:rsidRPr="00B77A8E">
        <w:rPr>
          <w:b/>
          <w:bCs/>
        </w:rPr>
        <w:t>Sprint III Objectives:</w:t>
      </w:r>
    </w:p>
    <w:p w14:paraId="0438641F" w14:textId="77777777" w:rsidR="00B77A8E" w:rsidRPr="00B77A8E" w:rsidRDefault="00B77A8E" w:rsidP="00B77A8E">
      <w:pPr>
        <w:numPr>
          <w:ilvl w:val="0"/>
          <w:numId w:val="11"/>
        </w:numPr>
      </w:pPr>
      <w:r w:rsidRPr="00B77A8E">
        <w:rPr>
          <w:b/>
          <w:bCs/>
        </w:rPr>
        <w:t>Service Layer and Integration:</w:t>
      </w:r>
    </w:p>
    <w:p w14:paraId="0265B270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Create Data Transfer Objects (DTOs).</w:t>
      </w:r>
    </w:p>
    <w:p w14:paraId="127B1682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Develop the service layer logic and repositories.</w:t>
      </w:r>
    </w:p>
    <w:p w14:paraId="171B25F7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Implement controllers to handle REST API requests.</w:t>
      </w:r>
    </w:p>
    <w:p w14:paraId="078C29B5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Create an email notification microservice for balance monitoring.</w:t>
      </w:r>
    </w:p>
    <w:p w14:paraId="2728C857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Integrate the frontend with the backend.</w:t>
      </w:r>
    </w:p>
    <w:p w14:paraId="629A854C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Implement chat functionality.</w:t>
      </w:r>
    </w:p>
    <w:p w14:paraId="5CF8B0B0" w14:textId="77777777" w:rsidR="00B77A8E" w:rsidRPr="00B77A8E" w:rsidRDefault="00B77A8E" w:rsidP="00B77A8E">
      <w:pPr>
        <w:numPr>
          <w:ilvl w:val="1"/>
          <w:numId w:val="11"/>
        </w:numPr>
      </w:pPr>
      <w:r w:rsidRPr="00B77A8E">
        <w:t>Ensure the application is responsive and performs well.</w:t>
      </w:r>
    </w:p>
    <w:p w14:paraId="4B9F4859" w14:textId="77777777" w:rsidR="00B77A8E" w:rsidRPr="00B77A8E" w:rsidRDefault="00B77A8E" w:rsidP="00B77A8E">
      <w:r w:rsidRPr="00B77A8E">
        <w:rPr>
          <w:b/>
          <w:bCs/>
        </w:rPr>
        <w:lastRenderedPageBreak/>
        <w:t>Instructions:</w:t>
      </w:r>
    </w:p>
    <w:p w14:paraId="38A75433" w14:textId="77777777" w:rsidR="00B77A8E" w:rsidRPr="00B77A8E" w:rsidRDefault="00B77A8E" w:rsidP="00B77A8E">
      <w:pPr>
        <w:numPr>
          <w:ilvl w:val="0"/>
          <w:numId w:val="12"/>
        </w:numPr>
      </w:pPr>
      <w:r w:rsidRPr="00B77A8E">
        <w:rPr>
          <w:b/>
          <w:bCs/>
        </w:rPr>
        <w:t>Microservice Architecture:</w:t>
      </w:r>
    </w:p>
    <w:p w14:paraId="06560884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Create separate microservices for customer and admin functionalities using Spring Boot.</w:t>
      </w:r>
    </w:p>
    <w:p w14:paraId="2D915738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Register all microservices with Eureka Server.</w:t>
      </w:r>
    </w:p>
    <w:p w14:paraId="3BCBB9B7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Develop an independent microservice for dispatching email notifications.</w:t>
      </w:r>
    </w:p>
    <w:p w14:paraId="11A06811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Utilize H2 database for storage, with each microservice having its own database instance.</w:t>
      </w:r>
    </w:p>
    <w:p w14:paraId="51C50BB2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Implement Swagger for each microservice separately.</w:t>
      </w:r>
    </w:p>
    <w:p w14:paraId="0F5E9C5C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Establish connections between microservices.</w:t>
      </w:r>
    </w:p>
    <w:p w14:paraId="3BA13017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Use Spring Cloud to share configurations between microservices.</w:t>
      </w:r>
    </w:p>
    <w:p w14:paraId="31BEC4D0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Implement custom exceptions in each microservice to handle invalid inputs.</w:t>
      </w:r>
    </w:p>
    <w:p w14:paraId="7E912CF6" w14:textId="77777777" w:rsidR="00B77A8E" w:rsidRPr="00B77A8E" w:rsidRDefault="00B77A8E" w:rsidP="00B77A8E">
      <w:pPr>
        <w:numPr>
          <w:ilvl w:val="1"/>
          <w:numId w:val="12"/>
        </w:numPr>
      </w:pPr>
      <w:r w:rsidRPr="00B77A8E">
        <w:t>Ensure data consistency and implement relationships where applicable.</w:t>
      </w:r>
    </w:p>
    <w:p w14:paraId="76766EDD" w14:textId="77777777" w:rsidR="00B77A8E" w:rsidRDefault="00B77A8E"/>
    <w:sectPr w:rsidR="00B7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936"/>
    <w:multiLevelType w:val="multilevel"/>
    <w:tmpl w:val="ABB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20CC"/>
    <w:multiLevelType w:val="multilevel"/>
    <w:tmpl w:val="B73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C2B76"/>
    <w:multiLevelType w:val="multilevel"/>
    <w:tmpl w:val="2F7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8D"/>
    <w:multiLevelType w:val="multilevel"/>
    <w:tmpl w:val="086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E1CA7"/>
    <w:multiLevelType w:val="multilevel"/>
    <w:tmpl w:val="C23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5018"/>
    <w:multiLevelType w:val="multilevel"/>
    <w:tmpl w:val="C3D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63551"/>
    <w:multiLevelType w:val="multilevel"/>
    <w:tmpl w:val="541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36D40"/>
    <w:multiLevelType w:val="multilevel"/>
    <w:tmpl w:val="09D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534D9"/>
    <w:multiLevelType w:val="multilevel"/>
    <w:tmpl w:val="379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63B05"/>
    <w:multiLevelType w:val="multilevel"/>
    <w:tmpl w:val="EDC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14121"/>
    <w:multiLevelType w:val="multilevel"/>
    <w:tmpl w:val="C0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7621B"/>
    <w:multiLevelType w:val="multilevel"/>
    <w:tmpl w:val="D88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2236">
    <w:abstractNumId w:val="2"/>
  </w:num>
  <w:num w:numId="2" w16cid:durableId="1232810159">
    <w:abstractNumId w:val="11"/>
  </w:num>
  <w:num w:numId="3" w16cid:durableId="595794166">
    <w:abstractNumId w:val="7"/>
  </w:num>
  <w:num w:numId="4" w16cid:durableId="1760057762">
    <w:abstractNumId w:val="4"/>
  </w:num>
  <w:num w:numId="5" w16cid:durableId="823357156">
    <w:abstractNumId w:val="9"/>
  </w:num>
  <w:num w:numId="6" w16cid:durableId="767047333">
    <w:abstractNumId w:val="8"/>
  </w:num>
  <w:num w:numId="7" w16cid:durableId="1101953068">
    <w:abstractNumId w:val="3"/>
  </w:num>
  <w:num w:numId="8" w16cid:durableId="859123533">
    <w:abstractNumId w:val="10"/>
  </w:num>
  <w:num w:numId="9" w16cid:durableId="2072263443">
    <w:abstractNumId w:val="5"/>
  </w:num>
  <w:num w:numId="10" w16cid:durableId="268702623">
    <w:abstractNumId w:val="1"/>
  </w:num>
  <w:num w:numId="11" w16cid:durableId="2102484761">
    <w:abstractNumId w:val="6"/>
  </w:num>
  <w:num w:numId="12" w16cid:durableId="82721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8E"/>
    <w:rsid w:val="005F485C"/>
    <w:rsid w:val="00B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A606"/>
  <w15:chartTrackingRefBased/>
  <w15:docId w15:val="{A0DF375B-E262-4308-B9F0-5396120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1</cp:revision>
  <dcterms:created xsi:type="dcterms:W3CDTF">2024-08-22T15:47:00Z</dcterms:created>
  <dcterms:modified xsi:type="dcterms:W3CDTF">2024-08-22T15:53:00Z</dcterms:modified>
</cp:coreProperties>
</file>