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11EF" w14:textId="77777777" w:rsidR="00B46F35" w:rsidRDefault="00B46F35" w:rsidP="00B46F35">
      <w:pPr>
        <w:pStyle w:val="Heading2"/>
      </w:pPr>
      <w:r>
        <w:rPr>
          <w:rStyle w:val="Strong"/>
          <w:b/>
          <w:bCs/>
        </w:rPr>
        <w:t>Day 2: SQL - SELECT Statements and Filtering Data</w:t>
      </w:r>
    </w:p>
    <w:p w14:paraId="6351DA0F" w14:textId="77777777" w:rsidR="00B46F35" w:rsidRDefault="00B46F35" w:rsidP="00B46F35">
      <w:pPr>
        <w:pStyle w:val="Heading3"/>
      </w:pPr>
      <w:r>
        <w:rPr>
          <w:rStyle w:val="Strong"/>
          <w:b/>
          <w:bCs/>
        </w:rPr>
        <w:t>Objective:</w:t>
      </w:r>
    </w:p>
    <w:p w14:paraId="5627624A" w14:textId="77777777" w:rsidR="00B46F35" w:rsidRDefault="00B46F35" w:rsidP="00B46F35">
      <w:pPr>
        <w:pStyle w:val="NormalWeb"/>
      </w:pPr>
      <w:r>
        <w:t>Learn how to query data using SELECT and apply filtering techniques.</w:t>
      </w:r>
    </w:p>
    <w:p w14:paraId="3FF29FDA" w14:textId="77777777" w:rsidR="00B46F35" w:rsidRDefault="004229F5" w:rsidP="00B46F35">
      <w:r>
        <w:pict w14:anchorId="06434557">
          <v:rect id="_x0000_i1025" style="width:0;height:1.5pt" o:hralign="center" o:hrstd="t" o:hr="t" fillcolor="#a0a0a0" stroked="f"/>
        </w:pict>
      </w:r>
    </w:p>
    <w:p w14:paraId="59EB4868" w14:textId="77777777" w:rsidR="00B46F35" w:rsidRDefault="00B46F35" w:rsidP="00B46F35">
      <w:pPr>
        <w:pStyle w:val="Heading3"/>
      </w:pPr>
      <w:r>
        <w:rPr>
          <w:rStyle w:val="Strong"/>
          <w:b/>
          <w:bCs/>
        </w:rPr>
        <w:t>Session Flow &amp; Content</w:t>
      </w:r>
    </w:p>
    <w:p w14:paraId="3245B24C" w14:textId="144498C2" w:rsidR="00B46F35" w:rsidRDefault="00B46F35" w:rsidP="00B46F35">
      <w:pPr>
        <w:pStyle w:val="NormalWeb"/>
      </w:pPr>
      <w:r>
        <w:rPr>
          <w:rStyle w:val="Strong"/>
        </w:rPr>
        <w:t xml:space="preserve"> 9:45 AM – 11:00 AM: SELECT Basics</w:t>
      </w:r>
    </w:p>
    <w:p w14:paraId="36D5D265" w14:textId="77777777" w:rsidR="00B46F35" w:rsidRDefault="00B46F35" w:rsidP="00B46F35">
      <w:pPr>
        <w:pStyle w:val="Heading4"/>
      </w:pPr>
      <w:r>
        <w:rPr>
          <w:rStyle w:val="Strong"/>
          <w:b/>
          <w:bCs/>
        </w:rPr>
        <w:t>Concepts Covered:</w:t>
      </w:r>
    </w:p>
    <w:p w14:paraId="43F53CCA" w14:textId="77777777" w:rsidR="00B46F35" w:rsidRDefault="00B46F35" w:rsidP="00B46F35">
      <w:pPr>
        <w:pStyle w:val="NormalWeb"/>
        <w:numPr>
          <w:ilvl w:val="0"/>
          <w:numId w:val="1"/>
        </w:numPr>
      </w:pPr>
      <w:r>
        <w:t>Basic SELECT queries</w:t>
      </w:r>
    </w:p>
    <w:p w14:paraId="3229F1E4" w14:textId="77777777" w:rsidR="00B46F35" w:rsidRDefault="00B46F35" w:rsidP="00B46F35">
      <w:pPr>
        <w:pStyle w:val="NormalWeb"/>
        <w:numPr>
          <w:ilvl w:val="0"/>
          <w:numId w:val="1"/>
        </w:numPr>
      </w:pPr>
      <w:r>
        <w:t>SELECT * vs SELECT column list</w:t>
      </w:r>
    </w:p>
    <w:p w14:paraId="0E318FDF" w14:textId="77777777" w:rsidR="00B46F35" w:rsidRDefault="00B46F35" w:rsidP="00B46F35">
      <w:pPr>
        <w:pStyle w:val="NormalWeb"/>
        <w:numPr>
          <w:ilvl w:val="0"/>
          <w:numId w:val="1"/>
        </w:numPr>
      </w:pPr>
      <w:r>
        <w:t>WHERE clause filtering</w:t>
      </w:r>
    </w:p>
    <w:p w14:paraId="1E6921E6" w14:textId="77777777" w:rsidR="00B46F35" w:rsidRDefault="00B46F35" w:rsidP="00B46F35">
      <w:pPr>
        <w:pStyle w:val="NormalWeb"/>
        <w:numPr>
          <w:ilvl w:val="0"/>
          <w:numId w:val="1"/>
        </w:numPr>
      </w:pPr>
      <w:r>
        <w:t>ORDER BY clause sorting</w:t>
      </w:r>
    </w:p>
    <w:p w14:paraId="42463DC3" w14:textId="77777777" w:rsidR="00B46F35" w:rsidRDefault="00B46F35" w:rsidP="00B46F35">
      <w:pPr>
        <w:pStyle w:val="NormalWeb"/>
        <w:numPr>
          <w:ilvl w:val="0"/>
          <w:numId w:val="1"/>
        </w:numPr>
      </w:pPr>
      <w:r>
        <w:t>DISTINCT to remove duplicates</w:t>
      </w:r>
    </w:p>
    <w:p w14:paraId="1BBC2713" w14:textId="77777777" w:rsidR="00B46F35" w:rsidRDefault="00B46F35" w:rsidP="00B46F35">
      <w:pPr>
        <w:pStyle w:val="NormalWeb"/>
      </w:pPr>
      <w:r>
        <w:rPr>
          <w:rStyle w:val="Strong"/>
        </w:rPr>
        <w:t>Code Examples:</w:t>
      </w:r>
    </w:p>
    <w:p w14:paraId="1C33D773" w14:textId="77777777" w:rsidR="00B46F35" w:rsidRDefault="00B46F35" w:rsidP="00B46F35">
      <w:pPr>
        <w:pStyle w:val="HTMLPreformatted"/>
        <w:rPr>
          <w:rStyle w:val="HTMLCode"/>
        </w:rPr>
      </w:pPr>
      <w:r>
        <w:rPr>
          <w:rStyle w:val="HTMLCode"/>
        </w:rPr>
        <w:t>SELECT * FROM Employee;</w:t>
      </w:r>
    </w:p>
    <w:p w14:paraId="0BDD1E90" w14:textId="77777777" w:rsidR="00B46F35" w:rsidRDefault="00B46F35" w:rsidP="00B46F35">
      <w:pPr>
        <w:pStyle w:val="HTMLPreformatted"/>
        <w:rPr>
          <w:rStyle w:val="HTMLCode"/>
        </w:rPr>
      </w:pPr>
      <w:r>
        <w:rPr>
          <w:rStyle w:val="HTMLCode"/>
        </w:rPr>
        <w:t>SELECT Name, Department FROM Employee WHERE Salary &gt; 50000 ORDER BY Salary DESC;</w:t>
      </w:r>
    </w:p>
    <w:p w14:paraId="3CEA2E3D" w14:textId="77777777" w:rsidR="00B46F35" w:rsidRDefault="00B46F35" w:rsidP="00B46F35">
      <w:pPr>
        <w:pStyle w:val="HTMLPreformatted"/>
        <w:rPr>
          <w:rStyle w:val="HTMLCode"/>
        </w:rPr>
      </w:pPr>
      <w:r>
        <w:rPr>
          <w:rStyle w:val="HTMLCode"/>
        </w:rPr>
        <w:t>SELECT DISTINCT Department FROM Employee;</w:t>
      </w:r>
    </w:p>
    <w:p w14:paraId="7EFCAF46" w14:textId="77777777" w:rsidR="00B46F35" w:rsidRDefault="00B46F35" w:rsidP="00B46F35">
      <w:pPr>
        <w:pStyle w:val="NormalWeb"/>
      </w:pPr>
      <w:r>
        <w:rPr>
          <w:rStyle w:val="Strong"/>
        </w:rPr>
        <w:t>Use Case 2: Payroll Querying</w:t>
      </w:r>
    </w:p>
    <w:p w14:paraId="3EDD1DD2" w14:textId="77777777" w:rsidR="00B46F35" w:rsidRDefault="00B46F35" w:rsidP="00B46F35">
      <w:pPr>
        <w:pStyle w:val="NormalWeb"/>
        <w:numPr>
          <w:ilvl w:val="0"/>
          <w:numId w:val="2"/>
        </w:numPr>
      </w:pPr>
      <w:r>
        <w:t>Display all employees with salary &gt; 60K</w:t>
      </w:r>
    </w:p>
    <w:p w14:paraId="43CDD1D6" w14:textId="77777777" w:rsidR="00B46F35" w:rsidRDefault="00B46F35" w:rsidP="00B46F35">
      <w:pPr>
        <w:pStyle w:val="NormalWeb"/>
        <w:numPr>
          <w:ilvl w:val="0"/>
          <w:numId w:val="2"/>
        </w:numPr>
      </w:pPr>
      <w:r>
        <w:t>List distinct departments for workforce planning</w:t>
      </w:r>
    </w:p>
    <w:p w14:paraId="49F7E2B2" w14:textId="77777777" w:rsidR="00B46F35" w:rsidRDefault="004229F5" w:rsidP="00B46F35">
      <w:r>
        <w:pict w14:anchorId="5DC7D858">
          <v:rect id="_x0000_i1026" style="width:0;height:1.5pt" o:hralign="center" o:hrstd="t" o:hr="t" fillcolor="#a0a0a0" stroked="f"/>
        </w:pict>
      </w:r>
    </w:p>
    <w:p w14:paraId="45C0AC57" w14:textId="26A51209" w:rsidR="00B46F35" w:rsidRDefault="00B46F35" w:rsidP="00B46F35">
      <w:pPr>
        <w:pStyle w:val="NormalWeb"/>
      </w:pPr>
      <w:r>
        <w:rPr>
          <w:rStyle w:val="Strong"/>
        </w:rPr>
        <w:t xml:space="preserve"> 11:00 AM – 11:15 AM: Tea/Coffee Break</w:t>
      </w:r>
    </w:p>
    <w:p w14:paraId="0BA0721B" w14:textId="77777777" w:rsidR="00B46F35" w:rsidRDefault="004229F5" w:rsidP="00B46F35">
      <w:r>
        <w:pict w14:anchorId="56C39B95">
          <v:rect id="_x0000_i1027" style="width:0;height:1.5pt" o:hralign="center" o:hrstd="t" o:hr="t" fillcolor="#a0a0a0" stroked="f"/>
        </w:pict>
      </w:r>
    </w:p>
    <w:p w14:paraId="254629E3" w14:textId="25B1A8A8" w:rsidR="00B46F35" w:rsidRDefault="00B46F35" w:rsidP="00B46F35">
      <w:pPr>
        <w:pStyle w:val="NormalWeb"/>
      </w:pPr>
      <w:r>
        <w:rPr>
          <w:rStyle w:val="Strong"/>
        </w:rPr>
        <w:t xml:space="preserve"> 11:15 AM – 1:00 PM: Logical &amp; Comparison Operators</w:t>
      </w:r>
    </w:p>
    <w:p w14:paraId="0FC1A629" w14:textId="77777777" w:rsidR="00B46F35" w:rsidRDefault="00B46F35" w:rsidP="00B46F35">
      <w:pPr>
        <w:pStyle w:val="Heading4"/>
      </w:pPr>
      <w:r>
        <w:rPr>
          <w:rStyle w:val="Strong"/>
          <w:b/>
          <w:bCs/>
        </w:rPr>
        <w:t>Operators Covered:</w:t>
      </w:r>
    </w:p>
    <w:p w14:paraId="13102B52" w14:textId="77777777" w:rsidR="00B46F35" w:rsidRDefault="00B46F35" w:rsidP="00B46F35">
      <w:pPr>
        <w:pStyle w:val="NormalWeb"/>
        <w:numPr>
          <w:ilvl w:val="0"/>
          <w:numId w:val="3"/>
        </w:numPr>
      </w:pPr>
      <w:r>
        <w:t>Comparison: =, &lt;&gt;, &gt;, &lt;, &gt;=, &lt;=</w:t>
      </w:r>
    </w:p>
    <w:p w14:paraId="6E5A93A5" w14:textId="77777777" w:rsidR="00B46F35" w:rsidRDefault="00B46F35" w:rsidP="00B46F35">
      <w:pPr>
        <w:pStyle w:val="NormalWeb"/>
        <w:numPr>
          <w:ilvl w:val="0"/>
          <w:numId w:val="3"/>
        </w:numPr>
      </w:pPr>
      <w:r>
        <w:t>Logical: AND, OR, NOT</w:t>
      </w:r>
    </w:p>
    <w:p w14:paraId="23DF1D40" w14:textId="77777777" w:rsidR="00B46F35" w:rsidRDefault="00B46F35" w:rsidP="00B46F35">
      <w:pPr>
        <w:pStyle w:val="NormalWeb"/>
      </w:pPr>
      <w:r>
        <w:rPr>
          <w:rStyle w:val="Strong"/>
        </w:rPr>
        <w:t>Code Examples:</w:t>
      </w:r>
    </w:p>
    <w:p w14:paraId="4171E0EA" w14:textId="77777777" w:rsidR="00B46F35" w:rsidRDefault="00B46F35" w:rsidP="00B46F35">
      <w:pPr>
        <w:pStyle w:val="HTMLPreformatted"/>
        <w:rPr>
          <w:rStyle w:val="HTMLCode"/>
        </w:rPr>
      </w:pPr>
      <w:r>
        <w:rPr>
          <w:rStyle w:val="HTMLCode"/>
        </w:rPr>
        <w:t>SELECT * FROM Employee WHERE Department = 'IT' AND Salary &gt;= 70000;</w:t>
      </w:r>
    </w:p>
    <w:p w14:paraId="48CE417B" w14:textId="77777777" w:rsidR="00B46F35" w:rsidRDefault="004229F5" w:rsidP="00B46F35">
      <w:r>
        <w:pict w14:anchorId="29348762">
          <v:rect id="_x0000_i1028" style="width:0;height:1.5pt" o:hralign="center" o:hrstd="t" o:hr="t" fillcolor="#a0a0a0" stroked="f"/>
        </w:pict>
      </w:r>
    </w:p>
    <w:p w14:paraId="2BB2E8AC" w14:textId="31CCC7B5" w:rsidR="00B46F35" w:rsidRDefault="00B46F35" w:rsidP="00B46F35">
      <w:pPr>
        <w:pStyle w:val="NormalWeb"/>
      </w:pPr>
      <w:r>
        <w:rPr>
          <w:rStyle w:val="Strong"/>
        </w:rPr>
        <w:lastRenderedPageBreak/>
        <w:t>1:00 PM – 2:00 PM: Lunch Break</w:t>
      </w:r>
    </w:p>
    <w:p w14:paraId="2D46107E" w14:textId="29804AD3" w:rsidR="00B46F35" w:rsidRDefault="004229F5" w:rsidP="00942F0F">
      <w:r>
        <w:pict w14:anchorId="5F3A95CA">
          <v:rect id="_x0000_i1029" style="width:0;height:1.5pt" o:hralign="center" o:hrstd="t" o:hr="t" fillcolor="#a0a0a0" stroked="f"/>
        </w:pict>
      </w:r>
      <w:r w:rsidR="00B46F35">
        <w:rPr>
          <w:rStyle w:val="Strong"/>
        </w:rPr>
        <w:t xml:space="preserve"> 2:00 PM – 3:30 PM: LIKE, BETWEEN, IN</w:t>
      </w:r>
    </w:p>
    <w:p w14:paraId="73F38FBB" w14:textId="77777777" w:rsidR="00B46F35" w:rsidRDefault="00B46F35" w:rsidP="00B46F35">
      <w:pPr>
        <w:pStyle w:val="Heading4"/>
      </w:pPr>
      <w:r>
        <w:rPr>
          <w:rStyle w:val="Strong"/>
          <w:b/>
          <w:bCs/>
        </w:rPr>
        <w:t>Advanced Filtering:</w:t>
      </w:r>
    </w:p>
    <w:p w14:paraId="61DDF098" w14:textId="77777777" w:rsidR="00B46F35" w:rsidRDefault="00B46F35" w:rsidP="00B46F35">
      <w:pPr>
        <w:pStyle w:val="NormalWeb"/>
        <w:numPr>
          <w:ilvl w:val="0"/>
          <w:numId w:val="4"/>
        </w:numPr>
      </w:pPr>
      <w:r>
        <w:rPr>
          <w:rStyle w:val="Strong"/>
        </w:rPr>
        <w:t>LIKE:</w:t>
      </w:r>
      <w:r>
        <w:t xml:space="preserve"> Pattern-based filtering</w:t>
      </w:r>
    </w:p>
    <w:p w14:paraId="1A63D435" w14:textId="77777777" w:rsidR="00B46F35" w:rsidRDefault="00B46F35" w:rsidP="00B46F35">
      <w:pPr>
        <w:pStyle w:val="NormalWeb"/>
        <w:numPr>
          <w:ilvl w:val="0"/>
          <w:numId w:val="4"/>
        </w:numPr>
      </w:pPr>
      <w:r>
        <w:rPr>
          <w:rStyle w:val="Strong"/>
        </w:rPr>
        <w:t>BETWEEN:</w:t>
      </w:r>
      <w:r>
        <w:t xml:space="preserve"> Range filtering</w:t>
      </w:r>
    </w:p>
    <w:p w14:paraId="02D0B8B2" w14:textId="77777777" w:rsidR="00B46F35" w:rsidRDefault="00B46F35" w:rsidP="00B46F35">
      <w:pPr>
        <w:pStyle w:val="NormalWeb"/>
        <w:numPr>
          <w:ilvl w:val="0"/>
          <w:numId w:val="4"/>
        </w:numPr>
      </w:pPr>
      <w:r>
        <w:rPr>
          <w:rStyle w:val="Strong"/>
        </w:rPr>
        <w:t>IN:</w:t>
      </w:r>
      <w:r>
        <w:t xml:space="preserve"> Multi-value filtering</w:t>
      </w:r>
    </w:p>
    <w:p w14:paraId="1C4A2410" w14:textId="77777777" w:rsidR="00B46F35" w:rsidRDefault="00B46F35" w:rsidP="00B46F35">
      <w:pPr>
        <w:pStyle w:val="NormalWeb"/>
      </w:pPr>
      <w:r>
        <w:rPr>
          <w:rStyle w:val="Strong"/>
        </w:rPr>
        <w:t>Code Examples:</w:t>
      </w:r>
    </w:p>
    <w:p w14:paraId="63563169" w14:textId="77777777" w:rsidR="00B46F35" w:rsidRDefault="00B46F35" w:rsidP="00B46F35">
      <w:pPr>
        <w:pStyle w:val="HTMLPreformatted"/>
        <w:rPr>
          <w:rStyle w:val="HTMLCode"/>
        </w:rPr>
      </w:pPr>
      <w:r>
        <w:rPr>
          <w:rStyle w:val="HTMLCode"/>
        </w:rPr>
        <w:t>SELECT * FROM Employee WHERE Name LIKE 'A%';</w:t>
      </w:r>
    </w:p>
    <w:p w14:paraId="7CB27171" w14:textId="77777777" w:rsidR="00B46F35" w:rsidRDefault="00B46F35" w:rsidP="00B46F35">
      <w:pPr>
        <w:pStyle w:val="HTMLPreformatted"/>
        <w:rPr>
          <w:rStyle w:val="HTMLCode"/>
        </w:rPr>
      </w:pPr>
      <w:r>
        <w:rPr>
          <w:rStyle w:val="HTMLCode"/>
        </w:rPr>
        <w:t>SELECT * FROM Employee WHERE Salary BETWEEN 40000 AND 60000;</w:t>
      </w:r>
    </w:p>
    <w:p w14:paraId="64B6F642" w14:textId="77777777" w:rsidR="00B46F35" w:rsidRDefault="00B46F35" w:rsidP="00B46F35">
      <w:pPr>
        <w:pStyle w:val="HTMLPreformatted"/>
        <w:rPr>
          <w:rStyle w:val="HTMLCode"/>
        </w:rPr>
      </w:pPr>
      <w:r>
        <w:rPr>
          <w:rStyle w:val="HTMLCode"/>
        </w:rPr>
        <w:t>SELECT * FROM Employee WHERE Department IN ('HR', 'IT');</w:t>
      </w:r>
    </w:p>
    <w:p w14:paraId="5A1225B4" w14:textId="77777777" w:rsidR="00B46F35" w:rsidRDefault="00B46F35" w:rsidP="00B46F35">
      <w:pPr>
        <w:pStyle w:val="NormalWeb"/>
      </w:pPr>
      <w:r>
        <w:rPr>
          <w:rStyle w:val="Strong"/>
        </w:rPr>
        <w:t>Use Case 3: Filter Reports for Business Decisions</w:t>
      </w:r>
    </w:p>
    <w:p w14:paraId="053D6188" w14:textId="77777777" w:rsidR="00B46F35" w:rsidRDefault="00B46F35" w:rsidP="00B46F35">
      <w:pPr>
        <w:pStyle w:val="NormalWeb"/>
        <w:numPr>
          <w:ilvl w:val="0"/>
          <w:numId w:val="5"/>
        </w:numPr>
      </w:pPr>
      <w:r>
        <w:t>Identify IT employees within mid-salary range</w:t>
      </w:r>
    </w:p>
    <w:p w14:paraId="1ED34A8B" w14:textId="77777777" w:rsidR="00B46F35" w:rsidRDefault="00B46F35" w:rsidP="00B46F35">
      <w:pPr>
        <w:pStyle w:val="NormalWeb"/>
        <w:numPr>
          <w:ilvl w:val="0"/>
          <w:numId w:val="5"/>
        </w:numPr>
      </w:pPr>
      <w:r>
        <w:t>Filter employee names starting with a specific letter</w:t>
      </w:r>
    </w:p>
    <w:p w14:paraId="2ADF6973" w14:textId="77777777" w:rsidR="00B46F35" w:rsidRDefault="004229F5" w:rsidP="00B46F35">
      <w:r>
        <w:pict w14:anchorId="65914265">
          <v:rect id="_x0000_i1030" style="width:0;height:1.5pt" o:hralign="center" o:hrstd="t" o:hr="t" fillcolor="#a0a0a0" stroked="f"/>
        </w:pict>
      </w:r>
    </w:p>
    <w:p w14:paraId="57DD2808" w14:textId="39C33E78" w:rsidR="00B46F35" w:rsidRDefault="00B46F35" w:rsidP="00B46F35">
      <w:pPr>
        <w:pStyle w:val="NormalWeb"/>
      </w:pPr>
      <w:r>
        <w:rPr>
          <w:rStyle w:val="Strong"/>
        </w:rPr>
        <w:t xml:space="preserve"> 3:30 PM – 3:45 PM: Tea/Coffee Break</w:t>
      </w:r>
    </w:p>
    <w:p w14:paraId="5A55B124" w14:textId="77777777" w:rsidR="00B46F35" w:rsidRDefault="004229F5" w:rsidP="00B46F35">
      <w:r>
        <w:pict w14:anchorId="10ACF8A2">
          <v:rect id="_x0000_i1031" style="width:0;height:1.5pt" o:hralign="center" o:hrstd="t" o:hr="t" fillcolor="#a0a0a0" stroked="f"/>
        </w:pict>
      </w:r>
    </w:p>
    <w:p w14:paraId="2479A40C" w14:textId="124055D1" w:rsidR="00B46F35" w:rsidRDefault="00B46F35" w:rsidP="00B46F35">
      <w:pPr>
        <w:pStyle w:val="NormalWeb"/>
      </w:pPr>
      <w:r>
        <w:rPr>
          <w:rStyle w:val="Strong"/>
        </w:rPr>
        <w:t xml:space="preserve"> 3:45 PM – 5:30 PM: Lab Practice on Filtering &amp; Sorting</w:t>
      </w:r>
    </w:p>
    <w:p w14:paraId="69971E66" w14:textId="77777777" w:rsidR="00B46F35" w:rsidRDefault="00B46F35" w:rsidP="00B46F35">
      <w:pPr>
        <w:pStyle w:val="NormalWeb"/>
      </w:pPr>
      <w:r>
        <w:rPr>
          <w:rStyle w:val="Strong"/>
        </w:rPr>
        <w:t>Lab Task:</w:t>
      </w:r>
    </w:p>
    <w:p w14:paraId="6576182D" w14:textId="77777777" w:rsidR="00B46F35" w:rsidRDefault="00B46F35" w:rsidP="00B46F35">
      <w:pPr>
        <w:pStyle w:val="NormalWeb"/>
        <w:numPr>
          <w:ilvl w:val="0"/>
          <w:numId w:val="6"/>
        </w:numPr>
      </w:pPr>
      <w:r>
        <w:t>List all employees not in HR department</w:t>
      </w:r>
    </w:p>
    <w:p w14:paraId="7E8A707A" w14:textId="77777777" w:rsidR="00B46F35" w:rsidRDefault="00B46F35" w:rsidP="00B46F35">
      <w:pPr>
        <w:pStyle w:val="NormalWeb"/>
        <w:numPr>
          <w:ilvl w:val="0"/>
          <w:numId w:val="6"/>
        </w:numPr>
      </w:pPr>
      <w:r>
        <w:t>Show employees with joining dates after Jan 2022</w:t>
      </w:r>
    </w:p>
    <w:p w14:paraId="2009FB5F" w14:textId="1F19EB43" w:rsidR="00B46F35" w:rsidRDefault="00B46F35" w:rsidP="00B46F35">
      <w:pPr>
        <w:pStyle w:val="NormalWeb"/>
        <w:numPr>
          <w:ilvl w:val="0"/>
          <w:numId w:val="6"/>
        </w:numPr>
      </w:pPr>
      <w:r>
        <w:t>Use IN, BETWEEN, and LIKE in practice</w:t>
      </w:r>
    </w:p>
    <w:p w14:paraId="406319E5" w14:textId="77777777" w:rsidR="006757A2" w:rsidRDefault="006757A2" w:rsidP="006757A2">
      <w:pPr>
        <w:pStyle w:val="NormalWeb"/>
      </w:pPr>
    </w:p>
    <w:p w14:paraId="39FD3983" w14:textId="77777777" w:rsidR="00B46F35" w:rsidRDefault="004229F5" w:rsidP="00B46F35">
      <w:r>
        <w:pict w14:anchorId="56CB0D75">
          <v:rect id="_x0000_i1032" style="width:0;height:1.5pt" o:hralign="center" o:hrstd="t" o:hr="t" fillcolor="#a0a0a0" stroked="f"/>
        </w:pict>
      </w:r>
    </w:p>
    <w:p w14:paraId="429433CD" w14:textId="0474FA39" w:rsidR="00B46F35" w:rsidRDefault="00B46F35" w:rsidP="00B46F35">
      <w:pPr>
        <w:pStyle w:val="NormalWeb"/>
      </w:pPr>
      <w:r>
        <w:rPr>
          <w:rStyle w:val="Strong"/>
        </w:rPr>
        <w:t xml:space="preserve"> 5:30 PM – 6:00 PM: Recap &amp; Live Quiz</w:t>
      </w:r>
    </w:p>
    <w:p w14:paraId="4A9417D0" w14:textId="77777777" w:rsidR="00B46F35" w:rsidRDefault="00B46F35" w:rsidP="00B46F35">
      <w:pPr>
        <w:pStyle w:val="NormalWeb"/>
        <w:numPr>
          <w:ilvl w:val="0"/>
          <w:numId w:val="7"/>
        </w:numPr>
      </w:pPr>
      <w:r>
        <w:t>Recap of SELECT, WHERE, ORDER BY</w:t>
      </w:r>
    </w:p>
    <w:p w14:paraId="2E626652" w14:textId="77777777" w:rsidR="00B46F35" w:rsidRDefault="00B46F35" w:rsidP="00B46F35">
      <w:pPr>
        <w:pStyle w:val="NormalWeb"/>
        <w:numPr>
          <w:ilvl w:val="0"/>
          <w:numId w:val="7"/>
        </w:numPr>
      </w:pPr>
      <w:r>
        <w:t>Kahoot/Forms quiz</w:t>
      </w:r>
    </w:p>
    <w:p w14:paraId="0FFC36E0" w14:textId="77777777" w:rsidR="00B46F35" w:rsidRDefault="004229F5" w:rsidP="00B46F35">
      <w:r>
        <w:pict w14:anchorId="46D01A98">
          <v:rect id="_x0000_i1033" style="width:0;height:1.5pt" o:hralign="center" o:hrstd="t" o:hr="t" fillcolor="#a0a0a0" stroked="f"/>
        </w:pict>
      </w:r>
    </w:p>
    <w:p w14:paraId="59D1F61B" w14:textId="16B014E8" w:rsidR="00B46F35" w:rsidRDefault="00B46F35" w:rsidP="00B46F35">
      <w:pPr>
        <w:pStyle w:val="Heading2"/>
      </w:pPr>
      <w:r>
        <w:t xml:space="preserve"> Coming Next:</w:t>
      </w:r>
    </w:p>
    <w:p w14:paraId="66DB55A1" w14:textId="77777777" w:rsidR="00B46F35" w:rsidRDefault="00B46F35" w:rsidP="00B46F35">
      <w:pPr>
        <w:pStyle w:val="NormalWeb"/>
      </w:pPr>
      <w:r>
        <w:lastRenderedPageBreak/>
        <w:t xml:space="preserve">Would you like me to continue writing detailed content for </w:t>
      </w:r>
      <w:r>
        <w:rPr>
          <w:rStyle w:val="Strong"/>
        </w:rPr>
        <w:t>Day 3 to Day 5</w:t>
      </w:r>
      <w:r>
        <w:t xml:space="preserve"> and </w:t>
      </w:r>
      <w:r>
        <w:rPr>
          <w:rStyle w:val="Strong"/>
        </w:rPr>
        <w:t>Week 2: PL/SQL Developer Training</w:t>
      </w:r>
      <w:r>
        <w:t xml:space="preserve"> in the same structure?</w:t>
      </w:r>
    </w:p>
    <w:p w14:paraId="0770E9F1" w14:textId="399A7601" w:rsidR="00B46F35" w:rsidRDefault="00B46F35" w:rsidP="00B46F35">
      <w:pPr>
        <w:pStyle w:val="NormalWeb"/>
      </w:pPr>
      <w:r>
        <w:t>Let me know if you'd like changes to trainer script style, examples, or activity complexity.</w:t>
      </w:r>
    </w:p>
    <w:p w14:paraId="3AA16572" w14:textId="77777777" w:rsidR="002356BC" w:rsidRPr="002356BC" w:rsidRDefault="002356BC" w:rsidP="0023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56B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🔍</w:t>
      </w:r>
      <w:r w:rsidRPr="002356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Interesting and Rarely Known SQL Concepts to Add</w:t>
      </w:r>
    </w:p>
    <w:p w14:paraId="5CBDAA71" w14:textId="77777777" w:rsidR="002356BC" w:rsidRPr="002356BC" w:rsidRDefault="004229F5" w:rsidP="00235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65290D">
          <v:rect id="_x0000_i1034" style="width:0;height:1.5pt" o:hralign="center" o:hrstd="t" o:hr="t" fillcolor="#a0a0a0" stroked="f"/>
        </w:pict>
      </w:r>
    </w:p>
    <w:p w14:paraId="73409DB2" w14:textId="77777777" w:rsidR="002356BC" w:rsidRPr="002356BC" w:rsidRDefault="002356BC" w:rsidP="0023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56B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2356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NULL Is Not Equal to NULL</w:t>
      </w:r>
    </w:p>
    <w:p w14:paraId="10EE9E0B" w14:textId="77777777" w:rsidR="002356BC" w:rsidRPr="002356BC" w:rsidRDefault="002356BC" w:rsidP="002356B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SQL, </w:t>
      </w: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NULL = NULL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FALSE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TRUE.</w:t>
      </w:r>
    </w:p>
    <w:p w14:paraId="2D31C086" w14:textId="77777777" w:rsidR="002356BC" w:rsidRPr="002356BC" w:rsidRDefault="002356BC" w:rsidP="00235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6BC">
        <w:rPr>
          <w:rFonts w:ascii="Segoe UI Emoji" w:eastAsia="Times New Roman" w:hAnsi="Segoe UI Emoji" w:cs="Segoe UI Emoji"/>
          <w:sz w:val="24"/>
          <w:szCs w:val="24"/>
          <w:lang w:eastAsia="en-IN"/>
        </w:rPr>
        <w:t>💡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Why?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Because </w:t>
      </w: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"unknown", and comparing two unknowns doesn't confirm equality.</w:t>
      </w:r>
    </w:p>
    <w:p w14:paraId="68B394D1" w14:textId="77777777" w:rsidR="002356BC" w:rsidRPr="002356BC" w:rsidRDefault="002356BC" w:rsidP="00235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6BC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this instead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C610259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40A3E3CD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A6716A6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SELECT * FROM Employee WHERE Salary IS NULL;</w:t>
      </w:r>
    </w:p>
    <w:p w14:paraId="0FDCBCB8" w14:textId="77777777" w:rsidR="002356BC" w:rsidRPr="002356BC" w:rsidRDefault="002356BC" w:rsidP="002356B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Trainer Note: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this to explain pitfalls in filtering missing values. Many developers make this mistake in </w:t>
      </w:r>
      <w:proofErr w:type="gramStart"/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>WHERE</w:t>
      </w:r>
      <w:proofErr w:type="gramEnd"/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clauses.</w:t>
      </w:r>
    </w:p>
    <w:p w14:paraId="22408D3A" w14:textId="77777777" w:rsidR="002356BC" w:rsidRPr="002356BC" w:rsidRDefault="004229F5" w:rsidP="00235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E48D98">
          <v:rect id="_x0000_i1035" style="width:0;height:1.5pt" o:hralign="center" o:hrstd="t" o:hr="t" fillcolor="#a0a0a0" stroked="f"/>
        </w:pict>
      </w:r>
    </w:p>
    <w:p w14:paraId="2176AE42" w14:textId="77777777" w:rsidR="002356BC" w:rsidRPr="002356BC" w:rsidRDefault="002356BC" w:rsidP="0023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56B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2356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WHERE vs HAVING – Misused Often</w:t>
      </w:r>
    </w:p>
    <w:p w14:paraId="6107D8B1" w14:textId="77777777" w:rsidR="002356BC" w:rsidRPr="002356BC" w:rsidRDefault="002356BC" w:rsidP="00235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Most </w:t>
      </w:r>
      <w:proofErr w:type="spellStart"/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>devs</w:t>
      </w:r>
      <w:proofErr w:type="spellEnd"/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HAVING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</w:t>
      </w: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but 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HAVING is only for aggregated data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(i.e., used with </w:t>
      </w: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GROUP BY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0510D96B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72718C8C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929DD49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-- WRONG:</w:t>
      </w:r>
    </w:p>
    <w:p w14:paraId="261AE7E7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SELECT * FROM Employee HAVING Salary &gt; 50000;</w:t>
      </w:r>
    </w:p>
    <w:p w14:paraId="713F4D1A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7DC387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-- RIGHT:</w:t>
      </w:r>
    </w:p>
    <w:p w14:paraId="07C2C6DF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Department, AVG(Salary) FROM Employee </w:t>
      </w:r>
    </w:p>
    <w:p w14:paraId="56540EA9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Department </w:t>
      </w:r>
    </w:p>
    <w:p w14:paraId="71C34554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HAVING AVG(Salary) &gt; 50000;</w:t>
      </w:r>
    </w:p>
    <w:p w14:paraId="6B47A2D8" w14:textId="77777777" w:rsidR="002356BC" w:rsidRPr="002356BC" w:rsidRDefault="004229F5" w:rsidP="00235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18F10F">
          <v:rect id="_x0000_i1036" style="width:0;height:1.5pt" o:hralign="center" o:hrstd="t" o:hr="t" fillcolor="#a0a0a0" stroked="f"/>
        </w:pict>
      </w:r>
    </w:p>
    <w:p w14:paraId="363F3813" w14:textId="77777777" w:rsidR="002356BC" w:rsidRPr="002356BC" w:rsidRDefault="002356BC" w:rsidP="0023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56B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2356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SQL Is Case-Insensitive (But Not Always!)</w:t>
      </w:r>
    </w:p>
    <w:p w14:paraId="3256F144" w14:textId="77777777" w:rsidR="002356BC" w:rsidRPr="002356BC" w:rsidRDefault="002356BC" w:rsidP="00235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keywords like </w:t>
      </w: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etc. are case-insensitive, 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 and string values are not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all databases.</w:t>
      </w:r>
    </w:p>
    <w:p w14:paraId="4C7298AA" w14:textId="77777777" w:rsidR="002356BC" w:rsidRPr="002356BC" w:rsidRDefault="002356BC" w:rsidP="00235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example:</w:t>
      </w:r>
    </w:p>
    <w:p w14:paraId="63579F3A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sql</w:t>
      </w:r>
      <w:proofErr w:type="spellEnd"/>
    </w:p>
    <w:p w14:paraId="33845C5F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7D87C5A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SELECT * FROM Users WHERE Name = 'John';</w:t>
      </w:r>
    </w:p>
    <w:p w14:paraId="472792B7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 Might not return 'john' or 'JOHN' in some </w:t>
      </w: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DBs.</w:t>
      </w:r>
      <w:proofErr w:type="spellEnd"/>
    </w:p>
    <w:p w14:paraId="5434406F" w14:textId="77777777" w:rsidR="002356BC" w:rsidRPr="002356BC" w:rsidRDefault="002356BC" w:rsidP="00235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6BC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Tip: Use </w:t>
      </w:r>
      <w:proofErr w:type="gram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UPPER(</w:t>
      </w:r>
      <w:proofErr w:type="gramEnd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LOWER()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normalize case:</w:t>
      </w:r>
    </w:p>
    <w:p w14:paraId="7398C6E0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47127670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A56724B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WHERE UPPER(Name) = 'JOHN'</w:t>
      </w:r>
    </w:p>
    <w:p w14:paraId="516B6549" w14:textId="77777777" w:rsidR="002356BC" w:rsidRPr="002356BC" w:rsidRDefault="004229F5" w:rsidP="00235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E4BB6C">
          <v:rect id="_x0000_i1037" style="width:0;height:1.5pt" o:hralign="center" o:hrstd="t" o:hr="t" fillcolor="#a0a0a0" stroked="f"/>
        </w:pict>
      </w:r>
    </w:p>
    <w:p w14:paraId="20198AA5" w14:textId="77777777" w:rsidR="002356BC" w:rsidRPr="002356BC" w:rsidRDefault="002356BC" w:rsidP="0023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56B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2356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You Can Use CASE in SELECT for Conditional Columns</w:t>
      </w:r>
    </w:p>
    <w:p w14:paraId="0EE8AFB7" w14:textId="77777777" w:rsidR="002356BC" w:rsidRPr="002356BC" w:rsidRDefault="002356BC" w:rsidP="00235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simulate IF-ELSE logic inside SELECT:</w:t>
      </w:r>
    </w:p>
    <w:p w14:paraId="0FA9B5CF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7CB06DC2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76FA816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SELECT Name,</w:t>
      </w:r>
    </w:p>
    <w:p w14:paraId="31900A2B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CASE </w:t>
      </w:r>
    </w:p>
    <w:p w14:paraId="7DE2D39B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Salary &gt;= 70000 THEN 'High Earner'</w:t>
      </w:r>
    </w:p>
    <w:p w14:paraId="01DCE629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 'Regular'</w:t>
      </w:r>
    </w:p>
    <w:p w14:paraId="12766852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END AS </w:t>
      </w: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Salary_Bracket</w:t>
      </w:r>
      <w:proofErr w:type="spellEnd"/>
    </w:p>
    <w:p w14:paraId="638CD8D2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FROM Employee;</w:t>
      </w:r>
    </w:p>
    <w:p w14:paraId="2D66E8A0" w14:textId="77777777" w:rsidR="002356BC" w:rsidRPr="002356BC" w:rsidRDefault="002356BC" w:rsidP="002356B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Trainer Tip: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this in live coding to label patient risk level (e.g., </w:t>
      </w: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HIGH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MEDIUM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LOW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>) based on symptoms or age.</w:t>
      </w:r>
    </w:p>
    <w:p w14:paraId="5FF71106" w14:textId="77777777" w:rsidR="002356BC" w:rsidRPr="002356BC" w:rsidRDefault="004229F5" w:rsidP="00235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F6D228">
          <v:rect id="_x0000_i1038" style="width:0;height:1.5pt" o:hralign="center" o:hrstd="t" o:hr="t" fillcolor="#a0a0a0" stroked="f"/>
        </w:pict>
      </w:r>
    </w:p>
    <w:p w14:paraId="2454F749" w14:textId="77777777" w:rsidR="002356BC" w:rsidRPr="002356BC" w:rsidRDefault="002356BC" w:rsidP="0023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56B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2356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LIMIT vs ROWNUM vs FETCH FIRST</w:t>
      </w:r>
    </w:p>
    <w:p w14:paraId="6A9F78C5" w14:textId="77777777" w:rsidR="002356BC" w:rsidRPr="002356BC" w:rsidRDefault="002356BC" w:rsidP="00235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Depending on DBs, the way to fetch "Top N Records" 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varies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2E901D3" w14:textId="77777777" w:rsidR="002356BC" w:rsidRPr="002356BC" w:rsidRDefault="002356BC" w:rsidP="002356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Oracle: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ROWNUM</w:t>
      </w:r>
    </w:p>
    <w:p w14:paraId="3FF7B07A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1C3A1456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B2AF3D1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SELECT * FROM Employee WHERE ROWNUM &lt;= 5;</w:t>
      </w:r>
    </w:p>
    <w:p w14:paraId="39D88B31" w14:textId="77777777" w:rsidR="002356BC" w:rsidRPr="002356BC" w:rsidRDefault="002356BC" w:rsidP="002356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MySQL/PostgreSQL: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LIMIT</w:t>
      </w:r>
    </w:p>
    <w:p w14:paraId="4360B0CA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6F6B14FD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A11256B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SELECT * FROM Employee LIMIT 5;</w:t>
      </w:r>
    </w:p>
    <w:p w14:paraId="7ED56F48" w14:textId="77777777" w:rsidR="002356BC" w:rsidRPr="002356BC" w:rsidRDefault="002356BC" w:rsidP="002356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Server / Standard SQL:</w:t>
      </w:r>
    </w:p>
    <w:p w14:paraId="5D1B0F45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7225BC7B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CBCA289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SELECT * FROM Employee FETCH FIRST 5 ROWS ONLY;</w:t>
      </w:r>
    </w:p>
    <w:p w14:paraId="5BB43251" w14:textId="77777777" w:rsidR="002356BC" w:rsidRPr="002356BC" w:rsidRDefault="002356BC" w:rsidP="002356B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6BC">
        <w:rPr>
          <w:rFonts w:ascii="Segoe UI Emoji" w:eastAsia="Times New Roman" w:hAnsi="Segoe UI Emoji" w:cs="Segoe UI Emoji"/>
          <w:sz w:val="24"/>
          <w:szCs w:val="24"/>
          <w:lang w:eastAsia="en-IN"/>
        </w:rPr>
        <w:t>💡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Ask learners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DB they're most familiar with and do a comparative demo.</w:t>
      </w:r>
    </w:p>
    <w:p w14:paraId="2AFB3162" w14:textId="77777777" w:rsidR="002356BC" w:rsidRPr="002356BC" w:rsidRDefault="004229F5" w:rsidP="00235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76E94403">
          <v:rect id="_x0000_i1039" style="width:0;height:1.5pt" o:hralign="center" o:hrstd="t" o:hr="t" fillcolor="#a0a0a0" stroked="f"/>
        </w:pict>
      </w:r>
    </w:p>
    <w:p w14:paraId="01A23BEC" w14:textId="77777777" w:rsidR="002356BC" w:rsidRPr="002356BC" w:rsidRDefault="002356BC" w:rsidP="0023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56B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2356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Bonus Use Case (Security Simulation)</w:t>
      </w:r>
    </w:p>
    <w:p w14:paraId="47E16C81" w14:textId="77777777" w:rsidR="002356BC" w:rsidRPr="002356BC" w:rsidRDefault="002356BC" w:rsidP="00235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Query: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Simulate user-based filtering.</w:t>
      </w:r>
    </w:p>
    <w:p w14:paraId="2E0C6B4E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2D7D577E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C92538A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</w:t>
      </w: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Patient_Records</w:t>
      </w:r>
      <w:proofErr w:type="spellEnd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49BBC02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Department = CASE </w:t>
      </w:r>
    </w:p>
    <w:p w14:paraId="758881A0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WHEN :</w:t>
      </w: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  <w:proofErr w:type="gramEnd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_role</w:t>
      </w:r>
      <w:proofErr w:type="spellEnd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'Doctor' THEN 'Cardiology'</w:t>
      </w:r>
    </w:p>
    <w:p w14:paraId="10E1BC5B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WHEN :</w:t>
      </w: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  <w:proofErr w:type="gramEnd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_role</w:t>
      </w:r>
      <w:proofErr w:type="spellEnd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'Admin' THEN Department</w:t>
      </w:r>
    </w:p>
    <w:p w14:paraId="3F03B1D2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14:paraId="0BC99910" w14:textId="77777777" w:rsidR="002356BC" w:rsidRPr="002356BC" w:rsidRDefault="002356BC" w:rsidP="002356B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6BC">
        <w:rPr>
          <w:rFonts w:ascii="Segoe UI Emoji" w:eastAsia="Times New Roman" w:hAnsi="Segoe UI Emoji" w:cs="Segoe UI Emoji"/>
          <w:sz w:val="24"/>
          <w:szCs w:val="24"/>
          <w:lang w:eastAsia="en-IN"/>
        </w:rPr>
        <w:t>🔒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is a simulation of 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row-level access control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mimics real-world security requirements.</w:t>
      </w:r>
    </w:p>
    <w:p w14:paraId="5001B123" w14:textId="77777777" w:rsidR="002356BC" w:rsidRPr="002356BC" w:rsidRDefault="004229F5" w:rsidP="00235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E30E1D">
          <v:rect id="_x0000_i1040" style="width:0;height:1.5pt" o:hralign="center" o:hrstd="t" o:hr="t" fillcolor="#a0a0a0" stroked="f"/>
        </w:pict>
      </w:r>
    </w:p>
    <w:p w14:paraId="6BF559A3" w14:textId="77777777" w:rsidR="002356BC" w:rsidRPr="002356BC" w:rsidRDefault="002356BC" w:rsidP="00235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me to integrate these directly into your 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2 trainer script in Canvas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I can insert them as 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"Advanced Tips" blocks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right after key sections.</w:t>
      </w:r>
    </w:p>
    <w:p w14:paraId="4E660601" w14:textId="77777777" w:rsidR="002356BC" w:rsidRPr="002356BC" w:rsidRDefault="002356BC" w:rsidP="0023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56B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🔍</w:t>
      </w:r>
      <w:r w:rsidRPr="002356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Interesting Facts About PL/SQL</w:t>
      </w:r>
    </w:p>
    <w:p w14:paraId="3B013625" w14:textId="77777777" w:rsidR="002356BC" w:rsidRPr="002356BC" w:rsidRDefault="002356BC" w:rsidP="002356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356BC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1. PL/SQL Has Boolean Data Type — Unlike SQL</w:t>
      </w:r>
    </w:p>
    <w:p w14:paraId="388704DB" w14:textId="77777777" w:rsidR="002356BC" w:rsidRPr="002356BC" w:rsidRDefault="002356BC" w:rsidP="002356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Unlike SQL (which does 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 BOOLEAN), 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PL/SQL supports BOOLEAN natively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ED2101D" w14:textId="77777777" w:rsidR="002356BC" w:rsidRPr="002356BC" w:rsidRDefault="002356BC" w:rsidP="002356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use </w:t>
      </w: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PL/SQL, but 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 cannot use BOOLEAN in SQL queries or DDL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BC0F81C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plsql</w:t>
      </w:r>
      <w:proofErr w:type="spellEnd"/>
    </w:p>
    <w:p w14:paraId="44FB2044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1119F3A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DECLARE</w:t>
      </w:r>
    </w:p>
    <w:p w14:paraId="4C165BB2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is_valid</w:t>
      </w:r>
      <w:proofErr w:type="spellEnd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BOOLEAN :</w:t>
      </w:r>
      <w:proofErr w:type="gramEnd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= TRUE;</w:t>
      </w:r>
    </w:p>
    <w:p w14:paraId="10C89D99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14:paraId="7B52B991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is_valid</w:t>
      </w:r>
      <w:proofErr w:type="spellEnd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THEN</w:t>
      </w:r>
    </w:p>
    <w:p w14:paraId="2FA5D85A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DBMS_OUTPUT.PUT_LINE('Valid!');</w:t>
      </w:r>
    </w:p>
    <w:p w14:paraId="0869C519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END IF;</w:t>
      </w:r>
    </w:p>
    <w:p w14:paraId="5CBAFFBC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14:paraId="0CF1BD38" w14:textId="77777777" w:rsidR="002356BC" w:rsidRPr="002356BC" w:rsidRDefault="004229F5" w:rsidP="00235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D7DDF1A">
          <v:rect id="_x0000_i1041" style="width:0;height:1.5pt" o:hralign="center" o:hrstd="t" o:hr="t" fillcolor="#a0a0a0" stroked="f"/>
        </w:pict>
      </w:r>
    </w:p>
    <w:p w14:paraId="30F4D2BB" w14:textId="77777777" w:rsidR="002356BC" w:rsidRPr="002356BC" w:rsidRDefault="002356BC" w:rsidP="002356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356BC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2. Exception Section Is Optional </w:t>
      </w:r>
      <w:proofErr w:type="gramStart"/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</w:t>
      </w:r>
      <w:proofErr w:type="gramEnd"/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Powerful</w:t>
      </w:r>
    </w:p>
    <w:p w14:paraId="3B450B0D" w14:textId="77777777" w:rsidR="002356BC" w:rsidRPr="002356BC" w:rsidRDefault="002356BC" w:rsidP="002356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Even if you 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don’t include an </w:t>
      </w:r>
      <w:r w:rsidRPr="002356B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EXCEPTION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block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>, your code will still compile.</w:t>
      </w:r>
    </w:p>
    <w:p w14:paraId="62C5D7A0" w14:textId="77777777" w:rsidR="002356BC" w:rsidRPr="002356BC" w:rsidRDefault="002356BC" w:rsidP="002356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 exception handling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can’t gracefully handle run-time errors, which makes debugging harder.</w:t>
      </w:r>
    </w:p>
    <w:p w14:paraId="5AEDF029" w14:textId="77777777" w:rsidR="002356BC" w:rsidRPr="002356BC" w:rsidRDefault="002356BC" w:rsidP="002356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even define 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user-defined exceptions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custom messages.</w:t>
      </w:r>
    </w:p>
    <w:p w14:paraId="75234955" w14:textId="77777777" w:rsidR="002356BC" w:rsidRPr="002356BC" w:rsidRDefault="004229F5" w:rsidP="00235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E4AC85">
          <v:rect id="_x0000_i1042" style="width:0;height:1.5pt" o:hralign="center" o:hrstd="t" o:hr="t" fillcolor="#a0a0a0" stroked="f"/>
        </w:pict>
      </w:r>
    </w:p>
    <w:p w14:paraId="65C1260E" w14:textId="77777777" w:rsidR="002356BC" w:rsidRPr="002356BC" w:rsidRDefault="002356BC" w:rsidP="002356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356BC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lastRenderedPageBreak/>
        <w:t>✅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3. Nested Named Blocks Are Supported</w:t>
      </w:r>
    </w:p>
    <w:p w14:paraId="3DDDE1BE" w14:textId="77777777" w:rsidR="002356BC" w:rsidRPr="002356BC" w:rsidRDefault="002356BC" w:rsidP="002356B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define 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PL/SQL blocks inside PL/SQL blocks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they can have 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scope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variables and exceptions.</w:t>
      </w:r>
    </w:p>
    <w:p w14:paraId="042A1D21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plsql</w:t>
      </w:r>
      <w:proofErr w:type="spellEnd"/>
    </w:p>
    <w:p w14:paraId="5EAC2C11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E23610B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DECLARE</w:t>
      </w:r>
    </w:p>
    <w:p w14:paraId="7E4EA6CD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v_message</w:t>
      </w:r>
      <w:proofErr w:type="spellEnd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VARCHAR2(50);</w:t>
      </w:r>
    </w:p>
    <w:p w14:paraId="2A621570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14:paraId="0FDD330C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DECLARE</w:t>
      </w:r>
    </w:p>
    <w:p w14:paraId="33FC002B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v_message</w:t>
      </w:r>
      <w:proofErr w:type="spellEnd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VARCHAR2(50</w:t>
      </w:r>
      <w:proofErr w:type="gram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) :</w:t>
      </w:r>
      <w:proofErr w:type="gramEnd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= 'Nested Block!';</w:t>
      </w:r>
    </w:p>
    <w:p w14:paraId="659F3CEC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BEGIN</w:t>
      </w:r>
    </w:p>
    <w:p w14:paraId="28F118A1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DBMS_OUTPUT.PUT_LINE(</w:t>
      </w: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v_message</w:t>
      </w:r>
      <w:proofErr w:type="spellEnd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44AABBC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END;</w:t>
      </w:r>
    </w:p>
    <w:p w14:paraId="7FAB1D91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29A2E72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v_</w:t>
      </w:r>
      <w:proofErr w:type="gram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proofErr w:type="spellEnd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= 'Outer Block!';</w:t>
      </w:r>
    </w:p>
    <w:p w14:paraId="4FF4C579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DBMS_OUTPUT.PUT_LINE(</w:t>
      </w: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v_message</w:t>
      </w:r>
      <w:proofErr w:type="spellEnd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C4888AC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14:paraId="05B026E6" w14:textId="77777777" w:rsidR="002356BC" w:rsidRPr="002356BC" w:rsidRDefault="004229F5" w:rsidP="00235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BB48C3">
          <v:rect id="_x0000_i1043" style="width:0;height:1.5pt" o:hralign="center" o:hrstd="t" o:hr="t" fillcolor="#a0a0a0" stroked="f"/>
        </w:pict>
      </w:r>
    </w:p>
    <w:p w14:paraId="51D0F522" w14:textId="77777777" w:rsidR="002356BC" w:rsidRPr="002356BC" w:rsidRDefault="002356BC" w:rsidP="002356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356BC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4. You Can Use </w:t>
      </w:r>
      <w:r w:rsidRPr="002356B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%TYPE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2356B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%ROWTYPE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Schema Independence</w:t>
      </w:r>
    </w:p>
    <w:p w14:paraId="5859004D" w14:textId="77777777" w:rsidR="002356BC" w:rsidRPr="002356BC" w:rsidRDefault="002356BC" w:rsidP="002356B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are 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attribute inheritance features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make your code more 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robust and maintainable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96D79D7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plsql</w:t>
      </w:r>
      <w:proofErr w:type="spellEnd"/>
    </w:p>
    <w:p w14:paraId="27E80E37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C76170B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DECLARE</w:t>
      </w:r>
    </w:p>
    <w:p w14:paraId="295ECA47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v_name</w:t>
      </w:r>
      <w:proofErr w:type="spellEnd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EMPLOYEES.FIRST_NAME%TYPE;</w:t>
      </w:r>
    </w:p>
    <w:p w14:paraId="3482D1FF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v_row</w:t>
      </w:r>
      <w:proofErr w:type="spellEnd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EMPLOYEES%ROWTYPE;</w:t>
      </w:r>
    </w:p>
    <w:p w14:paraId="19BEF310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14:paraId="4D7F74F8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 * INTO </w:t>
      </w: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v_row</w:t>
      </w:r>
      <w:proofErr w:type="spellEnd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EMPLOYEES WHERE EMPLOYEE_ID = 100;</w:t>
      </w:r>
    </w:p>
    <w:p w14:paraId="2DB724DD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v_</w:t>
      </w:r>
      <w:proofErr w:type="gram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v_row.FIRST_NAME</w:t>
      </w:r>
      <w:proofErr w:type="spellEnd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60DF2CC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DBMS_OUTPUT.PUT_</w:t>
      </w:r>
      <w:proofErr w:type="gram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'Name: ' || </w:t>
      </w:r>
      <w:proofErr w:type="spellStart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v_name</w:t>
      </w:r>
      <w:proofErr w:type="spellEnd"/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0286502" w14:textId="77777777" w:rsidR="002356BC" w:rsidRPr="002356BC" w:rsidRDefault="002356BC" w:rsidP="0023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6BC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14:paraId="68B7E2F4" w14:textId="77777777" w:rsidR="002356BC" w:rsidRPr="002356BC" w:rsidRDefault="004229F5" w:rsidP="00235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E34C3F">
          <v:rect id="_x0000_i1044" style="width:0;height:1.5pt" o:hralign="center" o:hrstd="t" o:hr="t" fillcolor="#a0a0a0" stroked="f"/>
        </w:pict>
      </w:r>
    </w:p>
    <w:p w14:paraId="718A93B0" w14:textId="77777777" w:rsidR="002356BC" w:rsidRPr="002356BC" w:rsidRDefault="002356BC" w:rsidP="002356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356BC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5. Cursors Can Be Used as Parameters</w:t>
      </w:r>
    </w:p>
    <w:p w14:paraId="6C50BA1A" w14:textId="77777777" w:rsidR="002356BC" w:rsidRPr="002356BC" w:rsidRDefault="002356BC" w:rsidP="002356B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 cursors as parameters to procedures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>, giving you a lot of flexibility for result set processing.</w:t>
      </w:r>
    </w:p>
    <w:p w14:paraId="70005853" w14:textId="77777777" w:rsidR="002356BC" w:rsidRPr="002356BC" w:rsidRDefault="004229F5" w:rsidP="00235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F10885">
          <v:rect id="_x0000_i1045" style="width:0;height:1.5pt" o:hralign="center" o:hrstd="t" o:hr="t" fillcolor="#a0a0a0" stroked="f"/>
        </w:pict>
      </w:r>
    </w:p>
    <w:p w14:paraId="5849631C" w14:textId="77777777" w:rsidR="002356BC" w:rsidRPr="002356BC" w:rsidRDefault="002356BC" w:rsidP="002356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356BC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6. PL/SQL Is Procedural but Still Runs on the Oracle Engine</w:t>
      </w:r>
    </w:p>
    <w:p w14:paraId="126C05DC" w14:textId="77777777" w:rsidR="002356BC" w:rsidRPr="002356BC" w:rsidRDefault="002356BC" w:rsidP="002356B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Unlike SQL which is declarative, PL/SQL 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executes line-by-line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yet 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runs inside the Oracle database engine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which makes it faster than most external app-layer logic.</w:t>
      </w:r>
    </w:p>
    <w:p w14:paraId="552996D9" w14:textId="77777777" w:rsidR="002356BC" w:rsidRPr="002356BC" w:rsidRDefault="002356BC" w:rsidP="002356B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>You don't need to pull data out into Java/Python — you can process logic right inside the DB.</w:t>
      </w:r>
    </w:p>
    <w:p w14:paraId="378CD913" w14:textId="77777777" w:rsidR="002356BC" w:rsidRPr="002356BC" w:rsidRDefault="004229F5" w:rsidP="00235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E0A4EA">
          <v:rect id="_x0000_i1046" style="width:0;height:1.5pt" o:hralign="center" o:hrstd="t" o:hr="t" fillcolor="#a0a0a0" stroked="f"/>
        </w:pict>
      </w:r>
    </w:p>
    <w:p w14:paraId="31708A5D" w14:textId="77777777" w:rsidR="002356BC" w:rsidRPr="002356BC" w:rsidRDefault="002356BC" w:rsidP="002356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356BC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lastRenderedPageBreak/>
        <w:t>✅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7. Autonomous Transactions Can Be Created Using </w:t>
      </w:r>
      <w:r w:rsidRPr="002356B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PRAGMA AUTONOMOUS_TRANSACTION</w:t>
      </w:r>
    </w:p>
    <w:p w14:paraId="4578F12B" w14:textId="77777777" w:rsidR="002356BC" w:rsidRPr="002356BC" w:rsidRDefault="002356BC" w:rsidP="002356B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commit or roll back operations 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independently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main transaction, useful in logging errors or audits without affecting parent logic.</w:t>
      </w:r>
    </w:p>
    <w:p w14:paraId="4BC8E13A" w14:textId="77777777" w:rsidR="002356BC" w:rsidRPr="002356BC" w:rsidRDefault="004229F5" w:rsidP="00235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23939A">
          <v:rect id="_x0000_i1047" style="width:0;height:1.5pt" o:hralign="center" o:hrstd="t" o:hr="t" fillcolor="#a0a0a0" stroked="f"/>
        </w:pict>
      </w:r>
    </w:p>
    <w:p w14:paraId="74754968" w14:textId="77777777" w:rsidR="002356BC" w:rsidRPr="002356BC" w:rsidRDefault="002356BC" w:rsidP="002356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356BC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8. You Can Call Java from PL/SQL</w:t>
      </w:r>
    </w:p>
    <w:p w14:paraId="528E04BB" w14:textId="77777777" w:rsidR="002356BC" w:rsidRPr="002356BC" w:rsidRDefault="002356BC" w:rsidP="002356B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Oracle allows calling 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stored procedures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PL/SQL if your database has the Java engine enabled.</w:t>
      </w:r>
    </w:p>
    <w:p w14:paraId="2D584DC8" w14:textId="77777777" w:rsidR="002356BC" w:rsidRPr="002356BC" w:rsidRDefault="004229F5" w:rsidP="00235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E258AE">
          <v:rect id="_x0000_i1048" style="width:0;height:1.5pt" o:hralign="center" o:hrstd="t" o:hr="t" fillcolor="#a0a0a0" stroked="f"/>
        </w:pict>
      </w:r>
    </w:p>
    <w:p w14:paraId="2FACAEF3" w14:textId="77777777" w:rsidR="002356BC" w:rsidRPr="002356BC" w:rsidRDefault="002356BC" w:rsidP="002356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356BC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9. Variables Declared in DECLARE Block Cannot Be Used Outside</w:t>
      </w:r>
    </w:p>
    <w:p w14:paraId="0EC06A16" w14:textId="77777777" w:rsidR="002356BC" w:rsidRPr="002356BC" w:rsidRDefault="002356BC" w:rsidP="002356B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PL/SQL supports 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block-level scope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variables 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leak outside the block they are declared in — just like local variables in modern programming languages.</w:t>
      </w:r>
    </w:p>
    <w:p w14:paraId="06B27E40" w14:textId="77777777" w:rsidR="002356BC" w:rsidRPr="002356BC" w:rsidRDefault="004229F5" w:rsidP="00235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70EDF7">
          <v:rect id="_x0000_i1049" style="width:0;height:1.5pt" o:hralign="center" o:hrstd="t" o:hr="t" fillcolor="#a0a0a0" stroked="f"/>
        </w:pict>
      </w:r>
    </w:p>
    <w:p w14:paraId="08A20FD5" w14:textId="77777777" w:rsidR="002356BC" w:rsidRPr="002356BC" w:rsidRDefault="002356BC" w:rsidP="002356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356BC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10. You Can Simulate Object-Oriented Features Using PL/SQL Packages</w:t>
      </w:r>
    </w:p>
    <w:p w14:paraId="4C4602CB" w14:textId="77777777" w:rsidR="002356BC" w:rsidRPr="002356BC" w:rsidRDefault="002356BC" w:rsidP="002356B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PL/SQL packages allow 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encapsulation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overloading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2356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modularity</w:t>
      </w:r>
      <w:r w:rsidRPr="002356BC">
        <w:rPr>
          <w:rFonts w:ascii="Times New Roman" w:eastAsia="Times New Roman" w:hAnsi="Times New Roman" w:cs="Times New Roman"/>
          <w:sz w:val="24"/>
          <w:szCs w:val="24"/>
          <w:lang w:eastAsia="en-IN"/>
        </w:rPr>
        <w:t>— making your logic more maintainable and structured, just like OOP languages.</w:t>
      </w:r>
    </w:p>
    <w:p w14:paraId="75ADE159" w14:textId="2AAAFD22" w:rsidR="00D64C31" w:rsidRDefault="00D64C31" w:rsidP="00B46F35">
      <w:pPr>
        <w:pStyle w:val="NormalWeb"/>
      </w:pPr>
    </w:p>
    <w:p w14:paraId="514A68E9" w14:textId="77777777" w:rsidR="002356BC" w:rsidRDefault="002356BC" w:rsidP="00F91B3D">
      <w:pPr>
        <w:pStyle w:val="Heading1"/>
        <w:rPr>
          <w:rStyle w:val="Strong"/>
          <w:b w:val="0"/>
          <w:bCs w:val="0"/>
        </w:rPr>
      </w:pPr>
    </w:p>
    <w:p w14:paraId="6FCD5FCC" w14:textId="77777777" w:rsidR="002356BC" w:rsidRDefault="002356BC" w:rsidP="00F91B3D">
      <w:pPr>
        <w:pStyle w:val="Heading1"/>
        <w:rPr>
          <w:rStyle w:val="Strong"/>
          <w:b w:val="0"/>
          <w:bCs w:val="0"/>
        </w:rPr>
      </w:pPr>
    </w:p>
    <w:p w14:paraId="23C488E2" w14:textId="2EA7A0B7" w:rsidR="00F91B3D" w:rsidRDefault="00F91B3D" w:rsidP="00F91B3D">
      <w:pPr>
        <w:pStyle w:val="Heading1"/>
      </w:pPr>
      <w:r>
        <w:rPr>
          <w:rStyle w:val="Strong"/>
          <w:b w:val="0"/>
          <w:bCs w:val="0"/>
        </w:rPr>
        <w:t>PL/SQL Training - Week 1: SQL Fundamentals (Trainer Manual)</w:t>
      </w:r>
    </w:p>
    <w:p w14:paraId="45C3FD40" w14:textId="77777777" w:rsidR="00F91B3D" w:rsidRDefault="00F91B3D" w:rsidP="00F91B3D">
      <w:pPr>
        <w:pStyle w:val="Heading2"/>
      </w:pPr>
      <w:r>
        <w:rPr>
          <w:rStyle w:val="Strong"/>
          <w:b/>
          <w:bCs/>
        </w:rPr>
        <w:t>Day 2: SQL - SELECT Statements, Filtering, and Operators (PL/SQL Context)</w:t>
      </w:r>
    </w:p>
    <w:p w14:paraId="0AD74E1B" w14:textId="77777777" w:rsidR="00F91B3D" w:rsidRDefault="00F91B3D" w:rsidP="00F91B3D">
      <w:pPr>
        <w:pStyle w:val="NormalWeb"/>
      </w:pPr>
      <w:r>
        <w:rPr>
          <w:rStyle w:val="Strong"/>
        </w:rPr>
        <w:t>Training Duration:</w:t>
      </w:r>
      <w:r>
        <w:t xml:space="preserve"> 9:45 AM – 6:00 PM</w:t>
      </w:r>
    </w:p>
    <w:p w14:paraId="00DC0AB9" w14:textId="77777777" w:rsidR="00F91B3D" w:rsidRDefault="00F91B3D" w:rsidP="00F91B3D">
      <w:pPr>
        <w:pStyle w:val="Heading3"/>
      </w:pPr>
      <w:r>
        <w:rPr>
          <w:rStyle w:val="Strong"/>
          <w:b/>
          <w:bCs/>
        </w:rPr>
        <w:t>Objective:</w:t>
      </w:r>
    </w:p>
    <w:p w14:paraId="1494156E" w14:textId="77777777" w:rsidR="00F91B3D" w:rsidRDefault="00F91B3D" w:rsidP="00F91B3D">
      <w:pPr>
        <w:pStyle w:val="NormalWeb"/>
      </w:pPr>
      <w:r>
        <w:t>Introduce SELECT queries, filtering, sorting, and logical operations in the context of PL/SQL. Enable learners to extract data using anonymous PL/SQL blocks and apply business logic.</w:t>
      </w:r>
    </w:p>
    <w:p w14:paraId="1006D59C" w14:textId="77777777" w:rsidR="00F91B3D" w:rsidRDefault="004229F5" w:rsidP="00F91B3D">
      <w:r>
        <w:pict w14:anchorId="3390F36C">
          <v:rect id="_x0000_i1050" style="width:0;height:1.5pt" o:hralign="center" o:hrstd="t" o:hr="t" fillcolor="#a0a0a0" stroked="f"/>
        </w:pict>
      </w:r>
    </w:p>
    <w:p w14:paraId="713D8CEF" w14:textId="77777777" w:rsidR="00F91B3D" w:rsidRDefault="00F91B3D" w:rsidP="00F91B3D">
      <w:pPr>
        <w:pStyle w:val="Heading3"/>
      </w:pPr>
      <w:r>
        <w:rPr>
          <w:rStyle w:val="Strong"/>
          <w:b/>
          <w:bCs/>
        </w:rPr>
        <w:lastRenderedPageBreak/>
        <w:t>Session Flow &amp; Content</w:t>
      </w:r>
    </w:p>
    <w:p w14:paraId="6154AB6A" w14:textId="13DF86C6" w:rsidR="00F91B3D" w:rsidRDefault="00F91B3D" w:rsidP="00F91B3D">
      <w:pPr>
        <w:pStyle w:val="NormalWeb"/>
      </w:pPr>
      <w:r>
        <w:rPr>
          <w:rStyle w:val="Strong"/>
        </w:rPr>
        <w:t xml:space="preserve"> 9:45 AM – 11:00 AM: SELECT Basics in PL/SQL</w:t>
      </w:r>
    </w:p>
    <w:p w14:paraId="0840EA09" w14:textId="77777777" w:rsidR="00F91B3D" w:rsidRDefault="00F91B3D" w:rsidP="00F91B3D">
      <w:pPr>
        <w:pStyle w:val="Heading4"/>
      </w:pPr>
      <w:r>
        <w:rPr>
          <w:rStyle w:val="Strong"/>
          <w:b/>
          <w:bCs/>
        </w:rPr>
        <w:t>Using SELECT INTO in PL/SQL</w:t>
      </w:r>
    </w:p>
    <w:p w14:paraId="3D5F1DA8" w14:textId="77777777" w:rsidR="00F91B3D" w:rsidRDefault="00F91B3D" w:rsidP="00F91B3D">
      <w:pPr>
        <w:pStyle w:val="NormalWeb"/>
      </w:pPr>
      <w:r>
        <w:t xml:space="preserve">The </w:t>
      </w:r>
      <w:r>
        <w:rPr>
          <w:rStyle w:val="HTMLCode"/>
        </w:rPr>
        <w:t>SELECT INTO</w:t>
      </w:r>
      <w:r>
        <w:t xml:space="preserve"> statement is used to fetch data into PL/SQL variables.</w:t>
      </w:r>
    </w:p>
    <w:p w14:paraId="05018D54" w14:textId="77777777" w:rsidR="00F91B3D" w:rsidRDefault="00F91B3D" w:rsidP="00F91B3D">
      <w:pPr>
        <w:pStyle w:val="Heading5"/>
      </w:pPr>
      <w:r>
        <w:rPr>
          <w:rStyle w:val="Strong"/>
          <w:b w:val="0"/>
          <w:bCs w:val="0"/>
        </w:rPr>
        <w:t>Syntax:</w:t>
      </w:r>
    </w:p>
    <w:p w14:paraId="27977415" w14:textId="77777777" w:rsidR="00F91B3D" w:rsidRDefault="00F91B3D" w:rsidP="00F91B3D">
      <w:pPr>
        <w:pStyle w:val="HTMLPreformatted"/>
      </w:pPr>
      <w:r>
        <w:rPr>
          <w:rStyle w:val="HTMLCode"/>
        </w:rPr>
        <w:t xml:space="preserve">SELECT column1 INTO </w:t>
      </w:r>
      <w:proofErr w:type="spellStart"/>
      <w:r>
        <w:rPr>
          <w:rStyle w:val="HTMLCode"/>
        </w:rPr>
        <w:t>variable_name</w:t>
      </w:r>
      <w:proofErr w:type="spellEnd"/>
      <w:r>
        <w:rPr>
          <w:rStyle w:val="HTMLCode"/>
        </w:rPr>
        <w:t xml:space="preserve"> FROM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WHERE condition;</w:t>
      </w:r>
    </w:p>
    <w:p w14:paraId="784D15AE" w14:textId="77777777" w:rsidR="00F91B3D" w:rsidRDefault="00F91B3D" w:rsidP="00F91B3D">
      <w:pPr>
        <w:pStyle w:val="Heading5"/>
      </w:pPr>
      <w:r>
        <w:rPr>
          <w:rStyle w:val="Strong"/>
          <w:b w:val="0"/>
          <w:bCs w:val="0"/>
        </w:rPr>
        <w:t>Example:</w:t>
      </w:r>
    </w:p>
    <w:p w14:paraId="40459C10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14:paraId="4980E25C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v_name</w:t>
      </w:r>
      <w:proofErr w:type="spellEnd"/>
      <w:r>
        <w:rPr>
          <w:rStyle w:val="HTMLCode"/>
        </w:rPr>
        <w:t xml:space="preserve"> VARCHAR2(50);</w:t>
      </w:r>
    </w:p>
    <w:p w14:paraId="7078C760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6485938D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 xml:space="preserve">  SELECT name INTO </w:t>
      </w:r>
      <w:proofErr w:type="spellStart"/>
      <w:r>
        <w:rPr>
          <w:rStyle w:val="HTMLCode"/>
        </w:rPr>
        <w:t>v_name</w:t>
      </w:r>
      <w:proofErr w:type="spellEnd"/>
      <w:r>
        <w:rPr>
          <w:rStyle w:val="HTMLCode"/>
        </w:rPr>
        <w:t xml:space="preserve"> FROM Employee WHERE </w:t>
      </w:r>
      <w:proofErr w:type="spellStart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 = 101;</w:t>
      </w:r>
    </w:p>
    <w:p w14:paraId="737A74CA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 xml:space="preserve">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 xml:space="preserve">'Employee Name: ' || </w:t>
      </w:r>
      <w:proofErr w:type="spellStart"/>
      <w:r>
        <w:rPr>
          <w:rStyle w:val="HTMLCode"/>
        </w:rPr>
        <w:t>v_name</w:t>
      </w:r>
      <w:proofErr w:type="spellEnd"/>
      <w:r>
        <w:rPr>
          <w:rStyle w:val="HTMLCode"/>
        </w:rPr>
        <w:t>);</w:t>
      </w:r>
    </w:p>
    <w:p w14:paraId="3BDF7127" w14:textId="77777777" w:rsidR="00F91B3D" w:rsidRDefault="00F91B3D" w:rsidP="00F91B3D">
      <w:pPr>
        <w:pStyle w:val="HTMLPreformatted"/>
      </w:pPr>
      <w:r>
        <w:rPr>
          <w:rStyle w:val="HTMLCode"/>
        </w:rPr>
        <w:t>END;</w:t>
      </w:r>
    </w:p>
    <w:p w14:paraId="0604C41B" w14:textId="77777777" w:rsidR="00F91B3D" w:rsidRDefault="00F91B3D" w:rsidP="00F91B3D">
      <w:pPr>
        <w:pStyle w:val="Heading5"/>
      </w:pPr>
      <w:r>
        <w:rPr>
          <w:rStyle w:val="Strong"/>
          <w:b w:val="0"/>
          <w:bCs w:val="0"/>
        </w:rPr>
        <w:t>Trainer Script:</w:t>
      </w:r>
    </w:p>
    <w:p w14:paraId="7FE3F89A" w14:textId="77777777" w:rsidR="00F91B3D" w:rsidRDefault="00F91B3D" w:rsidP="00F91B3D">
      <w:pPr>
        <w:pStyle w:val="NormalWeb"/>
      </w:pPr>
      <w:r>
        <w:t>"Unlike standard SQL, in PL/SQL, you must store the result of SELECT into a variable. If the query returns more than one row, it raises TOO_MANY_ROWS error."</w:t>
      </w:r>
    </w:p>
    <w:p w14:paraId="67C52002" w14:textId="77777777" w:rsidR="00F91B3D" w:rsidRDefault="00F91B3D" w:rsidP="00F91B3D">
      <w:pPr>
        <w:pStyle w:val="Heading5"/>
      </w:pPr>
      <w:r>
        <w:rPr>
          <w:rStyle w:val="Strong"/>
          <w:b w:val="0"/>
          <w:bCs w:val="0"/>
        </w:rPr>
        <w:t>Real-World Scenario:</w:t>
      </w:r>
    </w:p>
    <w:p w14:paraId="1069D481" w14:textId="77777777" w:rsidR="00F91B3D" w:rsidRDefault="00F91B3D" w:rsidP="00F91B3D">
      <w:pPr>
        <w:pStyle w:val="NormalWeb"/>
      </w:pPr>
      <w:r>
        <w:t>"A hospital admin system fetching a patient name based on patient ID inside a PL/SQL procedure."</w:t>
      </w:r>
    </w:p>
    <w:p w14:paraId="470A224B" w14:textId="77777777" w:rsidR="00F91B3D" w:rsidRDefault="004229F5" w:rsidP="00F91B3D">
      <w:r>
        <w:pict w14:anchorId="5AD738C5">
          <v:rect id="_x0000_i1051" style="width:0;height:1.5pt" o:hralign="center" o:hrstd="t" o:hr="t" fillcolor="#a0a0a0" stroked="f"/>
        </w:pict>
      </w:r>
    </w:p>
    <w:p w14:paraId="6AD27162" w14:textId="77777777" w:rsidR="00F91B3D" w:rsidRDefault="00F91B3D" w:rsidP="00F91B3D">
      <w:pPr>
        <w:pStyle w:val="NormalWeb"/>
      </w:pPr>
      <w:r>
        <w:rPr>
          <w:rStyle w:val="Strong"/>
          <w:rFonts w:ascii="Segoe UI Emoji" w:hAnsi="Segoe UI Emoji" w:cs="Segoe UI Emoji"/>
        </w:rPr>
        <w:t>☕</w:t>
      </w:r>
      <w:r>
        <w:rPr>
          <w:rStyle w:val="Strong"/>
        </w:rPr>
        <w:t xml:space="preserve"> 11:00 AM – 11:15 AM: Tea/Coffee Break</w:t>
      </w:r>
    </w:p>
    <w:p w14:paraId="2654AA26" w14:textId="77777777" w:rsidR="00F91B3D" w:rsidRDefault="004229F5" w:rsidP="00F91B3D">
      <w:r>
        <w:pict w14:anchorId="0DA9C2CC">
          <v:rect id="_x0000_i1052" style="width:0;height:1.5pt" o:hralign="center" o:hrstd="t" o:hr="t" fillcolor="#a0a0a0" stroked="f"/>
        </w:pict>
      </w:r>
    </w:p>
    <w:p w14:paraId="19103CDD" w14:textId="77777777" w:rsidR="00F91B3D" w:rsidRDefault="00F91B3D" w:rsidP="00F91B3D">
      <w:pPr>
        <w:pStyle w:val="NormalWeb"/>
      </w:pPr>
      <w:r>
        <w:rPr>
          <w:rStyle w:val="Strong"/>
          <w:rFonts w:ascii="Segoe UI Emoji" w:hAnsi="Segoe UI Emoji" w:cs="Segoe UI Emoji"/>
        </w:rPr>
        <w:t>🕚</w:t>
      </w:r>
      <w:r>
        <w:rPr>
          <w:rStyle w:val="Strong"/>
        </w:rPr>
        <w:t xml:space="preserve"> 11:15 AM – 1:00 PM: Filtering with WHERE, Logical Operators in PL/SQL</w:t>
      </w:r>
    </w:p>
    <w:p w14:paraId="1EFBA196" w14:textId="77777777" w:rsidR="00F91B3D" w:rsidRDefault="00F91B3D" w:rsidP="00F91B3D">
      <w:pPr>
        <w:pStyle w:val="Heading4"/>
      </w:pPr>
      <w:r>
        <w:rPr>
          <w:rStyle w:val="Strong"/>
          <w:b/>
          <w:bCs/>
        </w:rPr>
        <w:t>Comparison and Logical Operators in PL/SQL:</w:t>
      </w:r>
    </w:p>
    <w:p w14:paraId="3672ACEB" w14:textId="77777777" w:rsidR="00F91B3D" w:rsidRDefault="00F91B3D" w:rsidP="00F91B3D">
      <w:pPr>
        <w:pStyle w:val="NormalWeb"/>
      </w:pPr>
      <w:r>
        <w:t>Used inside SELECT or IF statements</w:t>
      </w:r>
    </w:p>
    <w:p w14:paraId="68607A67" w14:textId="77777777" w:rsidR="00F91B3D" w:rsidRDefault="00F91B3D" w:rsidP="00F91B3D">
      <w:pPr>
        <w:pStyle w:val="NormalWeb"/>
        <w:numPr>
          <w:ilvl w:val="0"/>
          <w:numId w:val="14"/>
        </w:numPr>
      </w:pPr>
      <w:r>
        <w:rPr>
          <w:rStyle w:val="HTMLCode"/>
        </w:rPr>
        <w:t>=</w:t>
      </w:r>
      <w:r>
        <w:t xml:space="preserve">, </w:t>
      </w:r>
      <w:r>
        <w:rPr>
          <w:rStyle w:val="HTMLCode"/>
        </w:rPr>
        <w:t>&lt;&gt;</w:t>
      </w:r>
      <w:r>
        <w:t xml:space="preserve">, </w:t>
      </w:r>
      <w:r>
        <w:rPr>
          <w:rStyle w:val="HTMLCode"/>
        </w:rPr>
        <w:t>&gt;</w:t>
      </w:r>
      <w:r>
        <w:t xml:space="preserve">, </w:t>
      </w:r>
      <w:r>
        <w:rPr>
          <w:rStyle w:val="HTMLCode"/>
        </w:rPr>
        <w:t>&lt;</w:t>
      </w:r>
      <w:r>
        <w:t xml:space="preserve">, </w:t>
      </w:r>
      <w:r>
        <w:rPr>
          <w:rStyle w:val="HTMLCode"/>
        </w:rPr>
        <w:t>&gt;=</w:t>
      </w:r>
      <w:r>
        <w:t xml:space="preserve">, </w:t>
      </w:r>
      <w:r>
        <w:rPr>
          <w:rStyle w:val="HTMLCode"/>
        </w:rPr>
        <w:t>&lt;=</w:t>
      </w:r>
    </w:p>
    <w:p w14:paraId="5844A2C0" w14:textId="77777777" w:rsidR="00F91B3D" w:rsidRDefault="00F91B3D" w:rsidP="00F91B3D">
      <w:pPr>
        <w:pStyle w:val="NormalWeb"/>
        <w:numPr>
          <w:ilvl w:val="0"/>
          <w:numId w:val="14"/>
        </w:numPr>
      </w:pPr>
      <w:r>
        <w:rPr>
          <w:rStyle w:val="HTMLCode"/>
        </w:rPr>
        <w:t>AND</w:t>
      </w:r>
      <w:r>
        <w:t xml:space="preserve">, </w:t>
      </w:r>
      <w:r>
        <w:rPr>
          <w:rStyle w:val="HTMLCode"/>
        </w:rPr>
        <w:t>OR</w:t>
      </w:r>
      <w:r>
        <w:t xml:space="preserve">, </w:t>
      </w:r>
      <w:r>
        <w:rPr>
          <w:rStyle w:val="HTMLCode"/>
        </w:rPr>
        <w:t>NOT</w:t>
      </w:r>
    </w:p>
    <w:p w14:paraId="5C2477B7" w14:textId="77777777" w:rsidR="00F91B3D" w:rsidRDefault="00F91B3D" w:rsidP="00F91B3D">
      <w:pPr>
        <w:pStyle w:val="Heading5"/>
      </w:pPr>
      <w:r>
        <w:rPr>
          <w:rStyle w:val="Strong"/>
          <w:b w:val="0"/>
          <w:bCs w:val="0"/>
        </w:rPr>
        <w:t>Example with Conditional Logic:</w:t>
      </w:r>
    </w:p>
    <w:p w14:paraId="7E118AC2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14:paraId="0205282C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v_salary</w:t>
      </w:r>
      <w:proofErr w:type="spellEnd"/>
      <w:r>
        <w:rPr>
          <w:rStyle w:val="HTMLCode"/>
        </w:rPr>
        <w:t xml:space="preserve"> NUMBER;</w:t>
      </w:r>
    </w:p>
    <w:p w14:paraId="1AE2BE7C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07B24BC2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 xml:space="preserve">  SELECT salary INTO </w:t>
      </w:r>
      <w:proofErr w:type="spellStart"/>
      <w:r>
        <w:rPr>
          <w:rStyle w:val="HTMLCode"/>
        </w:rPr>
        <w:t>v_salary</w:t>
      </w:r>
      <w:proofErr w:type="spellEnd"/>
      <w:r>
        <w:rPr>
          <w:rStyle w:val="HTMLCode"/>
        </w:rPr>
        <w:t xml:space="preserve"> FROM Employee WHERE </w:t>
      </w:r>
      <w:proofErr w:type="spellStart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 = 102;</w:t>
      </w:r>
    </w:p>
    <w:p w14:paraId="5E10F823" w14:textId="77777777" w:rsidR="00F91B3D" w:rsidRDefault="00F91B3D" w:rsidP="00F91B3D">
      <w:pPr>
        <w:pStyle w:val="HTMLPreformatted"/>
        <w:rPr>
          <w:rStyle w:val="HTMLCode"/>
        </w:rPr>
      </w:pPr>
    </w:p>
    <w:p w14:paraId="4C0C4C6D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 xml:space="preserve">  IF </w:t>
      </w:r>
      <w:proofErr w:type="spellStart"/>
      <w:r>
        <w:rPr>
          <w:rStyle w:val="HTMLCode"/>
        </w:rPr>
        <w:t>v_salary</w:t>
      </w:r>
      <w:proofErr w:type="spellEnd"/>
      <w:r>
        <w:rPr>
          <w:rStyle w:val="HTMLCode"/>
        </w:rPr>
        <w:t xml:space="preserve"> &gt; 50000 THEN</w:t>
      </w:r>
    </w:p>
    <w:p w14:paraId="0EDCD927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>'High salary employee');</w:t>
      </w:r>
    </w:p>
    <w:p w14:paraId="498361B1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 xml:space="preserve">  ELSE</w:t>
      </w:r>
    </w:p>
    <w:p w14:paraId="5047A9CD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>'Moderate salary employee');</w:t>
      </w:r>
    </w:p>
    <w:p w14:paraId="684A09E4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END IF;</w:t>
      </w:r>
    </w:p>
    <w:p w14:paraId="7B6A69A9" w14:textId="77777777" w:rsidR="00F91B3D" w:rsidRDefault="00F91B3D" w:rsidP="00F91B3D">
      <w:pPr>
        <w:pStyle w:val="HTMLPreformatted"/>
      </w:pPr>
      <w:r>
        <w:rPr>
          <w:rStyle w:val="HTMLCode"/>
        </w:rPr>
        <w:t>END;</w:t>
      </w:r>
    </w:p>
    <w:p w14:paraId="3C645F92" w14:textId="77777777" w:rsidR="00F91B3D" w:rsidRDefault="00F91B3D" w:rsidP="00F91B3D">
      <w:pPr>
        <w:pStyle w:val="Heading5"/>
      </w:pPr>
      <w:r>
        <w:rPr>
          <w:rStyle w:val="Strong"/>
          <w:b w:val="0"/>
          <w:bCs w:val="0"/>
        </w:rPr>
        <w:t>Use Case:</w:t>
      </w:r>
    </w:p>
    <w:p w14:paraId="71B34285" w14:textId="77777777" w:rsidR="00F91B3D" w:rsidRDefault="00F91B3D" w:rsidP="00F91B3D">
      <w:pPr>
        <w:pStyle w:val="NormalWeb"/>
      </w:pPr>
      <w:r>
        <w:t>"Determine if a doctor qualifies for bonus based on salary fetched via SELECT INTO."</w:t>
      </w:r>
    </w:p>
    <w:p w14:paraId="050BEA65" w14:textId="77777777" w:rsidR="00F91B3D" w:rsidRDefault="004229F5" w:rsidP="00F91B3D">
      <w:r>
        <w:pict w14:anchorId="44A2CECC">
          <v:rect id="_x0000_i1053" style="width:0;height:1.5pt" o:hralign="center" o:hrstd="t" o:hr="t" fillcolor="#a0a0a0" stroked="f"/>
        </w:pict>
      </w:r>
    </w:p>
    <w:p w14:paraId="352BE4C2" w14:textId="77777777" w:rsidR="00F91B3D" w:rsidRDefault="00F91B3D" w:rsidP="00F91B3D">
      <w:pPr>
        <w:pStyle w:val="NormalWeb"/>
      </w:pPr>
      <w:r>
        <w:rPr>
          <w:rStyle w:val="Strong"/>
          <w:rFonts w:ascii="Segoe UI Emoji" w:hAnsi="Segoe UI Emoji" w:cs="Segoe UI Emoji"/>
        </w:rPr>
        <w:t>🍽</w:t>
      </w:r>
      <w:r>
        <w:rPr>
          <w:rStyle w:val="Strong"/>
        </w:rPr>
        <w:t>️ 1:00 PM – 2:00 PM: Lunch Break</w:t>
      </w:r>
    </w:p>
    <w:p w14:paraId="6FF3A590" w14:textId="77777777" w:rsidR="00F91B3D" w:rsidRDefault="004229F5" w:rsidP="00F91B3D">
      <w:r>
        <w:pict w14:anchorId="34E434E9">
          <v:rect id="_x0000_i1054" style="width:0;height:1.5pt" o:hralign="center" o:hrstd="t" o:hr="t" fillcolor="#a0a0a0" stroked="f"/>
        </w:pict>
      </w:r>
    </w:p>
    <w:p w14:paraId="71238344" w14:textId="77777777" w:rsidR="00F91B3D" w:rsidRDefault="00F91B3D" w:rsidP="00F91B3D">
      <w:pPr>
        <w:pStyle w:val="NormalWeb"/>
      </w:pPr>
      <w:r>
        <w:rPr>
          <w:rStyle w:val="Strong"/>
          <w:rFonts w:ascii="Segoe UI Emoji" w:hAnsi="Segoe UI Emoji" w:cs="Segoe UI Emoji"/>
        </w:rPr>
        <w:t>🕑</w:t>
      </w:r>
      <w:r>
        <w:rPr>
          <w:rStyle w:val="Strong"/>
        </w:rPr>
        <w:t xml:space="preserve"> 2:00 PM – 3:30 PM: LIKE, IN, BETWEEN in PL/SQL</w:t>
      </w:r>
    </w:p>
    <w:p w14:paraId="7A6FAE94" w14:textId="77777777" w:rsidR="00F91B3D" w:rsidRDefault="00F91B3D" w:rsidP="00F91B3D">
      <w:pPr>
        <w:pStyle w:val="Heading4"/>
      </w:pPr>
      <w:r>
        <w:rPr>
          <w:rStyle w:val="Strong"/>
          <w:b/>
          <w:bCs/>
        </w:rPr>
        <w:t>LIKE with SELECT INTO:</w:t>
      </w:r>
    </w:p>
    <w:p w14:paraId="29894CBE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14:paraId="1351DAEF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v_name</w:t>
      </w:r>
      <w:proofErr w:type="spellEnd"/>
      <w:r>
        <w:rPr>
          <w:rStyle w:val="HTMLCode"/>
        </w:rPr>
        <w:t xml:space="preserve"> VARCHAR2(50);</w:t>
      </w:r>
    </w:p>
    <w:p w14:paraId="4648C85C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713B3A79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 xml:space="preserve">  SELECT name INTO </w:t>
      </w:r>
      <w:proofErr w:type="spellStart"/>
      <w:r>
        <w:rPr>
          <w:rStyle w:val="HTMLCode"/>
        </w:rPr>
        <w:t>v_name</w:t>
      </w:r>
      <w:proofErr w:type="spellEnd"/>
      <w:r>
        <w:rPr>
          <w:rStyle w:val="HTMLCode"/>
        </w:rPr>
        <w:t xml:space="preserve"> FROM Patient WHERE name LIKE 'S%';</w:t>
      </w:r>
    </w:p>
    <w:p w14:paraId="083F37FC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 xml:space="preserve">  DBMS_OUTPUT.PUT_LINE(</w:t>
      </w:r>
      <w:proofErr w:type="spellStart"/>
      <w:r>
        <w:rPr>
          <w:rStyle w:val="HTMLCode"/>
        </w:rPr>
        <w:t>v_name</w:t>
      </w:r>
      <w:proofErr w:type="spellEnd"/>
      <w:r>
        <w:rPr>
          <w:rStyle w:val="HTMLCode"/>
        </w:rPr>
        <w:t>);</w:t>
      </w:r>
    </w:p>
    <w:p w14:paraId="7C53741E" w14:textId="77777777" w:rsidR="00F91B3D" w:rsidRDefault="00F91B3D" w:rsidP="00F91B3D">
      <w:pPr>
        <w:pStyle w:val="HTMLPreformatted"/>
      </w:pPr>
      <w:r>
        <w:rPr>
          <w:rStyle w:val="HTMLCode"/>
        </w:rPr>
        <w:t>END;</w:t>
      </w:r>
    </w:p>
    <w:p w14:paraId="289A9E3B" w14:textId="77777777" w:rsidR="00F91B3D" w:rsidRDefault="00F91B3D" w:rsidP="00F91B3D">
      <w:pPr>
        <w:pStyle w:val="Heading4"/>
      </w:pPr>
      <w:r>
        <w:rPr>
          <w:rStyle w:val="Strong"/>
          <w:b/>
          <w:bCs/>
        </w:rPr>
        <w:t>BETWEEN and IN:</w:t>
      </w:r>
    </w:p>
    <w:p w14:paraId="4EB516AC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14:paraId="1433AB24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v_count</w:t>
      </w:r>
      <w:proofErr w:type="spellEnd"/>
      <w:r>
        <w:rPr>
          <w:rStyle w:val="HTMLCode"/>
        </w:rPr>
        <w:t xml:space="preserve"> NUMBER;</w:t>
      </w:r>
    </w:p>
    <w:p w14:paraId="1D3931B6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3634DE59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 xml:space="preserve">  SELECT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 xml:space="preserve">*) INTO </w:t>
      </w:r>
      <w:proofErr w:type="spellStart"/>
      <w:r>
        <w:rPr>
          <w:rStyle w:val="HTMLCode"/>
        </w:rPr>
        <w:t>v_count</w:t>
      </w:r>
      <w:proofErr w:type="spellEnd"/>
      <w:r>
        <w:rPr>
          <w:rStyle w:val="HTMLCode"/>
        </w:rPr>
        <w:t xml:space="preserve"> FROM Employee</w:t>
      </w:r>
    </w:p>
    <w:p w14:paraId="2542BDE5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 xml:space="preserve">  WHERE salary BETWEEN 40000 AND 70000</w:t>
      </w:r>
    </w:p>
    <w:p w14:paraId="0C7BD190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 xml:space="preserve">  AND department IN ('IT', 'HR');</w:t>
      </w:r>
    </w:p>
    <w:p w14:paraId="05232CDA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 xml:space="preserve">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 xml:space="preserve">'Count: ' || </w:t>
      </w:r>
      <w:proofErr w:type="spellStart"/>
      <w:r>
        <w:rPr>
          <w:rStyle w:val="HTMLCode"/>
        </w:rPr>
        <w:t>v_count</w:t>
      </w:r>
      <w:proofErr w:type="spellEnd"/>
      <w:r>
        <w:rPr>
          <w:rStyle w:val="HTMLCode"/>
        </w:rPr>
        <w:t>);</w:t>
      </w:r>
    </w:p>
    <w:p w14:paraId="317C48C4" w14:textId="77777777" w:rsidR="00F91B3D" w:rsidRDefault="00F91B3D" w:rsidP="00F91B3D">
      <w:pPr>
        <w:pStyle w:val="HTMLPreformatted"/>
      </w:pPr>
      <w:r>
        <w:rPr>
          <w:rStyle w:val="HTMLCode"/>
        </w:rPr>
        <w:t>END;</w:t>
      </w:r>
    </w:p>
    <w:p w14:paraId="08004912" w14:textId="77777777" w:rsidR="00F91B3D" w:rsidRDefault="00F91B3D" w:rsidP="00F91B3D">
      <w:pPr>
        <w:pStyle w:val="Heading5"/>
      </w:pPr>
      <w:r>
        <w:rPr>
          <w:rStyle w:val="Strong"/>
          <w:b w:val="0"/>
          <w:bCs w:val="0"/>
        </w:rPr>
        <w:t>Real Scenario: Hospital Filtering</w:t>
      </w:r>
    </w:p>
    <w:p w14:paraId="0DFFDE0E" w14:textId="77777777" w:rsidR="00F91B3D" w:rsidRDefault="00F91B3D" w:rsidP="00F91B3D">
      <w:pPr>
        <w:pStyle w:val="NormalWeb"/>
      </w:pPr>
      <w:r>
        <w:t>"Filter patients admitted between two dates using BETWEEN in PL/SQL."</w:t>
      </w:r>
    </w:p>
    <w:p w14:paraId="2BF68080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14:paraId="2AAC77EE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v_count</w:t>
      </w:r>
      <w:proofErr w:type="spellEnd"/>
      <w:r>
        <w:rPr>
          <w:rStyle w:val="HTMLCode"/>
        </w:rPr>
        <w:t xml:space="preserve"> NUMBER;</w:t>
      </w:r>
    </w:p>
    <w:p w14:paraId="3581BF9A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4DA03E20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 xml:space="preserve">  SELECT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 xml:space="preserve">*) INTO </w:t>
      </w:r>
      <w:proofErr w:type="spellStart"/>
      <w:r>
        <w:rPr>
          <w:rStyle w:val="HTMLCode"/>
        </w:rPr>
        <w:t>v_count</w:t>
      </w:r>
      <w:proofErr w:type="spellEnd"/>
      <w:r>
        <w:rPr>
          <w:rStyle w:val="HTMLCode"/>
        </w:rPr>
        <w:t xml:space="preserve"> FROM Patient</w:t>
      </w:r>
    </w:p>
    <w:p w14:paraId="177C40E5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 xml:space="preserve">  WHERE </w:t>
      </w:r>
      <w:proofErr w:type="spellStart"/>
      <w:r>
        <w:rPr>
          <w:rStyle w:val="HTMLCode"/>
        </w:rPr>
        <w:t>AdmissionDate</w:t>
      </w:r>
      <w:proofErr w:type="spellEnd"/>
      <w:r>
        <w:rPr>
          <w:rStyle w:val="HTMLCode"/>
        </w:rPr>
        <w:t xml:space="preserve"> BETWEEN TO_DATE('01-JAN-2024','DD-MON-YYYY') AND TO_DATE('31-MAR-2024','DD-MON-YYYY');</w:t>
      </w:r>
    </w:p>
    <w:p w14:paraId="14D260EB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 xml:space="preserve">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 xml:space="preserve">'Admitted in Q1: ' || </w:t>
      </w:r>
      <w:proofErr w:type="spellStart"/>
      <w:r>
        <w:rPr>
          <w:rStyle w:val="HTMLCode"/>
        </w:rPr>
        <w:t>v_count</w:t>
      </w:r>
      <w:proofErr w:type="spellEnd"/>
      <w:r>
        <w:rPr>
          <w:rStyle w:val="HTMLCode"/>
        </w:rPr>
        <w:t>);</w:t>
      </w:r>
    </w:p>
    <w:p w14:paraId="65DCD509" w14:textId="77777777" w:rsidR="00F91B3D" w:rsidRDefault="00F91B3D" w:rsidP="00F91B3D">
      <w:pPr>
        <w:pStyle w:val="HTMLPreformatted"/>
      </w:pPr>
      <w:r>
        <w:rPr>
          <w:rStyle w:val="HTMLCode"/>
        </w:rPr>
        <w:t>END;</w:t>
      </w:r>
    </w:p>
    <w:p w14:paraId="63E5A6EA" w14:textId="77777777" w:rsidR="00F91B3D" w:rsidRDefault="004229F5" w:rsidP="00F91B3D">
      <w:r>
        <w:pict w14:anchorId="31CEAF74">
          <v:rect id="_x0000_i1055" style="width:0;height:1.5pt" o:hralign="center" o:hrstd="t" o:hr="t" fillcolor="#a0a0a0" stroked="f"/>
        </w:pict>
      </w:r>
    </w:p>
    <w:p w14:paraId="7C414761" w14:textId="77777777" w:rsidR="00F91B3D" w:rsidRDefault="00F91B3D" w:rsidP="00F91B3D">
      <w:pPr>
        <w:pStyle w:val="NormalWeb"/>
      </w:pPr>
      <w:r>
        <w:rPr>
          <w:rStyle w:val="Strong"/>
          <w:rFonts w:ascii="Segoe UI Emoji" w:hAnsi="Segoe UI Emoji" w:cs="Segoe UI Emoji"/>
        </w:rPr>
        <w:t>☕</w:t>
      </w:r>
      <w:r>
        <w:rPr>
          <w:rStyle w:val="Strong"/>
        </w:rPr>
        <w:t xml:space="preserve"> 3:30 PM – 3:45 PM: Tea/Coffee Break</w:t>
      </w:r>
    </w:p>
    <w:p w14:paraId="6F5C5569" w14:textId="77777777" w:rsidR="00F91B3D" w:rsidRDefault="004229F5" w:rsidP="00F91B3D">
      <w:r>
        <w:pict w14:anchorId="612DC2B1">
          <v:rect id="_x0000_i1056" style="width:0;height:1.5pt" o:hralign="center" o:hrstd="t" o:hr="t" fillcolor="#a0a0a0" stroked="f"/>
        </w:pict>
      </w:r>
    </w:p>
    <w:p w14:paraId="4445A30B" w14:textId="77777777" w:rsidR="00F91B3D" w:rsidRDefault="00F91B3D" w:rsidP="00F91B3D">
      <w:pPr>
        <w:pStyle w:val="NormalWeb"/>
      </w:pPr>
      <w:r>
        <w:rPr>
          <w:rStyle w:val="Strong"/>
          <w:rFonts w:ascii="Segoe UI Emoji" w:hAnsi="Segoe UI Emoji" w:cs="Segoe UI Emoji"/>
        </w:rPr>
        <w:t>🕒</w:t>
      </w:r>
      <w:r>
        <w:rPr>
          <w:rStyle w:val="Strong"/>
        </w:rPr>
        <w:t xml:space="preserve"> 3:45 PM – 5:30 PM: Lab Practice - SELECT INTO and Conditional Logic</w:t>
      </w:r>
    </w:p>
    <w:p w14:paraId="3E8CA740" w14:textId="77777777" w:rsidR="00F91B3D" w:rsidRDefault="00F91B3D" w:rsidP="00F91B3D">
      <w:pPr>
        <w:pStyle w:val="Heading3"/>
      </w:pPr>
      <w:r>
        <w:rPr>
          <w:rStyle w:val="Strong"/>
          <w:b/>
          <w:bCs/>
        </w:rPr>
        <w:lastRenderedPageBreak/>
        <w:t>Lab Task:</w:t>
      </w:r>
    </w:p>
    <w:p w14:paraId="34F91C51" w14:textId="77777777" w:rsidR="00F91B3D" w:rsidRDefault="00F91B3D" w:rsidP="00F91B3D">
      <w:pPr>
        <w:pStyle w:val="NormalWeb"/>
        <w:numPr>
          <w:ilvl w:val="0"/>
          <w:numId w:val="15"/>
        </w:numPr>
      </w:pPr>
      <w:r>
        <w:t>Retrieve employee name using SELECT INTO</w:t>
      </w:r>
    </w:p>
    <w:p w14:paraId="53C00FA3" w14:textId="77777777" w:rsidR="00F91B3D" w:rsidRDefault="00F91B3D" w:rsidP="00F91B3D">
      <w:pPr>
        <w:pStyle w:val="NormalWeb"/>
        <w:numPr>
          <w:ilvl w:val="0"/>
          <w:numId w:val="15"/>
        </w:numPr>
      </w:pPr>
      <w:r>
        <w:t>Fetch and compare salary – print based on high or low salary</w:t>
      </w:r>
    </w:p>
    <w:p w14:paraId="0A24D39C" w14:textId="77777777" w:rsidR="00F91B3D" w:rsidRDefault="00F91B3D" w:rsidP="00F91B3D">
      <w:pPr>
        <w:pStyle w:val="NormalWeb"/>
        <w:numPr>
          <w:ilvl w:val="0"/>
          <w:numId w:val="15"/>
        </w:numPr>
      </w:pPr>
      <w:r>
        <w:t>Use IN clause in SELECT INTO</w:t>
      </w:r>
    </w:p>
    <w:p w14:paraId="41D6B0A8" w14:textId="77777777" w:rsidR="00F91B3D" w:rsidRDefault="00F91B3D" w:rsidP="00F91B3D">
      <w:pPr>
        <w:pStyle w:val="NormalWeb"/>
        <w:numPr>
          <w:ilvl w:val="0"/>
          <w:numId w:val="15"/>
        </w:numPr>
      </w:pPr>
      <w:r>
        <w:t>Use BETWEEN to count admissions</w:t>
      </w:r>
    </w:p>
    <w:p w14:paraId="64440495" w14:textId="77777777" w:rsidR="00F91B3D" w:rsidRDefault="00F91B3D" w:rsidP="00F91B3D">
      <w:pPr>
        <w:pStyle w:val="NormalWeb"/>
        <w:numPr>
          <w:ilvl w:val="0"/>
          <w:numId w:val="15"/>
        </w:numPr>
      </w:pPr>
      <w:r>
        <w:t>Combine multiple filters inside a PL/SQL block</w:t>
      </w:r>
    </w:p>
    <w:p w14:paraId="2070A305" w14:textId="77777777" w:rsidR="00F91B3D" w:rsidRDefault="004229F5" w:rsidP="00F91B3D">
      <w:r>
        <w:pict w14:anchorId="3392DA11">
          <v:rect id="_x0000_i1057" style="width:0;height:1.5pt" o:hralign="center" o:hrstd="t" o:hr="t" fillcolor="#a0a0a0" stroked="f"/>
        </w:pict>
      </w:r>
    </w:p>
    <w:p w14:paraId="1C2AB6F5" w14:textId="77777777" w:rsidR="00F91B3D" w:rsidRDefault="00F91B3D" w:rsidP="00F91B3D">
      <w:pPr>
        <w:pStyle w:val="NormalWeb"/>
      </w:pPr>
      <w:r>
        <w:rPr>
          <w:rStyle w:val="Strong"/>
          <w:rFonts w:ascii="Segoe UI Emoji" w:hAnsi="Segoe UI Emoji" w:cs="Segoe UI Emoji"/>
        </w:rPr>
        <w:t>🕔</w:t>
      </w:r>
      <w:r>
        <w:rPr>
          <w:rStyle w:val="Strong"/>
        </w:rPr>
        <w:t xml:space="preserve"> 5:30 PM – 6:00 PM: Recap &amp; Case Study Discussion</w:t>
      </w:r>
    </w:p>
    <w:p w14:paraId="2DB99B10" w14:textId="77777777" w:rsidR="00F91B3D" w:rsidRDefault="00F91B3D" w:rsidP="00F91B3D">
      <w:pPr>
        <w:pStyle w:val="Heading3"/>
      </w:pPr>
      <w:r>
        <w:rPr>
          <w:rStyle w:val="Strong"/>
          <w:b/>
          <w:bCs/>
        </w:rPr>
        <w:t>Mini Case Study: Automated Bonus System in Hospital Payroll</w:t>
      </w:r>
    </w:p>
    <w:p w14:paraId="447E8848" w14:textId="77777777" w:rsidR="00F91B3D" w:rsidRDefault="00F91B3D" w:rsidP="00F91B3D">
      <w:pPr>
        <w:pStyle w:val="NormalWeb"/>
      </w:pPr>
      <w:r>
        <w:rPr>
          <w:rStyle w:val="Strong"/>
        </w:rPr>
        <w:t>Objective:</w:t>
      </w:r>
      <w:r>
        <w:t xml:space="preserve"> Automate bonus eligibility check using SELECT INTO and conditional logic</w:t>
      </w:r>
    </w:p>
    <w:p w14:paraId="453F1955" w14:textId="77777777" w:rsidR="00F91B3D" w:rsidRDefault="00F91B3D" w:rsidP="00F91B3D">
      <w:pPr>
        <w:pStyle w:val="NormalWeb"/>
      </w:pPr>
      <w:r>
        <w:rPr>
          <w:rStyle w:val="Strong"/>
        </w:rPr>
        <w:t>Requirements:</w:t>
      </w:r>
    </w:p>
    <w:p w14:paraId="20BBB04A" w14:textId="77777777" w:rsidR="00F91B3D" w:rsidRDefault="00F91B3D" w:rsidP="00F91B3D">
      <w:pPr>
        <w:pStyle w:val="NormalWeb"/>
        <w:numPr>
          <w:ilvl w:val="0"/>
          <w:numId w:val="16"/>
        </w:numPr>
      </w:pPr>
      <w:r>
        <w:t>Fetch salary using SELECT INTO</w:t>
      </w:r>
    </w:p>
    <w:p w14:paraId="5B66DBA0" w14:textId="77777777" w:rsidR="00F91B3D" w:rsidRDefault="00F91B3D" w:rsidP="00F91B3D">
      <w:pPr>
        <w:pStyle w:val="NormalWeb"/>
        <w:numPr>
          <w:ilvl w:val="0"/>
          <w:numId w:val="16"/>
        </w:numPr>
      </w:pPr>
      <w:r>
        <w:t>Use conditional IF to determine eligibility</w:t>
      </w:r>
    </w:p>
    <w:p w14:paraId="140473AD" w14:textId="77777777" w:rsidR="00F91B3D" w:rsidRDefault="00F91B3D" w:rsidP="00F91B3D">
      <w:pPr>
        <w:pStyle w:val="NormalWeb"/>
        <w:numPr>
          <w:ilvl w:val="0"/>
          <w:numId w:val="16"/>
        </w:numPr>
      </w:pPr>
      <w:r>
        <w:t>Print bonus message</w:t>
      </w:r>
    </w:p>
    <w:p w14:paraId="09D67291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14:paraId="02F5D96E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v_salary</w:t>
      </w:r>
      <w:proofErr w:type="spellEnd"/>
      <w:r>
        <w:rPr>
          <w:rStyle w:val="HTMLCode"/>
        </w:rPr>
        <w:t xml:space="preserve"> NUMBER;</w:t>
      </w:r>
    </w:p>
    <w:p w14:paraId="2CA2FFA5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043616A4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 xml:space="preserve">  SELECT salary INTO </w:t>
      </w:r>
      <w:proofErr w:type="spellStart"/>
      <w:r>
        <w:rPr>
          <w:rStyle w:val="HTMLCode"/>
        </w:rPr>
        <w:t>v_salary</w:t>
      </w:r>
      <w:proofErr w:type="spellEnd"/>
      <w:r>
        <w:rPr>
          <w:rStyle w:val="HTMLCode"/>
        </w:rPr>
        <w:t xml:space="preserve"> FROM Doctor WHERE </w:t>
      </w:r>
      <w:proofErr w:type="spellStart"/>
      <w:r>
        <w:rPr>
          <w:rStyle w:val="HTMLCode"/>
        </w:rPr>
        <w:t>doctor_id</w:t>
      </w:r>
      <w:proofErr w:type="spellEnd"/>
      <w:r>
        <w:rPr>
          <w:rStyle w:val="HTMLCode"/>
        </w:rPr>
        <w:t xml:space="preserve"> = 201;</w:t>
      </w:r>
    </w:p>
    <w:p w14:paraId="2A0F56D0" w14:textId="77777777" w:rsidR="00F91B3D" w:rsidRDefault="00F91B3D" w:rsidP="00F91B3D">
      <w:pPr>
        <w:pStyle w:val="HTMLPreformatted"/>
        <w:rPr>
          <w:rStyle w:val="HTMLCode"/>
        </w:rPr>
      </w:pPr>
    </w:p>
    <w:p w14:paraId="29823D1C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 xml:space="preserve">  IF </w:t>
      </w:r>
      <w:proofErr w:type="spellStart"/>
      <w:r>
        <w:rPr>
          <w:rStyle w:val="HTMLCode"/>
        </w:rPr>
        <w:t>v_salary</w:t>
      </w:r>
      <w:proofErr w:type="spellEnd"/>
      <w:r>
        <w:rPr>
          <w:rStyle w:val="HTMLCode"/>
        </w:rPr>
        <w:t xml:space="preserve"> &gt; 90000 THEN</w:t>
      </w:r>
    </w:p>
    <w:p w14:paraId="046F22F5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>'Eligible for 10% bonus');</w:t>
      </w:r>
    </w:p>
    <w:p w14:paraId="369CC4EE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 xml:space="preserve">  ELSE</w:t>
      </w:r>
    </w:p>
    <w:p w14:paraId="373BB395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>'Not eligible');</w:t>
      </w:r>
    </w:p>
    <w:p w14:paraId="08651BCC" w14:textId="77777777" w:rsidR="00F91B3D" w:rsidRDefault="00F91B3D" w:rsidP="00F91B3D">
      <w:pPr>
        <w:pStyle w:val="HTMLPreformatted"/>
        <w:rPr>
          <w:rStyle w:val="HTMLCode"/>
        </w:rPr>
      </w:pPr>
      <w:r>
        <w:rPr>
          <w:rStyle w:val="HTMLCode"/>
        </w:rPr>
        <w:t xml:space="preserve">  END IF;</w:t>
      </w:r>
    </w:p>
    <w:p w14:paraId="29E80B39" w14:textId="77777777" w:rsidR="00F91B3D" w:rsidRDefault="00F91B3D" w:rsidP="00F91B3D">
      <w:pPr>
        <w:pStyle w:val="HTMLPreformatted"/>
      </w:pPr>
      <w:r>
        <w:rPr>
          <w:rStyle w:val="HTMLCode"/>
        </w:rPr>
        <w:t>END;</w:t>
      </w:r>
    </w:p>
    <w:p w14:paraId="46034054" w14:textId="77777777" w:rsidR="00F91B3D" w:rsidRDefault="00F91B3D" w:rsidP="00F91B3D">
      <w:pPr>
        <w:pStyle w:val="NormalWeb"/>
      </w:pPr>
      <w:r>
        <w:rPr>
          <w:rStyle w:val="Strong"/>
        </w:rPr>
        <w:t>Trainer Instructions:</w:t>
      </w:r>
    </w:p>
    <w:p w14:paraId="05C7C051" w14:textId="77777777" w:rsidR="00F91B3D" w:rsidRDefault="00F91B3D" w:rsidP="00F91B3D">
      <w:pPr>
        <w:pStyle w:val="NormalWeb"/>
        <w:numPr>
          <w:ilvl w:val="0"/>
          <w:numId w:val="17"/>
        </w:numPr>
      </w:pPr>
      <w:r>
        <w:t>Assign bonus-check logic to groups</w:t>
      </w:r>
    </w:p>
    <w:p w14:paraId="5B29A92F" w14:textId="77777777" w:rsidR="00F91B3D" w:rsidRDefault="00F91B3D" w:rsidP="00F91B3D">
      <w:pPr>
        <w:pStyle w:val="NormalWeb"/>
        <w:numPr>
          <w:ilvl w:val="0"/>
          <w:numId w:val="17"/>
        </w:numPr>
      </w:pPr>
      <w:r>
        <w:t>Demonstrate IF-ELSE structure and exception handling if needed</w:t>
      </w:r>
    </w:p>
    <w:p w14:paraId="738BAB26" w14:textId="0C5F0008" w:rsidR="00D64C31" w:rsidRDefault="00D64C31" w:rsidP="00D64C31"/>
    <w:sectPr w:rsidR="00D64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7230"/>
    <w:multiLevelType w:val="multilevel"/>
    <w:tmpl w:val="CCD2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66D2E"/>
    <w:multiLevelType w:val="multilevel"/>
    <w:tmpl w:val="AB26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83E1B"/>
    <w:multiLevelType w:val="multilevel"/>
    <w:tmpl w:val="9606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06332"/>
    <w:multiLevelType w:val="multilevel"/>
    <w:tmpl w:val="63D0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B0B8A"/>
    <w:multiLevelType w:val="multilevel"/>
    <w:tmpl w:val="AAA0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27CB1"/>
    <w:multiLevelType w:val="multilevel"/>
    <w:tmpl w:val="F17E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26E8F"/>
    <w:multiLevelType w:val="multilevel"/>
    <w:tmpl w:val="66DA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B74B0"/>
    <w:multiLevelType w:val="multilevel"/>
    <w:tmpl w:val="8D2C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710BF"/>
    <w:multiLevelType w:val="multilevel"/>
    <w:tmpl w:val="4C5AA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142C4B"/>
    <w:multiLevelType w:val="multilevel"/>
    <w:tmpl w:val="F308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B6821"/>
    <w:multiLevelType w:val="multilevel"/>
    <w:tmpl w:val="10F2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D46EAD"/>
    <w:multiLevelType w:val="multilevel"/>
    <w:tmpl w:val="7A80D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9B7806"/>
    <w:multiLevelType w:val="multilevel"/>
    <w:tmpl w:val="9588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A6210C"/>
    <w:multiLevelType w:val="multilevel"/>
    <w:tmpl w:val="F91A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0E5914"/>
    <w:multiLevelType w:val="multilevel"/>
    <w:tmpl w:val="4E9C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414467"/>
    <w:multiLevelType w:val="multilevel"/>
    <w:tmpl w:val="B35C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5C0C5E"/>
    <w:multiLevelType w:val="multilevel"/>
    <w:tmpl w:val="4956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A545FD"/>
    <w:multiLevelType w:val="multilevel"/>
    <w:tmpl w:val="7412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F6040C"/>
    <w:multiLevelType w:val="multilevel"/>
    <w:tmpl w:val="FD8C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435F8C"/>
    <w:multiLevelType w:val="multilevel"/>
    <w:tmpl w:val="81E6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931118"/>
    <w:multiLevelType w:val="multilevel"/>
    <w:tmpl w:val="DA10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F165AC"/>
    <w:multiLevelType w:val="multilevel"/>
    <w:tmpl w:val="784E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2200E"/>
    <w:multiLevelType w:val="multilevel"/>
    <w:tmpl w:val="FD82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284BB6"/>
    <w:multiLevelType w:val="multilevel"/>
    <w:tmpl w:val="9702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F518FF"/>
    <w:multiLevelType w:val="multilevel"/>
    <w:tmpl w:val="4146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422AEA"/>
    <w:multiLevelType w:val="multilevel"/>
    <w:tmpl w:val="26FC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614CD6"/>
    <w:multiLevelType w:val="multilevel"/>
    <w:tmpl w:val="DC0E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00177A"/>
    <w:multiLevelType w:val="multilevel"/>
    <w:tmpl w:val="CC6E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F60A4B"/>
    <w:multiLevelType w:val="multilevel"/>
    <w:tmpl w:val="15CA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652CD0"/>
    <w:multiLevelType w:val="multilevel"/>
    <w:tmpl w:val="BCE6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7"/>
  </w:num>
  <w:num w:numId="4">
    <w:abstractNumId w:val="7"/>
  </w:num>
  <w:num w:numId="5">
    <w:abstractNumId w:val="5"/>
  </w:num>
  <w:num w:numId="6">
    <w:abstractNumId w:val="22"/>
  </w:num>
  <w:num w:numId="7">
    <w:abstractNumId w:val="23"/>
  </w:num>
  <w:num w:numId="8">
    <w:abstractNumId w:val="24"/>
  </w:num>
  <w:num w:numId="9">
    <w:abstractNumId w:val="26"/>
  </w:num>
  <w:num w:numId="10">
    <w:abstractNumId w:val="12"/>
  </w:num>
  <w:num w:numId="11">
    <w:abstractNumId w:val="29"/>
  </w:num>
  <w:num w:numId="12">
    <w:abstractNumId w:val="8"/>
  </w:num>
  <w:num w:numId="13">
    <w:abstractNumId w:val="10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15"/>
  </w:num>
  <w:num w:numId="19">
    <w:abstractNumId w:val="6"/>
  </w:num>
  <w:num w:numId="20">
    <w:abstractNumId w:val="20"/>
  </w:num>
  <w:num w:numId="21">
    <w:abstractNumId w:val="2"/>
  </w:num>
  <w:num w:numId="22">
    <w:abstractNumId w:val="4"/>
  </w:num>
  <w:num w:numId="23">
    <w:abstractNumId w:val="19"/>
  </w:num>
  <w:num w:numId="24">
    <w:abstractNumId w:val="3"/>
  </w:num>
  <w:num w:numId="25">
    <w:abstractNumId w:val="27"/>
  </w:num>
  <w:num w:numId="26">
    <w:abstractNumId w:val="14"/>
  </w:num>
  <w:num w:numId="27">
    <w:abstractNumId w:val="28"/>
  </w:num>
  <w:num w:numId="28">
    <w:abstractNumId w:val="25"/>
  </w:num>
  <w:num w:numId="29">
    <w:abstractNumId w:val="1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6E"/>
    <w:rsid w:val="002356BC"/>
    <w:rsid w:val="0031738A"/>
    <w:rsid w:val="004229F5"/>
    <w:rsid w:val="00564D09"/>
    <w:rsid w:val="006757A2"/>
    <w:rsid w:val="00942F0F"/>
    <w:rsid w:val="00B46F35"/>
    <w:rsid w:val="00D64C31"/>
    <w:rsid w:val="00E0286E"/>
    <w:rsid w:val="00E3711C"/>
    <w:rsid w:val="00F9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1692"/>
  <w15:chartTrackingRefBased/>
  <w15:docId w15:val="{850A56EF-DE06-4626-ACA5-1020578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F35"/>
  </w:style>
  <w:style w:type="paragraph" w:styleId="Heading1">
    <w:name w:val="heading 1"/>
    <w:basedOn w:val="Normal"/>
    <w:next w:val="Normal"/>
    <w:link w:val="Heading1Char"/>
    <w:uiPriority w:val="9"/>
    <w:qFormat/>
    <w:rsid w:val="00F91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46F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46F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46F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C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6F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46F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46F3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6F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6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F3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6F35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C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F91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keyword">
    <w:name w:val="hljs-keyword"/>
    <w:basedOn w:val="DefaultParagraphFont"/>
    <w:rsid w:val="002356BC"/>
  </w:style>
  <w:style w:type="character" w:customStyle="1" w:styleId="hljs-operator">
    <w:name w:val="hljs-operator"/>
    <w:basedOn w:val="DefaultParagraphFont"/>
    <w:rsid w:val="002356BC"/>
  </w:style>
  <w:style w:type="character" w:customStyle="1" w:styleId="hljs-comment">
    <w:name w:val="hljs-comment"/>
    <w:basedOn w:val="DefaultParagraphFont"/>
    <w:rsid w:val="002356BC"/>
  </w:style>
  <w:style w:type="character" w:customStyle="1" w:styleId="hljs-number">
    <w:name w:val="hljs-number"/>
    <w:basedOn w:val="DefaultParagraphFont"/>
    <w:rsid w:val="002356BC"/>
  </w:style>
  <w:style w:type="character" w:customStyle="1" w:styleId="hljs-builtin">
    <w:name w:val="hljs-built_in"/>
    <w:basedOn w:val="DefaultParagraphFont"/>
    <w:rsid w:val="002356BC"/>
  </w:style>
  <w:style w:type="character" w:customStyle="1" w:styleId="hljs-string">
    <w:name w:val="hljs-string"/>
    <w:basedOn w:val="DefaultParagraphFont"/>
    <w:rsid w:val="00235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6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00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2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2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4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3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2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69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25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06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 Dwivedi</dc:creator>
  <cp:keywords/>
  <dc:description/>
  <cp:lastModifiedBy>Niti Dwivedi</cp:lastModifiedBy>
  <cp:revision>7</cp:revision>
  <dcterms:created xsi:type="dcterms:W3CDTF">2025-06-22T17:39:00Z</dcterms:created>
  <dcterms:modified xsi:type="dcterms:W3CDTF">2025-06-24T12:16:00Z</dcterms:modified>
</cp:coreProperties>
</file>