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6CEA" w14:textId="77777777" w:rsidR="00FE7FFC" w:rsidRDefault="00FE7FFC" w:rsidP="00FE7FFC">
      <w:r>
        <w:t>Day-1 Notes</w:t>
      </w:r>
    </w:p>
    <w:p w14:paraId="352A0548" w14:textId="77777777" w:rsidR="00FE7FFC" w:rsidRDefault="00FE7FFC" w:rsidP="00FE7FFC"/>
    <w:p w14:paraId="28195E72" w14:textId="684F497F" w:rsidR="00FE7FFC" w:rsidRDefault="00FE7FFC" w:rsidP="00FE7FFC">
      <w:r>
        <w:t>ACID – It is a set of properties that ensures database transactions are processed reliably.</w:t>
      </w:r>
    </w:p>
    <w:p w14:paraId="44C37C55" w14:textId="1A8591A3" w:rsidR="00FE7FFC" w:rsidRDefault="00FE7FFC" w:rsidP="00FE7FFC"/>
    <w:p w14:paraId="1130DC01" w14:textId="324583CD" w:rsidR="00FE7FFC" w:rsidRDefault="00FE7FFC" w:rsidP="00FE7FFC">
      <w:proofErr w:type="gramStart"/>
      <w:r>
        <w:t>Atomicity :</w:t>
      </w:r>
      <w:proofErr w:type="gramEnd"/>
      <w:r>
        <w:t>-  All transactions are executed if any one of transactions get failed in between then all other executed transactions are rolled back</w:t>
      </w:r>
    </w:p>
    <w:p w14:paraId="2E0F6BB3" w14:textId="57247B8E" w:rsidR="00FE7FFC" w:rsidRDefault="00FE7FFC" w:rsidP="00FE7FFC">
      <w:proofErr w:type="gramStart"/>
      <w:r>
        <w:t>Consistency :</w:t>
      </w:r>
      <w:proofErr w:type="gramEnd"/>
      <w:r>
        <w:t xml:space="preserve">  Data must flow in a correct form from one state to another  --- </w:t>
      </w:r>
      <w:proofErr w:type="spellStart"/>
      <w:r>
        <w:t>let’s</w:t>
      </w:r>
      <w:proofErr w:type="spellEnd"/>
      <w:r>
        <w:t xml:space="preserve"> the negati</w:t>
      </w:r>
      <w:r w:rsidR="0035015D">
        <w:t>ve</w:t>
      </w:r>
      <w:r>
        <w:t xml:space="preserve"> amount is not valid in parent table due to constraint you have applied so it should also be applicable for all other table as well like in child tables  . </w:t>
      </w:r>
      <w:r w:rsidR="0035015D">
        <w:t xml:space="preserve"> No false readability</w:t>
      </w:r>
    </w:p>
    <w:p w14:paraId="48AE8833" w14:textId="6AABE1B8" w:rsidR="00FE7FFC" w:rsidRDefault="00FE7FFC" w:rsidP="00FE7FFC"/>
    <w:p w14:paraId="5EFF3DD6" w14:textId="0D637FE1" w:rsidR="00FE7FFC" w:rsidRDefault="00FE7FFC" w:rsidP="00FE7FFC">
      <w:proofErr w:type="gramStart"/>
      <w:r>
        <w:t>Isolation :</w:t>
      </w:r>
      <w:proofErr w:type="gramEnd"/>
      <w:r>
        <w:t xml:space="preserve"> Tra</w:t>
      </w:r>
      <w:r w:rsidR="0035015D">
        <w:t>n</w:t>
      </w:r>
      <w:r>
        <w:t>sactions should not interfere with each other like booking movie ticket where only one ticket is available then both the users should not get the message ticket booked</w:t>
      </w:r>
    </w:p>
    <w:p w14:paraId="20A36B5A" w14:textId="045463A4" w:rsidR="00FE7FFC" w:rsidRDefault="00FE7FFC" w:rsidP="00FE7FFC"/>
    <w:p w14:paraId="347F4806" w14:textId="6C7102D1" w:rsidR="0035015D" w:rsidRDefault="0035015D" w:rsidP="00FE7FFC">
      <w:proofErr w:type="gramStart"/>
      <w:r>
        <w:t>Durability :</w:t>
      </w:r>
      <w:proofErr w:type="gramEnd"/>
      <w:r>
        <w:t xml:space="preserve"> Once its committed the data is updated and safe -  It should retain the values even after power shut down or any sort of failure in an application (got hanged or crashed) even after if the bill is payment is completed the transaction must be saved completed and reflect when power is on so that bill should be provided to the customer.</w:t>
      </w:r>
    </w:p>
    <w:p w14:paraId="385A0D73" w14:textId="2DA4D72C" w:rsidR="00FE7FFC" w:rsidRDefault="00FE7FFC" w:rsidP="00FE7FFC"/>
    <w:p w14:paraId="27DF6BA2" w14:textId="0002A2DF" w:rsidR="0035015D" w:rsidRDefault="0035015D" w:rsidP="00FE7FFC">
      <w:r>
        <w:t xml:space="preserve">1NF – Each filed should contain one value only </w:t>
      </w:r>
    </w:p>
    <w:p w14:paraId="002EFA37" w14:textId="2541C21C" w:rsidR="0035015D" w:rsidRDefault="0035015D" w:rsidP="00FE7FFC"/>
    <w:p w14:paraId="66C08156" w14:textId="0563BC7A" w:rsidR="0035015D" w:rsidRDefault="0035015D" w:rsidP="00FE7FFC">
      <w:r>
        <w:t xml:space="preserve">Student </w:t>
      </w:r>
      <w:proofErr w:type="gramStart"/>
      <w:r>
        <w:t>id ,</w:t>
      </w:r>
      <w:proofErr w:type="gramEnd"/>
      <w:r>
        <w:t xml:space="preserve">  student sec   student </w:t>
      </w:r>
      <w:proofErr w:type="spellStart"/>
      <w:r>
        <w:t>phoneno</w:t>
      </w:r>
      <w:proofErr w:type="spellEnd"/>
    </w:p>
    <w:p w14:paraId="5E423A76" w14:textId="28FB1A0D" w:rsidR="0035015D" w:rsidRDefault="0035015D" w:rsidP="00FE7FFC">
      <w:r>
        <w:t>1</w:t>
      </w:r>
      <w:r>
        <w:tab/>
      </w:r>
      <w:r>
        <w:tab/>
        <w:t>A</w:t>
      </w:r>
      <w:r>
        <w:tab/>
      </w:r>
      <w:r>
        <w:tab/>
        <w:t>34343,56565</w:t>
      </w:r>
    </w:p>
    <w:p w14:paraId="184B59BE" w14:textId="1FE02A33" w:rsidR="0035015D" w:rsidRDefault="0035015D" w:rsidP="00FE7FFC">
      <w:r>
        <w:t>2                           B                             454545</w:t>
      </w:r>
    </w:p>
    <w:p w14:paraId="75BFBB1E" w14:textId="577A70DF" w:rsidR="0035015D" w:rsidRDefault="0035015D" w:rsidP="00FE7FFC"/>
    <w:p w14:paraId="2905867C" w14:textId="77777777" w:rsidR="0035015D" w:rsidRDefault="0035015D" w:rsidP="0035015D">
      <w:r>
        <w:t xml:space="preserve">Student </w:t>
      </w:r>
      <w:proofErr w:type="gramStart"/>
      <w:r>
        <w:t>id ,</w:t>
      </w:r>
      <w:proofErr w:type="gramEnd"/>
      <w:r>
        <w:t xml:space="preserve">  student sec   student </w:t>
      </w:r>
      <w:proofErr w:type="spellStart"/>
      <w:r>
        <w:t>phoneno</w:t>
      </w:r>
      <w:proofErr w:type="spellEnd"/>
    </w:p>
    <w:p w14:paraId="03D1ED23" w14:textId="77777777" w:rsidR="0035015D" w:rsidRDefault="0035015D" w:rsidP="0035015D">
      <w:r>
        <w:t>1</w:t>
      </w:r>
      <w:r>
        <w:tab/>
      </w:r>
      <w:r>
        <w:tab/>
        <w:t>A</w:t>
      </w:r>
      <w:r>
        <w:tab/>
      </w:r>
      <w:r>
        <w:tab/>
        <w:t>34343</w:t>
      </w:r>
    </w:p>
    <w:p w14:paraId="54051864" w14:textId="697CF699" w:rsidR="0035015D" w:rsidRDefault="0035015D" w:rsidP="0035015D">
      <w:r>
        <w:t>1</w:t>
      </w:r>
      <w:r>
        <w:tab/>
      </w:r>
      <w:r>
        <w:tab/>
        <w:t>A</w:t>
      </w:r>
      <w:r>
        <w:tab/>
      </w:r>
      <w:r>
        <w:tab/>
        <w:t>56565</w:t>
      </w:r>
    </w:p>
    <w:p w14:paraId="6285A0E6" w14:textId="77777777" w:rsidR="0035015D" w:rsidRDefault="0035015D" w:rsidP="0035015D">
      <w:r>
        <w:t>2                           B                             454545</w:t>
      </w:r>
    </w:p>
    <w:p w14:paraId="0F490856" w14:textId="71FAE309" w:rsidR="0035015D" w:rsidRDefault="0035015D" w:rsidP="00FE7FFC">
      <w:r>
        <w:t xml:space="preserve">Select * from student where </w:t>
      </w:r>
      <w:proofErr w:type="spellStart"/>
      <w:r>
        <w:t>studentid</w:t>
      </w:r>
      <w:proofErr w:type="spellEnd"/>
      <w:r>
        <w:t>=1</w:t>
      </w:r>
    </w:p>
    <w:p w14:paraId="2B4B02A1" w14:textId="77777777" w:rsidR="0035015D" w:rsidRDefault="0035015D" w:rsidP="0035015D">
      <w:r>
        <w:t xml:space="preserve">Student </w:t>
      </w:r>
      <w:proofErr w:type="gramStart"/>
      <w:r>
        <w:t>id ,</w:t>
      </w:r>
      <w:proofErr w:type="gramEnd"/>
      <w:r>
        <w:t xml:space="preserve">  student sec   student </w:t>
      </w:r>
      <w:proofErr w:type="spellStart"/>
      <w:r>
        <w:t>phoneno</w:t>
      </w:r>
      <w:proofErr w:type="spellEnd"/>
    </w:p>
    <w:p w14:paraId="77B0B79F" w14:textId="77777777" w:rsidR="0035015D" w:rsidRDefault="0035015D" w:rsidP="0035015D">
      <w:r>
        <w:t>1</w:t>
      </w:r>
      <w:r>
        <w:tab/>
      </w:r>
      <w:r>
        <w:tab/>
        <w:t>A</w:t>
      </w:r>
      <w:r>
        <w:tab/>
      </w:r>
      <w:r>
        <w:tab/>
        <w:t>34343</w:t>
      </w:r>
    </w:p>
    <w:p w14:paraId="5181467F" w14:textId="77777777" w:rsidR="0035015D" w:rsidRDefault="0035015D" w:rsidP="0035015D">
      <w:r>
        <w:t>1</w:t>
      </w:r>
      <w:r>
        <w:tab/>
      </w:r>
      <w:r>
        <w:tab/>
        <w:t>A</w:t>
      </w:r>
      <w:r>
        <w:tab/>
      </w:r>
      <w:r>
        <w:tab/>
        <w:t>56565</w:t>
      </w:r>
    </w:p>
    <w:p w14:paraId="40E4BA5E" w14:textId="677A5A2A" w:rsidR="0035015D" w:rsidRDefault="0035015D" w:rsidP="00FE7FFC"/>
    <w:p w14:paraId="5BE1E9E7" w14:textId="04D72B4C" w:rsidR="0035015D" w:rsidRDefault="0035015D" w:rsidP="00FE7FFC"/>
    <w:p w14:paraId="43583E13" w14:textId="77777777" w:rsidR="00860992" w:rsidRDefault="00860992" w:rsidP="00FE7FFC"/>
    <w:p w14:paraId="37137580" w14:textId="008F80BA" w:rsidR="0035015D" w:rsidRDefault="0035015D" w:rsidP="00FE7FFC"/>
    <w:p w14:paraId="1C4A0F27" w14:textId="213D6F13" w:rsidR="0035015D" w:rsidRDefault="0035015D" w:rsidP="00FE7FFC">
      <w:r>
        <w:t xml:space="preserve">There is high risk </w:t>
      </w:r>
      <w:proofErr w:type="spellStart"/>
      <w:r>
        <w:t>belfor</w:t>
      </w:r>
      <w:proofErr w:type="spellEnd"/>
      <w:r>
        <w:t xml:space="preserve"> 1NF – Updated </w:t>
      </w:r>
      <w:proofErr w:type="spellStart"/>
      <w:r>
        <w:t>Anamolies</w:t>
      </w:r>
      <w:proofErr w:type="spellEnd"/>
    </w:p>
    <w:p w14:paraId="4CDAE0CD" w14:textId="259B89AC" w:rsidR="0035015D" w:rsidRDefault="0035015D" w:rsidP="00FE7FFC">
      <w:proofErr w:type="spellStart"/>
      <w:r>
        <w:t>Anamolies</w:t>
      </w:r>
      <w:proofErr w:type="spellEnd"/>
      <w:r>
        <w:t xml:space="preserve"> are like</w:t>
      </w:r>
    </w:p>
    <w:p w14:paraId="5AFD470D" w14:textId="3B787937" w:rsidR="0035015D" w:rsidRDefault="0035015D" w:rsidP="0035015D">
      <w:pPr>
        <w:pStyle w:val="ListParagraph"/>
        <w:numPr>
          <w:ilvl w:val="0"/>
          <w:numId w:val="1"/>
        </w:numPr>
      </w:pPr>
      <w:r>
        <w:t xml:space="preserve">Splitting the string or </w:t>
      </w:r>
      <w:proofErr w:type="spellStart"/>
      <w:r>
        <w:t>nos</w:t>
      </w:r>
      <w:proofErr w:type="spellEnd"/>
      <w:r>
        <w:t xml:space="preserve"> and update the value of first phone number and then recombine </w:t>
      </w:r>
      <w:proofErr w:type="gramStart"/>
      <w:r>
        <w:t>it ,</w:t>
      </w:r>
      <w:proofErr w:type="gramEnd"/>
      <w:r>
        <w:t xml:space="preserve"> while combining there could be an extra comma, space or mistypes so high chance of data which will be corrupted</w:t>
      </w:r>
    </w:p>
    <w:p w14:paraId="49BA17CB" w14:textId="2BD02D71" w:rsidR="0035015D" w:rsidRDefault="0035015D" w:rsidP="0035015D">
      <w:pPr>
        <w:pStyle w:val="ListParagraph"/>
        <w:numPr>
          <w:ilvl w:val="0"/>
          <w:numId w:val="1"/>
        </w:numPr>
      </w:pPr>
      <w:r>
        <w:t>Difficult to search</w:t>
      </w:r>
    </w:p>
    <w:p w14:paraId="6C6C239C" w14:textId="4D01D87D" w:rsidR="0035015D" w:rsidRDefault="0035015D" w:rsidP="0035015D">
      <w:pPr>
        <w:pStyle w:val="ListParagraph"/>
        <w:numPr>
          <w:ilvl w:val="0"/>
          <w:numId w:val="1"/>
        </w:numPr>
      </w:pPr>
      <w:r>
        <w:t xml:space="preserve">Redundancy and inconsistency may </w:t>
      </w:r>
      <w:proofErr w:type="spellStart"/>
      <w:r>
        <w:t>oocur</w:t>
      </w:r>
      <w:proofErr w:type="spellEnd"/>
      <w:r>
        <w:t xml:space="preserve"> – if data is repeated there is a confusion which number to update</w:t>
      </w:r>
    </w:p>
    <w:p w14:paraId="5ADB0874" w14:textId="3F07D170" w:rsidR="0035015D" w:rsidRDefault="0035015D" w:rsidP="00860992">
      <w:pPr>
        <w:pStyle w:val="ListParagraph"/>
      </w:pPr>
    </w:p>
    <w:p w14:paraId="29FA7980" w14:textId="0913E5BE" w:rsidR="00860992" w:rsidRDefault="00860992" w:rsidP="00860992">
      <w:pPr>
        <w:pStyle w:val="ListParagraph"/>
      </w:pPr>
    </w:p>
    <w:p w14:paraId="3ED465A0" w14:textId="77777777" w:rsidR="00860992" w:rsidRDefault="00860992" w:rsidP="00860992">
      <w:r>
        <w:t>2</w:t>
      </w:r>
      <w:proofErr w:type="gramStart"/>
      <w:r>
        <w:t>NF :</w:t>
      </w:r>
      <w:proofErr w:type="gramEnd"/>
      <w:r>
        <w:t xml:space="preserve"> </w:t>
      </w:r>
    </w:p>
    <w:p w14:paraId="754B766D" w14:textId="77777777" w:rsidR="00860992" w:rsidRDefault="00860992" w:rsidP="00860992">
      <w:r>
        <w:t>Remove the partial dependency</w:t>
      </w:r>
    </w:p>
    <w:p w14:paraId="6B0B227D" w14:textId="77777777" w:rsidR="00860992" w:rsidRDefault="00860992" w:rsidP="00860992">
      <w:r>
        <w:t>It applies to tables with a composite primary key</w:t>
      </w:r>
    </w:p>
    <w:p w14:paraId="25370F05" w14:textId="77777777" w:rsidR="00860992" w:rsidRDefault="00860992" w:rsidP="00860992"/>
    <w:p w14:paraId="4C48052A" w14:textId="4D4F6678" w:rsidR="00860992" w:rsidRDefault="00860992" w:rsidP="00860992">
      <w:r>
        <w:t>Before 2NF</w:t>
      </w:r>
    </w:p>
    <w:p w14:paraId="01FAE7A4" w14:textId="77777777" w:rsidR="00860992" w:rsidRDefault="00860992" w:rsidP="00860992">
      <w:r>
        <w:t xml:space="preserve">There is a partial dependency If we have made primary key as student id and coursed as a primary key which is a composite primary key so some of </w:t>
      </w:r>
      <w:proofErr w:type="spellStart"/>
      <w:r>
        <w:t>non key</w:t>
      </w:r>
      <w:proofErr w:type="spellEnd"/>
      <w:r>
        <w:t xml:space="preserve"> column are dependent only a part of a composite primary key like student name depends on student id and course name depends on course id </w:t>
      </w:r>
      <w:proofErr w:type="gramStart"/>
      <w:r>
        <w:t>( which</w:t>
      </w:r>
      <w:proofErr w:type="gramEnd"/>
      <w:r>
        <w:t xml:space="preserve"> is a partial dependency not on whole)</w:t>
      </w:r>
    </w:p>
    <w:p w14:paraId="5B614D03" w14:textId="4F05AFDC" w:rsidR="00860992" w:rsidRDefault="00860992" w:rsidP="00860992">
      <w:r>
        <w:t xml:space="preserve">Student id </w:t>
      </w:r>
      <w:r>
        <w:tab/>
        <w:t xml:space="preserve">course id </w:t>
      </w:r>
      <w:r>
        <w:tab/>
        <w:t>student name</w:t>
      </w:r>
      <w:r>
        <w:tab/>
        <w:t xml:space="preserve">course name </w:t>
      </w:r>
      <w:r>
        <w:tab/>
        <w:t xml:space="preserve">marks      here pk is </w:t>
      </w:r>
      <w:proofErr w:type="spellStart"/>
      <w:r>
        <w:t>studentid+coursed</w:t>
      </w:r>
      <w:proofErr w:type="spellEnd"/>
    </w:p>
    <w:p w14:paraId="58F40990" w14:textId="6AE0C9A1" w:rsidR="00860992" w:rsidRDefault="00860992" w:rsidP="00860992"/>
    <w:p w14:paraId="4CA41941" w14:textId="5FB69876" w:rsidR="00860992" w:rsidRDefault="00860992" w:rsidP="00860992">
      <w:r>
        <w:t>After 2 NF</w:t>
      </w:r>
    </w:p>
    <w:p w14:paraId="7B03CA98" w14:textId="497AFD8C" w:rsidR="00860992" w:rsidRDefault="00860992" w:rsidP="00860992">
      <w:r>
        <w:t>Student table</w:t>
      </w:r>
    </w:p>
    <w:p w14:paraId="0E5DAF64" w14:textId="0827985F" w:rsidR="00860992" w:rsidRDefault="00860992" w:rsidP="00860992">
      <w:r>
        <w:t xml:space="preserve">Student id </w:t>
      </w:r>
      <w:r>
        <w:tab/>
        <w:t>student name</w:t>
      </w:r>
    </w:p>
    <w:p w14:paraId="720D286F" w14:textId="6FCF9BBF" w:rsidR="00860992" w:rsidRDefault="00860992" w:rsidP="00860992">
      <w:r>
        <w:t>1</w:t>
      </w:r>
      <w:r>
        <w:tab/>
      </w:r>
      <w:r>
        <w:tab/>
        <w:t>A</w:t>
      </w:r>
    </w:p>
    <w:p w14:paraId="29A45779" w14:textId="45FEB3CF" w:rsidR="00860992" w:rsidRDefault="00860992" w:rsidP="00860992">
      <w:r>
        <w:t>2</w:t>
      </w:r>
      <w:r>
        <w:tab/>
      </w:r>
      <w:r>
        <w:tab/>
        <w:t>B</w:t>
      </w:r>
    </w:p>
    <w:p w14:paraId="6610AB68" w14:textId="262944A0" w:rsidR="00860992" w:rsidRDefault="00860992" w:rsidP="00860992">
      <w:r>
        <w:t>3</w:t>
      </w:r>
      <w:r>
        <w:tab/>
      </w:r>
      <w:r>
        <w:tab/>
        <w:t>C</w:t>
      </w:r>
    </w:p>
    <w:p w14:paraId="7BC15AFF" w14:textId="183A84E5" w:rsidR="00860992" w:rsidRDefault="00860992" w:rsidP="00860992">
      <w:r>
        <w:t>Student course table</w:t>
      </w:r>
    </w:p>
    <w:p w14:paraId="543396A1" w14:textId="26E7031D" w:rsidR="00860992" w:rsidRDefault="00860992" w:rsidP="00860992">
      <w:r>
        <w:t>Student id      course id    Marks</w:t>
      </w:r>
    </w:p>
    <w:p w14:paraId="076F323A" w14:textId="03E5A781" w:rsidR="00860992" w:rsidRDefault="00860992" w:rsidP="00860992">
      <w:pPr>
        <w:pStyle w:val="ListParagraph"/>
        <w:numPr>
          <w:ilvl w:val="0"/>
          <w:numId w:val="2"/>
        </w:numPr>
      </w:pPr>
      <w:r>
        <w:t>101</w:t>
      </w:r>
    </w:p>
    <w:p w14:paraId="7CC09A20" w14:textId="38B18789" w:rsidR="00860992" w:rsidRDefault="00860992" w:rsidP="00860992">
      <w:pPr>
        <w:pStyle w:val="ListParagraph"/>
        <w:numPr>
          <w:ilvl w:val="0"/>
          <w:numId w:val="2"/>
        </w:numPr>
      </w:pPr>
      <w:r>
        <w:t>102</w:t>
      </w:r>
    </w:p>
    <w:p w14:paraId="0DA9602D" w14:textId="278D16CE" w:rsidR="00860992" w:rsidRDefault="00860992" w:rsidP="00860992">
      <w:pPr>
        <w:pStyle w:val="ListParagraph"/>
        <w:numPr>
          <w:ilvl w:val="0"/>
          <w:numId w:val="2"/>
        </w:numPr>
      </w:pPr>
      <w:r>
        <w:t>103</w:t>
      </w:r>
    </w:p>
    <w:p w14:paraId="6AB0AEF4" w14:textId="533AB018" w:rsidR="00860992" w:rsidRDefault="00860992" w:rsidP="00860992">
      <w:pPr>
        <w:pStyle w:val="ListParagraph"/>
        <w:numPr>
          <w:ilvl w:val="0"/>
          <w:numId w:val="2"/>
        </w:numPr>
      </w:pPr>
      <w:r>
        <w:t>104</w:t>
      </w:r>
    </w:p>
    <w:p w14:paraId="127B2DD4" w14:textId="58CE028D" w:rsidR="00860992" w:rsidRDefault="00860992" w:rsidP="00860992">
      <w:r>
        <w:lastRenderedPageBreak/>
        <w:t xml:space="preserve">Course table </w:t>
      </w:r>
    </w:p>
    <w:p w14:paraId="7244BE5A" w14:textId="0D8265EF" w:rsidR="00860992" w:rsidRDefault="00860992" w:rsidP="00860992">
      <w:r>
        <w:t>Course id    course name</w:t>
      </w:r>
    </w:p>
    <w:p w14:paraId="5E8D33CD" w14:textId="275B68C8" w:rsidR="00860992" w:rsidRDefault="00860992" w:rsidP="00860992">
      <w:r>
        <w:t>101</w:t>
      </w:r>
      <w:r>
        <w:tab/>
      </w:r>
      <w:r>
        <w:tab/>
        <w:t>BCA</w:t>
      </w:r>
    </w:p>
    <w:p w14:paraId="38939F29" w14:textId="0C0670C2" w:rsidR="00860992" w:rsidRDefault="00860992" w:rsidP="00860992">
      <w:r>
        <w:t>102</w:t>
      </w:r>
      <w:r>
        <w:tab/>
      </w:r>
      <w:r>
        <w:tab/>
        <w:t>PD</w:t>
      </w:r>
    </w:p>
    <w:p w14:paraId="4EDB4A72" w14:textId="7EE42317" w:rsidR="00860992" w:rsidRDefault="00860992" w:rsidP="00860992">
      <w:r>
        <w:t>103</w:t>
      </w:r>
      <w:r>
        <w:tab/>
      </w:r>
      <w:r>
        <w:tab/>
        <w:t>BTECH</w:t>
      </w:r>
    </w:p>
    <w:p w14:paraId="2F00BDC1" w14:textId="192A41F3" w:rsidR="00860992" w:rsidRDefault="00860992" w:rsidP="00860992">
      <w:r>
        <w:t>104</w:t>
      </w:r>
      <w:r>
        <w:tab/>
      </w:r>
      <w:r>
        <w:tab/>
        <w:t>MCA</w:t>
      </w:r>
    </w:p>
    <w:p w14:paraId="39A7176F" w14:textId="5A3AC002" w:rsidR="00860992" w:rsidRDefault="00860992" w:rsidP="00860992"/>
    <w:p w14:paraId="1AE4FFE5" w14:textId="5E39AEA2" w:rsidR="00860992" w:rsidRDefault="00860992" w:rsidP="00860992"/>
    <w:p w14:paraId="65ED70C3" w14:textId="4FCAE2AC" w:rsidR="00860992" w:rsidRDefault="00860992" w:rsidP="00860992">
      <w:r>
        <w:t xml:space="preserve">Every </w:t>
      </w:r>
      <w:proofErr w:type="gramStart"/>
      <w:r>
        <w:t>Non  Key</w:t>
      </w:r>
      <w:proofErr w:type="gramEnd"/>
      <w:r>
        <w:t xml:space="preserve"> column depends on the whole pk</w:t>
      </w:r>
    </w:p>
    <w:p w14:paraId="3566B95A" w14:textId="40E17581" w:rsidR="00860992" w:rsidRDefault="00860992" w:rsidP="00860992"/>
    <w:p w14:paraId="2465BE77" w14:textId="164AC2F1" w:rsidR="00860992" w:rsidRDefault="00860992" w:rsidP="00860992">
      <w:r>
        <w:t xml:space="preserve">3NF -   It should be in a 2NF and remove the transitive </w:t>
      </w:r>
      <w:proofErr w:type="spellStart"/>
      <w:r>
        <w:t>depencency</w:t>
      </w:r>
      <w:proofErr w:type="spellEnd"/>
      <w:r>
        <w:t xml:space="preserve"> if any</w:t>
      </w:r>
    </w:p>
    <w:p w14:paraId="4D25603B" w14:textId="5DF66157" w:rsidR="00860992" w:rsidRDefault="00860992" w:rsidP="00860992">
      <w:r>
        <w:t>A transitive dependency means when a non-key column depends on another non key column not directly on primary key.</w:t>
      </w:r>
    </w:p>
    <w:p w14:paraId="500129E3" w14:textId="57B0CDCB" w:rsidR="00860992" w:rsidRDefault="00860992" w:rsidP="00860992"/>
    <w:p w14:paraId="34D3C6E7" w14:textId="367B3A13" w:rsidR="00860992" w:rsidRDefault="00860992" w:rsidP="00860992">
      <w:r>
        <w:t>Before 3NF – Empid is a primary key</w:t>
      </w:r>
    </w:p>
    <w:p w14:paraId="0B9A3A2E" w14:textId="01CB7B55" w:rsidR="00860992" w:rsidRDefault="00860992" w:rsidP="00860992">
      <w:r>
        <w:t xml:space="preserve">Empid </w:t>
      </w:r>
      <w:r>
        <w:tab/>
      </w:r>
      <w:r>
        <w:tab/>
      </w:r>
      <w:proofErr w:type="spellStart"/>
      <w:r>
        <w:t>Emmname</w:t>
      </w:r>
      <w:proofErr w:type="spellEnd"/>
      <w:r>
        <w:tab/>
      </w:r>
      <w:r>
        <w:tab/>
      </w:r>
      <w:proofErr w:type="spellStart"/>
      <w:r>
        <w:t>Deptid</w:t>
      </w:r>
      <w:proofErr w:type="spellEnd"/>
      <w:r>
        <w:tab/>
      </w:r>
      <w:r>
        <w:tab/>
      </w:r>
      <w:proofErr w:type="spellStart"/>
      <w:r>
        <w:t>deptname</w:t>
      </w:r>
      <w:proofErr w:type="spellEnd"/>
    </w:p>
    <w:p w14:paraId="764728CB" w14:textId="22F4E771" w:rsidR="00860992" w:rsidRDefault="00860992" w:rsidP="00860992"/>
    <w:p w14:paraId="285F8FA0" w14:textId="306FBFA6" w:rsidR="00860992" w:rsidRDefault="00860992" w:rsidP="00860992">
      <w:r>
        <w:t xml:space="preserve">Here department name (which is a </w:t>
      </w:r>
      <w:proofErr w:type="spellStart"/>
      <w:r>
        <w:t>non key</w:t>
      </w:r>
      <w:proofErr w:type="spellEnd"/>
      <w:r>
        <w:t xml:space="preserve"> column) depends on another </w:t>
      </w:r>
      <w:proofErr w:type="gramStart"/>
      <w:r>
        <w:t>Non-key</w:t>
      </w:r>
      <w:proofErr w:type="gramEnd"/>
      <w:r>
        <w:t xml:space="preserve"> column) i.e. Department id not on emp id</w:t>
      </w:r>
    </w:p>
    <w:p w14:paraId="4A18077D" w14:textId="46B78942" w:rsidR="00860992" w:rsidRDefault="00860992" w:rsidP="00860992">
      <w:r>
        <w:t>After 3NF</w:t>
      </w:r>
    </w:p>
    <w:p w14:paraId="0A197987" w14:textId="2EA18669" w:rsidR="00860992" w:rsidRDefault="00860992" w:rsidP="00860992">
      <w:r>
        <w:t xml:space="preserve">Empid </w:t>
      </w:r>
      <w:proofErr w:type="spellStart"/>
      <w:r>
        <w:t>empname</w:t>
      </w:r>
      <w:proofErr w:type="spellEnd"/>
      <w:r>
        <w:t xml:space="preserve"> </w:t>
      </w:r>
      <w:proofErr w:type="spellStart"/>
      <w:r>
        <w:t>deptid</w:t>
      </w:r>
      <w:proofErr w:type="spellEnd"/>
      <w:r>
        <w:t xml:space="preserve"> </w:t>
      </w:r>
    </w:p>
    <w:p w14:paraId="05AE3F1E" w14:textId="08B814A1" w:rsidR="00860992" w:rsidRDefault="00860992" w:rsidP="00860992"/>
    <w:p w14:paraId="18FC16D8" w14:textId="14C51142" w:rsidR="00860992" w:rsidRDefault="00860992" w:rsidP="00860992">
      <w:proofErr w:type="spellStart"/>
      <w:r>
        <w:t>Deptid</w:t>
      </w:r>
      <w:proofErr w:type="spellEnd"/>
      <w:r>
        <w:t xml:space="preserve">    </w:t>
      </w:r>
      <w:proofErr w:type="spellStart"/>
      <w:r>
        <w:t>deptname</w:t>
      </w:r>
      <w:proofErr w:type="spellEnd"/>
    </w:p>
    <w:p w14:paraId="6733C965" w14:textId="48C21F47" w:rsidR="00860992" w:rsidRDefault="00860992" w:rsidP="00860992"/>
    <w:p w14:paraId="5A36BCBC" w14:textId="54936FFA" w:rsidR="00860992" w:rsidRDefault="00C30B1C" w:rsidP="00860992">
      <w:r>
        <w:t xml:space="preserve">So here all </w:t>
      </w:r>
      <w:proofErr w:type="spellStart"/>
      <w:r>
        <w:t>non key</w:t>
      </w:r>
      <w:proofErr w:type="spellEnd"/>
      <w:r>
        <w:t xml:space="preserve"> columns are directly </w:t>
      </w:r>
      <w:proofErr w:type="gramStart"/>
      <w:r>
        <w:t>depend</w:t>
      </w:r>
      <w:proofErr w:type="gramEnd"/>
      <w:r>
        <w:t xml:space="preserve"> only on the primary key --- there is no indirect (transitive) dependency.</w:t>
      </w:r>
    </w:p>
    <w:p w14:paraId="373B9C78" w14:textId="04EE687C" w:rsidR="007E0916" w:rsidRDefault="007E0916" w:rsidP="00860992"/>
    <w:p w14:paraId="492B1C10" w14:textId="0E6D0DCF" w:rsidR="007E0916" w:rsidRDefault="007E0916" w:rsidP="00860992">
      <w:r>
        <w:t xml:space="preserve">BCNF </w:t>
      </w:r>
      <w:proofErr w:type="gramStart"/>
      <w:r>
        <w:t>--  Boy</w:t>
      </w:r>
      <w:proofErr w:type="gramEnd"/>
      <w:r>
        <w:t xml:space="preserve"> Codd Normal Form</w:t>
      </w:r>
    </w:p>
    <w:p w14:paraId="08B76B9C" w14:textId="16E2E4B1" w:rsidR="007E0916" w:rsidRDefault="007E0916" w:rsidP="00860992">
      <w:r>
        <w:t>Every determinant is a candidate key</w:t>
      </w:r>
    </w:p>
    <w:p w14:paraId="196C2A67" w14:textId="773D8B7D" w:rsidR="007E0916" w:rsidRDefault="007E0916" w:rsidP="00860992">
      <w:r>
        <w:t xml:space="preserve">A determinant is a column </w:t>
      </w:r>
      <w:proofErr w:type="gramStart"/>
      <w:r>
        <w:t>( or</w:t>
      </w:r>
      <w:proofErr w:type="gramEnd"/>
      <w:r>
        <w:t xml:space="preserve"> a combination of columns) on the left side of a functional dependency</w:t>
      </w:r>
    </w:p>
    <w:p w14:paraId="0F1D3718" w14:textId="3C9AA6A9" w:rsidR="007E0916" w:rsidRDefault="007E0916" w:rsidP="00860992">
      <w:r>
        <w:t xml:space="preserve">A functional dependency if one column can uniquely determine the value of another </w:t>
      </w:r>
      <w:proofErr w:type="gramStart"/>
      <w:r>
        <w:t>column(</w:t>
      </w:r>
      <w:proofErr w:type="gramEnd"/>
      <w:r>
        <w:t>If you know the value of column A, We can easily find out the value of column B)</w:t>
      </w:r>
    </w:p>
    <w:p w14:paraId="13F88700" w14:textId="6FA7C91D" w:rsidR="007E0916" w:rsidRDefault="007E0916" w:rsidP="00860992">
      <w:r>
        <w:lastRenderedPageBreak/>
        <w:t>Before BCNF</w:t>
      </w:r>
    </w:p>
    <w:p w14:paraId="12DB56B3" w14:textId="0B4EC7BA" w:rsidR="007E0916" w:rsidRDefault="007E0916" w:rsidP="00860992">
      <w:r>
        <w:t>A</w:t>
      </w:r>
      <w:r>
        <w:tab/>
      </w:r>
      <w:r>
        <w:tab/>
      </w:r>
      <w:r>
        <w:tab/>
        <w:t>B</w:t>
      </w:r>
    </w:p>
    <w:p w14:paraId="6CB9AF1F" w14:textId="01B7809D" w:rsidR="007E0916" w:rsidRDefault="007E0916" w:rsidP="00860992">
      <w:r>
        <w:t xml:space="preserve">Course id </w:t>
      </w:r>
      <w:r>
        <w:tab/>
      </w:r>
      <w:r>
        <w:tab/>
        <w:t xml:space="preserve">Instructor </w:t>
      </w:r>
      <w:r>
        <w:tab/>
      </w:r>
      <w:r>
        <w:tab/>
        <w:t>Rooms</w:t>
      </w:r>
    </w:p>
    <w:p w14:paraId="77CDCA9E" w14:textId="3F6E2F4A" w:rsidR="007E0916" w:rsidRDefault="007E0916" w:rsidP="00860992">
      <w:r>
        <w:t>101</w:t>
      </w:r>
      <w:r>
        <w:tab/>
      </w:r>
      <w:r>
        <w:tab/>
      </w:r>
      <w:r>
        <w:tab/>
      </w:r>
      <w:proofErr w:type="spellStart"/>
      <w:r>
        <w:t>Nitii</w:t>
      </w:r>
      <w:proofErr w:type="spellEnd"/>
      <w:r>
        <w:tab/>
      </w:r>
      <w:r>
        <w:tab/>
      </w:r>
      <w:r>
        <w:tab/>
        <w:t>Hall1</w:t>
      </w:r>
    </w:p>
    <w:p w14:paraId="0118F484" w14:textId="28EE718D" w:rsidR="007E0916" w:rsidRDefault="007E0916" w:rsidP="00860992">
      <w:r>
        <w:t>102</w:t>
      </w:r>
      <w:r>
        <w:tab/>
      </w:r>
      <w:r>
        <w:tab/>
      </w:r>
      <w:r>
        <w:tab/>
        <w:t>Niti</w:t>
      </w:r>
      <w:r>
        <w:tab/>
      </w:r>
      <w:r>
        <w:tab/>
      </w:r>
      <w:r>
        <w:tab/>
        <w:t>Hall2</w:t>
      </w:r>
    </w:p>
    <w:p w14:paraId="5E86EB70" w14:textId="50022DB8" w:rsidR="007E0916" w:rsidRDefault="007E0916" w:rsidP="00860992">
      <w:r>
        <w:t>103</w:t>
      </w:r>
      <w:r>
        <w:tab/>
      </w:r>
      <w:r>
        <w:tab/>
      </w:r>
      <w:r>
        <w:tab/>
      </w:r>
      <w:proofErr w:type="spellStart"/>
      <w:r>
        <w:t>Jatin</w:t>
      </w:r>
      <w:proofErr w:type="spellEnd"/>
      <w:r>
        <w:tab/>
      </w:r>
      <w:r>
        <w:tab/>
      </w:r>
      <w:r>
        <w:tab/>
        <w:t>Rising Hall</w:t>
      </w:r>
    </w:p>
    <w:p w14:paraId="7EA0D62A" w14:textId="6E31A713" w:rsidR="007E0916" w:rsidRDefault="007E0916" w:rsidP="00860992">
      <w:r>
        <w:t>104</w:t>
      </w:r>
      <w:r>
        <w:tab/>
      </w:r>
      <w:r>
        <w:tab/>
      </w:r>
      <w:r>
        <w:tab/>
        <w:t>Shivani</w:t>
      </w:r>
      <w:r>
        <w:tab/>
      </w:r>
      <w:r>
        <w:tab/>
      </w:r>
      <w:r>
        <w:tab/>
        <w:t>Inspiring Hall</w:t>
      </w:r>
    </w:p>
    <w:p w14:paraId="01E37BDE" w14:textId="0F139FC9" w:rsidR="007E0916" w:rsidRDefault="007E0916" w:rsidP="00860992"/>
    <w:p w14:paraId="7EE594F8" w14:textId="10C16064" w:rsidR="007E0916" w:rsidRDefault="007E0916" w:rsidP="00860992">
      <w:proofErr w:type="gramStart"/>
      <w:r>
        <w:t>So</w:t>
      </w:r>
      <w:proofErr w:type="gramEnd"/>
      <w:r>
        <w:t xml:space="preserve"> B is functionally dependent on A or A functionally determines B</w:t>
      </w:r>
    </w:p>
    <w:p w14:paraId="659B96B2" w14:textId="77079496" w:rsidR="007E0916" w:rsidRDefault="007E0916" w:rsidP="00860992">
      <w:r>
        <w:t xml:space="preserve">Here the course is determinant which is on left side of a functional dependency </w:t>
      </w:r>
      <w:proofErr w:type="gramStart"/>
      <w:r>
        <w:t>i.e.</w:t>
      </w:r>
      <w:proofErr w:type="gramEnd"/>
      <w:r>
        <w:t xml:space="preserve"> instructor as we can determines or find out the instructor.</w:t>
      </w:r>
    </w:p>
    <w:p w14:paraId="78DC2943" w14:textId="5A98FB13" w:rsidR="007E0916" w:rsidRDefault="007E0916" w:rsidP="00860992">
      <w:r>
        <w:t xml:space="preserve">You can determine the instructor through a determinant </w:t>
      </w:r>
      <w:proofErr w:type="gramStart"/>
      <w:r>
        <w:t>i.e.</w:t>
      </w:r>
      <w:proofErr w:type="gramEnd"/>
      <w:r>
        <w:t xml:space="preserve"> course</w:t>
      </w:r>
    </w:p>
    <w:p w14:paraId="39E4EBB5" w14:textId="46B4EC86" w:rsidR="007E0916" w:rsidRDefault="007E0916" w:rsidP="00860992">
      <w:r>
        <w:t>Find out the functional dependencies</w:t>
      </w:r>
    </w:p>
    <w:p w14:paraId="25E2A606" w14:textId="43F0647E" w:rsidR="007E0916" w:rsidRDefault="007E0916" w:rsidP="00860992">
      <w:r>
        <w:t>Course -</w:t>
      </w:r>
      <w:r>
        <w:sym w:font="Wingdings" w:char="F0E0"/>
      </w:r>
      <w:r>
        <w:t xml:space="preserve"> Instructor</w:t>
      </w:r>
    </w:p>
    <w:p w14:paraId="784C2018" w14:textId="3FD50110" w:rsidR="007E0916" w:rsidRDefault="007E0916" w:rsidP="00860992">
      <w:r>
        <w:t>Instructor -</w:t>
      </w:r>
      <w:r>
        <w:sym w:font="Wingdings" w:char="F0E0"/>
      </w:r>
      <w:r>
        <w:t xml:space="preserve"> Room</w:t>
      </w:r>
    </w:p>
    <w:p w14:paraId="6996A1BF" w14:textId="52C7FB8B" w:rsidR="007E0916" w:rsidRDefault="007E0916" w:rsidP="00860992"/>
    <w:p w14:paraId="5D09F78F" w14:textId="626B10A6" w:rsidR="007E0916" w:rsidRDefault="007E0916" w:rsidP="00860992"/>
    <w:p w14:paraId="406A9921" w14:textId="7BC1C350" w:rsidR="007E0916" w:rsidRDefault="007E0916" w:rsidP="00860992">
      <w:r>
        <w:t>One thing which is true as   Room is a functional dependency which is dependent on Instructor</w:t>
      </w:r>
    </w:p>
    <w:p w14:paraId="536ECCD9" w14:textId="40741051" w:rsidR="007E0916" w:rsidRDefault="007E0916" w:rsidP="00860992">
      <w:r>
        <w:t xml:space="preserve">Here instructor is not a candidate key </w:t>
      </w:r>
      <w:proofErr w:type="gramStart"/>
      <w:r>
        <w:t>( which</w:t>
      </w:r>
      <w:proofErr w:type="gramEnd"/>
      <w:r>
        <w:t xml:space="preserve"> is not uniquely identifying tows  - Because Niti appears in multiple rows </w:t>
      </w:r>
      <w:r w:rsidR="000B7B31">
        <w:t>That’s why it’s violating BCNF which says determinant should be a candidate key</w:t>
      </w:r>
    </w:p>
    <w:p w14:paraId="3FA2C433" w14:textId="624DAB06" w:rsidR="000B7B31" w:rsidRDefault="000B7B31" w:rsidP="00860992"/>
    <w:p w14:paraId="58A6DE7E" w14:textId="4B359183" w:rsidR="000B7B31" w:rsidRDefault="000B7B31" w:rsidP="00860992">
      <w:r>
        <w:t xml:space="preserve">It should not be </w:t>
      </w:r>
      <w:proofErr w:type="spellStart"/>
      <w:r>
        <w:t>tere</w:t>
      </w:r>
      <w:proofErr w:type="spellEnd"/>
      <w:r>
        <w:t xml:space="preserve"> BCNF if in one table the </w:t>
      </w:r>
      <w:proofErr w:type="spellStart"/>
      <w:r>
        <w:t>non candidate</w:t>
      </w:r>
      <w:proofErr w:type="spellEnd"/>
      <w:r>
        <w:t xml:space="preserve"> keys determine another column more than one like </w:t>
      </w:r>
      <w:proofErr w:type="gramStart"/>
      <w:r>
        <w:t>course .</w:t>
      </w:r>
      <w:proofErr w:type="gramEnd"/>
      <w:r>
        <w:t xml:space="preserve"> ID is a determinant for instructor and instructor is a determinant for rooms where instructor is not a proper candidate key </w:t>
      </w:r>
    </w:p>
    <w:p w14:paraId="611C19D1" w14:textId="0E174EDB" w:rsidR="000B7B31" w:rsidRDefault="000B7B31" w:rsidP="00860992"/>
    <w:p w14:paraId="2F38D890" w14:textId="425E6B97" w:rsidR="000B7B31" w:rsidRDefault="000B7B31" w:rsidP="00860992">
      <w:r>
        <w:t xml:space="preserve">Course id </w:t>
      </w:r>
      <w:r>
        <w:tab/>
        <w:t xml:space="preserve"> Instructor</w:t>
      </w:r>
    </w:p>
    <w:p w14:paraId="3B524889" w14:textId="1E9D4E11" w:rsidR="000B7B31" w:rsidRDefault="000B7B31" w:rsidP="00860992">
      <w:r>
        <w:t>101</w:t>
      </w:r>
      <w:r>
        <w:tab/>
      </w:r>
      <w:r>
        <w:tab/>
        <w:t>Niti</w:t>
      </w:r>
    </w:p>
    <w:p w14:paraId="13C8AE3B" w14:textId="55E83B59" w:rsidR="000B7B31" w:rsidRDefault="000B7B31" w:rsidP="00860992">
      <w:r>
        <w:t>102</w:t>
      </w:r>
      <w:r>
        <w:tab/>
      </w:r>
      <w:r>
        <w:tab/>
        <w:t>Niti</w:t>
      </w:r>
    </w:p>
    <w:p w14:paraId="4939998D" w14:textId="407FBCE6" w:rsidR="000B7B31" w:rsidRDefault="000B7B31" w:rsidP="00860992">
      <w:r>
        <w:t>103</w:t>
      </w:r>
      <w:r>
        <w:tab/>
      </w:r>
      <w:r>
        <w:tab/>
      </w:r>
      <w:proofErr w:type="spellStart"/>
      <w:r>
        <w:t>Jatin</w:t>
      </w:r>
      <w:proofErr w:type="spellEnd"/>
    </w:p>
    <w:p w14:paraId="52678450" w14:textId="09144693" w:rsidR="000B7B31" w:rsidRDefault="000B7B31" w:rsidP="00860992">
      <w:r>
        <w:t>104</w:t>
      </w:r>
      <w:r>
        <w:tab/>
      </w:r>
      <w:r>
        <w:tab/>
        <w:t>Shivani</w:t>
      </w:r>
    </w:p>
    <w:p w14:paraId="69E41EE9" w14:textId="6F82C29C" w:rsidR="000B7B31" w:rsidRDefault="000B7B31" w:rsidP="00860992"/>
    <w:p w14:paraId="0670BF14" w14:textId="41331DFD" w:rsidR="000B7B31" w:rsidRDefault="000B7B31" w:rsidP="00860992">
      <w:r>
        <w:t xml:space="preserve">Instructor </w:t>
      </w:r>
      <w:r>
        <w:tab/>
        <w:t>Rooms</w:t>
      </w:r>
    </w:p>
    <w:p w14:paraId="61125CC8" w14:textId="2A660326" w:rsidR="000B7B31" w:rsidRDefault="000B7B31" w:rsidP="00860992">
      <w:r>
        <w:lastRenderedPageBreak/>
        <w:t>Niti</w:t>
      </w:r>
      <w:r>
        <w:tab/>
      </w:r>
      <w:r>
        <w:tab/>
        <w:t>Hall 1</w:t>
      </w:r>
    </w:p>
    <w:p w14:paraId="4811280D" w14:textId="4B03DF30" w:rsidR="000B7B31" w:rsidRDefault="000B7B31" w:rsidP="00860992">
      <w:proofErr w:type="spellStart"/>
      <w:r>
        <w:t>Jatin</w:t>
      </w:r>
      <w:proofErr w:type="spellEnd"/>
      <w:r>
        <w:t xml:space="preserve">                       Rising Hall</w:t>
      </w:r>
    </w:p>
    <w:p w14:paraId="200B6DBC" w14:textId="1ECCB341" w:rsidR="000B7B31" w:rsidRDefault="000B7B31" w:rsidP="00860992">
      <w:r>
        <w:t>Shivani                   Inspiring Hall</w:t>
      </w:r>
    </w:p>
    <w:p w14:paraId="2E059277" w14:textId="7151D4CF" w:rsidR="000B7B31" w:rsidRDefault="000B7B31" w:rsidP="00860992">
      <w:r>
        <w:t xml:space="preserve">Course </w:t>
      </w:r>
      <w:proofErr w:type="gramStart"/>
      <w:r>
        <w:t>Id  --</w:t>
      </w:r>
      <w:proofErr w:type="gramEnd"/>
      <w:r>
        <w:t xml:space="preserve">  determinant which is a candidate key (that </w:t>
      </w:r>
      <w:proofErr w:type="spellStart"/>
      <w:r>
        <w:t>uniwquely</w:t>
      </w:r>
      <w:proofErr w:type="spellEnd"/>
      <w:r>
        <w:t xml:space="preserve"> identifying the </w:t>
      </w:r>
      <w:proofErr w:type="spellStart"/>
      <w:r>
        <w:t>rwos</w:t>
      </w:r>
      <w:proofErr w:type="spellEnd"/>
      <w:r>
        <w:t>)</w:t>
      </w:r>
    </w:p>
    <w:p w14:paraId="6B5DEC1A" w14:textId="6F93E42D" w:rsidR="000B7B31" w:rsidRDefault="000B7B31" w:rsidP="00860992">
      <w:r>
        <w:t xml:space="preserve">Instructor --- Determinant which is a candidate </w:t>
      </w:r>
      <w:proofErr w:type="gramStart"/>
      <w:r>
        <w:t>Key(</w:t>
      </w:r>
      <w:proofErr w:type="gramEnd"/>
      <w:r>
        <w:t>that uniquely identifying the rows)</w:t>
      </w:r>
    </w:p>
    <w:p w14:paraId="71C2BFA1" w14:textId="77777777" w:rsidR="00FE7FFC" w:rsidRDefault="00FE7FFC" w:rsidP="00FE7FFC">
      <w:proofErr w:type="gramStart"/>
      <w:r>
        <w:t>Activity :Normalize</w:t>
      </w:r>
      <w:proofErr w:type="gramEnd"/>
      <w:r>
        <w:t xml:space="preserve"> the below table Step by Step</w:t>
      </w:r>
    </w:p>
    <w:p w14:paraId="573E6EEF" w14:textId="77777777" w:rsidR="00FE7FFC" w:rsidRDefault="00FE7FFC" w:rsidP="00FE7FFC">
      <w:r>
        <w:t xml:space="preserve"> </w:t>
      </w:r>
    </w:p>
    <w:p w14:paraId="3FDA76D5" w14:textId="397BCD09" w:rsidR="00FE7FFC" w:rsidRDefault="00FE7FFC" w:rsidP="00FE7FFC">
      <w:proofErr w:type="spellStart"/>
      <w:proofErr w:type="gramStart"/>
      <w:r>
        <w:t>OrderId</w:t>
      </w:r>
      <w:proofErr w:type="spellEnd"/>
      <w:r w:rsidR="000B7B31">
        <w:t xml:space="preserve">  </w:t>
      </w:r>
      <w:r>
        <w:t>Customer</w:t>
      </w:r>
      <w:proofErr w:type="gramEnd"/>
      <w:r>
        <w:t xml:space="preserve"> Name</w:t>
      </w:r>
      <w:r w:rsidR="000B7B31">
        <w:t xml:space="preserve">  </w:t>
      </w:r>
      <w:proofErr w:type="spellStart"/>
      <w:r>
        <w:t>CustomerPhone</w:t>
      </w:r>
      <w:proofErr w:type="spellEnd"/>
      <w:r>
        <w:t xml:space="preserve">      ProductName</w:t>
      </w:r>
      <w:r w:rsidR="000B7B31">
        <w:t xml:space="preserve"> </w:t>
      </w:r>
      <w:r>
        <w:t>Quantity</w:t>
      </w:r>
      <w:r w:rsidR="000B7B31">
        <w:t xml:space="preserve">   </w:t>
      </w:r>
      <w:r>
        <w:t>Price</w:t>
      </w:r>
      <w:r w:rsidR="000B7B31">
        <w:t xml:space="preserve">  </w:t>
      </w:r>
      <w:r>
        <w:t>Total Price</w:t>
      </w:r>
    </w:p>
    <w:p w14:paraId="04537012" w14:textId="2C6213DB" w:rsidR="00FE7FFC" w:rsidRDefault="00FE7FFC" w:rsidP="00FE7FFC">
      <w:r>
        <w:t>101</w:t>
      </w:r>
      <w:r w:rsidR="000B7B31">
        <w:t xml:space="preserve">            </w:t>
      </w:r>
      <w:r>
        <w:t>Priya</w:t>
      </w:r>
      <w:r w:rsidR="000B7B31">
        <w:t xml:space="preserve">                       </w:t>
      </w:r>
      <w:r>
        <w:t>5454454</w:t>
      </w:r>
      <w:r w:rsidR="000B7B31">
        <w:t xml:space="preserve">                 </w:t>
      </w:r>
      <w:r>
        <w:t>Laptop</w:t>
      </w:r>
      <w:r w:rsidR="000B7B31">
        <w:t xml:space="preserve">                </w:t>
      </w:r>
      <w:r>
        <w:t>1</w:t>
      </w:r>
      <w:r w:rsidR="000B7B31">
        <w:t xml:space="preserve">           </w:t>
      </w:r>
      <w:r>
        <w:t>40000</w:t>
      </w:r>
      <w:r w:rsidR="000B7B31">
        <w:t xml:space="preserve">        </w:t>
      </w:r>
      <w:r>
        <w:t>40000</w:t>
      </w:r>
    </w:p>
    <w:p w14:paraId="66A00C31" w14:textId="18FEC659" w:rsidR="00FE7FFC" w:rsidRDefault="00FE7FFC" w:rsidP="00FE7FFC">
      <w:r>
        <w:t>101</w:t>
      </w:r>
      <w:r w:rsidR="000B7B31">
        <w:t xml:space="preserve">             </w:t>
      </w:r>
      <w:r>
        <w:t>Pri</w:t>
      </w:r>
      <w:r w:rsidR="000B7B31">
        <w:t xml:space="preserve">ya </w:t>
      </w:r>
      <w:r w:rsidR="000B7B31">
        <w:tab/>
        <w:t xml:space="preserve"> </w:t>
      </w:r>
      <w:r w:rsidR="000B7B31">
        <w:tab/>
      </w:r>
      <w:r>
        <w:t>4556767</w:t>
      </w:r>
      <w:r w:rsidR="000B7B31">
        <w:tab/>
      </w:r>
      <w:r>
        <w:t>Mouse</w:t>
      </w:r>
      <w:r w:rsidR="000B7B31">
        <w:tab/>
        <w:t xml:space="preserve">         </w:t>
      </w:r>
      <w:r>
        <w:t>2</w:t>
      </w:r>
      <w:r w:rsidR="000B7B31">
        <w:tab/>
      </w:r>
      <w:r w:rsidR="000B7B31">
        <w:tab/>
      </w:r>
      <w:r>
        <w:t>2500</w:t>
      </w:r>
      <w:r w:rsidR="000B7B31">
        <w:t xml:space="preserve">       </w:t>
      </w:r>
      <w:r>
        <w:t>5000</w:t>
      </w:r>
    </w:p>
    <w:p w14:paraId="6514AE40" w14:textId="1AF3C4AB" w:rsidR="00FE7FFC" w:rsidRDefault="00FE7FFC" w:rsidP="00FE7FFC">
      <w:r>
        <w:t>102</w:t>
      </w:r>
      <w:r w:rsidR="000B7B31">
        <w:tab/>
        <w:t xml:space="preserve">    </w:t>
      </w:r>
      <w:proofErr w:type="spellStart"/>
      <w:r>
        <w:t>Jatin</w:t>
      </w:r>
      <w:proofErr w:type="spellEnd"/>
      <w:r w:rsidR="000B7B31">
        <w:tab/>
      </w:r>
      <w:r w:rsidR="000B7B31">
        <w:tab/>
      </w:r>
      <w:r w:rsidR="000B7B31">
        <w:tab/>
      </w:r>
      <w:r>
        <w:t>45657576</w:t>
      </w:r>
      <w:r w:rsidR="000B7B31">
        <w:tab/>
      </w:r>
      <w:r>
        <w:t>Watch</w:t>
      </w:r>
      <w:r w:rsidR="000B7B31">
        <w:tab/>
      </w:r>
      <w:r w:rsidR="000B7B31">
        <w:tab/>
      </w:r>
      <w:r>
        <w:t>1</w:t>
      </w:r>
      <w:r w:rsidR="000B7B31">
        <w:tab/>
      </w:r>
      <w:r>
        <w:t>3000</w:t>
      </w:r>
      <w:r w:rsidR="000B7B31">
        <w:tab/>
      </w:r>
      <w:r>
        <w:t>3000</w:t>
      </w:r>
    </w:p>
    <w:p w14:paraId="656DB566" w14:textId="0F3C55FA" w:rsidR="00FE7FFC" w:rsidRDefault="00FE7FFC" w:rsidP="00FE7FFC"/>
    <w:p w14:paraId="18BB1890" w14:textId="5CA9FD64" w:rsidR="00250562" w:rsidRDefault="00250562" w:rsidP="00FE7FFC"/>
    <w:p w14:paraId="006ABE33" w14:textId="10260D5E" w:rsidR="00250562" w:rsidRDefault="00250562" w:rsidP="00FE7FFC"/>
    <w:p w14:paraId="5749040F" w14:textId="272D884F" w:rsidR="00250562" w:rsidRDefault="00250562" w:rsidP="00FE7FFC"/>
    <w:p w14:paraId="18D2FA32" w14:textId="70D50C2E" w:rsidR="00250562" w:rsidRDefault="00250562" w:rsidP="00FE7FFC"/>
    <w:p w14:paraId="38412D82" w14:textId="377BA42D" w:rsidR="00250562" w:rsidRDefault="00250562" w:rsidP="00FE7FFC"/>
    <w:p w14:paraId="1D5624EC" w14:textId="77777777" w:rsidR="00250562" w:rsidRDefault="00250562" w:rsidP="00FE7FFC"/>
    <w:p w14:paraId="3CD4F654" w14:textId="77777777" w:rsidR="00FE7FFC" w:rsidRDefault="00FE7FFC" w:rsidP="00FE7FFC">
      <w:r>
        <w:t>Four Types of predefined System Databases:</w:t>
      </w:r>
    </w:p>
    <w:p w14:paraId="50FABA0C" w14:textId="77777777" w:rsidR="00FE7FFC" w:rsidRDefault="00FE7FFC" w:rsidP="00FE7FFC">
      <w:proofErr w:type="spellStart"/>
      <w:r>
        <w:t>Information_schema</w:t>
      </w:r>
      <w:proofErr w:type="spellEnd"/>
    </w:p>
    <w:p w14:paraId="3DC04DC7" w14:textId="77777777" w:rsidR="00FE7FFC" w:rsidRDefault="00FE7FFC" w:rsidP="00FE7FFC">
      <w:proofErr w:type="spellStart"/>
      <w:r>
        <w:t>Mysql</w:t>
      </w:r>
      <w:proofErr w:type="spellEnd"/>
    </w:p>
    <w:p w14:paraId="1574A8F5" w14:textId="77777777" w:rsidR="00FE7FFC" w:rsidRDefault="00FE7FFC" w:rsidP="00FE7FFC">
      <w:proofErr w:type="spellStart"/>
      <w:r>
        <w:t>Performance_schema</w:t>
      </w:r>
      <w:proofErr w:type="spellEnd"/>
    </w:p>
    <w:p w14:paraId="3782746E" w14:textId="77777777" w:rsidR="00FE7FFC" w:rsidRDefault="00FE7FFC" w:rsidP="00FE7FFC">
      <w:r>
        <w:t>Sys</w:t>
      </w:r>
    </w:p>
    <w:p w14:paraId="22B966FF" w14:textId="77777777" w:rsidR="00FE7FFC" w:rsidRDefault="00FE7FFC" w:rsidP="00FE7FFC">
      <w:r>
        <w:t xml:space="preserve"> </w:t>
      </w:r>
    </w:p>
    <w:p w14:paraId="3DB0FF9B" w14:textId="77777777" w:rsidR="00FE7FFC" w:rsidRDefault="00FE7FFC" w:rsidP="00FE7FFC">
      <w:r>
        <w:t xml:space="preserve">Physical location of your databases </w:t>
      </w:r>
      <w:proofErr w:type="gramStart"/>
      <w:r>
        <w:t>are</w:t>
      </w:r>
      <w:proofErr w:type="gramEnd"/>
      <w:r>
        <w:t xml:space="preserve"> stored in</w:t>
      </w:r>
    </w:p>
    <w:p w14:paraId="4A4AB546" w14:textId="77777777" w:rsidR="00FE7FFC" w:rsidRDefault="00FE7FFC" w:rsidP="00FE7FFC">
      <w:r>
        <w:t>C:\ProgramData\MySQL\MySQL Server 8.0\Data</w:t>
      </w:r>
    </w:p>
    <w:p w14:paraId="2F1921B6" w14:textId="77777777" w:rsidR="00FE7FFC" w:rsidRDefault="00FE7FFC" w:rsidP="00FE7FFC">
      <w:r>
        <w:t xml:space="preserve"> </w:t>
      </w:r>
    </w:p>
    <w:p w14:paraId="722F1071" w14:textId="77777777" w:rsidR="00FE7FFC" w:rsidRDefault="00FE7FFC" w:rsidP="00FE7FFC">
      <w:r>
        <w:t>Inside that folder you have the table data stored in form of files</w:t>
      </w:r>
    </w:p>
    <w:p w14:paraId="1296AA47" w14:textId="77777777" w:rsidR="00FE7FFC" w:rsidRDefault="00FE7FFC" w:rsidP="00FE7FFC">
      <w:proofErr w:type="gramStart"/>
      <w:r>
        <w:t>(.</w:t>
      </w:r>
      <w:proofErr w:type="spellStart"/>
      <w:r>
        <w:t>ibd</w:t>
      </w:r>
      <w:proofErr w:type="spellEnd"/>
      <w:proofErr w:type="gramEnd"/>
      <w:r>
        <w:t xml:space="preserve"> , .</w:t>
      </w:r>
      <w:proofErr w:type="spellStart"/>
      <w:r>
        <w:t>sdi</w:t>
      </w:r>
      <w:proofErr w:type="spellEnd"/>
      <w:r>
        <w:t>) depends upon storage engine</w:t>
      </w:r>
    </w:p>
    <w:p w14:paraId="390F1692" w14:textId="77777777" w:rsidR="00FE7FFC" w:rsidRDefault="00FE7FFC" w:rsidP="00FE7FFC">
      <w:r>
        <w:t xml:space="preserve"> </w:t>
      </w:r>
    </w:p>
    <w:p w14:paraId="12E1C266" w14:textId="77777777" w:rsidR="00FE7FFC" w:rsidRDefault="00FE7FFC" w:rsidP="00FE7FFC">
      <w:r>
        <w:t xml:space="preserve">What is </w:t>
      </w:r>
      <w:proofErr w:type="spellStart"/>
      <w:r>
        <w:t>InnoDB</w:t>
      </w:r>
      <w:proofErr w:type="spellEnd"/>
      <w:r>
        <w:t xml:space="preserve"> and </w:t>
      </w:r>
      <w:proofErr w:type="spellStart"/>
      <w:r>
        <w:t>MyISAM</w:t>
      </w:r>
      <w:proofErr w:type="spellEnd"/>
      <w:r>
        <w:t xml:space="preserve"> in MySQL?</w:t>
      </w:r>
    </w:p>
    <w:p w14:paraId="79EB70FC" w14:textId="77777777" w:rsidR="00FE7FFC" w:rsidRDefault="00FE7FFC" w:rsidP="00FE7FFC">
      <w:proofErr w:type="spellStart"/>
      <w:r>
        <w:lastRenderedPageBreak/>
        <w:t>MyISAM</w:t>
      </w:r>
      <w:proofErr w:type="spellEnd"/>
      <w:r>
        <w:t xml:space="preserve"> was the default storage engine for MySQL until MySQL version 5.5</w:t>
      </w:r>
    </w:p>
    <w:p w14:paraId="585A5AA6" w14:textId="77777777" w:rsidR="00FE7FFC" w:rsidRDefault="00FE7FFC" w:rsidP="00FE7FFC">
      <w:r>
        <w:t xml:space="preserve"> </w:t>
      </w:r>
    </w:p>
    <w:p w14:paraId="1D5469C0" w14:textId="77777777" w:rsidR="00FE7FFC" w:rsidRDefault="00FE7FFC" w:rsidP="00FE7FFC"/>
    <w:p w14:paraId="4A699D40" w14:textId="77777777" w:rsidR="00FE7FFC" w:rsidRDefault="00FE7FFC" w:rsidP="00FE7FFC">
      <w:r>
        <w:t xml:space="preserve">  </w:t>
      </w:r>
      <w:r>
        <w:tab/>
      </w:r>
    </w:p>
    <w:p w14:paraId="50C28A6C" w14:textId="77777777" w:rsidR="00FE7FFC" w:rsidRDefault="00FE7FFC" w:rsidP="00FE7FFC">
      <w:r>
        <w:t xml:space="preserve"> </w:t>
      </w:r>
    </w:p>
    <w:p w14:paraId="524539D5" w14:textId="77777777" w:rsidR="00FE7FFC" w:rsidRDefault="00FE7FFC" w:rsidP="00FE7FFC">
      <w:r>
        <w:t xml:space="preserve"> </w:t>
      </w:r>
    </w:p>
    <w:p w14:paraId="44C89019" w14:textId="77777777" w:rsidR="00FE7FFC" w:rsidRDefault="00FE7FFC" w:rsidP="00FE7FFC">
      <w:r>
        <w:t xml:space="preserve"> </w:t>
      </w:r>
    </w:p>
    <w:p w14:paraId="5D4CE240" w14:textId="77777777" w:rsidR="00FE7FFC" w:rsidRDefault="00FE7FFC" w:rsidP="00FE7FFC">
      <w:r>
        <w:t>show databases;</w:t>
      </w:r>
    </w:p>
    <w:p w14:paraId="6990A2EA" w14:textId="77777777" w:rsidR="00FE7FFC" w:rsidRDefault="00FE7FFC" w:rsidP="00FE7FFC">
      <w:r>
        <w:t xml:space="preserve"> </w:t>
      </w:r>
    </w:p>
    <w:p w14:paraId="6CC6D9E6" w14:textId="77777777" w:rsidR="00FE7FFC" w:rsidRDefault="00FE7FFC" w:rsidP="00FE7FFC">
      <w:r>
        <w:t xml:space="preserve"> </w:t>
      </w:r>
    </w:p>
    <w:p w14:paraId="23A2462A" w14:textId="77777777" w:rsidR="00FE7FFC" w:rsidRDefault="00FE7FFC" w:rsidP="00FE7FFC">
      <w:r>
        <w:t xml:space="preserve">use </w:t>
      </w:r>
      <w:proofErr w:type="spellStart"/>
      <w:r>
        <w:t>classicmodels</w:t>
      </w:r>
      <w:proofErr w:type="spellEnd"/>
      <w:r>
        <w:t>;</w:t>
      </w:r>
    </w:p>
    <w:p w14:paraId="236A8B9B" w14:textId="77777777" w:rsidR="00FE7FFC" w:rsidRDefault="00FE7FFC" w:rsidP="00FE7FFC">
      <w:r>
        <w:t>show tables;</w:t>
      </w:r>
    </w:p>
    <w:p w14:paraId="497A84B0" w14:textId="77777777" w:rsidR="00FE7FFC" w:rsidRDefault="00FE7FFC" w:rsidP="00FE7FFC">
      <w:r>
        <w:t xml:space="preserve">create database </w:t>
      </w:r>
      <w:proofErr w:type="spellStart"/>
      <w:r>
        <w:t>taskplanner</w:t>
      </w:r>
      <w:proofErr w:type="spellEnd"/>
      <w:r>
        <w:t>;</w:t>
      </w:r>
    </w:p>
    <w:p w14:paraId="7C41236F" w14:textId="77777777" w:rsidR="00FE7FFC" w:rsidRDefault="00FE7FFC" w:rsidP="00FE7FFC">
      <w:r>
        <w:t xml:space="preserve"> </w:t>
      </w:r>
    </w:p>
    <w:p w14:paraId="69F94ECF" w14:textId="77777777" w:rsidR="00FE7FFC" w:rsidRDefault="00FE7FFC" w:rsidP="00FE7FFC">
      <w:r>
        <w:t xml:space="preserve">use </w:t>
      </w:r>
      <w:proofErr w:type="spellStart"/>
      <w:r>
        <w:t>taskplanner</w:t>
      </w:r>
      <w:proofErr w:type="spellEnd"/>
      <w:r>
        <w:t>;</w:t>
      </w:r>
    </w:p>
    <w:p w14:paraId="1C515436" w14:textId="77777777" w:rsidR="00FE7FFC" w:rsidRDefault="00FE7FFC" w:rsidP="00FE7FFC">
      <w:r>
        <w:t>show tables;</w:t>
      </w:r>
    </w:p>
    <w:p w14:paraId="77185C81" w14:textId="77777777" w:rsidR="00FE7FFC" w:rsidRDefault="00FE7FFC" w:rsidP="00FE7FFC">
      <w:r>
        <w:t xml:space="preserve">create table </w:t>
      </w:r>
      <w:proofErr w:type="spellStart"/>
      <w:r>
        <w:t>todotask</w:t>
      </w:r>
      <w:proofErr w:type="spellEnd"/>
    </w:p>
    <w:p w14:paraId="7CA1A63D" w14:textId="77777777" w:rsidR="00FE7FFC" w:rsidRDefault="00FE7FFC" w:rsidP="00FE7FFC">
      <w:r>
        <w:t>(</w:t>
      </w:r>
    </w:p>
    <w:p w14:paraId="60736938" w14:textId="77777777" w:rsidR="00FE7FFC" w:rsidRDefault="00FE7FFC" w:rsidP="00FE7FFC">
      <w:r>
        <w:t>id int primary key,</w:t>
      </w:r>
    </w:p>
    <w:p w14:paraId="46987B4F" w14:textId="77777777" w:rsidR="00FE7FFC" w:rsidRDefault="00FE7FFC" w:rsidP="00FE7FFC">
      <w:r>
        <w:t xml:space="preserve">title </w:t>
      </w:r>
      <w:proofErr w:type="gramStart"/>
      <w:r>
        <w:t>varchar(</w:t>
      </w:r>
      <w:proofErr w:type="gramEnd"/>
      <w:r>
        <w:t>255) not null,</w:t>
      </w:r>
    </w:p>
    <w:p w14:paraId="62BF6A1A" w14:textId="77777777" w:rsidR="00FE7FFC" w:rsidRDefault="00FE7FFC" w:rsidP="00FE7FFC">
      <w:proofErr w:type="spellStart"/>
      <w:r>
        <w:t>start_date</w:t>
      </w:r>
      <w:proofErr w:type="spellEnd"/>
      <w:r>
        <w:t xml:space="preserve"> Date,</w:t>
      </w:r>
    </w:p>
    <w:p w14:paraId="64565091" w14:textId="77777777" w:rsidR="00FE7FFC" w:rsidRDefault="00FE7FFC" w:rsidP="00FE7FFC">
      <w:proofErr w:type="spellStart"/>
      <w:r>
        <w:t>due_date</w:t>
      </w:r>
      <w:proofErr w:type="spellEnd"/>
      <w:r>
        <w:t xml:space="preserve"> Date</w:t>
      </w:r>
    </w:p>
    <w:p w14:paraId="5E5DC4CF" w14:textId="77777777" w:rsidR="00FE7FFC" w:rsidRDefault="00FE7FFC" w:rsidP="00FE7FFC">
      <w:r>
        <w:t>);</w:t>
      </w:r>
    </w:p>
    <w:p w14:paraId="4E5415E3" w14:textId="77777777" w:rsidR="00FE7FFC" w:rsidRDefault="00FE7FFC" w:rsidP="00FE7FFC">
      <w:r>
        <w:t xml:space="preserve"> </w:t>
      </w:r>
    </w:p>
    <w:p w14:paraId="0AD87365" w14:textId="77777777" w:rsidR="00FE7FFC" w:rsidRDefault="00FE7FFC" w:rsidP="00FE7FFC">
      <w:r>
        <w:t>create table checklist</w:t>
      </w:r>
    </w:p>
    <w:p w14:paraId="2CCF9992" w14:textId="77777777" w:rsidR="00FE7FFC" w:rsidRDefault="00FE7FFC" w:rsidP="00FE7FFC">
      <w:r>
        <w:t>(</w:t>
      </w:r>
    </w:p>
    <w:p w14:paraId="33435280" w14:textId="77777777" w:rsidR="00FE7FFC" w:rsidRDefault="00FE7FFC" w:rsidP="00FE7FFC">
      <w:r>
        <w:t>id int,</w:t>
      </w:r>
    </w:p>
    <w:p w14:paraId="38C0D7E2" w14:textId="77777777" w:rsidR="00FE7FFC" w:rsidRDefault="00FE7FFC" w:rsidP="00FE7FFC">
      <w:proofErr w:type="spellStart"/>
      <w:r>
        <w:t>task_id</w:t>
      </w:r>
      <w:proofErr w:type="spellEnd"/>
      <w:r>
        <w:t xml:space="preserve"> int,</w:t>
      </w:r>
    </w:p>
    <w:p w14:paraId="5926DBB5" w14:textId="77777777" w:rsidR="00FE7FFC" w:rsidRDefault="00FE7FFC" w:rsidP="00FE7FFC">
      <w:r>
        <w:t xml:space="preserve">title </w:t>
      </w:r>
      <w:proofErr w:type="gramStart"/>
      <w:r>
        <w:t>varchar(</w:t>
      </w:r>
      <w:proofErr w:type="gramEnd"/>
      <w:r>
        <w:t>255) not null,</w:t>
      </w:r>
    </w:p>
    <w:p w14:paraId="42C78A17" w14:textId="77777777" w:rsidR="00FE7FFC" w:rsidRDefault="00FE7FFC" w:rsidP="00FE7FFC">
      <w:proofErr w:type="spellStart"/>
      <w:r>
        <w:t>is_completed</w:t>
      </w:r>
      <w:proofErr w:type="spellEnd"/>
      <w:r>
        <w:t xml:space="preserve"> </w:t>
      </w:r>
      <w:proofErr w:type="spellStart"/>
      <w:r>
        <w:t>boolean</w:t>
      </w:r>
      <w:proofErr w:type="spellEnd"/>
      <w:r>
        <w:t xml:space="preserve"> not null default false,</w:t>
      </w:r>
    </w:p>
    <w:p w14:paraId="7C097E4D" w14:textId="77777777" w:rsidR="00FE7FFC" w:rsidRDefault="00FE7FFC" w:rsidP="00FE7FFC">
      <w:r>
        <w:t xml:space="preserve">primary </w:t>
      </w:r>
      <w:proofErr w:type="gramStart"/>
      <w:r>
        <w:t>key(</w:t>
      </w:r>
      <w:proofErr w:type="gramEnd"/>
      <w:r>
        <w:t xml:space="preserve">id, </w:t>
      </w:r>
      <w:proofErr w:type="spellStart"/>
      <w:r>
        <w:t>task_id</w:t>
      </w:r>
      <w:proofErr w:type="spellEnd"/>
      <w:r>
        <w:t>),</w:t>
      </w:r>
    </w:p>
    <w:p w14:paraId="133F4A09" w14:textId="77777777" w:rsidR="00FE7FFC" w:rsidRDefault="00FE7FFC" w:rsidP="00FE7FFC">
      <w:r>
        <w:lastRenderedPageBreak/>
        <w:t>foreign key (</w:t>
      </w:r>
      <w:proofErr w:type="spellStart"/>
      <w:r>
        <w:t>task_id</w:t>
      </w:r>
      <w:proofErr w:type="spellEnd"/>
      <w:r>
        <w:t xml:space="preserve">) references </w:t>
      </w:r>
      <w:proofErr w:type="spellStart"/>
      <w:r>
        <w:t>todotask</w:t>
      </w:r>
      <w:proofErr w:type="spellEnd"/>
      <w:r>
        <w:t>(</w:t>
      </w:r>
      <w:proofErr w:type="gramStart"/>
      <w:r>
        <w:t>id)  on</w:t>
      </w:r>
      <w:proofErr w:type="gramEnd"/>
      <w:r>
        <w:t xml:space="preserve"> delete cascade</w:t>
      </w:r>
    </w:p>
    <w:p w14:paraId="7E07EAB2" w14:textId="77777777" w:rsidR="00FE7FFC" w:rsidRDefault="00FE7FFC" w:rsidP="00FE7FFC">
      <w:r>
        <w:t>);</w:t>
      </w:r>
    </w:p>
    <w:p w14:paraId="10C3AE0C" w14:textId="77777777" w:rsidR="00FE7FFC" w:rsidRDefault="00FE7FFC" w:rsidP="00FE7FFC">
      <w:r>
        <w:t xml:space="preserve"> </w:t>
      </w:r>
    </w:p>
    <w:p w14:paraId="3DF8ADBE" w14:textId="77777777" w:rsidR="00FE7FFC" w:rsidRDefault="00FE7FFC" w:rsidP="00FE7FFC">
      <w:proofErr w:type="spellStart"/>
      <w:r>
        <w:t>desc</w:t>
      </w:r>
      <w:proofErr w:type="spellEnd"/>
      <w:r>
        <w:t xml:space="preserve"> </w:t>
      </w:r>
      <w:proofErr w:type="spellStart"/>
      <w:r>
        <w:t>todotask</w:t>
      </w:r>
      <w:proofErr w:type="spellEnd"/>
      <w:r>
        <w:t>;</w:t>
      </w:r>
    </w:p>
    <w:p w14:paraId="082E3263" w14:textId="77777777" w:rsidR="00FE7FFC" w:rsidRDefault="00FE7FFC" w:rsidP="00FE7FFC">
      <w:proofErr w:type="spellStart"/>
      <w:r>
        <w:t>desc</w:t>
      </w:r>
      <w:proofErr w:type="spellEnd"/>
      <w:r>
        <w:t xml:space="preserve"> checklist;</w:t>
      </w:r>
    </w:p>
    <w:p w14:paraId="6F4FA3B4" w14:textId="77777777" w:rsidR="00FE7FFC" w:rsidRDefault="00FE7FFC" w:rsidP="00FE7FFC">
      <w:r>
        <w:t xml:space="preserve"> </w:t>
      </w:r>
    </w:p>
    <w:p w14:paraId="5D4822E1" w14:textId="77777777" w:rsidR="00FE7FFC" w:rsidRDefault="00FE7FFC" w:rsidP="00FE7FFC">
      <w:r>
        <w:t xml:space="preserve">drop database </w:t>
      </w:r>
      <w:proofErr w:type="spellStart"/>
      <w:r>
        <w:t>taskplanner</w:t>
      </w:r>
      <w:proofErr w:type="spellEnd"/>
      <w:r>
        <w:t>;</w:t>
      </w:r>
    </w:p>
    <w:p w14:paraId="336F008F" w14:textId="77777777" w:rsidR="00FE7FFC" w:rsidRDefault="00FE7FFC" w:rsidP="00FE7FFC">
      <w:r>
        <w:t xml:space="preserve"> create table states</w:t>
      </w:r>
    </w:p>
    <w:p w14:paraId="44753A3A" w14:textId="77777777" w:rsidR="00FE7FFC" w:rsidRDefault="00FE7FFC" w:rsidP="00FE7FFC">
      <w:r>
        <w:t>(</w:t>
      </w:r>
    </w:p>
    <w:p w14:paraId="60479976" w14:textId="77777777" w:rsidR="00FE7FFC" w:rsidRDefault="00FE7FFC" w:rsidP="00FE7FFC">
      <w:proofErr w:type="spellStart"/>
      <w:r>
        <w:t>statecode</w:t>
      </w:r>
      <w:proofErr w:type="spellEnd"/>
      <w:r>
        <w:t xml:space="preserve"> </w:t>
      </w:r>
      <w:proofErr w:type="gramStart"/>
      <w:r>
        <w:t>char(</w:t>
      </w:r>
      <w:proofErr w:type="gramEnd"/>
      <w:r>
        <w:t>2) primary key,</w:t>
      </w:r>
    </w:p>
    <w:p w14:paraId="35D72E44" w14:textId="77777777" w:rsidR="00FE7FFC" w:rsidRDefault="00FE7FFC" w:rsidP="00FE7FFC">
      <w:proofErr w:type="spellStart"/>
      <w:r>
        <w:t>sname</w:t>
      </w:r>
      <w:proofErr w:type="spellEnd"/>
      <w:r>
        <w:t xml:space="preserve"> </w:t>
      </w:r>
      <w:proofErr w:type="gramStart"/>
      <w:r>
        <w:t>varchar(</w:t>
      </w:r>
      <w:proofErr w:type="gramEnd"/>
      <w:r>
        <w:t>30)</w:t>
      </w:r>
    </w:p>
    <w:p w14:paraId="1B16BDD9" w14:textId="77777777" w:rsidR="00FE7FFC" w:rsidRDefault="00FE7FFC" w:rsidP="00FE7FFC">
      <w:r>
        <w:t>);</w:t>
      </w:r>
    </w:p>
    <w:p w14:paraId="527DEAD3" w14:textId="77777777" w:rsidR="00FE7FFC" w:rsidRDefault="00FE7FFC" w:rsidP="00FE7FFC"/>
    <w:p w14:paraId="43A674F2" w14:textId="77777777" w:rsidR="00FE7FFC" w:rsidRDefault="00FE7FFC" w:rsidP="00FE7FFC">
      <w:r>
        <w:t xml:space="preserve">use </w:t>
      </w:r>
      <w:proofErr w:type="spellStart"/>
      <w:r>
        <w:t>taskplanner</w:t>
      </w:r>
      <w:proofErr w:type="spellEnd"/>
      <w:r>
        <w:t>;</w:t>
      </w:r>
    </w:p>
    <w:p w14:paraId="63E14F03" w14:textId="77777777" w:rsidR="00FE7FFC" w:rsidRDefault="00FE7FFC" w:rsidP="00FE7FFC">
      <w:r>
        <w:t>create table cities</w:t>
      </w:r>
    </w:p>
    <w:p w14:paraId="55A123E5" w14:textId="77777777" w:rsidR="00FE7FFC" w:rsidRDefault="00FE7FFC" w:rsidP="00FE7FFC">
      <w:r>
        <w:t>(</w:t>
      </w:r>
    </w:p>
    <w:p w14:paraId="21EAE10F" w14:textId="77777777" w:rsidR="00FE7FFC" w:rsidRDefault="00FE7FFC" w:rsidP="00FE7FFC">
      <w:proofErr w:type="spellStart"/>
      <w:r>
        <w:t>state_co</w:t>
      </w:r>
      <w:proofErr w:type="spellEnd"/>
      <w:r>
        <w:t xml:space="preserve"> </w:t>
      </w:r>
      <w:proofErr w:type="gramStart"/>
      <w:r>
        <w:t>char(</w:t>
      </w:r>
      <w:proofErr w:type="gramEnd"/>
      <w:r>
        <w:t>2),</w:t>
      </w:r>
    </w:p>
    <w:p w14:paraId="4AC8C042" w14:textId="77777777" w:rsidR="00FE7FFC" w:rsidRDefault="00FE7FFC" w:rsidP="00FE7FFC">
      <w:proofErr w:type="spellStart"/>
      <w:r>
        <w:t>cname</w:t>
      </w:r>
      <w:proofErr w:type="spellEnd"/>
      <w:r>
        <w:t xml:space="preserve"> </w:t>
      </w:r>
      <w:proofErr w:type="gramStart"/>
      <w:r>
        <w:t>varchar(</w:t>
      </w:r>
      <w:proofErr w:type="gramEnd"/>
      <w:r>
        <w:t>30),</w:t>
      </w:r>
    </w:p>
    <w:p w14:paraId="12848C94" w14:textId="77777777" w:rsidR="00FE7FFC" w:rsidRDefault="00FE7FFC" w:rsidP="00FE7FFC">
      <w:r>
        <w:t>foreign key (</w:t>
      </w:r>
      <w:proofErr w:type="spellStart"/>
      <w:r>
        <w:t>state_co</w:t>
      </w:r>
      <w:proofErr w:type="spellEnd"/>
      <w:r>
        <w:t>) references states(</w:t>
      </w:r>
      <w:proofErr w:type="spellStart"/>
      <w:r>
        <w:t>statecode</w:t>
      </w:r>
      <w:proofErr w:type="spellEnd"/>
      <w:r>
        <w:t>)</w:t>
      </w:r>
    </w:p>
    <w:p w14:paraId="0211D320" w14:textId="77777777" w:rsidR="00FE7FFC" w:rsidRDefault="00FE7FFC" w:rsidP="00FE7FFC">
      <w:r>
        <w:t>);</w:t>
      </w:r>
    </w:p>
    <w:p w14:paraId="00DD1F70" w14:textId="77777777" w:rsidR="00FE7FFC" w:rsidRDefault="00FE7FFC" w:rsidP="00FE7FFC">
      <w:r>
        <w:t>drop table cities;</w:t>
      </w:r>
    </w:p>
    <w:p w14:paraId="3E0BB0A1" w14:textId="77777777" w:rsidR="00FE7FFC" w:rsidRDefault="00FE7FFC" w:rsidP="00FE7FFC">
      <w:r>
        <w:t>drop table states;</w:t>
      </w:r>
    </w:p>
    <w:p w14:paraId="6183F004" w14:textId="77777777" w:rsidR="00FE7FFC" w:rsidRDefault="00FE7FFC" w:rsidP="00FE7FFC">
      <w:r>
        <w:t xml:space="preserve">insert into states </w:t>
      </w:r>
      <w:proofErr w:type="gramStart"/>
      <w:r>
        <w:t>values(</w:t>
      </w:r>
      <w:proofErr w:type="gramEnd"/>
      <w:r>
        <w:t>'D0' , 'Delhi' );</w:t>
      </w:r>
    </w:p>
    <w:p w14:paraId="1D9BA6E4" w14:textId="77777777" w:rsidR="00FE7FFC" w:rsidRDefault="00FE7FFC" w:rsidP="00FE7FFC">
      <w:r>
        <w:t xml:space="preserve">insert into cities </w:t>
      </w:r>
      <w:proofErr w:type="gramStart"/>
      <w:r>
        <w:t>values(</w:t>
      </w:r>
      <w:proofErr w:type="gramEnd"/>
      <w:r>
        <w:t>'D0', 'New Delhi');</w:t>
      </w:r>
    </w:p>
    <w:p w14:paraId="775E3FB5" w14:textId="77777777" w:rsidR="00FE7FFC" w:rsidRDefault="00FE7FFC" w:rsidP="00FE7FFC">
      <w:r>
        <w:t>select * from states;</w:t>
      </w:r>
    </w:p>
    <w:p w14:paraId="75BEFC82" w14:textId="77777777" w:rsidR="00FE7FFC" w:rsidRDefault="00FE7FFC" w:rsidP="00FE7FFC">
      <w:r>
        <w:t>select * from cities;</w:t>
      </w:r>
    </w:p>
    <w:p w14:paraId="3AEA0DE0" w14:textId="77777777" w:rsidR="00FE7FFC" w:rsidRDefault="00FE7FFC" w:rsidP="00FE7FFC">
      <w:r>
        <w:t xml:space="preserve"> </w:t>
      </w:r>
    </w:p>
    <w:p w14:paraId="40230D96" w14:textId="77777777" w:rsidR="00FE7FFC" w:rsidRDefault="00FE7FFC" w:rsidP="00FE7FFC">
      <w:r>
        <w:t xml:space="preserve">set </w:t>
      </w:r>
      <w:proofErr w:type="spellStart"/>
      <w:r>
        <w:t>foreign_key_checks</w:t>
      </w:r>
      <w:proofErr w:type="spellEnd"/>
      <w:r>
        <w:t xml:space="preserve"> = 1;</w:t>
      </w:r>
    </w:p>
    <w:p w14:paraId="1BCD0AB6" w14:textId="77777777" w:rsidR="00FE7FFC" w:rsidRDefault="00FE7FFC" w:rsidP="00FE7FFC">
      <w:r>
        <w:t xml:space="preserve"> </w:t>
      </w:r>
    </w:p>
    <w:p w14:paraId="2420AC14" w14:textId="77777777" w:rsidR="00FE7FFC" w:rsidRDefault="00FE7FFC" w:rsidP="00FE7FFC">
      <w:r>
        <w:t xml:space="preserve">delete from cities where </w:t>
      </w:r>
      <w:proofErr w:type="spellStart"/>
      <w:r>
        <w:t>state_co</w:t>
      </w:r>
      <w:proofErr w:type="spellEnd"/>
      <w:r>
        <w:t>='D0';</w:t>
      </w:r>
    </w:p>
    <w:p w14:paraId="14764B71" w14:textId="77777777" w:rsidR="00FE7FFC" w:rsidRDefault="00FE7FFC" w:rsidP="00FE7FFC">
      <w:r>
        <w:t xml:space="preserve"> </w:t>
      </w:r>
    </w:p>
    <w:p w14:paraId="1938EF2B" w14:textId="77777777" w:rsidR="00FE7FFC" w:rsidRDefault="00FE7FFC" w:rsidP="00FE7FFC">
      <w:r>
        <w:lastRenderedPageBreak/>
        <w:t>create table contacts</w:t>
      </w:r>
    </w:p>
    <w:p w14:paraId="383BF22E" w14:textId="77777777" w:rsidR="00FE7FFC" w:rsidRDefault="00FE7FFC" w:rsidP="00FE7FFC">
      <w:r>
        <w:t>(</w:t>
      </w:r>
    </w:p>
    <w:p w14:paraId="6EC692F8" w14:textId="77777777" w:rsidR="00FE7FFC" w:rsidRDefault="00FE7FFC" w:rsidP="00FE7FFC">
      <w:r>
        <w:t xml:space="preserve">id int </w:t>
      </w:r>
      <w:proofErr w:type="spellStart"/>
      <w:r>
        <w:t>auto_increment</w:t>
      </w:r>
      <w:proofErr w:type="spellEnd"/>
      <w:r>
        <w:t xml:space="preserve"> unique key,</w:t>
      </w:r>
    </w:p>
    <w:p w14:paraId="53012024" w14:textId="77777777" w:rsidR="00FE7FFC" w:rsidRDefault="00FE7FFC" w:rsidP="00FE7FFC">
      <w:r>
        <w:t xml:space="preserve">name </w:t>
      </w:r>
      <w:proofErr w:type="gramStart"/>
      <w:r>
        <w:t>varchar(</w:t>
      </w:r>
      <w:proofErr w:type="gramEnd"/>
      <w:r>
        <w:t>255) not null,</w:t>
      </w:r>
    </w:p>
    <w:p w14:paraId="6D3ADC38" w14:textId="77777777" w:rsidR="00FE7FFC" w:rsidRDefault="00FE7FFC" w:rsidP="00FE7FFC">
      <w:r>
        <w:t xml:space="preserve">email </w:t>
      </w:r>
      <w:proofErr w:type="gramStart"/>
      <w:r>
        <w:t>varchar(</w:t>
      </w:r>
      <w:proofErr w:type="gramEnd"/>
      <w:r>
        <w:t>200) not null</w:t>
      </w:r>
    </w:p>
    <w:p w14:paraId="061F33B4" w14:textId="77777777" w:rsidR="00FE7FFC" w:rsidRDefault="00FE7FFC" w:rsidP="00FE7FFC">
      <w:r>
        <w:t>);</w:t>
      </w:r>
    </w:p>
    <w:p w14:paraId="760F2E78" w14:textId="77777777" w:rsidR="00FE7FFC" w:rsidRDefault="00FE7FFC" w:rsidP="00FE7FFC"/>
    <w:p w14:paraId="3F76A6A2" w14:textId="77777777" w:rsidR="00FE7FFC" w:rsidRDefault="00FE7FFC" w:rsidP="00FE7FFC"/>
    <w:p w14:paraId="45E36433" w14:textId="77777777" w:rsidR="00FE7FFC" w:rsidRDefault="00FE7FFC" w:rsidP="00FE7FFC">
      <w:r>
        <w:t>select * from contacts;</w:t>
      </w:r>
    </w:p>
    <w:p w14:paraId="3F87E014" w14:textId="77777777" w:rsidR="00FE7FFC" w:rsidRDefault="00FE7FFC" w:rsidP="00FE7FFC">
      <w:r>
        <w:t xml:space="preserve">alter table contacts add </w:t>
      </w:r>
      <w:proofErr w:type="spellStart"/>
      <w:r>
        <w:t>officialaddress</w:t>
      </w:r>
      <w:proofErr w:type="spellEnd"/>
      <w:r>
        <w:t xml:space="preserve"> </w:t>
      </w:r>
      <w:proofErr w:type="gramStart"/>
      <w:r>
        <w:t>varchar(</w:t>
      </w:r>
      <w:proofErr w:type="gramEnd"/>
      <w:r>
        <w:t>50);</w:t>
      </w:r>
    </w:p>
    <w:p w14:paraId="5AAC3A27" w14:textId="77777777" w:rsidR="00FE7FFC" w:rsidRDefault="00FE7FFC" w:rsidP="00FE7FFC">
      <w:r>
        <w:t xml:space="preserve"> </w:t>
      </w:r>
    </w:p>
    <w:p w14:paraId="1C3FD0AC" w14:textId="77777777" w:rsidR="00FE7FFC" w:rsidRDefault="00FE7FFC" w:rsidP="00FE7FFC">
      <w:r>
        <w:t xml:space="preserve">alter table contacts modify </w:t>
      </w:r>
      <w:proofErr w:type="spellStart"/>
      <w:r>
        <w:t>officialaddress</w:t>
      </w:r>
      <w:proofErr w:type="spellEnd"/>
      <w:r>
        <w:t xml:space="preserve"> </w:t>
      </w:r>
      <w:proofErr w:type="gramStart"/>
      <w:r>
        <w:t>varchar(</w:t>
      </w:r>
      <w:proofErr w:type="gramEnd"/>
      <w:r>
        <w:t>250);</w:t>
      </w:r>
    </w:p>
    <w:p w14:paraId="57351C8B" w14:textId="77777777" w:rsidR="00FE7FFC" w:rsidRDefault="00FE7FFC" w:rsidP="00FE7FFC">
      <w:r>
        <w:t xml:space="preserve"> </w:t>
      </w:r>
    </w:p>
    <w:p w14:paraId="2B94D3F8" w14:textId="77777777" w:rsidR="00FE7FFC" w:rsidRDefault="00FE7FFC" w:rsidP="00FE7FFC">
      <w:r>
        <w:t xml:space="preserve">alter table contacts change </w:t>
      </w:r>
      <w:proofErr w:type="spellStart"/>
      <w:r>
        <w:t>officialaddress</w:t>
      </w:r>
      <w:proofErr w:type="spellEnd"/>
      <w:r>
        <w:t xml:space="preserve"> address </w:t>
      </w:r>
      <w:proofErr w:type="gramStart"/>
      <w:r>
        <w:t>varchar(</w:t>
      </w:r>
      <w:proofErr w:type="gramEnd"/>
      <w:r>
        <w:t>255);</w:t>
      </w:r>
    </w:p>
    <w:p w14:paraId="079491E9" w14:textId="77777777" w:rsidR="00FE7FFC" w:rsidRDefault="00FE7FFC" w:rsidP="00FE7FFC">
      <w:r>
        <w:t xml:space="preserve"> </w:t>
      </w:r>
    </w:p>
    <w:p w14:paraId="69AE4FB0" w14:textId="77777777" w:rsidR="00FE7FFC" w:rsidRDefault="00FE7FFC" w:rsidP="00FE7FFC">
      <w:r>
        <w:t>alter table contacts drop address;</w:t>
      </w:r>
    </w:p>
    <w:p w14:paraId="5F340E0B" w14:textId="77777777" w:rsidR="00FE7FFC" w:rsidRDefault="00FE7FFC" w:rsidP="00FE7FFC">
      <w:r>
        <w:t xml:space="preserve"> </w:t>
      </w:r>
    </w:p>
    <w:p w14:paraId="6B0BA68B" w14:textId="77777777" w:rsidR="00FE7FFC" w:rsidRDefault="00FE7FFC" w:rsidP="00FE7FFC">
      <w:r>
        <w:t xml:space="preserve">alter table contacts modify email </w:t>
      </w:r>
      <w:proofErr w:type="gramStart"/>
      <w:r>
        <w:t>varchar(</w:t>
      </w:r>
      <w:proofErr w:type="gramEnd"/>
      <w:r>
        <w:t>255) default 'abc@gmail.com';</w:t>
      </w:r>
    </w:p>
    <w:p w14:paraId="39010793" w14:textId="77777777" w:rsidR="00FE7FFC" w:rsidRDefault="00FE7FFC" w:rsidP="00FE7FFC">
      <w:r>
        <w:t xml:space="preserve"> </w:t>
      </w:r>
    </w:p>
    <w:p w14:paraId="778C6D96" w14:textId="77777777" w:rsidR="00FE7FFC" w:rsidRDefault="00FE7FFC" w:rsidP="00FE7FFC">
      <w:r>
        <w:t>select * from contacts;</w:t>
      </w:r>
    </w:p>
    <w:p w14:paraId="615515DE" w14:textId="77777777" w:rsidR="00FE7FFC" w:rsidRDefault="00FE7FFC" w:rsidP="00FE7FFC">
      <w:r>
        <w:t xml:space="preserve"> </w:t>
      </w:r>
    </w:p>
    <w:p w14:paraId="1834C197" w14:textId="77777777" w:rsidR="00FE7FFC" w:rsidRDefault="00FE7FFC" w:rsidP="00FE7FFC">
      <w:r>
        <w:t>insert into contacts (</w:t>
      </w:r>
      <w:proofErr w:type="gramStart"/>
      <w:r>
        <w:t>id ,</w:t>
      </w:r>
      <w:proofErr w:type="gramEnd"/>
      <w:r>
        <w:t xml:space="preserve"> name) values(101, 'Niti');</w:t>
      </w:r>
    </w:p>
    <w:p w14:paraId="3AF36C76" w14:textId="77777777" w:rsidR="00FE7FFC" w:rsidRDefault="00FE7FFC" w:rsidP="00FE7FFC">
      <w:r>
        <w:t xml:space="preserve"> </w:t>
      </w:r>
    </w:p>
    <w:p w14:paraId="2794C3F5" w14:textId="77777777" w:rsidR="00FE7FFC" w:rsidRDefault="00FE7FFC" w:rsidP="00FE7FFC">
      <w:r>
        <w:t xml:space="preserve"> </w:t>
      </w:r>
    </w:p>
    <w:p w14:paraId="112E66B9" w14:textId="77777777" w:rsidR="00FE7FFC" w:rsidRDefault="00FE7FFC" w:rsidP="00FE7FFC">
      <w:r>
        <w:t xml:space="preserve"> </w:t>
      </w:r>
    </w:p>
    <w:p w14:paraId="3C277D15" w14:textId="77777777" w:rsidR="00FE7FFC" w:rsidRDefault="00FE7FFC" w:rsidP="00FE7FFC">
      <w:r>
        <w:t xml:space="preserve"> </w:t>
      </w:r>
    </w:p>
    <w:p w14:paraId="51F6591B" w14:textId="77777777" w:rsidR="00FE7FFC" w:rsidRDefault="00FE7FFC" w:rsidP="00FE7FFC">
      <w:r>
        <w:t xml:space="preserve"> </w:t>
      </w:r>
    </w:p>
    <w:p w14:paraId="72C54FC6" w14:textId="77777777" w:rsidR="00FE7FFC" w:rsidRDefault="00FE7FFC" w:rsidP="00FE7FFC">
      <w:r>
        <w:t xml:space="preserve"> </w:t>
      </w:r>
    </w:p>
    <w:p w14:paraId="16925F82" w14:textId="77777777" w:rsidR="00FE7FFC" w:rsidRDefault="00FE7FFC" w:rsidP="00FE7FFC">
      <w:r>
        <w:t xml:space="preserve"> </w:t>
      </w:r>
    </w:p>
    <w:p w14:paraId="0866CC61" w14:textId="77777777" w:rsidR="00FE7FFC" w:rsidRDefault="00FE7FFC" w:rsidP="00FE7FFC">
      <w:r>
        <w:t xml:space="preserve"> </w:t>
      </w:r>
    </w:p>
    <w:p w14:paraId="6ABB6A05" w14:textId="77777777" w:rsidR="00FE7FFC" w:rsidRDefault="00FE7FFC" w:rsidP="00FE7FFC">
      <w:r>
        <w:t xml:space="preserve"> </w:t>
      </w:r>
    </w:p>
    <w:p w14:paraId="32DF3847" w14:textId="77777777" w:rsidR="00FE7FFC" w:rsidRDefault="00FE7FFC" w:rsidP="00FE7FFC">
      <w:r>
        <w:lastRenderedPageBreak/>
        <w:t xml:space="preserve"> </w:t>
      </w:r>
    </w:p>
    <w:p w14:paraId="387EDC4D" w14:textId="77777777" w:rsidR="00FE7FFC" w:rsidRDefault="00FE7FFC" w:rsidP="00FE7FFC">
      <w:r>
        <w:t xml:space="preserve"> </w:t>
      </w:r>
    </w:p>
    <w:p w14:paraId="75D64E03" w14:textId="77777777" w:rsidR="00FE7FFC" w:rsidRDefault="00FE7FFC" w:rsidP="00FE7FFC">
      <w:r>
        <w:t xml:space="preserve"> </w:t>
      </w:r>
    </w:p>
    <w:p w14:paraId="397BB357" w14:textId="77777777" w:rsidR="00FE7FFC" w:rsidRDefault="00FE7FFC" w:rsidP="00FE7FFC">
      <w:r>
        <w:t xml:space="preserve"> </w:t>
      </w:r>
    </w:p>
    <w:p w14:paraId="599BD9F6" w14:textId="77777777" w:rsidR="00FE7FFC" w:rsidRDefault="00FE7FFC" w:rsidP="00FE7FFC">
      <w:r>
        <w:t xml:space="preserve"> </w:t>
      </w:r>
    </w:p>
    <w:p w14:paraId="4B05858A" w14:textId="77777777" w:rsidR="00FE7FFC" w:rsidRDefault="00FE7FFC" w:rsidP="00FE7FFC">
      <w:r>
        <w:t xml:space="preserve"> </w:t>
      </w:r>
    </w:p>
    <w:p w14:paraId="7E5C1EDE" w14:textId="77777777" w:rsidR="0031738A" w:rsidRDefault="0031738A"/>
    <w:sectPr w:rsidR="0031738A" w:rsidSect="00860992">
      <w:pgSz w:w="11906" w:h="16838"/>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76992"/>
    <w:multiLevelType w:val="hybridMultilevel"/>
    <w:tmpl w:val="1464A6A2"/>
    <w:lvl w:ilvl="0" w:tplc="944491C0">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637C44"/>
    <w:multiLevelType w:val="hybridMultilevel"/>
    <w:tmpl w:val="16D073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64"/>
    <w:rsid w:val="000B7B31"/>
    <w:rsid w:val="00187564"/>
    <w:rsid w:val="00250562"/>
    <w:rsid w:val="00306614"/>
    <w:rsid w:val="0031738A"/>
    <w:rsid w:val="0035015D"/>
    <w:rsid w:val="007E0916"/>
    <w:rsid w:val="00860992"/>
    <w:rsid w:val="00C30B1C"/>
    <w:rsid w:val="00FE7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2D87"/>
  <w15:chartTrackingRefBased/>
  <w15:docId w15:val="{70242750-06F2-498E-9878-856A53E7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 Dwivedi</dc:creator>
  <cp:keywords/>
  <dc:description/>
  <cp:lastModifiedBy>Niti Dwivedi</cp:lastModifiedBy>
  <cp:revision>6</cp:revision>
  <dcterms:created xsi:type="dcterms:W3CDTF">2025-06-22T18:05:00Z</dcterms:created>
  <dcterms:modified xsi:type="dcterms:W3CDTF">2025-06-22T19:30:00Z</dcterms:modified>
</cp:coreProperties>
</file>