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59EAB" w14:textId="77777777" w:rsidR="00E73344" w:rsidRPr="00E73344" w:rsidRDefault="00E73344" w:rsidP="00E733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7334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🧩</w:t>
      </w:r>
      <w:r w:rsidRPr="00E7334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Capstone Project: Multi</w:t>
      </w:r>
      <w:r w:rsidRPr="00E7334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noBreakHyphen/>
        <w:t>Branch Healthcare Diagnostic System</w:t>
      </w:r>
    </w:p>
    <w:p w14:paraId="7815056C" w14:textId="77777777" w:rsidR="00E73344" w:rsidRPr="00E73344" w:rsidRDefault="00E73344" w:rsidP="00E73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733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Sprint 1: ERD &amp; Schema Design (1 week)</w:t>
      </w:r>
    </w:p>
    <w:p w14:paraId="597DF160" w14:textId="77777777" w:rsidR="00E73344" w:rsidRPr="00E73344" w:rsidRDefault="00E73344" w:rsidP="00E733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73344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E733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Tasks:</w:t>
      </w:r>
    </w:p>
    <w:p w14:paraId="4FA1D481" w14:textId="77777777" w:rsidR="00E73344" w:rsidRPr="00E73344" w:rsidRDefault="00E73344" w:rsidP="00E733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requirements and identify entities (e.g., Branch, Department, Patient, Visit, Doctor, Test, </w:t>
      </w:r>
      <w:proofErr w:type="spellStart"/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>Test_Package</w:t>
      </w:r>
      <w:proofErr w:type="spellEnd"/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>Test_Report</w:t>
      </w:r>
      <w:proofErr w:type="spellEnd"/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>, Technician, Bill, Inventory).</w:t>
      </w:r>
    </w:p>
    <w:p w14:paraId="0E623088" w14:textId="77777777" w:rsidR="00E73344" w:rsidRPr="00E73344" w:rsidRDefault="00E73344" w:rsidP="00E733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</w:t>
      </w:r>
      <w:r w:rsidRPr="00E733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 Diagram</w:t>
      </w:r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proper relationships:</w:t>
      </w:r>
    </w:p>
    <w:p w14:paraId="67EC98D0" w14:textId="77777777" w:rsidR="00E73344" w:rsidRPr="00E73344" w:rsidRDefault="00E73344" w:rsidP="00E733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>1:M (e.g., Branch → Departments, Department → Doctors)</w:t>
      </w:r>
    </w:p>
    <w:p w14:paraId="7AAF415F" w14:textId="77777777" w:rsidR="00E73344" w:rsidRPr="00E73344" w:rsidRDefault="00E73344" w:rsidP="00E733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>M:N</w:t>
      </w:r>
      <w:proofErr w:type="gramEnd"/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proofErr w:type="spellStart"/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>Test_Package</w:t>
      </w:r>
      <w:proofErr w:type="spellEnd"/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↔ Test via associative table)</w:t>
      </w:r>
    </w:p>
    <w:p w14:paraId="306BC33D" w14:textId="77777777" w:rsidR="00E73344" w:rsidRPr="00E73344" w:rsidRDefault="00E73344" w:rsidP="00E733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Weak entity relationships (e.g., Visit → </w:t>
      </w:r>
      <w:proofErr w:type="spellStart"/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>Test_Report</w:t>
      </w:r>
      <w:proofErr w:type="spellEnd"/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12DBA07" w14:textId="77777777" w:rsidR="00E73344" w:rsidRPr="00E73344" w:rsidRDefault="00E73344" w:rsidP="00E733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Normalize schema to </w:t>
      </w:r>
      <w:r w:rsidRPr="00E733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3NF</w:t>
      </w:r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246613B" w14:textId="77777777" w:rsidR="00E73344" w:rsidRPr="00E73344" w:rsidRDefault="00E73344" w:rsidP="00E733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 repeating groups</w:t>
      </w:r>
    </w:p>
    <w:p w14:paraId="210CE13D" w14:textId="77777777" w:rsidR="00E73344" w:rsidRPr="00E73344" w:rsidRDefault="00E73344" w:rsidP="00E733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>Ensure no partial or transitive dependencies</w:t>
      </w:r>
    </w:p>
    <w:p w14:paraId="06299B9C" w14:textId="77777777" w:rsidR="00E73344" w:rsidRPr="00E73344" w:rsidRDefault="00E73344" w:rsidP="00E733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3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Deliverables</w:t>
      </w:r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54356DD" w14:textId="77777777" w:rsidR="00E73344" w:rsidRPr="00E73344" w:rsidRDefault="00E73344" w:rsidP="00E733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>ER Diagram (UML/Crow’s Foot notation)</w:t>
      </w:r>
    </w:p>
    <w:p w14:paraId="03680FB1" w14:textId="77777777" w:rsidR="00E73344" w:rsidRPr="00E73344" w:rsidRDefault="00E73344" w:rsidP="00E733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>Schema creation scripts (</w:t>
      </w:r>
      <w:r w:rsidRPr="00E73344">
        <w:rPr>
          <w:rFonts w:ascii="Courier New" w:eastAsia="Times New Roman" w:hAnsi="Courier New" w:cs="Courier New"/>
          <w:sz w:val="20"/>
          <w:szCs w:val="20"/>
          <w:lang w:eastAsia="en-IN"/>
        </w:rPr>
        <w:t>CREATE TABLE</w:t>
      </w:r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PK/FK, UNIQUE, NOT NULL, and CHECK constraints)</w:t>
      </w:r>
    </w:p>
    <w:p w14:paraId="4A2E9DA4" w14:textId="77777777" w:rsidR="00E73344" w:rsidRPr="00E73344" w:rsidRDefault="00E73344" w:rsidP="00E7334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Documentation of normalization steps, assumptions, and business rules</w:t>
      </w:r>
    </w:p>
    <w:p w14:paraId="79627A16" w14:textId="77777777" w:rsidR="00E73344" w:rsidRPr="00E73344" w:rsidRDefault="00E73344" w:rsidP="00E73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7B034F0">
          <v:rect id="_x0000_i1025" style="width:0;height:1.5pt" o:hralign="center" o:hrstd="t" o:hr="t" fillcolor="#a0a0a0" stroked="f"/>
        </w:pict>
      </w:r>
    </w:p>
    <w:p w14:paraId="51F29235" w14:textId="77777777" w:rsidR="00E73344" w:rsidRPr="00E73344" w:rsidRDefault="00E73344" w:rsidP="00E73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73344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🛠</w:t>
      </w:r>
      <w:r w:rsidRPr="00E733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️ Sprint 2: Data Model &amp; PL/SQL Development** (2 weeks)</w:t>
      </w:r>
    </w:p>
    <w:p w14:paraId="61DFCA9A" w14:textId="77777777" w:rsidR="00E73344" w:rsidRPr="00E73344" w:rsidRDefault="00E73344" w:rsidP="00E733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73344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E733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Tasks:</w:t>
      </w:r>
    </w:p>
    <w:p w14:paraId="616C5D7F" w14:textId="77777777" w:rsidR="00E73344" w:rsidRPr="00E73344" w:rsidRDefault="00E73344" w:rsidP="00E733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Populate schema with </w:t>
      </w:r>
      <w:r w:rsidRPr="00E733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data</w:t>
      </w:r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(via </w:t>
      </w:r>
      <w:r w:rsidRPr="00E73344">
        <w:rPr>
          <w:rFonts w:ascii="Courier New" w:eastAsia="Times New Roman" w:hAnsi="Courier New" w:cs="Courier New"/>
          <w:sz w:val="20"/>
          <w:szCs w:val="20"/>
          <w:lang w:eastAsia="en-IN"/>
        </w:rPr>
        <w:t>INSERT</w:t>
      </w:r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scripts or small CSV imports).</w:t>
      </w:r>
    </w:p>
    <w:p w14:paraId="154BAC07" w14:textId="77777777" w:rsidR="00E73344" w:rsidRPr="00E73344" w:rsidRDefault="00E73344" w:rsidP="00E733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Develop </w:t>
      </w:r>
      <w:r w:rsidRPr="00E733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PL/SQL packages and procedures</w:t>
      </w:r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31348AF" w14:textId="77777777" w:rsidR="00E73344" w:rsidRPr="00E73344" w:rsidRDefault="00E73344" w:rsidP="00E733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733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Branch_PKG</w:t>
      </w:r>
      <w:proofErr w:type="spellEnd"/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>: Add/edit branch info</w:t>
      </w:r>
    </w:p>
    <w:p w14:paraId="65D827A1" w14:textId="77777777" w:rsidR="00E73344" w:rsidRPr="00E73344" w:rsidRDefault="00E73344" w:rsidP="00E733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733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Visit_PKG</w:t>
      </w:r>
      <w:proofErr w:type="spellEnd"/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>: Register patient visits</w:t>
      </w:r>
    </w:p>
    <w:p w14:paraId="30754553" w14:textId="77777777" w:rsidR="00E73344" w:rsidRPr="00E73344" w:rsidRDefault="00E73344" w:rsidP="00E733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733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Billing_PKG</w:t>
      </w:r>
      <w:proofErr w:type="spellEnd"/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>: Generate bills, apply discounts/taxes</w:t>
      </w:r>
    </w:p>
    <w:p w14:paraId="1DF141F8" w14:textId="77777777" w:rsidR="00E73344" w:rsidRPr="00E73344" w:rsidRDefault="00E73344" w:rsidP="00E733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733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Report_PKG</w:t>
      </w:r>
      <w:proofErr w:type="spellEnd"/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>: Upload and fetch diagnostic test reports</w:t>
      </w:r>
    </w:p>
    <w:p w14:paraId="4B7C7F24" w14:textId="77777777" w:rsidR="00E73344" w:rsidRPr="00E73344" w:rsidRDefault="00E73344" w:rsidP="00E733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733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Inventory_PKG</w:t>
      </w:r>
      <w:proofErr w:type="spellEnd"/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 stock, update item quantities</w:t>
      </w:r>
    </w:p>
    <w:p w14:paraId="02265CD3" w14:textId="77777777" w:rsidR="00E73344" w:rsidRPr="00E73344" w:rsidRDefault="00E73344" w:rsidP="00E733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E73344">
        <w:rPr>
          <w:rFonts w:ascii="Courier New" w:eastAsia="Times New Roman" w:hAnsi="Courier New" w:cs="Courier New"/>
          <w:sz w:val="20"/>
          <w:szCs w:val="20"/>
          <w:lang w:eastAsia="en-IN"/>
        </w:rPr>
        <w:t>%TYPE</w:t>
      </w:r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E73344">
        <w:rPr>
          <w:rFonts w:ascii="Courier New" w:eastAsia="Times New Roman" w:hAnsi="Courier New" w:cs="Courier New"/>
          <w:sz w:val="20"/>
          <w:szCs w:val="20"/>
          <w:lang w:eastAsia="en-IN"/>
        </w:rPr>
        <w:t>%ROWTYPE</w:t>
      </w:r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schema independence</w:t>
      </w:r>
    </w:p>
    <w:p w14:paraId="14C3CED7" w14:textId="77777777" w:rsidR="00E73344" w:rsidRPr="00E73344" w:rsidRDefault="00E73344" w:rsidP="00E733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Introduce </w:t>
      </w:r>
      <w:r w:rsidRPr="00E733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exception handling</w:t>
      </w:r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E733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autonomous transactions</w:t>
      </w:r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audit logging</w:t>
      </w:r>
    </w:p>
    <w:p w14:paraId="36E2CCD3" w14:textId="77777777" w:rsidR="00E73344" w:rsidRPr="00E73344" w:rsidRDefault="00E73344" w:rsidP="00E733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3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Deliverables</w:t>
      </w:r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5D88668" w14:textId="77777777" w:rsidR="00E73344" w:rsidRPr="00E73344" w:rsidRDefault="00E73344" w:rsidP="00E733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>PL/SQL packages with CRUD operations</w:t>
      </w:r>
    </w:p>
    <w:p w14:paraId="4EA90FC2" w14:textId="77777777" w:rsidR="00E73344" w:rsidRPr="00E73344" w:rsidRDefault="00E73344" w:rsidP="00E733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>Exception-safe error logging mechanisms</w:t>
      </w:r>
    </w:p>
    <w:p w14:paraId="46CE665C" w14:textId="77777777" w:rsidR="00E73344" w:rsidRPr="00E73344" w:rsidRDefault="00E73344" w:rsidP="00E7334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>Test scripts invoking procedures</w:t>
      </w:r>
    </w:p>
    <w:p w14:paraId="7739ABF0" w14:textId="77777777" w:rsidR="00E73344" w:rsidRPr="00E73344" w:rsidRDefault="00E73344" w:rsidP="00E73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DEB982D">
          <v:rect id="_x0000_i1026" style="width:0;height:1.5pt" o:hralign="center" o:hrstd="t" o:hr="t" fillcolor="#a0a0a0" stroked="f"/>
        </w:pict>
      </w:r>
    </w:p>
    <w:p w14:paraId="7A861231" w14:textId="77777777" w:rsidR="00E73344" w:rsidRPr="00E73344" w:rsidRDefault="00E73344" w:rsidP="00E73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73344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🚀</w:t>
      </w:r>
      <w:r w:rsidRPr="00E733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Sprint 3: Advanced Logic &amp; Analytics (2 weeks)</w:t>
      </w:r>
    </w:p>
    <w:p w14:paraId="0474D352" w14:textId="77777777" w:rsidR="00E73344" w:rsidRPr="00E73344" w:rsidRDefault="00E73344" w:rsidP="00E7334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73344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E733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Tasks:</w:t>
      </w:r>
    </w:p>
    <w:p w14:paraId="10DBAB76" w14:textId="77777777" w:rsidR="00E73344" w:rsidRPr="00E73344" w:rsidRDefault="00E73344" w:rsidP="00E733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Develop </w:t>
      </w:r>
      <w:r w:rsidRPr="00E733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cursor-based reporting</w:t>
      </w:r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parameterized views:</w:t>
      </w:r>
    </w:p>
    <w:p w14:paraId="564D89F5" w14:textId="77777777" w:rsidR="00E73344" w:rsidRPr="00E73344" w:rsidRDefault="00E73344" w:rsidP="00E733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>Sales summary per branch/department</w:t>
      </w:r>
    </w:p>
    <w:p w14:paraId="77B26FC4" w14:textId="77777777" w:rsidR="00E73344" w:rsidRPr="00E73344" w:rsidRDefault="00E73344" w:rsidP="00E733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>Inventory consumption trends</w:t>
      </w:r>
    </w:p>
    <w:p w14:paraId="1376A466" w14:textId="77777777" w:rsidR="00E73344" w:rsidRPr="00E73344" w:rsidRDefault="00E73344" w:rsidP="00E733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>Patient visit frequency</w:t>
      </w:r>
    </w:p>
    <w:p w14:paraId="498D89A3" w14:textId="77777777" w:rsidR="00E73344" w:rsidRPr="00E73344" w:rsidRDefault="00E73344" w:rsidP="00E733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>Alert package: tests near expiry</w:t>
      </w:r>
    </w:p>
    <w:p w14:paraId="55E60EFA" w14:textId="77777777" w:rsidR="00E73344" w:rsidRPr="00E73344" w:rsidRDefault="00E73344" w:rsidP="00E733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</w:t>
      </w:r>
      <w:r w:rsidRPr="00E733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interactive PL/SQL screens</w:t>
      </w:r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(console or APEX snippets)</w:t>
      </w:r>
    </w:p>
    <w:p w14:paraId="75D961B6" w14:textId="77777777" w:rsidR="00E73344" w:rsidRPr="00E73344" w:rsidRDefault="00E73344" w:rsidP="00E733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Design </w:t>
      </w:r>
      <w:r w:rsidRPr="00E733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 diagnostics report generation</w:t>
      </w:r>
    </w:p>
    <w:p w14:paraId="2F867B9A" w14:textId="77777777" w:rsidR="00E73344" w:rsidRPr="00E73344" w:rsidRDefault="00E73344" w:rsidP="00E733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Introduce </w:t>
      </w:r>
      <w:r w:rsidRPr="00E733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automated alerts</w:t>
      </w:r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autonomous transactions</w:t>
      </w:r>
    </w:p>
    <w:p w14:paraId="55409FC8" w14:textId="77777777" w:rsidR="00E73344" w:rsidRPr="00E73344" w:rsidRDefault="00E73344" w:rsidP="00E7334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3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Deliverables</w:t>
      </w:r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B3E9785" w14:textId="77777777" w:rsidR="00E73344" w:rsidRPr="00E73344" w:rsidRDefault="00E73344" w:rsidP="00E733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>Advanced queries, packages and reports</w:t>
      </w:r>
    </w:p>
    <w:p w14:paraId="1B479752" w14:textId="77777777" w:rsidR="00E73344" w:rsidRPr="00E73344" w:rsidRDefault="00E73344" w:rsidP="00E733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>Documentation detailing logic + SQL examples</w:t>
      </w:r>
    </w:p>
    <w:p w14:paraId="2484DBA3" w14:textId="77777777" w:rsidR="00E73344" w:rsidRPr="00E73344" w:rsidRDefault="00E73344" w:rsidP="00E7334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>Presentation/demo of system functionality</w:t>
      </w:r>
    </w:p>
    <w:p w14:paraId="17EAD48F" w14:textId="77777777" w:rsidR="00E73344" w:rsidRPr="00E73344" w:rsidRDefault="00E73344" w:rsidP="00E73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39F102">
          <v:rect id="_x0000_i1027" style="width:0;height:1.5pt" o:hralign="center" o:hrstd="t" o:hr="t" fillcolor="#a0a0a0" stroked="f"/>
        </w:pict>
      </w:r>
    </w:p>
    <w:p w14:paraId="26E92B59" w14:textId="77777777" w:rsidR="00E73344" w:rsidRPr="00E73344" w:rsidRDefault="00E73344" w:rsidP="00E733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73344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🎯</w:t>
      </w:r>
      <w:r w:rsidRPr="00E7334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Capstone Outcome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"/>
        <w:gridCol w:w="3881"/>
      </w:tblGrid>
      <w:tr w:rsidR="00E73344" w:rsidRPr="00E73344" w14:paraId="375BDEC0" w14:textId="77777777" w:rsidTr="00E733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30AE0D" w14:textId="77777777" w:rsidR="00E73344" w:rsidRPr="00E73344" w:rsidRDefault="00E73344" w:rsidP="00E7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73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189215D2" w14:textId="77777777" w:rsidR="00E73344" w:rsidRPr="00E73344" w:rsidRDefault="00E73344" w:rsidP="00E7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73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Outcome</w:t>
            </w:r>
          </w:p>
        </w:tc>
      </w:tr>
      <w:tr w:rsidR="00E73344" w:rsidRPr="00E73344" w14:paraId="30088C18" w14:textId="77777777" w:rsidTr="00E73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D2DD6" w14:textId="77777777" w:rsidR="00E73344" w:rsidRPr="00E73344" w:rsidRDefault="00E73344" w:rsidP="00E7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3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Sprint 1</w:t>
            </w:r>
          </w:p>
        </w:tc>
        <w:tc>
          <w:tcPr>
            <w:tcW w:w="0" w:type="auto"/>
            <w:vAlign w:val="center"/>
            <w:hideMark/>
          </w:tcPr>
          <w:p w14:paraId="0F544C87" w14:textId="77777777" w:rsidR="00E73344" w:rsidRPr="00E73344" w:rsidRDefault="00E73344" w:rsidP="00E7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33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Robust 3NF schema and ER Diagram</w:t>
            </w:r>
          </w:p>
        </w:tc>
      </w:tr>
      <w:tr w:rsidR="00E73344" w:rsidRPr="00E73344" w14:paraId="1F716C75" w14:textId="77777777" w:rsidTr="00E73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33F46" w14:textId="77777777" w:rsidR="00E73344" w:rsidRPr="00E73344" w:rsidRDefault="00E73344" w:rsidP="00E7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3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Sprint 2</w:t>
            </w:r>
          </w:p>
        </w:tc>
        <w:tc>
          <w:tcPr>
            <w:tcW w:w="0" w:type="auto"/>
            <w:vAlign w:val="center"/>
            <w:hideMark/>
          </w:tcPr>
          <w:p w14:paraId="58CF3001" w14:textId="77777777" w:rsidR="00E73344" w:rsidRPr="00E73344" w:rsidRDefault="00E73344" w:rsidP="00E7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33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population and core package logic</w:t>
            </w:r>
          </w:p>
        </w:tc>
      </w:tr>
      <w:tr w:rsidR="00E73344" w:rsidRPr="00E73344" w14:paraId="5901627A" w14:textId="77777777" w:rsidTr="00E733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A9307" w14:textId="77777777" w:rsidR="00E73344" w:rsidRPr="00E73344" w:rsidRDefault="00E73344" w:rsidP="00E7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33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Sprint 3</w:t>
            </w:r>
          </w:p>
        </w:tc>
        <w:tc>
          <w:tcPr>
            <w:tcW w:w="0" w:type="auto"/>
            <w:vAlign w:val="center"/>
            <w:hideMark/>
          </w:tcPr>
          <w:p w14:paraId="76C75B2A" w14:textId="77777777" w:rsidR="00E73344" w:rsidRPr="00E73344" w:rsidRDefault="00E73344" w:rsidP="00E73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7334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Advanced queries, reporting, and alerts</w:t>
            </w:r>
          </w:p>
        </w:tc>
      </w:tr>
    </w:tbl>
    <w:p w14:paraId="252BC4DA" w14:textId="77777777" w:rsidR="00E73344" w:rsidRPr="00E73344" w:rsidRDefault="00E73344" w:rsidP="00E733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3DF9A76">
          <v:rect id="_x0000_i1028" style="width:0;height:1.5pt" o:hralign="center" o:hrstd="t" o:hr="t" fillcolor="#a0a0a0" stroked="f"/>
        </w:pict>
      </w:r>
    </w:p>
    <w:p w14:paraId="1B2BB391" w14:textId="77777777" w:rsidR="00E73344" w:rsidRPr="00E73344" w:rsidRDefault="00E73344" w:rsidP="00E733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73344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📄</w:t>
      </w:r>
      <w:r w:rsidRPr="00E7334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Additional Suggestions:</w:t>
      </w:r>
    </w:p>
    <w:p w14:paraId="76948961" w14:textId="77777777" w:rsidR="00E73344" w:rsidRPr="00E73344" w:rsidRDefault="00E73344" w:rsidP="00E733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business rules clearly in each package</w:t>
      </w:r>
    </w:p>
    <w:p w14:paraId="3B6747EC" w14:textId="77777777" w:rsidR="00E73344" w:rsidRPr="00E73344" w:rsidRDefault="00E73344" w:rsidP="00E733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Save all scripts in a structured </w:t>
      </w:r>
      <w:proofErr w:type="spellStart"/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spellEnd"/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 (DDL/, DML/, PLSQL/)</w:t>
      </w:r>
    </w:p>
    <w:p w14:paraId="043F01FA" w14:textId="77777777" w:rsidR="00E73344" w:rsidRPr="00E73344" w:rsidRDefault="00E73344" w:rsidP="00E733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Provide a </w:t>
      </w:r>
      <w:r w:rsidRPr="00E733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Sprint Status Tracker</w:t>
      </w:r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(functions, coverage, blockers)</w:t>
      </w:r>
    </w:p>
    <w:p w14:paraId="003B941D" w14:textId="77777777" w:rsidR="00E73344" w:rsidRPr="00E73344" w:rsidRDefault="00E73344" w:rsidP="00E7334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Prepare a </w:t>
      </w:r>
      <w:r w:rsidRPr="00E733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retrospective</w:t>
      </w:r>
      <w:r w:rsidRPr="00E73344">
        <w:rPr>
          <w:rFonts w:ascii="Times New Roman" w:eastAsia="Times New Roman" w:hAnsi="Times New Roman" w:cs="Times New Roman"/>
          <w:sz w:val="24"/>
          <w:szCs w:val="24"/>
          <w:lang w:eastAsia="en-IN"/>
        </w:rPr>
        <w:t>: what worked, what could improve, lessons learned</w:t>
      </w:r>
    </w:p>
    <w:p w14:paraId="46E93FD2" w14:textId="77777777" w:rsidR="00084910" w:rsidRDefault="00084910"/>
    <w:sectPr w:rsidR="00084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3100D"/>
    <w:multiLevelType w:val="multilevel"/>
    <w:tmpl w:val="0A14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D28B9"/>
    <w:multiLevelType w:val="multilevel"/>
    <w:tmpl w:val="10A87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510486"/>
    <w:multiLevelType w:val="multilevel"/>
    <w:tmpl w:val="8DC8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F55EB5"/>
    <w:multiLevelType w:val="multilevel"/>
    <w:tmpl w:val="307EC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F6C"/>
    <w:rsid w:val="00084910"/>
    <w:rsid w:val="00416F6C"/>
    <w:rsid w:val="00E7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FAB9C-BF1A-44AC-9217-20858F305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33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733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E733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334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7334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E7334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733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73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733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2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 Dwivedi</dc:creator>
  <cp:keywords/>
  <dc:description/>
  <cp:lastModifiedBy>Niti Dwivedi</cp:lastModifiedBy>
  <cp:revision>2</cp:revision>
  <dcterms:created xsi:type="dcterms:W3CDTF">2025-06-25T15:34:00Z</dcterms:created>
  <dcterms:modified xsi:type="dcterms:W3CDTF">2025-06-25T15:34:00Z</dcterms:modified>
</cp:coreProperties>
</file>